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7BA" w:rsidRDefault="009207BA" w:rsidP="009C55E0">
      <w:pPr>
        <w:pStyle w:val="Heading1"/>
      </w:pPr>
      <w:r>
        <w:t xml:space="preserve">Q2:  </w:t>
      </w:r>
      <w:r>
        <w:t>What does this Vue error message mean? What causes it, and how do you fix it? </w:t>
      </w:r>
    </w:p>
    <w:p w:rsidR="009207BA" w:rsidRDefault="009207BA" w:rsidP="009C55E0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353050" cy="772075"/>
            <wp:effectExtent l="0" t="0" r="0" b="9525"/>
            <wp:docPr id="1" name="Picture 1" descr="https://minneapolis.learn.minnstate.edu/content/2020/4605611-20203001059/PastedImage_4xb2mk9ti2gc1q0c784yahrkijosjg67001694813594.png?_&amp;d2lSessionVal=OdCKsKch0weGInepJFNBiU6bG&amp;ou=4605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nneapolis.learn.minnstate.edu/content/2020/4605611-20203001059/PastedImage_4xb2mk9ti2gc1q0c784yahrkijosjg67001694813594.png?_&amp;d2lSessionVal=OdCKsKch0weGInepJFNBiU6bG&amp;ou=46056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907" cy="786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AE2" w:rsidRDefault="009207BA" w:rsidP="009C55E0">
      <w:pPr>
        <w:ind w:firstLine="540"/>
      </w:pPr>
      <w:r>
        <w:t>It means that the variable total that I was trying to display it doesn’t exist in the Vue data. If this error shows it means I either didn’t define that variable or misspelled it in the Vue app and to fix I’ll have to define it in the Vue app using the correct syntax.</w:t>
      </w:r>
    </w:p>
    <w:p w:rsidR="009C55E0" w:rsidRDefault="009C55E0" w:rsidP="009C55E0">
      <w:pPr>
        <w:pStyle w:val="Heading1"/>
      </w:pPr>
      <w:r>
        <w:lastRenderedPageBreak/>
        <w:t>scr</w:t>
      </w:r>
      <w:bookmarkStart w:id="0" w:name="_GoBack"/>
      <w:bookmarkEnd w:id="0"/>
      <w:r>
        <w:t>eenshot of the shopping cart app</w:t>
      </w:r>
      <w:r>
        <w:t xml:space="preserve"> </w:t>
      </w:r>
      <w:r>
        <w:t>dev tools</w:t>
      </w:r>
    </w:p>
    <w:p w:rsidR="006A7AE2" w:rsidRDefault="006A7AE2" w:rsidP="009207BA">
      <w:pPr>
        <w:ind w:firstLine="720"/>
      </w:pPr>
      <w:r>
        <w:rPr>
          <w:noProof/>
        </w:rPr>
        <w:drawing>
          <wp:inline distT="0" distB="0" distL="0" distR="0" wp14:anchorId="3606E96F" wp14:editId="28441314">
            <wp:extent cx="4552950" cy="551850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4295" cy="553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BA"/>
    <w:rsid w:val="006A7AE2"/>
    <w:rsid w:val="008D79A9"/>
    <w:rsid w:val="009207BA"/>
    <w:rsid w:val="009C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CD379"/>
  <w15:chartTrackingRefBased/>
  <w15:docId w15:val="{98EFFD82-CCB0-4C63-82D4-AA2902BF0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5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0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7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7B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C55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3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Minneapolis Community and Technical College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Abdifatah Awali</dc:creator>
  <cp:keywords/>
  <dc:description/>
  <cp:lastModifiedBy>Abdifatah Awali</cp:lastModifiedBy>
  <cp:revision>2</cp:revision>
  <dcterms:created xsi:type="dcterms:W3CDTF">2019-11-07T23:21:00Z</dcterms:created>
  <dcterms:modified xsi:type="dcterms:W3CDTF">2019-11-08T00:13:00Z</dcterms:modified>
</cp:coreProperties>
</file>