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CE7" w:rsidRPr="00AC3CE7" w:rsidRDefault="00AC3CE7" w:rsidP="00AC3CE7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AC3CE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Checking types</w:t>
      </w:r>
    </w:p>
    <w:p w:rsidR="00AC3CE7" w:rsidRPr="00AC3CE7" w:rsidRDefault="00AC3CE7" w:rsidP="00AC3CE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3CE7">
        <w:rPr>
          <w:rFonts w:ascii="Times New Roman" w:eastAsia="Times New Roman" w:hAnsi="Times New Roman" w:cs="Times New Roman"/>
          <w:color w:val="auto"/>
          <w:lang w:eastAsia="fr-FR" w:bidi="ar-SA"/>
        </w:rPr>
        <w:t>As mentioned in the "JavaScript basics" section, jQuery offers a few basic utility methods for determining the type of a specific value.</w:t>
      </w:r>
    </w:p>
    <w:p w:rsidR="00AC3CE7" w:rsidRPr="00AC3CE7" w:rsidRDefault="00AC3CE7" w:rsidP="00AC3CE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AC3CE7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4.1.</w:t>
      </w:r>
      <w:proofErr w:type="gramEnd"/>
      <w:r w:rsidRPr="00AC3CE7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Checking the type of an arbitrary value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myValue = [1, 2, 3];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</w:t>
      </w: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Using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JavaScript's typeof operator to test for primative types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typeof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myValue == 'string';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typeof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myValue == 'number';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typeof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myValue == 'undefined';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typeof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myValue == 'boolean';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</w:t>
      </w: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Using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strict equality operator to check for null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myValue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=== null;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</w:t>
      </w: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Using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jQuery's methods to check for non-primative types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jQuery.isFunction(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myValue);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jQuery.isPlainObject(</w:t>
      </w:r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myValue); // false</w:t>
      </w:r>
    </w:p>
    <w:p w:rsidR="00AC3CE7" w:rsidRPr="00AC3CE7" w:rsidRDefault="00AC3CE7" w:rsidP="00AC3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proofErr w:type="spellStart"/>
      <w:proofErr w:type="gram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jQuery.isArray</w:t>
      </w:r>
      <w:proofErr w:type="spell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spellStart"/>
      <w:proofErr w:type="gram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myValue</w:t>
      </w:r>
      <w:proofErr w:type="spellEnd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); // </w:t>
      </w:r>
      <w:proofErr w:type="spellStart"/>
      <w:r w:rsidRPr="00AC3CE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true</w:t>
      </w:r>
      <w:proofErr w:type="spellEnd"/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CE7"/>
    <w:rsid w:val="000E1C6D"/>
    <w:rsid w:val="005715F7"/>
    <w:rsid w:val="00A02C9F"/>
    <w:rsid w:val="00AC3CE7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AC3CE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AC3CE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C3C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customStyle="1" w:styleId="title">
    <w:name w:val="title"/>
    <w:basedOn w:val="Normal"/>
    <w:rsid w:val="00AC3C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3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3CE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2018-04-04T08:20:00Z</dcterms:created>
  <dcterms:modified xsi:type="dcterms:W3CDTF">2018-04-04T08:23:00Z</dcterms:modified>
</cp:coreProperties>
</file>