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99" w:rsidRPr="00C73E99" w:rsidRDefault="00C73E99" w:rsidP="00C73E99">
      <w:pPr>
        <w:widowControl/>
        <w:shd w:val="clear" w:color="auto" w:fill="FFFFFF"/>
        <w:spacing w:after="180" w:line="288" w:lineRule="atLeast"/>
        <w:textAlignment w:val="baseline"/>
        <w:outlineLvl w:val="1"/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</w:pPr>
      <w:r w:rsidRPr="00C73E99">
        <w:rPr>
          <w:rFonts w:ascii="Helvetica" w:eastAsia="Times New Roman" w:hAnsi="Helvetica" w:cs="Helvetica"/>
          <w:color w:val="000033"/>
          <w:spacing w:val="-15"/>
          <w:sz w:val="67"/>
          <w:szCs w:val="67"/>
          <w:lang w:eastAsia="fr-FR" w:bidi="ar-SA"/>
        </w:rPr>
        <w:t>Beware anonymous functions</w:t>
      </w:r>
    </w:p>
    <w:p w:rsidR="00C73E99" w:rsidRPr="00C73E99" w:rsidRDefault="00C73E99" w:rsidP="00C73E99">
      <w:pPr>
        <w:widowControl/>
        <w:shd w:val="clear" w:color="auto" w:fill="FFFFFF"/>
        <w:spacing w:after="360"/>
        <w:textAlignment w:val="baseline"/>
        <w:rPr>
          <w:rFonts w:ascii="inherit" w:eastAsia="Times New Roman" w:hAnsi="inherit" w:cs="Times New Roman"/>
          <w:color w:val="222222"/>
          <w:lang w:eastAsia="fr-FR" w:bidi="ar-SA"/>
        </w:rPr>
      </w:pPr>
      <w:r w:rsidRPr="00C73E99">
        <w:rPr>
          <w:rFonts w:ascii="inherit" w:eastAsia="Times New Roman" w:hAnsi="inherit" w:cs="Times New Roman"/>
          <w:color w:val="222222"/>
          <w:lang w:eastAsia="fr-FR" w:bidi="ar-SA"/>
        </w:rPr>
        <w:t>Anonymous functions bound everywhere are a pain. They're difficult to debug, maintain, test, or reuse. Instead, use an object literal to organize and name your handlers and callbacks.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// BAD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$(document).</w:t>
      </w:r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ready(</w:t>
      </w:r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function() {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$('#magic').</w:t>
      </w:r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click(</w:t>
      </w:r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function(e) {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$('#</w:t>
      </w:r>
      <w:proofErr w:type="spell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yayeffects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').</w:t>
      </w:r>
      <w:proofErr w:type="spellStart"/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slideUp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(</w:t>
      </w:r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function() {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    // ...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});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});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$('#happiness').</w:t>
      </w:r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load(</w:t>
      </w:r>
      <w:proofErr w:type="spellStart"/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url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+ ' #unicorns', function() {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// ...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});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});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// BETTER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proofErr w:type="spellStart"/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var</w:t>
      </w:r>
      <w:proofErr w:type="spellEnd"/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PI = {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proofErr w:type="spellStart"/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onReady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:</w:t>
      </w:r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function() {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$('#magic').</w:t>
      </w:r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click(</w:t>
      </w:r>
      <w:proofErr w:type="spellStart"/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PI.candyMtn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);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$('#happiness').</w:t>
      </w:r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load(</w:t>
      </w:r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PI.url + ' #unicorns', </w:t>
      </w:r>
      <w:proofErr w:type="spell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PI.unicornCb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);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val="fr-FR"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val="fr-FR" w:eastAsia="fr-FR" w:bidi="ar-SA"/>
        </w:rPr>
        <w:t>},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proofErr w:type="spellStart"/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candyMtn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:</w:t>
      </w:r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function(e) {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    $('#</w:t>
      </w:r>
      <w:proofErr w:type="spell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yayeffects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').</w:t>
      </w:r>
      <w:proofErr w:type="spellStart"/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slideUp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(</w:t>
      </w:r>
      <w:proofErr w:type="spellStart"/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PI.slideCb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);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},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   </w:t>
      </w:r>
      <w:proofErr w:type="spellStart"/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slideCb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:</w:t>
      </w:r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function() { ... },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lastRenderedPageBreak/>
        <w:t xml:space="preserve">    </w:t>
      </w:r>
      <w:proofErr w:type="spellStart"/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unicornCb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:</w:t>
      </w:r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 function() { ... }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};</w:t>
      </w:r>
    </w:p>
    <w:p w:rsidR="00C73E99" w:rsidRPr="00C73E99" w:rsidRDefault="00C73E99" w:rsidP="00C73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</w:pPr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$(document).</w:t>
      </w:r>
      <w:proofErr w:type="gramStart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ready(</w:t>
      </w:r>
      <w:proofErr w:type="spellStart"/>
      <w:proofErr w:type="gram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>PI.onReady</w:t>
      </w:r>
      <w:proofErr w:type="spellEnd"/>
      <w:r w:rsidRPr="00C73E99">
        <w:rPr>
          <w:rFonts w:ascii="Lucida Console" w:eastAsia="Times New Roman" w:hAnsi="Lucida Console" w:cs="Courier New"/>
          <w:color w:val="222222"/>
          <w:sz w:val="22"/>
          <w:szCs w:val="22"/>
          <w:lang w:eastAsia="fr-FR" w:bidi="ar-SA"/>
        </w:rPr>
        <w:t xml:space="preserve">); </w:t>
      </w:r>
    </w:p>
    <w:p w:rsidR="000E1C6D" w:rsidRPr="00C73E99" w:rsidRDefault="000E1C6D" w:rsidP="00C73E99"/>
    <w:sectPr w:rsidR="000E1C6D" w:rsidRPr="00C73E99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73E99"/>
    <w:rsid w:val="000E1C6D"/>
    <w:rsid w:val="0060292D"/>
    <w:rsid w:val="00782CF5"/>
    <w:rsid w:val="00A02C9F"/>
    <w:rsid w:val="00C73E99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C73E9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C73E9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73E9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73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73E9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88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158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2018-04-05T09:37:00Z</dcterms:created>
  <dcterms:modified xsi:type="dcterms:W3CDTF">2018-04-05T09:47:00Z</dcterms:modified>
</cp:coreProperties>
</file>