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EC" w:rsidRPr="003956EC" w:rsidRDefault="003956EC" w:rsidP="003956EC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fr-FR" w:eastAsia="fr-FR" w:bidi="ar-SA"/>
        </w:rPr>
        <w:t>Exercises</w:t>
      </w:r>
    </w:p>
    <w:p w:rsidR="003956EC" w:rsidRPr="003956EC" w:rsidRDefault="003956EC" w:rsidP="003956EC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FR" w:eastAsia="fr-FR" w:bidi="ar-SA"/>
        </w:rPr>
        <w:t>Reveal Hidden Text</w:t>
      </w:r>
    </w:p>
    <w:p w:rsidR="003956EC" w:rsidRPr="003956EC" w:rsidRDefault="003956EC" w:rsidP="003956E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Open the file </w:t>
      </w:r>
      <w:r w:rsidRPr="003956EC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/exercises/index.html</w:t>
      </w: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in your browser. Use the file </w:t>
      </w:r>
      <w:r w:rsidRPr="003956EC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/exercises/js/blog.js</w:t>
      </w: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. Your task is to add some interactivity to the blog section of the page. The spec for the feature is as follows:</w:t>
      </w:r>
    </w:p>
    <w:p w:rsidR="003956EC" w:rsidRPr="003956EC" w:rsidRDefault="003956EC" w:rsidP="003956E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Clicking on a headline in the #blog div should slide down the excerpt paragraph</w:t>
      </w:r>
    </w:p>
    <w:p w:rsidR="003956EC" w:rsidRPr="003956EC" w:rsidRDefault="003956EC" w:rsidP="003956E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Clicking on another headline should slide down its excerpt paragraph, and slide up any other currently showing excerpt paragraphs.</w:t>
      </w:r>
    </w:p>
    <w:p w:rsidR="003956EC" w:rsidRPr="003956EC" w:rsidRDefault="003956EC" w:rsidP="003956E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Hint: don't forget about the </w:t>
      </w:r>
      <w:r w:rsidRPr="003956EC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:visible</w:t>
      </w:r>
      <w:r w:rsidRPr="003956EC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selector!</w:t>
      </w:r>
    </w:p>
    <w:p w:rsidR="003956EC" w:rsidRPr="003956EC" w:rsidRDefault="003956EC" w:rsidP="003956EC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3956E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Create Dropdown Menus</w:t>
      </w:r>
    </w:p>
    <w:p w:rsidR="003956EC" w:rsidRPr="003956EC" w:rsidRDefault="003956EC" w:rsidP="003956E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Open the file </w:t>
      </w:r>
      <w:r w:rsidRPr="003956EC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/exercises/index.html</w:t>
      </w:r>
      <w:r w:rsidRPr="003956EC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 your browser. </w:t>
      </w: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Use the file </w:t>
      </w:r>
      <w:r w:rsidRPr="003956EC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/exercises/js/navigation.js</w:t>
      </w: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. Your task is to add dropdowns to the main navigation at the top of the page.</w:t>
      </w:r>
    </w:p>
    <w:p w:rsidR="003956EC" w:rsidRPr="003956EC" w:rsidRDefault="003956EC" w:rsidP="003956E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Hovering over an item in the main menu should show that item's submenu items, if any.</w:t>
      </w:r>
    </w:p>
    <w:p w:rsidR="003956EC" w:rsidRPr="003956EC" w:rsidRDefault="003956EC" w:rsidP="003956E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Exiting an item should hide any submenu items.</w:t>
      </w:r>
    </w:p>
    <w:p w:rsidR="003956EC" w:rsidRPr="003956EC" w:rsidRDefault="003956EC" w:rsidP="003956E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To accomplish this, use the </w:t>
      </w:r>
      <w:r w:rsidRPr="003956EC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$.fn.hover</w:t>
      </w: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method to add and remove a class from the submenu items to control whether they're visible or hidden. (The file at </w:t>
      </w:r>
      <w:r w:rsidRPr="003956EC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/exercises/css/style.css</w:t>
      </w: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includes the "hover" class for this purpose.)</w:t>
      </w:r>
    </w:p>
    <w:p w:rsidR="003956EC" w:rsidRPr="003956EC" w:rsidRDefault="003956EC" w:rsidP="003956EC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fr-FR" w:eastAsia="fr-FR" w:bidi="ar-SA"/>
        </w:rPr>
        <w:t>Create a Slideshow</w:t>
      </w:r>
    </w:p>
    <w:p w:rsidR="003956EC" w:rsidRPr="003956EC" w:rsidRDefault="003956EC" w:rsidP="003956E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Open the file </w:t>
      </w:r>
      <w:r w:rsidRPr="003956EC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/exercises/index.html</w:t>
      </w: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in your browser. Use the file </w:t>
      </w:r>
      <w:r w:rsidRPr="003956EC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/exercises/js/slideshow.js</w:t>
      </w: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. Your task is to take a plain semantic HTML page and enhance it with JavaScript by adding a slideshow.</w:t>
      </w:r>
    </w:p>
    <w:p w:rsidR="003956EC" w:rsidRPr="003956EC" w:rsidRDefault="003956EC" w:rsidP="003956E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Move the #slideshow element to the top of the body.</w:t>
      </w:r>
    </w:p>
    <w:p w:rsidR="003956EC" w:rsidRPr="003956EC" w:rsidRDefault="003956EC" w:rsidP="003956E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Write code to cycle through the list items inside the element; fade one in, display it for a few seconds, then fade it out and fade in the next one.</w:t>
      </w:r>
    </w:p>
    <w:p w:rsidR="003956EC" w:rsidRPr="003956EC" w:rsidRDefault="003956EC" w:rsidP="003956E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When you get to the end of the list, start again at the beginning.</w:t>
      </w:r>
    </w:p>
    <w:p w:rsidR="003956EC" w:rsidRPr="003956EC" w:rsidRDefault="003956EC" w:rsidP="003956E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3956EC">
        <w:rPr>
          <w:rFonts w:ascii="Times New Roman" w:eastAsia="Times New Roman" w:hAnsi="Times New Roman" w:cs="Times New Roman"/>
          <w:color w:val="auto"/>
          <w:lang w:val="fr-FR" w:eastAsia="fr-FR" w:bidi="ar-SA"/>
        </w:rPr>
        <w:t>For an extra challenge, create a navigation area under the slideshow that shows how many images there are and which image you're currently viewing. (Hint: $.fn.prevAll will come in handy for this.)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0A49"/>
    <w:multiLevelType w:val="multilevel"/>
    <w:tmpl w:val="8AA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84A50"/>
    <w:multiLevelType w:val="multilevel"/>
    <w:tmpl w:val="63C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262DF8"/>
    <w:multiLevelType w:val="multilevel"/>
    <w:tmpl w:val="6710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956EC"/>
    <w:rsid w:val="000E1C6D"/>
    <w:rsid w:val="003956EC"/>
    <w:rsid w:val="00636E28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3956EC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3956EC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3956E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956E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956E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395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2018-04-04T09:40:00Z</dcterms:created>
  <dcterms:modified xsi:type="dcterms:W3CDTF">2018-04-04T09:42:00Z</dcterms:modified>
</cp:coreProperties>
</file>