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It's easy to get stuck during the build out of a large project. You can use these workflow tips to get back on track. Save this URL for when you need to refer to the code in the final project: </w:t>
      </w:r>
      <w:hyperlink r:id="rId4" w:tgtFrame="_blank" w:history="1">
        <w:r w:rsidRPr="001D5D6C">
          <w:rPr>
            <w:rFonts w:ascii="Times New Roman" w:eastAsia="Times New Roman" w:hAnsi="Times New Roman" w:cs="Times New Roman"/>
            <w:color w:val="0000FF"/>
            <w:u w:val="single"/>
            <w:lang w:val="fr-FR" w:eastAsia="fr-FR" w:bidi="ar-SA"/>
          </w:rPr>
          <w:t>Upskill Github</w:t>
        </w:r>
      </w:hyperlink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If you're experiencing an error that you can't seem to get past, always search the error message in Google. Look through StackOverflow posts for tips. This is a critical developer workflow skill that will make you better at debugging. 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If you've tried everything you can, then, since you're using Git, you can simply backtrack to a point in the application that you know was working properly. Remember Git works like a time machine for your code. </w:t>
      </w:r>
    </w:p>
    <w:p w:rsidR="001D5D6C" w:rsidRPr="001D5D6C" w:rsidRDefault="001D5D6C" w:rsidP="001D5D6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  <w:t>Go back to a previous branch.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First stash away any uncommitted changes otherwise Git will complain: </w:t>
      </w:r>
    </w:p>
    <w:p w:rsidR="001D5D6C" w:rsidRPr="001D5D6C" w:rsidRDefault="001D5D6C" w:rsidP="001D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D5D6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git stash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Then, simply check out an older branch that you know has the correct, working code. It could be the master branch, or some other branch like contact_form, etc. (replace previous_branch_name below with whichever branch you want to switch to): </w:t>
      </w:r>
    </w:p>
    <w:p w:rsidR="001D5D6C" w:rsidRPr="001D5D6C" w:rsidRDefault="001D5D6C" w:rsidP="001D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D5D6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git checkout previous_branch_name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Delete the branch with the broken code to keep things organized: </w:t>
      </w:r>
    </w:p>
    <w:p w:rsidR="001D5D6C" w:rsidRPr="001D5D6C" w:rsidRDefault="001D5D6C" w:rsidP="001D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D5D6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git branch -D broken_branch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Then checkout a new branch, and name it whatever is relevant: </w:t>
      </w:r>
    </w:p>
    <w:p w:rsidR="001D5D6C" w:rsidRPr="001D5D6C" w:rsidRDefault="001D5D6C" w:rsidP="001D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D5D6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git checkout -b new_branch_name</w:t>
      </w:r>
    </w:p>
    <w:p w:rsidR="001D5D6C" w:rsidRPr="001D5D6C" w:rsidRDefault="001D5D6C" w:rsidP="001D5D6C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Now, you're basically back to the point where the app was working before in a previous branch's state. </w:t>
      </w:r>
    </w:p>
    <w:p w:rsidR="001D5D6C" w:rsidRPr="001D5D6C" w:rsidRDefault="001D5D6C" w:rsidP="001D5D6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  <w:t>Reset to a working branch.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Another, more direct workflow is to use Git's reset feature. </w:t>
      </w:r>
    </w:p>
    <w:p w:rsidR="001D5D6C" w:rsidRPr="001D5D6C" w:rsidRDefault="001D5D6C" w:rsidP="001D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D5D6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git stash</w:t>
      </w:r>
    </w:p>
    <w:p w:rsidR="001D5D6C" w:rsidRPr="001D5D6C" w:rsidRDefault="001D5D6C" w:rsidP="001D5D6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5D6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The following command will reset your current branch to whichever branch you specify after the "/". You can put any other branch name in there, but in this example, your code would end up matching whatever was most recently pushed to the master branch: </w:t>
      </w:r>
    </w:p>
    <w:p w:rsidR="001D5D6C" w:rsidRPr="001D5D6C" w:rsidRDefault="001D5D6C" w:rsidP="001D5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1D5D6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git reset --hard origin/master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D5D6C"/>
    <w:rsid w:val="00032657"/>
    <w:rsid w:val="000E1C6D"/>
    <w:rsid w:val="001D5D6C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1D5D6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1D5D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D5D6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5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5D6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pskillCourses/upskill_saas_tutori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2018-08-22T08:44:00Z</dcterms:created>
  <dcterms:modified xsi:type="dcterms:W3CDTF">2018-08-22T08:44:00Z</dcterms:modified>
</cp:coreProperties>
</file>