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60FE" w14:textId="44A54104" w:rsidR="002B40EC" w:rsidRDefault="001F314C">
      <w:pPr>
        <w:rPr>
          <w:lang w:val="es-CO"/>
        </w:rPr>
      </w:pPr>
      <w:proofErr w:type="spellStart"/>
      <w:r>
        <w:rPr>
          <w:lang w:val="es-CO"/>
        </w:rPr>
        <w:t>Configuracion</w:t>
      </w:r>
      <w:proofErr w:type="spellEnd"/>
      <w:r>
        <w:rPr>
          <w:lang w:val="es-CO"/>
        </w:rPr>
        <w:t>: Pantalla principal a la hora de abrir la configuración</w:t>
      </w:r>
    </w:p>
    <w:p w14:paraId="726F35E5" w14:textId="3B0E46FE" w:rsidR="001F314C" w:rsidRDefault="001F314C">
      <w:pPr>
        <w:rPr>
          <w:lang w:val="es-CO"/>
        </w:rPr>
      </w:pPr>
      <w:r>
        <w:rPr>
          <w:lang w:val="es-CO"/>
        </w:rPr>
        <w:t>Usuario: Características básicas del usuario a la hora de verlo</w:t>
      </w:r>
    </w:p>
    <w:p w14:paraId="2ED5AF33" w14:textId="04FC58A7" w:rsidR="001F314C" w:rsidRDefault="001F314C">
      <w:pPr>
        <w:rPr>
          <w:lang w:val="es-CO"/>
        </w:rPr>
      </w:pPr>
      <w:proofErr w:type="spellStart"/>
      <w:r>
        <w:rPr>
          <w:lang w:val="es-CO"/>
        </w:rPr>
        <w:t>Visualizacion</w:t>
      </w:r>
      <w:proofErr w:type="spellEnd"/>
      <w:r>
        <w:rPr>
          <w:lang w:val="es-CO"/>
        </w:rPr>
        <w:t xml:space="preserve">: Parte de la configuración, contiene ciertas opciones de customización de la interfaz de </w:t>
      </w:r>
      <w:proofErr w:type="spellStart"/>
      <w:r>
        <w:rPr>
          <w:lang w:val="es-CO"/>
        </w:rPr>
        <w:t>waze</w:t>
      </w:r>
      <w:proofErr w:type="spellEnd"/>
    </w:p>
    <w:p w14:paraId="6F6253C9" w14:textId="2420DED4" w:rsidR="001F314C" w:rsidRDefault="001F314C">
      <w:pPr>
        <w:rPr>
          <w:lang w:val="es-CO"/>
        </w:rPr>
      </w:pPr>
      <w:proofErr w:type="spellStart"/>
      <w:r>
        <w:rPr>
          <w:lang w:val="es-CO"/>
        </w:rPr>
        <w:t>Direccion</w:t>
      </w:r>
      <w:proofErr w:type="spellEnd"/>
      <w:r>
        <w:rPr>
          <w:lang w:val="es-CO"/>
        </w:rPr>
        <w:t xml:space="preserve"> y destino: Registro de donde pasa el usuario</w:t>
      </w:r>
    </w:p>
    <w:p w14:paraId="5BDC2AA1" w14:textId="77777777" w:rsidR="001F314C" w:rsidRDefault="001F314C">
      <w:pPr>
        <w:rPr>
          <w:lang w:val="es-CO"/>
        </w:rPr>
      </w:pPr>
    </w:p>
    <w:p w14:paraId="7618AD76" w14:textId="3E5B28A1" w:rsidR="001F314C" w:rsidRDefault="001F314C">
      <w:pPr>
        <w:rPr>
          <w:lang w:val="es-CO"/>
        </w:rPr>
      </w:pPr>
      <w:r>
        <w:rPr>
          <w:lang w:val="es-CO"/>
        </w:rPr>
        <w:t>Abdi Daniel Escobar</w:t>
      </w:r>
    </w:p>
    <w:p w14:paraId="0CCA78B2" w14:textId="7AED8B82" w:rsidR="001F314C" w:rsidRDefault="001F314C">
      <w:pPr>
        <w:rPr>
          <w:lang w:val="es-CO"/>
        </w:rPr>
      </w:pPr>
      <w:r>
        <w:rPr>
          <w:lang w:val="es-CO"/>
        </w:rPr>
        <w:t xml:space="preserve">Sebastián </w:t>
      </w:r>
      <w:proofErr w:type="spellStart"/>
      <w:r>
        <w:rPr>
          <w:lang w:val="es-CO"/>
        </w:rPr>
        <w:t>Gomez</w:t>
      </w:r>
      <w:proofErr w:type="spellEnd"/>
    </w:p>
    <w:p w14:paraId="62F601C0" w14:textId="71971283" w:rsidR="001F314C" w:rsidRPr="001F314C" w:rsidRDefault="001F314C">
      <w:pPr>
        <w:rPr>
          <w:lang w:val="es-CO"/>
        </w:rPr>
      </w:pPr>
      <w:r>
        <w:rPr>
          <w:lang w:val="es-CO"/>
        </w:rPr>
        <w:t>Sebastián Duque</w:t>
      </w:r>
    </w:p>
    <w:sectPr w:rsidR="001F314C" w:rsidRPr="001F3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4C"/>
    <w:rsid w:val="001F314C"/>
    <w:rsid w:val="002B40EC"/>
    <w:rsid w:val="002C7B62"/>
    <w:rsid w:val="00F71ED2"/>
    <w:rsid w:val="00FB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2C79"/>
  <w15:chartTrackingRefBased/>
  <w15:docId w15:val="{2A0740F6-5103-4F11-A4F1-7828CD19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1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1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1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1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1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1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1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1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1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1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duque sepúlveda</dc:creator>
  <cp:keywords/>
  <dc:description/>
  <cp:lastModifiedBy>sebastian duque sepúlveda</cp:lastModifiedBy>
  <cp:revision>1</cp:revision>
  <dcterms:created xsi:type="dcterms:W3CDTF">2025-03-20T03:57:00Z</dcterms:created>
  <dcterms:modified xsi:type="dcterms:W3CDTF">2025-03-20T03:59:00Z</dcterms:modified>
</cp:coreProperties>
</file>