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44631" w14:textId="77777777" w:rsidR="001D09C1" w:rsidRPr="00031208" w:rsidRDefault="00AE2CA6" w:rsidP="00031208">
      <w:r w:rsidRPr="00031208">
        <w:t xml:space="preserve">Notas: </w:t>
      </w:r>
    </w:p>
    <w:p w14:paraId="6C980055" w14:textId="5E95CF08" w:rsidR="00AE2CA6" w:rsidRPr="00031208" w:rsidRDefault="00AE2CA6" w:rsidP="00031208">
      <w:r w:rsidRPr="00031208">
        <w:t>ST = Server Test (Backend)</w:t>
      </w:r>
    </w:p>
    <w:p w14:paraId="1E51B0A5" w14:textId="77777777" w:rsidR="00AE2CA6" w:rsidRPr="00031208" w:rsidRDefault="00AE2CA6" w:rsidP="00031208">
      <w:r w:rsidRPr="00031208">
        <w:t>CT = Client Test (Frontend)</w:t>
      </w:r>
    </w:p>
    <w:p w14:paraId="3EF275D8" w14:textId="37864CF9" w:rsidR="00AE2CA6" w:rsidRPr="00031208" w:rsidRDefault="00AE2CA6" w:rsidP="00031208">
      <w:r w:rsidRPr="00031208">
        <w:drawing>
          <wp:inline distT="0" distB="0" distL="0" distR="0" wp14:anchorId="58AFD555" wp14:editId="36320212">
            <wp:extent cx="5612130" cy="1491615"/>
            <wp:effectExtent l="0" t="0" r="7620" b="0"/>
            <wp:docPr id="11348308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7243"/>
      </w:tblGrid>
      <w:tr w:rsidR="00AE2CA6" w:rsidRPr="00031208" w14:paraId="2043C8DE" w14:textId="77777777" w:rsidTr="00AE2CA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FB961" w14:textId="77777777" w:rsidR="00AE2CA6" w:rsidRPr="00031208" w:rsidRDefault="00AE2CA6" w:rsidP="00031208">
            <w:r w:rsidRPr="00031208"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7BD3D" w14:textId="77777777" w:rsidR="00AE2CA6" w:rsidRPr="00031208" w:rsidRDefault="00AE2CA6" w:rsidP="00031208">
            <w:r w:rsidRPr="00031208">
              <w:t>ST-01</w:t>
            </w:r>
          </w:p>
        </w:tc>
      </w:tr>
      <w:tr w:rsidR="00AE2CA6" w:rsidRPr="00031208" w14:paraId="49B51A40" w14:textId="77777777" w:rsidTr="00AE2CA6">
        <w:trPr>
          <w:trHeight w:val="10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DC237" w14:textId="77777777" w:rsidR="00AE2CA6" w:rsidRPr="00031208" w:rsidRDefault="00AE2CA6" w:rsidP="00031208">
            <w:r w:rsidRPr="00031208"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0A274" w14:textId="77777777" w:rsidR="00AE2CA6" w:rsidRPr="00031208" w:rsidRDefault="00AE2CA6" w:rsidP="00031208">
            <w:r w:rsidRPr="00031208">
              <w:t>Verificar que un usuario con credenciales válidas pueda autenticarse correctamente y reciba un token JWT junto con la información básica de usuario.</w:t>
            </w:r>
          </w:p>
        </w:tc>
      </w:tr>
      <w:tr w:rsidR="00AE2CA6" w:rsidRPr="00031208" w14:paraId="5DC19D0F" w14:textId="77777777" w:rsidTr="00AE2CA6">
        <w:trPr>
          <w:trHeight w:val="13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CE87C" w14:textId="77777777" w:rsidR="00AE2CA6" w:rsidRPr="00031208" w:rsidRDefault="00AE2CA6" w:rsidP="00031208">
            <w:r w:rsidRPr="00031208">
              <w:t>Condiciones Previas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FB1B7" w14:textId="77777777" w:rsidR="00AE2CA6" w:rsidRPr="00031208" w:rsidRDefault="00AE2CA6" w:rsidP="00031208">
            <w:r w:rsidRPr="00031208">
              <w:t>- El servidor debe estar en ejecución en http://localhost:5000.- Debe existir un usuario con email admin@market.com y contraseña 123456789 en la base de datos.- La ruta /api/auth/login debe estar correctamente implementada y accesible.</w:t>
            </w:r>
          </w:p>
        </w:tc>
      </w:tr>
      <w:tr w:rsidR="00AE2CA6" w:rsidRPr="00031208" w14:paraId="5763E68F" w14:textId="77777777" w:rsidTr="00AE2CA6">
        <w:trPr>
          <w:trHeight w:val="10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331A5" w14:textId="77777777" w:rsidR="00AE2CA6" w:rsidRPr="00031208" w:rsidRDefault="00AE2CA6" w:rsidP="00031208">
            <w:r w:rsidRPr="00031208">
              <w:t>Pasos de la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4880B" w14:textId="77777777" w:rsidR="00AE2CA6" w:rsidRPr="00031208" w:rsidRDefault="00AE2CA6" w:rsidP="00031208">
            <w:r w:rsidRPr="00031208">
              <w:t>1. Ejecutar el script testLogin.js usando Node.js.2. El script enviará una petición POST a /api/auth/login con el email y contraseña del usuario admin.3. Observar la respuesta impresa en consola.</w:t>
            </w:r>
          </w:p>
        </w:tc>
      </w:tr>
      <w:tr w:rsidR="00AE2CA6" w:rsidRPr="00031208" w14:paraId="7D909F54" w14:textId="77777777" w:rsidTr="00AE2CA6">
        <w:trPr>
          <w:trHeight w:val="10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0F09D" w14:textId="77777777" w:rsidR="00AE2CA6" w:rsidRPr="00031208" w:rsidRDefault="00AE2CA6" w:rsidP="00031208">
            <w:r w:rsidRPr="00031208">
              <w:t>Resultados esperados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B89C2" w14:textId="77777777" w:rsidR="00AE2CA6" w:rsidRPr="00031208" w:rsidRDefault="00AE2CA6" w:rsidP="00031208">
            <w:r w:rsidRPr="00031208">
              <w:t>El servidor responde con un objeto JSON que contiene:- Un campo token con un JWT válido.- Un campo user con los datos básicos del usuario autenticado (id, nombre, email).</w:t>
            </w:r>
          </w:p>
        </w:tc>
      </w:tr>
      <w:tr w:rsidR="00AE2CA6" w:rsidRPr="00031208" w14:paraId="2EC58943" w14:textId="77777777" w:rsidTr="00AE2CA6">
        <w:trPr>
          <w:trHeight w:val="11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D6123" w14:textId="77777777" w:rsidR="00AE2CA6" w:rsidRPr="00031208" w:rsidRDefault="00AE2CA6" w:rsidP="00031208">
            <w:r w:rsidRPr="00031208">
              <w:t>Resultados ideales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44CDD" w14:textId="77777777" w:rsidR="00AE2CA6" w:rsidRPr="00031208" w:rsidRDefault="00AE2CA6" w:rsidP="00031208">
            <w:r w:rsidRPr="00031208">
              <w:t>json&lt;br&gt;{&lt;br&gt; "token": "&amp;lt;jwt_token&amp;gt;",&lt;br&gt; "user": {&lt;br&gt; "id": "683ba07f40d63b3e1a75c39e",&lt;br&gt; "name": { "firstname": "Admin", "lastname": "Principal" },&lt;br&gt; "email": "admin@market.com"&lt;br&gt; }&lt;br&gt;}</w:t>
            </w:r>
          </w:p>
        </w:tc>
      </w:tr>
      <w:tr w:rsidR="00AE2CA6" w:rsidRPr="00031208" w14:paraId="53E8B2D3" w14:textId="77777777" w:rsidTr="00AE2CA6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F940C" w14:textId="77777777" w:rsidR="00AE2CA6" w:rsidRPr="00031208" w:rsidRDefault="00AE2CA6" w:rsidP="00031208">
            <w:r w:rsidRPr="00031208">
              <w:t>Estado de la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F7FDB" w14:textId="77777777" w:rsidR="00AE2CA6" w:rsidRPr="00031208" w:rsidRDefault="00AE2CA6" w:rsidP="00031208">
            <w:r w:rsidRPr="00031208">
              <w:t>Exitosa</w:t>
            </w:r>
          </w:p>
        </w:tc>
      </w:tr>
      <w:tr w:rsidR="00AE2CA6" w:rsidRPr="00031208" w14:paraId="0357A8FA" w14:textId="77777777" w:rsidTr="00AE2CA6">
        <w:trPr>
          <w:trHeight w:val="10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12052" w14:textId="77777777" w:rsidR="00AE2CA6" w:rsidRPr="00031208" w:rsidRDefault="00AE2CA6" w:rsidP="00031208">
            <w:r w:rsidRPr="00031208">
              <w:lastRenderedPageBreak/>
              <w:t>Nota adicional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1B133" w14:textId="77777777" w:rsidR="00AE2CA6" w:rsidRPr="00031208" w:rsidRDefault="00AE2CA6" w:rsidP="00031208">
            <w:r w:rsidRPr="00031208">
              <w:t>Ninguna</w:t>
            </w:r>
          </w:p>
        </w:tc>
      </w:tr>
    </w:tbl>
    <w:p w14:paraId="71D13749" w14:textId="77777777" w:rsidR="002E456D" w:rsidRPr="00031208" w:rsidRDefault="002E456D" w:rsidP="00031208"/>
    <w:p w14:paraId="4EC2D68C" w14:textId="3C2EF9B3" w:rsidR="00AE2CA6" w:rsidRPr="00031208" w:rsidRDefault="00AE2CA6" w:rsidP="00031208">
      <w:r w:rsidRPr="00031208">
        <w:drawing>
          <wp:inline distT="0" distB="0" distL="0" distR="0" wp14:anchorId="712E23A9" wp14:editId="39033DB0">
            <wp:extent cx="5612130" cy="226060"/>
            <wp:effectExtent l="0" t="0" r="7620" b="2540"/>
            <wp:docPr id="17482129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129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7333"/>
      </w:tblGrid>
      <w:tr w:rsidR="00AE2CA6" w:rsidRPr="00031208" w14:paraId="77049C1A" w14:textId="77777777" w:rsidTr="00AE2C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B1FE6F" w14:textId="77777777" w:rsidR="00AE2CA6" w:rsidRPr="00031208" w:rsidRDefault="00AE2CA6" w:rsidP="00031208">
            <w:r w:rsidRPr="00031208">
              <w:t>ID</w:t>
            </w:r>
          </w:p>
        </w:tc>
        <w:tc>
          <w:tcPr>
            <w:tcW w:w="0" w:type="auto"/>
            <w:vAlign w:val="center"/>
            <w:hideMark/>
          </w:tcPr>
          <w:p w14:paraId="637ABF2A" w14:textId="77777777" w:rsidR="00AE2CA6" w:rsidRPr="00031208" w:rsidRDefault="00AE2CA6" w:rsidP="00031208">
            <w:r w:rsidRPr="00031208">
              <w:t>ST-02</w:t>
            </w:r>
          </w:p>
        </w:tc>
      </w:tr>
      <w:tr w:rsidR="00AE2CA6" w:rsidRPr="00031208" w14:paraId="7CCCF218" w14:textId="77777777" w:rsidTr="00AE2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5763A" w14:textId="77777777" w:rsidR="00AE2CA6" w:rsidRPr="00031208" w:rsidRDefault="00AE2CA6" w:rsidP="00031208">
            <w:r w:rsidRPr="00031208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2BF54E63" w14:textId="77777777" w:rsidR="00AE2CA6" w:rsidRPr="00031208" w:rsidRDefault="00AE2CA6" w:rsidP="00031208">
            <w:r w:rsidRPr="00031208">
              <w:t>Verificar que el sistema rechace la autenticación de un usuario que proporciona una contraseña incorrecta y devuelva un mensaje de error apropiado.</w:t>
            </w:r>
          </w:p>
        </w:tc>
      </w:tr>
      <w:tr w:rsidR="00AE2CA6" w:rsidRPr="00031208" w14:paraId="001DC32C" w14:textId="77777777" w:rsidTr="00AE2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08385" w14:textId="77777777" w:rsidR="00AE2CA6" w:rsidRPr="00031208" w:rsidRDefault="00AE2CA6" w:rsidP="00031208">
            <w:r w:rsidRPr="00031208">
              <w:t>Condiciones Previas</w:t>
            </w:r>
          </w:p>
        </w:tc>
        <w:tc>
          <w:tcPr>
            <w:tcW w:w="0" w:type="auto"/>
            <w:vAlign w:val="center"/>
            <w:hideMark/>
          </w:tcPr>
          <w:p w14:paraId="40726872" w14:textId="77777777" w:rsidR="00AE2CA6" w:rsidRPr="00031208" w:rsidRDefault="00AE2CA6" w:rsidP="00031208">
            <w:r w:rsidRPr="00031208">
              <w:t xml:space="preserve">- El servidor debe estar en ejecución en </w:t>
            </w:r>
            <w:hyperlink r:id="rId6" w:history="1">
              <w:r w:rsidRPr="00031208">
                <w:rPr>
                  <w:rStyle w:val="Hipervnculo"/>
                </w:rPr>
                <w:t>http://localhost:5000</w:t>
              </w:r>
            </w:hyperlink>
            <w:r w:rsidRPr="00031208">
              <w:t>.- Debe existir un usuario con email admin@market.com y contraseña 123456789 en la base de datos.- La ruta /api/auth/login debe estar correctamente implementada y accesible.</w:t>
            </w:r>
          </w:p>
        </w:tc>
      </w:tr>
      <w:tr w:rsidR="00AE2CA6" w:rsidRPr="00031208" w14:paraId="30E5767A" w14:textId="77777777" w:rsidTr="00AE2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515BA" w14:textId="77777777" w:rsidR="00AE2CA6" w:rsidRPr="00031208" w:rsidRDefault="00AE2CA6" w:rsidP="00031208">
            <w:r w:rsidRPr="00031208">
              <w:t>Pasos de la prueba</w:t>
            </w:r>
          </w:p>
        </w:tc>
        <w:tc>
          <w:tcPr>
            <w:tcW w:w="0" w:type="auto"/>
            <w:vAlign w:val="center"/>
            <w:hideMark/>
          </w:tcPr>
          <w:p w14:paraId="59AF3086" w14:textId="77777777" w:rsidR="00AE2CA6" w:rsidRPr="00031208" w:rsidRDefault="00AE2CA6" w:rsidP="00031208">
            <w:r w:rsidRPr="00031208">
              <w:t>1. Ejecutar el script testLoginFail.js usando Node.js.2. El script enviará una petición POST a /api/auth/login con el email válido y una contraseña incorrecta.3. Observar la respuesta impresa en consola.</w:t>
            </w:r>
          </w:p>
        </w:tc>
      </w:tr>
      <w:tr w:rsidR="00AE2CA6" w:rsidRPr="00031208" w14:paraId="3A41C3A8" w14:textId="77777777" w:rsidTr="00AE2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F04A7" w14:textId="77777777" w:rsidR="00AE2CA6" w:rsidRPr="00031208" w:rsidRDefault="00AE2CA6" w:rsidP="00031208">
            <w:r w:rsidRPr="00031208">
              <w:t>Resultados esperados</w:t>
            </w:r>
          </w:p>
        </w:tc>
        <w:tc>
          <w:tcPr>
            <w:tcW w:w="0" w:type="auto"/>
            <w:vAlign w:val="center"/>
            <w:hideMark/>
          </w:tcPr>
          <w:p w14:paraId="6B626ECE" w14:textId="77777777" w:rsidR="00AE2CA6" w:rsidRPr="00031208" w:rsidRDefault="00AE2CA6" w:rsidP="00031208">
            <w:r w:rsidRPr="00031208">
              <w:t>El servidor responde con un objeto JSON que contiene un mensaje de error indicando que la contraseña es incorrecta.</w:t>
            </w:r>
          </w:p>
        </w:tc>
      </w:tr>
      <w:tr w:rsidR="00AE2CA6" w:rsidRPr="00031208" w14:paraId="6841EFA4" w14:textId="77777777" w:rsidTr="00AE2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BD063" w14:textId="77777777" w:rsidR="00AE2CA6" w:rsidRPr="00031208" w:rsidRDefault="00AE2CA6" w:rsidP="00031208">
            <w:r w:rsidRPr="00031208">
              <w:t>Resultados ideales</w:t>
            </w:r>
          </w:p>
        </w:tc>
        <w:tc>
          <w:tcPr>
            <w:tcW w:w="0" w:type="auto"/>
            <w:vAlign w:val="center"/>
            <w:hideMark/>
          </w:tcPr>
          <w:p w14:paraId="62761CF6" w14:textId="77777777" w:rsidR="00AE2CA6" w:rsidRPr="00031208" w:rsidRDefault="00AE2CA6" w:rsidP="00031208">
            <w:r w:rsidRPr="00031208">
              <w:t>json{  "msg": "Contraseña incorrecta"}</w:t>
            </w:r>
          </w:p>
        </w:tc>
      </w:tr>
      <w:tr w:rsidR="00AE2CA6" w:rsidRPr="00031208" w14:paraId="3D23154C" w14:textId="77777777" w:rsidTr="00AE2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36475" w14:textId="77777777" w:rsidR="00AE2CA6" w:rsidRPr="00031208" w:rsidRDefault="00AE2CA6" w:rsidP="00031208">
            <w:r w:rsidRPr="00031208">
              <w:t>Estado de la prueba</w:t>
            </w:r>
          </w:p>
        </w:tc>
        <w:tc>
          <w:tcPr>
            <w:tcW w:w="0" w:type="auto"/>
            <w:vAlign w:val="center"/>
            <w:hideMark/>
          </w:tcPr>
          <w:p w14:paraId="6581BC56" w14:textId="77777777" w:rsidR="00AE2CA6" w:rsidRPr="00031208" w:rsidRDefault="00AE2CA6" w:rsidP="00031208">
            <w:r w:rsidRPr="00031208">
              <w:t>Exitosa</w:t>
            </w:r>
          </w:p>
        </w:tc>
      </w:tr>
      <w:tr w:rsidR="00AE2CA6" w:rsidRPr="00031208" w14:paraId="78DAE20F" w14:textId="77777777" w:rsidTr="00AE2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4C739" w14:textId="77777777" w:rsidR="00AE2CA6" w:rsidRPr="00031208" w:rsidRDefault="00AE2CA6" w:rsidP="00031208">
            <w:r w:rsidRPr="00031208">
              <w:t>Nota adicional</w:t>
            </w:r>
          </w:p>
        </w:tc>
        <w:tc>
          <w:tcPr>
            <w:tcW w:w="0" w:type="auto"/>
            <w:vAlign w:val="center"/>
            <w:hideMark/>
          </w:tcPr>
          <w:p w14:paraId="1A8B9B8B" w14:textId="77777777" w:rsidR="00AE2CA6" w:rsidRPr="00031208" w:rsidRDefault="00AE2CA6" w:rsidP="00031208">
            <w:r w:rsidRPr="00031208">
              <w:t>La prueba confirma que el sistema maneja correctamente errores de autenticación por contraseña inválida.</w:t>
            </w:r>
          </w:p>
        </w:tc>
      </w:tr>
    </w:tbl>
    <w:p w14:paraId="55DBC372" w14:textId="77777777" w:rsidR="00AE2CA6" w:rsidRPr="00031208" w:rsidRDefault="00AE2CA6" w:rsidP="00031208"/>
    <w:p w14:paraId="76713295" w14:textId="3BB3B914" w:rsidR="00AE2CA6" w:rsidRPr="00031208" w:rsidRDefault="00AE2CA6" w:rsidP="00031208">
      <w:r w:rsidRPr="00031208">
        <w:drawing>
          <wp:inline distT="0" distB="0" distL="0" distR="0" wp14:anchorId="78CFF5C0" wp14:editId="0B2837B0">
            <wp:extent cx="5612130" cy="190500"/>
            <wp:effectExtent l="0" t="0" r="7620" b="0"/>
            <wp:docPr id="14388912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912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7330"/>
      </w:tblGrid>
      <w:tr w:rsidR="00AE2CA6" w:rsidRPr="00031208" w14:paraId="475F4D46" w14:textId="77777777" w:rsidTr="00AE2C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2426C4" w14:textId="77777777" w:rsidR="00AE2CA6" w:rsidRPr="00031208" w:rsidRDefault="00AE2CA6" w:rsidP="00031208">
            <w:r w:rsidRPr="00031208">
              <w:t>ID</w:t>
            </w:r>
          </w:p>
        </w:tc>
        <w:tc>
          <w:tcPr>
            <w:tcW w:w="0" w:type="auto"/>
            <w:vAlign w:val="center"/>
            <w:hideMark/>
          </w:tcPr>
          <w:p w14:paraId="39F000E6" w14:textId="77777777" w:rsidR="00AE2CA6" w:rsidRPr="00031208" w:rsidRDefault="00AE2CA6" w:rsidP="00031208">
            <w:r w:rsidRPr="00031208">
              <w:t>ST-03</w:t>
            </w:r>
          </w:p>
        </w:tc>
      </w:tr>
      <w:tr w:rsidR="00AE2CA6" w:rsidRPr="00031208" w14:paraId="4F7A7F6C" w14:textId="77777777" w:rsidTr="00AE2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4487A" w14:textId="77777777" w:rsidR="00AE2CA6" w:rsidRPr="00031208" w:rsidRDefault="00AE2CA6" w:rsidP="00031208">
            <w:r w:rsidRPr="00031208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40FD4630" w14:textId="77777777" w:rsidR="00AE2CA6" w:rsidRPr="00031208" w:rsidRDefault="00AE2CA6" w:rsidP="00031208">
            <w:r w:rsidRPr="00031208">
              <w:t>Verificar que el acceso a una ruta protegida sea denegado si se proporciona un token JWT inválido.</w:t>
            </w:r>
          </w:p>
        </w:tc>
      </w:tr>
      <w:tr w:rsidR="00AE2CA6" w:rsidRPr="00031208" w14:paraId="6A47C29D" w14:textId="77777777" w:rsidTr="00AE2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71FDD" w14:textId="77777777" w:rsidR="00AE2CA6" w:rsidRPr="00031208" w:rsidRDefault="00AE2CA6" w:rsidP="00031208">
            <w:r w:rsidRPr="00031208">
              <w:t>Condiciones Previas</w:t>
            </w:r>
          </w:p>
        </w:tc>
        <w:tc>
          <w:tcPr>
            <w:tcW w:w="0" w:type="auto"/>
            <w:vAlign w:val="center"/>
            <w:hideMark/>
          </w:tcPr>
          <w:p w14:paraId="5A0E1BA7" w14:textId="77777777" w:rsidR="00AE2CA6" w:rsidRPr="00031208" w:rsidRDefault="00AE2CA6" w:rsidP="00031208">
            <w:r w:rsidRPr="00031208">
              <w:t xml:space="preserve">- El servidor debe estar en ejecución en http://localhost:5000.- La ruta protegida /api/users debe requerir autenticación mediante token JWT.- El </w:t>
            </w:r>
            <w:r w:rsidRPr="00031208">
              <w:lastRenderedPageBreak/>
              <w:t>middleware de validación de token debe estar correctamente implementado.</w:t>
            </w:r>
          </w:p>
        </w:tc>
      </w:tr>
      <w:tr w:rsidR="00AE2CA6" w:rsidRPr="00031208" w14:paraId="73DB1CD8" w14:textId="77777777" w:rsidTr="00AE2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1DEEB" w14:textId="77777777" w:rsidR="00AE2CA6" w:rsidRPr="00031208" w:rsidRDefault="00AE2CA6" w:rsidP="00031208">
            <w:r w:rsidRPr="00031208">
              <w:lastRenderedPageBreak/>
              <w:t>Pasos de la prueba</w:t>
            </w:r>
          </w:p>
        </w:tc>
        <w:tc>
          <w:tcPr>
            <w:tcW w:w="0" w:type="auto"/>
            <w:vAlign w:val="center"/>
            <w:hideMark/>
          </w:tcPr>
          <w:p w14:paraId="08D1CE11" w14:textId="77777777" w:rsidR="00AE2CA6" w:rsidRPr="00031208" w:rsidRDefault="00AE2CA6" w:rsidP="00031208">
            <w:r w:rsidRPr="00031208">
              <w:t>1. Ejecutar el script testProtectedInvalidToken.js usando Node.js.2. El script enviará una petición GET a /api/users con un token inválido en la cabecera Authorization.3. Observar la respuesta impresa en consola.</w:t>
            </w:r>
          </w:p>
        </w:tc>
      </w:tr>
      <w:tr w:rsidR="00AE2CA6" w:rsidRPr="00031208" w14:paraId="2BA7F312" w14:textId="77777777" w:rsidTr="00AE2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E6CED" w14:textId="77777777" w:rsidR="00AE2CA6" w:rsidRPr="00031208" w:rsidRDefault="00AE2CA6" w:rsidP="00031208">
            <w:r w:rsidRPr="00031208">
              <w:t>Resultados esperados</w:t>
            </w:r>
          </w:p>
        </w:tc>
        <w:tc>
          <w:tcPr>
            <w:tcW w:w="0" w:type="auto"/>
            <w:vAlign w:val="center"/>
            <w:hideMark/>
          </w:tcPr>
          <w:p w14:paraId="50D58DA6" w14:textId="77777777" w:rsidR="00AE2CA6" w:rsidRPr="00031208" w:rsidRDefault="00AE2CA6" w:rsidP="00031208">
            <w:r w:rsidRPr="00031208">
              <w:t>El servidor responde con un objeto JSON que indica que el token proporcionado es inválido.</w:t>
            </w:r>
          </w:p>
        </w:tc>
      </w:tr>
      <w:tr w:rsidR="00AE2CA6" w:rsidRPr="00031208" w14:paraId="069C9320" w14:textId="77777777" w:rsidTr="00AE2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4C43E" w14:textId="77777777" w:rsidR="00AE2CA6" w:rsidRPr="00031208" w:rsidRDefault="00AE2CA6" w:rsidP="00031208">
            <w:r w:rsidRPr="00031208">
              <w:t>Resultados ideales</w:t>
            </w:r>
          </w:p>
        </w:tc>
        <w:tc>
          <w:tcPr>
            <w:tcW w:w="0" w:type="auto"/>
            <w:vAlign w:val="center"/>
            <w:hideMark/>
          </w:tcPr>
          <w:p w14:paraId="4E895C09" w14:textId="77777777" w:rsidR="00AE2CA6" w:rsidRPr="00031208" w:rsidRDefault="00AE2CA6" w:rsidP="00031208">
            <w:r w:rsidRPr="00031208">
              <w:t>json{  "error": "Token inválido"}</w:t>
            </w:r>
          </w:p>
        </w:tc>
      </w:tr>
      <w:tr w:rsidR="00AE2CA6" w:rsidRPr="00031208" w14:paraId="37EC16B5" w14:textId="77777777" w:rsidTr="00AE2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4DB89" w14:textId="77777777" w:rsidR="00AE2CA6" w:rsidRPr="00031208" w:rsidRDefault="00AE2CA6" w:rsidP="00031208">
            <w:r w:rsidRPr="00031208">
              <w:t>Estado de la prueba</w:t>
            </w:r>
          </w:p>
        </w:tc>
        <w:tc>
          <w:tcPr>
            <w:tcW w:w="0" w:type="auto"/>
            <w:vAlign w:val="center"/>
            <w:hideMark/>
          </w:tcPr>
          <w:p w14:paraId="7E26F759" w14:textId="77777777" w:rsidR="00AE2CA6" w:rsidRPr="00031208" w:rsidRDefault="00AE2CA6" w:rsidP="00031208">
            <w:r w:rsidRPr="00031208">
              <w:t>Exitosa</w:t>
            </w:r>
          </w:p>
        </w:tc>
      </w:tr>
      <w:tr w:rsidR="00AE2CA6" w:rsidRPr="00031208" w14:paraId="1EF9396B" w14:textId="77777777" w:rsidTr="00AE2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FDD84" w14:textId="77777777" w:rsidR="00AE2CA6" w:rsidRPr="00031208" w:rsidRDefault="00AE2CA6" w:rsidP="00031208">
            <w:r w:rsidRPr="00031208">
              <w:t>Nota adicional</w:t>
            </w:r>
          </w:p>
        </w:tc>
        <w:tc>
          <w:tcPr>
            <w:tcW w:w="0" w:type="auto"/>
            <w:vAlign w:val="center"/>
            <w:hideMark/>
          </w:tcPr>
          <w:p w14:paraId="025200E6" w14:textId="77777777" w:rsidR="00AE2CA6" w:rsidRPr="00031208" w:rsidRDefault="00AE2CA6" w:rsidP="00031208">
            <w:r w:rsidRPr="00031208">
              <w:t>La prueba confirma que el middleware de autenticación rechaza correctamente tokens inválidos, asegurando la protección de rutas privadas.</w:t>
            </w:r>
          </w:p>
        </w:tc>
      </w:tr>
    </w:tbl>
    <w:p w14:paraId="43A1CF69" w14:textId="77777777" w:rsidR="00AE2CA6" w:rsidRPr="00031208" w:rsidRDefault="00AE2CA6" w:rsidP="00031208"/>
    <w:p w14:paraId="68D6D7C7" w14:textId="6BB65895" w:rsidR="00AE2CA6" w:rsidRPr="00031208" w:rsidRDefault="00AE2CA6" w:rsidP="00031208">
      <w:r w:rsidRPr="00031208">
        <w:drawing>
          <wp:inline distT="0" distB="0" distL="0" distR="0" wp14:anchorId="4D713E65" wp14:editId="26684678">
            <wp:extent cx="5612130" cy="196215"/>
            <wp:effectExtent l="0" t="0" r="7620" b="0"/>
            <wp:docPr id="20222706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706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318"/>
      </w:tblGrid>
      <w:tr w:rsidR="00AE2CA6" w:rsidRPr="00031208" w14:paraId="0D3FCC28" w14:textId="77777777" w:rsidTr="00AE2C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E6156D" w14:textId="77777777" w:rsidR="00AE2CA6" w:rsidRPr="00031208" w:rsidRDefault="00AE2CA6" w:rsidP="00031208">
            <w:r w:rsidRPr="00031208">
              <w:t>ID</w:t>
            </w:r>
          </w:p>
        </w:tc>
        <w:tc>
          <w:tcPr>
            <w:tcW w:w="0" w:type="auto"/>
            <w:vAlign w:val="center"/>
            <w:hideMark/>
          </w:tcPr>
          <w:p w14:paraId="0AD0F47B" w14:textId="77777777" w:rsidR="00AE2CA6" w:rsidRPr="00031208" w:rsidRDefault="00AE2CA6" w:rsidP="00031208">
            <w:r w:rsidRPr="00031208">
              <w:t>ST-04</w:t>
            </w:r>
          </w:p>
        </w:tc>
      </w:tr>
      <w:tr w:rsidR="00AE2CA6" w:rsidRPr="00031208" w14:paraId="32E032A0" w14:textId="77777777" w:rsidTr="00AE2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7DA38" w14:textId="77777777" w:rsidR="00AE2CA6" w:rsidRPr="00031208" w:rsidRDefault="00AE2CA6" w:rsidP="00031208">
            <w:r w:rsidRPr="00031208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6DCB7F51" w14:textId="77777777" w:rsidR="00AE2CA6" w:rsidRPr="00031208" w:rsidRDefault="00AE2CA6" w:rsidP="00031208">
            <w:r w:rsidRPr="00031208">
              <w:t>Verificar que el acceso a una ruta protegida sea denegado si no se proporciona un token JWT.</w:t>
            </w:r>
          </w:p>
        </w:tc>
      </w:tr>
      <w:tr w:rsidR="00AE2CA6" w:rsidRPr="00031208" w14:paraId="5DD7BE9B" w14:textId="77777777" w:rsidTr="00AE2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2E2B0" w14:textId="77777777" w:rsidR="00AE2CA6" w:rsidRPr="00031208" w:rsidRDefault="00AE2CA6" w:rsidP="00031208">
            <w:r w:rsidRPr="00031208">
              <w:t>Condiciones Previas</w:t>
            </w:r>
          </w:p>
        </w:tc>
        <w:tc>
          <w:tcPr>
            <w:tcW w:w="0" w:type="auto"/>
            <w:vAlign w:val="center"/>
            <w:hideMark/>
          </w:tcPr>
          <w:p w14:paraId="2FBF6D7A" w14:textId="77777777" w:rsidR="00AE2CA6" w:rsidRPr="00031208" w:rsidRDefault="00AE2CA6" w:rsidP="00031208">
            <w:r w:rsidRPr="00031208">
              <w:t>- El servidor debe estar en ejecución en http://localhost:5000.- La ruta protegida /api/users debe requerir autenticación mediante token JWT.- El middleware de validación debe manejar correctamente la ausencia del token.</w:t>
            </w:r>
          </w:p>
        </w:tc>
      </w:tr>
      <w:tr w:rsidR="00AE2CA6" w:rsidRPr="00031208" w14:paraId="7C1D54BA" w14:textId="77777777" w:rsidTr="00AE2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81F9E" w14:textId="77777777" w:rsidR="00AE2CA6" w:rsidRPr="00031208" w:rsidRDefault="00AE2CA6" w:rsidP="00031208">
            <w:r w:rsidRPr="00031208">
              <w:t>Pasos de la prueba</w:t>
            </w:r>
          </w:p>
        </w:tc>
        <w:tc>
          <w:tcPr>
            <w:tcW w:w="0" w:type="auto"/>
            <w:vAlign w:val="center"/>
            <w:hideMark/>
          </w:tcPr>
          <w:p w14:paraId="0AA1CC0A" w14:textId="77777777" w:rsidR="00AE2CA6" w:rsidRPr="00031208" w:rsidRDefault="00AE2CA6" w:rsidP="00031208">
            <w:r w:rsidRPr="00031208">
              <w:t>1. Ejecutar el script testProtectedNoToken.js usando Node.js.2. El script enviará una petición GET a /api/users sin incluir el header Authorization.3. Observar la respuesta impresa en consola.</w:t>
            </w:r>
          </w:p>
        </w:tc>
      </w:tr>
      <w:tr w:rsidR="00AE2CA6" w:rsidRPr="00031208" w14:paraId="2400063A" w14:textId="77777777" w:rsidTr="00AE2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84D26" w14:textId="77777777" w:rsidR="00AE2CA6" w:rsidRPr="00031208" w:rsidRDefault="00AE2CA6" w:rsidP="00031208">
            <w:r w:rsidRPr="00031208">
              <w:t>Resultados esperados</w:t>
            </w:r>
          </w:p>
        </w:tc>
        <w:tc>
          <w:tcPr>
            <w:tcW w:w="0" w:type="auto"/>
            <w:vAlign w:val="center"/>
            <w:hideMark/>
          </w:tcPr>
          <w:p w14:paraId="4CC45BBB" w14:textId="77777777" w:rsidR="00AE2CA6" w:rsidRPr="00031208" w:rsidRDefault="00AE2CA6" w:rsidP="00031208">
            <w:r w:rsidRPr="00031208">
              <w:t>El servidor responde con un objeto JSON que indique que el token es requerido para acceder a la ruta.</w:t>
            </w:r>
          </w:p>
        </w:tc>
      </w:tr>
      <w:tr w:rsidR="00AE2CA6" w:rsidRPr="00031208" w14:paraId="1A37A4F0" w14:textId="77777777" w:rsidTr="00AE2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BAB20" w14:textId="77777777" w:rsidR="00AE2CA6" w:rsidRPr="00031208" w:rsidRDefault="00AE2CA6" w:rsidP="00031208">
            <w:r w:rsidRPr="00031208">
              <w:t>Resultados ideales</w:t>
            </w:r>
          </w:p>
        </w:tc>
        <w:tc>
          <w:tcPr>
            <w:tcW w:w="0" w:type="auto"/>
            <w:vAlign w:val="center"/>
            <w:hideMark/>
          </w:tcPr>
          <w:p w14:paraId="64E0AC1C" w14:textId="77777777" w:rsidR="00AE2CA6" w:rsidRPr="00031208" w:rsidRDefault="00AE2CA6" w:rsidP="00031208">
            <w:r w:rsidRPr="00031208">
              <w:t>json{  "error": "Token requerido"}</w:t>
            </w:r>
          </w:p>
        </w:tc>
      </w:tr>
      <w:tr w:rsidR="00AE2CA6" w:rsidRPr="00031208" w14:paraId="730F29EC" w14:textId="77777777" w:rsidTr="00AE2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F3AD7" w14:textId="77777777" w:rsidR="00AE2CA6" w:rsidRPr="00031208" w:rsidRDefault="00AE2CA6" w:rsidP="00031208">
            <w:r w:rsidRPr="00031208">
              <w:t>Estado de la prueba</w:t>
            </w:r>
          </w:p>
        </w:tc>
        <w:tc>
          <w:tcPr>
            <w:tcW w:w="0" w:type="auto"/>
            <w:vAlign w:val="center"/>
            <w:hideMark/>
          </w:tcPr>
          <w:p w14:paraId="3A413807" w14:textId="77777777" w:rsidR="00AE2CA6" w:rsidRPr="00031208" w:rsidRDefault="00AE2CA6" w:rsidP="00031208">
            <w:r w:rsidRPr="00031208">
              <w:t>Exitosa</w:t>
            </w:r>
          </w:p>
        </w:tc>
      </w:tr>
      <w:tr w:rsidR="00AE2CA6" w:rsidRPr="00031208" w14:paraId="7C9D5C07" w14:textId="77777777" w:rsidTr="00AE2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84A95" w14:textId="77777777" w:rsidR="00AE2CA6" w:rsidRPr="00031208" w:rsidRDefault="00AE2CA6" w:rsidP="00031208">
            <w:r w:rsidRPr="00031208">
              <w:lastRenderedPageBreak/>
              <w:t>Nota adicional</w:t>
            </w:r>
          </w:p>
        </w:tc>
        <w:tc>
          <w:tcPr>
            <w:tcW w:w="0" w:type="auto"/>
            <w:vAlign w:val="center"/>
            <w:hideMark/>
          </w:tcPr>
          <w:p w14:paraId="49E1F5BE" w14:textId="77777777" w:rsidR="00AE2CA6" w:rsidRPr="00031208" w:rsidRDefault="00AE2CA6" w:rsidP="00031208">
            <w:r w:rsidRPr="00031208">
              <w:t>Esta prueba garantiza que el sistema protege adecuadamente las rutas privadas, incluso ante la omisión del token.</w:t>
            </w:r>
          </w:p>
        </w:tc>
      </w:tr>
    </w:tbl>
    <w:p w14:paraId="63FAC7D5" w14:textId="77777777" w:rsidR="00AE2CA6" w:rsidRPr="00031208" w:rsidRDefault="00AE2CA6" w:rsidP="00031208"/>
    <w:p w14:paraId="193A1F7A" w14:textId="2AED5DEA" w:rsidR="00AE2CA6" w:rsidRPr="00031208" w:rsidRDefault="0030409D" w:rsidP="00031208">
      <w:r w:rsidRPr="00031208">
        <w:drawing>
          <wp:inline distT="0" distB="0" distL="0" distR="0" wp14:anchorId="6F38A48F" wp14:editId="723EC7DE">
            <wp:extent cx="5612130" cy="1590040"/>
            <wp:effectExtent l="0" t="0" r="7620" b="0"/>
            <wp:docPr id="139822710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27103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7437"/>
      </w:tblGrid>
      <w:tr w:rsidR="0030409D" w:rsidRPr="00031208" w14:paraId="2B715488" w14:textId="77777777" w:rsidTr="003040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BA04DD" w14:textId="77777777" w:rsidR="0030409D" w:rsidRPr="00031208" w:rsidRDefault="0030409D" w:rsidP="00031208">
            <w:r w:rsidRPr="00031208">
              <w:t>ID</w:t>
            </w:r>
          </w:p>
        </w:tc>
        <w:tc>
          <w:tcPr>
            <w:tcW w:w="0" w:type="auto"/>
            <w:vAlign w:val="center"/>
            <w:hideMark/>
          </w:tcPr>
          <w:p w14:paraId="7B5949CE" w14:textId="77777777" w:rsidR="0030409D" w:rsidRPr="00031208" w:rsidRDefault="0030409D" w:rsidP="00031208">
            <w:r w:rsidRPr="00031208">
              <w:t>ST-05</w:t>
            </w:r>
          </w:p>
        </w:tc>
      </w:tr>
      <w:tr w:rsidR="0030409D" w:rsidRPr="00031208" w14:paraId="5D70D8FC" w14:textId="77777777" w:rsidTr="003040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4AB9D" w14:textId="77777777" w:rsidR="0030409D" w:rsidRPr="00031208" w:rsidRDefault="0030409D" w:rsidP="00031208">
            <w:r w:rsidRPr="00031208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4F88771" w14:textId="77777777" w:rsidR="0030409D" w:rsidRPr="00031208" w:rsidRDefault="0030409D" w:rsidP="00031208">
            <w:r w:rsidRPr="00031208">
              <w:t>Verificar que un usuario autenticado pueda crear un nuevo carrito de compras mediante una petición POST a la ruta correspondiente.</w:t>
            </w:r>
          </w:p>
        </w:tc>
      </w:tr>
      <w:tr w:rsidR="0030409D" w:rsidRPr="00031208" w14:paraId="041CCCD8" w14:textId="77777777" w:rsidTr="003040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11AB5" w14:textId="77777777" w:rsidR="0030409D" w:rsidRPr="00031208" w:rsidRDefault="0030409D" w:rsidP="00031208">
            <w:r w:rsidRPr="00031208">
              <w:t>Condiciones Previas</w:t>
            </w:r>
          </w:p>
        </w:tc>
        <w:tc>
          <w:tcPr>
            <w:tcW w:w="0" w:type="auto"/>
            <w:vAlign w:val="center"/>
            <w:hideMark/>
          </w:tcPr>
          <w:p w14:paraId="55AA5F74" w14:textId="77777777" w:rsidR="0030409D" w:rsidRPr="00031208" w:rsidRDefault="0030409D" w:rsidP="00031208">
            <w:r w:rsidRPr="00031208">
              <w:t>- El servidor debe estar en ejecución en http://localhost:5000.- Debe existir el usuario con ID 683ba07f40d633be1a75c39e en la base de datos.- Debe existir el producto con ID 683b9dd07a1837853e8e3209.- La ruta /api/carts debe estar implementada y protegida mediante autenticación JWT válida.</w:t>
            </w:r>
          </w:p>
        </w:tc>
      </w:tr>
      <w:tr w:rsidR="0030409D" w:rsidRPr="00031208" w14:paraId="6EF80403" w14:textId="77777777" w:rsidTr="003040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B3CEE" w14:textId="77777777" w:rsidR="0030409D" w:rsidRPr="00031208" w:rsidRDefault="0030409D" w:rsidP="00031208">
            <w:r w:rsidRPr="00031208">
              <w:t>Pasos de la prueba</w:t>
            </w:r>
          </w:p>
        </w:tc>
        <w:tc>
          <w:tcPr>
            <w:tcW w:w="0" w:type="auto"/>
            <w:vAlign w:val="center"/>
            <w:hideMark/>
          </w:tcPr>
          <w:p w14:paraId="5E8D54B8" w14:textId="77777777" w:rsidR="0030409D" w:rsidRPr="00031208" w:rsidRDefault="0030409D" w:rsidP="00031208">
            <w:r w:rsidRPr="00031208">
              <w:t>1. Ejecutar el script testCreateCart.js usando Node.js.2. El script enviará una petición POST a /api/carts con un carrito que incluye un producto.3. Se incluye en la cabecera un token JWT válido del usuario admin.4. Observar la respuesta impresa en consola.</w:t>
            </w:r>
          </w:p>
        </w:tc>
      </w:tr>
      <w:tr w:rsidR="0030409D" w:rsidRPr="00031208" w14:paraId="1C337B56" w14:textId="77777777" w:rsidTr="003040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ED9E1" w14:textId="77777777" w:rsidR="0030409D" w:rsidRPr="00031208" w:rsidRDefault="0030409D" w:rsidP="00031208">
            <w:r w:rsidRPr="00031208">
              <w:t>Resultados esperados</w:t>
            </w:r>
          </w:p>
        </w:tc>
        <w:tc>
          <w:tcPr>
            <w:tcW w:w="0" w:type="auto"/>
            <w:vAlign w:val="center"/>
            <w:hideMark/>
          </w:tcPr>
          <w:p w14:paraId="23B97112" w14:textId="77777777" w:rsidR="0030409D" w:rsidRPr="00031208" w:rsidRDefault="0030409D" w:rsidP="00031208">
            <w:r w:rsidRPr="00031208">
              <w:t>El servidor responde con un objeto JSON que representa el nuevo carrito creado, incluyendo los campos userId, products, date, estado, _id.</w:t>
            </w:r>
          </w:p>
        </w:tc>
      </w:tr>
      <w:tr w:rsidR="0030409D" w:rsidRPr="00031208" w14:paraId="7F6C612F" w14:textId="77777777" w:rsidTr="003040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F43C4" w14:textId="77777777" w:rsidR="0030409D" w:rsidRPr="00031208" w:rsidRDefault="0030409D" w:rsidP="00031208">
            <w:r w:rsidRPr="00031208">
              <w:t>Resultados ideales</w:t>
            </w:r>
          </w:p>
        </w:tc>
        <w:tc>
          <w:tcPr>
            <w:tcW w:w="0" w:type="auto"/>
            <w:vAlign w:val="center"/>
            <w:hideMark/>
          </w:tcPr>
          <w:p w14:paraId="2AA7B8E1" w14:textId="77777777" w:rsidR="0030409D" w:rsidRPr="00031208" w:rsidRDefault="0030409D" w:rsidP="00031208">
            <w:r w:rsidRPr="00031208">
              <w:t>json{  "userId": "683ba07f40d633be1a75c39e",  "products": [    { "productId": "683b9dd07a1837853e8e3209", "quantity": 2, "_id": "&lt;id&gt;" }  ],  "date": "&lt;fecha_ISO&gt;",  "estado": "pendiente",  "_id": "&lt;id&gt;",  "__v": 0}</w:t>
            </w:r>
          </w:p>
        </w:tc>
      </w:tr>
      <w:tr w:rsidR="0030409D" w:rsidRPr="00031208" w14:paraId="0965949A" w14:textId="77777777" w:rsidTr="003040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932EB" w14:textId="77777777" w:rsidR="0030409D" w:rsidRPr="00031208" w:rsidRDefault="0030409D" w:rsidP="00031208">
            <w:r w:rsidRPr="00031208">
              <w:t>Estado de la prueba</w:t>
            </w:r>
          </w:p>
        </w:tc>
        <w:tc>
          <w:tcPr>
            <w:tcW w:w="0" w:type="auto"/>
            <w:vAlign w:val="center"/>
            <w:hideMark/>
          </w:tcPr>
          <w:p w14:paraId="56836279" w14:textId="77777777" w:rsidR="0030409D" w:rsidRPr="00031208" w:rsidRDefault="0030409D" w:rsidP="00031208">
            <w:r w:rsidRPr="00031208">
              <w:t>Exitosa</w:t>
            </w:r>
          </w:p>
        </w:tc>
      </w:tr>
      <w:tr w:rsidR="0030409D" w:rsidRPr="00031208" w14:paraId="348F8557" w14:textId="77777777" w:rsidTr="003040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286DA" w14:textId="77777777" w:rsidR="0030409D" w:rsidRPr="00031208" w:rsidRDefault="0030409D" w:rsidP="00031208">
            <w:r w:rsidRPr="00031208">
              <w:t>Nota adicional</w:t>
            </w:r>
          </w:p>
        </w:tc>
        <w:tc>
          <w:tcPr>
            <w:tcW w:w="0" w:type="auto"/>
            <w:vAlign w:val="center"/>
            <w:hideMark/>
          </w:tcPr>
          <w:p w14:paraId="10FC27CC" w14:textId="77777777" w:rsidR="0030409D" w:rsidRPr="00031208" w:rsidRDefault="0030409D" w:rsidP="00031208">
            <w:r w:rsidRPr="00031208">
              <w:t>La prueba confirma que los carritos pueden ser creados correctamente por usuarios autenticados y se asigna automáticamente el estado pendiente.</w:t>
            </w:r>
          </w:p>
        </w:tc>
      </w:tr>
    </w:tbl>
    <w:p w14:paraId="5A6C9C6E" w14:textId="392569C2" w:rsidR="0030409D" w:rsidRPr="00031208" w:rsidRDefault="0030409D" w:rsidP="00031208">
      <w:r w:rsidRPr="00031208">
        <w:drawing>
          <wp:inline distT="0" distB="0" distL="0" distR="0" wp14:anchorId="6B5718A8" wp14:editId="3AE215D3">
            <wp:extent cx="5612130" cy="212090"/>
            <wp:effectExtent l="0" t="0" r="7620" b="0"/>
            <wp:docPr id="20206302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302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7441"/>
      </w:tblGrid>
      <w:tr w:rsidR="0030409D" w:rsidRPr="00031208" w14:paraId="7B5CAD20" w14:textId="77777777" w:rsidTr="003040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C9A41B" w14:textId="77777777" w:rsidR="0030409D" w:rsidRPr="00031208" w:rsidRDefault="0030409D" w:rsidP="00031208">
            <w:r w:rsidRPr="00031208"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16A9638C" w14:textId="77777777" w:rsidR="0030409D" w:rsidRPr="00031208" w:rsidRDefault="0030409D" w:rsidP="00031208">
            <w:r w:rsidRPr="00031208">
              <w:t>ST-06</w:t>
            </w:r>
          </w:p>
        </w:tc>
      </w:tr>
      <w:tr w:rsidR="0030409D" w:rsidRPr="00031208" w14:paraId="450FFB1C" w14:textId="77777777" w:rsidTr="003040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A9877" w14:textId="77777777" w:rsidR="0030409D" w:rsidRPr="00031208" w:rsidRDefault="0030409D" w:rsidP="00031208">
            <w:r w:rsidRPr="00031208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6D67E02C" w14:textId="77777777" w:rsidR="0030409D" w:rsidRPr="00031208" w:rsidRDefault="0030409D" w:rsidP="00031208">
            <w:r w:rsidRPr="00031208">
              <w:t>Verificar que un usuario autenticado (con rol adecuado) pueda eliminar un carrito existente mediante una petición DELETE a la API.</w:t>
            </w:r>
          </w:p>
        </w:tc>
      </w:tr>
      <w:tr w:rsidR="0030409D" w:rsidRPr="00031208" w14:paraId="561FA03A" w14:textId="77777777" w:rsidTr="003040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13638" w14:textId="77777777" w:rsidR="0030409D" w:rsidRPr="00031208" w:rsidRDefault="0030409D" w:rsidP="00031208">
            <w:r w:rsidRPr="00031208">
              <w:t>Condiciones Previas</w:t>
            </w:r>
          </w:p>
        </w:tc>
        <w:tc>
          <w:tcPr>
            <w:tcW w:w="0" w:type="auto"/>
            <w:vAlign w:val="center"/>
            <w:hideMark/>
          </w:tcPr>
          <w:p w14:paraId="4229BC0A" w14:textId="77777777" w:rsidR="0030409D" w:rsidRPr="00031208" w:rsidRDefault="0030409D" w:rsidP="00031208">
            <w:r w:rsidRPr="00031208">
              <w:t>- El servidor debe estar corriendo en http://localhost:5000.- Debe existir un carrito con ID 683d07560397a5a6ba225169 en la base de datos.- El usuario que realiza la petición debe tener un token JWT válido y permiso para eliminar el carrito.- La ruta /api/carts/:id debe estar correctamente implementada y protegida.</w:t>
            </w:r>
          </w:p>
        </w:tc>
      </w:tr>
      <w:tr w:rsidR="0030409D" w:rsidRPr="00031208" w14:paraId="65EF10C5" w14:textId="77777777" w:rsidTr="003040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2ADAF" w14:textId="77777777" w:rsidR="0030409D" w:rsidRPr="00031208" w:rsidRDefault="0030409D" w:rsidP="00031208">
            <w:r w:rsidRPr="00031208">
              <w:t>Pasos de la prueba</w:t>
            </w:r>
          </w:p>
        </w:tc>
        <w:tc>
          <w:tcPr>
            <w:tcW w:w="0" w:type="auto"/>
            <w:vAlign w:val="center"/>
            <w:hideMark/>
          </w:tcPr>
          <w:p w14:paraId="7CDDD987" w14:textId="77777777" w:rsidR="0030409D" w:rsidRPr="00031208" w:rsidRDefault="0030409D" w:rsidP="00031208">
            <w:r w:rsidRPr="00031208">
              <w:t>1. Ejecutar el script testDeleteCart.js usando Node.js.2. El script enviará una petición DELETE a /api/carts/683d07560397a5a6ba225169.3. La petición incluye un token JWT válido en la cabecera.4. Observar la respuesta impresa en consola.</w:t>
            </w:r>
          </w:p>
        </w:tc>
      </w:tr>
      <w:tr w:rsidR="0030409D" w:rsidRPr="00031208" w14:paraId="6419CA08" w14:textId="77777777" w:rsidTr="003040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331CE" w14:textId="77777777" w:rsidR="0030409D" w:rsidRPr="00031208" w:rsidRDefault="0030409D" w:rsidP="00031208">
            <w:r w:rsidRPr="00031208">
              <w:t>Resultados esperados</w:t>
            </w:r>
          </w:p>
        </w:tc>
        <w:tc>
          <w:tcPr>
            <w:tcW w:w="0" w:type="auto"/>
            <w:vAlign w:val="center"/>
            <w:hideMark/>
          </w:tcPr>
          <w:p w14:paraId="3B7A7651" w14:textId="77777777" w:rsidR="0030409D" w:rsidRPr="00031208" w:rsidRDefault="0030409D" w:rsidP="00031208">
            <w:r w:rsidRPr="00031208">
              <w:t>El servidor responde con un objeto JSON que confirme la eliminación del carrito.</w:t>
            </w:r>
          </w:p>
        </w:tc>
      </w:tr>
      <w:tr w:rsidR="0030409D" w:rsidRPr="00031208" w14:paraId="7077954A" w14:textId="77777777" w:rsidTr="003040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86F1F" w14:textId="77777777" w:rsidR="0030409D" w:rsidRPr="00031208" w:rsidRDefault="0030409D" w:rsidP="00031208">
            <w:r w:rsidRPr="00031208">
              <w:t>Resultados ideales</w:t>
            </w:r>
          </w:p>
        </w:tc>
        <w:tc>
          <w:tcPr>
            <w:tcW w:w="0" w:type="auto"/>
            <w:vAlign w:val="center"/>
            <w:hideMark/>
          </w:tcPr>
          <w:p w14:paraId="5D7BC669" w14:textId="77777777" w:rsidR="0030409D" w:rsidRPr="00031208" w:rsidRDefault="0030409D" w:rsidP="00031208">
            <w:r w:rsidRPr="00031208">
              <w:t>json{  "message": "Carrito eliminado"}</w:t>
            </w:r>
          </w:p>
        </w:tc>
      </w:tr>
      <w:tr w:rsidR="0030409D" w:rsidRPr="00031208" w14:paraId="7A32EE3A" w14:textId="77777777" w:rsidTr="003040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72E58" w14:textId="77777777" w:rsidR="0030409D" w:rsidRPr="00031208" w:rsidRDefault="0030409D" w:rsidP="00031208">
            <w:r w:rsidRPr="00031208">
              <w:t>Estado de la prueba</w:t>
            </w:r>
          </w:p>
        </w:tc>
        <w:tc>
          <w:tcPr>
            <w:tcW w:w="0" w:type="auto"/>
            <w:vAlign w:val="center"/>
            <w:hideMark/>
          </w:tcPr>
          <w:p w14:paraId="46A9C68D" w14:textId="77777777" w:rsidR="0030409D" w:rsidRPr="00031208" w:rsidRDefault="0030409D" w:rsidP="00031208">
            <w:r w:rsidRPr="00031208">
              <w:t>Exitosa</w:t>
            </w:r>
          </w:p>
        </w:tc>
      </w:tr>
      <w:tr w:rsidR="0030409D" w:rsidRPr="00031208" w14:paraId="3B04C6C6" w14:textId="77777777" w:rsidTr="003040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A3390" w14:textId="77777777" w:rsidR="0030409D" w:rsidRPr="00031208" w:rsidRDefault="0030409D" w:rsidP="00031208">
            <w:r w:rsidRPr="00031208">
              <w:t>Nota adicional</w:t>
            </w:r>
          </w:p>
        </w:tc>
        <w:tc>
          <w:tcPr>
            <w:tcW w:w="0" w:type="auto"/>
            <w:vAlign w:val="center"/>
            <w:hideMark/>
          </w:tcPr>
          <w:p w14:paraId="49C8E4F7" w14:textId="77777777" w:rsidR="0030409D" w:rsidRPr="00031208" w:rsidRDefault="0030409D" w:rsidP="00031208">
            <w:r w:rsidRPr="00031208">
              <w:t>La prueba confirma que la funcionalidad de eliminación de carritos está operando correctamente con control de autenticación y permisos.</w:t>
            </w:r>
          </w:p>
        </w:tc>
      </w:tr>
    </w:tbl>
    <w:p w14:paraId="63ECCA83" w14:textId="77777777" w:rsidR="0030409D" w:rsidRPr="00031208" w:rsidRDefault="0030409D" w:rsidP="00031208"/>
    <w:p w14:paraId="4BE75A22" w14:textId="4CD1DF81" w:rsidR="0030409D" w:rsidRPr="00031208" w:rsidRDefault="0030409D" w:rsidP="00031208">
      <w:r w:rsidRPr="00031208">
        <w:drawing>
          <wp:inline distT="0" distB="0" distL="0" distR="0" wp14:anchorId="2A7824D1" wp14:editId="4AC534BD">
            <wp:extent cx="5612130" cy="2343785"/>
            <wp:effectExtent l="0" t="0" r="7620" b="0"/>
            <wp:docPr id="2855422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422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7419"/>
      </w:tblGrid>
      <w:tr w:rsidR="0030409D" w:rsidRPr="00031208" w14:paraId="608EFC9F" w14:textId="77777777" w:rsidTr="003040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79370E" w14:textId="77777777" w:rsidR="0030409D" w:rsidRPr="00031208" w:rsidRDefault="0030409D" w:rsidP="00031208">
            <w:r w:rsidRPr="00031208"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6741C0D1" w14:textId="77777777" w:rsidR="0030409D" w:rsidRPr="00031208" w:rsidRDefault="0030409D" w:rsidP="00031208">
            <w:r w:rsidRPr="00031208">
              <w:t>ST-07</w:t>
            </w:r>
          </w:p>
        </w:tc>
      </w:tr>
      <w:tr w:rsidR="0030409D" w:rsidRPr="00031208" w14:paraId="49C7740D" w14:textId="77777777" w:rsidTr="003040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E52C6" w14:textId="77777777" w:rsidR="0030409D" w:rsidRPr="00031208" w:rsidRDefault="0030409D" w:rsidP="00031208">
            <w:r w:rsidRPr="00031208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13A6F2A" w14:textId="77777777" w:rsidR="0030409D" w:rsidRPr="00031208" w:rsidRDefault="0030409D" w:rsidP="00031208">
            <w:r w:rsidRPr="00031208">
              <w:t>Verificar que un usuario autenticado pueda obtener un carrito específico mediante su ID utilizando una petición GET.</w:t>
            </w:r>
          </w:p>
        </w:tc>
      </w:tr>
      <w:tr w:rsidR="0030409D" w:rsidRPr="00031208" w14:paraId="13683124" w14:textId="77777777" w:rsidTr="003040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BEFBE" w14:textId="77777777" w:rsidR="0030409D" w:rsidRPr="00031208" w:rsidRDefault="0030409D" w:rsidP="00031208">
            <w:r w:rsidRPr="00031208">
              <w:t>Condiciones Previas</w:t>
            </w:r>
          </w:p>
        </w:tc>
        <w:tc>
          <w:tcPr>
            <w:tcW w:w="0" w:type="auto"/>
            <w:vAlign w:val="center"/>
            <w:hideMark/>
          </w:tcPr>
          <w:p w14:paraId="5BE8F768" w14:textId="77777777" w:rsidR="0030409D" w:rsidRPr="00031208" w:rsidRDefault="0030409D" w:rsidP="00031208">
            <w:r w:rsidRPr="00031208">
              <w:t>- El servidor debe estar en ejecución en http://localhost:5000.- Debe existir un carrito con ID 683ce8219fbddeaca0b040d7 en la base de datos.- El usuario debe estar autenticado con un token JWT válido.- La ruta /api/carts/:id debe estar correctamente implementada y protegida.</w:t>
            </w:r>
          </w:p>
        </w:tc>
      </w:tr>
      <w:tr w:rsidR="0030409D" w:rsidRPr="00031208" w14:paraId="4C7E8A59" w14:textId="77777777" w:rsidTr="003040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1FC2F" w14:textId="77777777" w:rsidR="0030409D" w:rsidRPr="00031208" w:rsidRDefault="0030409D" w:rsidP="00031208">
            <w:r w:rsidRPr="00031208">
              <w:t>Pasos de la prueba</w:t>
            </w:r>
          </w:p>
        </w:tc>
        <w:tc>
          <w:tcPr>
            <w:tcW w:w="0" w:type="auto"/>
            <w:vAlign w:val="center"/>
            <w:hideMark/>
          </w:tcPr>
          <w:p w14:paraId="5BA46333" w14:textId="77777777" w:rsidR="0030409D" w:rsidRPr="00031208" w:rsidRDefault="0030409D" w:rsidP="00031208">
            <w:r w:rsidRPr="00031208">
              <w:t>1. Ejecutar el script testGetCartById.js con Node.js.2. El script realiza una petición GET a /api/carts/683ce8219fbddeaca0b040d7 con el token en los headers.3. Observar la respuesta impresa en consola.</w:t>
            </w:r>
          </w:p>
        </w:tc>
      </w:tr>
      <w:tr w:rsidR="0030409D" w:rsidRPr="00031208" w14:paraId="6048AF36" w14:textId="77777777" w:rsidTr="003040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E449C" w14:textId="77777777" w:rsidR="0030409D" w:rsidRPr="00031208" w:rsidRDefault="0030409D" w:rsidP="00031208">
            <w:r w:rsidRPr="00031208">
              <w:t>Resultados esperados</w:t>
            </w:r>
          </w:p>
        </w:tc>
        <w:tc>
          <w:tcPr>
            <w:tcW w:w="0" w:type="auto"/>
            <w:vAlign w:val="center"/>
            <w:hideMark/>
          </w:tcPr>
          <w:p w14:paraId="45EAEB10" w14:textId="77777777" w:rsidR="0030409D" w:rsidRPr="00031208" w:rsidRDefault="0030409D" w:rsidP="00031208">
            <w:r w:rsidRPr="00031208">
              <w:t>El servidor responde con un objeto JSON que contiene los detalles del carrito correspondiente al ID.</w:t>
            </w:r>
          </w:p>
        </w:tc>
      </w:tr>
      <w:tr w:rsidR="0030409D" w:rsidRPr="00031208" w14:paraId="641109AC" w14:textId="77777777" w:rsidTr="003040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681C2" w14:textId="77777777" w:rsidR="0030409D" w:rsidRPr="00031208" w:rsidRDefault="0030409D" w:rsidP="00031208">
            <w:r w:rsidRPr="00031208">
              <w:t>Resultados ideales</w:t>
            </w:r>
          </w:p>
        </w:tc>
        <w:tc>
          <w:tcPr>
            <w:tcW w:w="0" w:type="auto"/>
            <w:vAlign w:val="center"/>
            <w:hideMark/>
          </w:tcPr>
          <w:p w14:paraId="605CD2D4" w14:textId="77777777" w:rsidR="0030409D" w:rsidRPr="00031208" w:rsidRDefault="0030409D" w:rsidP="00031208">
            <w:r w:rsidRPr="00031208">
              <w:t>json{  "_id": "683ce8219fbddeaca0b040d7",  "userId": { "_id": "683ba07f40d633be1a75c39e", "email": "</w:t>
            </w:r>
            <w:hyperlink r:id="rId12" w:history="1">
              <w:r w:rsidRPr="00031208">
                <w:rPr>
                  <w:rStyle w:val="Hipervnculo"/>
                </w:rPr>
                <w:t>admin@market.com</w:t>
              </w:r>
            </w:hyperlink>
            <w:r w:rsidRPr="00031208">
              <w:t>", "username": "admin" },  "date": "2025-04-15T05:00:00.000Z",  "estado": "completado",  "products": [ ... ]}</w:t>
            </w:r>
          </w:p>
        </w:tc>
      </w:tr>
      <w:tr w:rsidR="0030409D" w:rsidRPr="00031208" w14:paraId="557F18C3" w14:textId="77777777" w:rsidTr="003040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CF295" w14:textId="77777777" w:rsidR="0030409D" w:rsidRPr="00031208" w:rsidRDefault="0030409D" w:rsidP="00031208">
            <w:r w:rsidRPr="00031208">
              <w:t>Estado de la prueba</w:t>
            </w:r>
          </w:p>
        </w:tc>
        <w:tc>
          <w:tcPr>
            <w:tcW w:w="0" w:type="auto"/>
            <w:vAlign w:val="center"/>
            <w:hideMark/>
          </w:tcPr>
          <w:p w14:paraId="11E33BF0" w14:textId="77777777" w:rsidR="0030409D" w:rsidRPr="00031208" w:rsidRDefault="0030409D" w:rsidP="00031208">
            <w:r w:rsidRPr="00031208">
              <w:t>Exitosa</w:t>
            </w:r>
          </w:p>
        </w:tc>
      </w:tr>
      <w:tr w:rsidR="0030409D" w:rsidRPr="00031208" w14:paraId="453FC97D" w14:textId="77777777" w:rsidTr="003040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5E1FC" w14:textId="77777777" w:rsidR="0030409D" w:rsidRPr="00031208" w:rsidRDefault="0030409D" w:rsidP="00031208">
            <w:r w:rsidRPr="00031208">
              <w:t>Nota adicional</w:t>
            </w:r>
          </w:p>
        </w:tc>
        <w:tc>
          <w:tcPr>
            <w:tcW w:w="0" w:type="auto"/>
            <w:vAlign w:val="center"/>
            <w:hideMark/>
          </w:tcPr>
          <w:p w14:paraId="191B3EAA" w14:textId="77777777" w:rsidR="0030409D" w:rsidRPr="00031208" w:rsidRDefault="0030409D" w:rsidP="00031208">
            <w:r w:rsidRPr="00031208">
              <w:t>El campo productId de uno de los productos aparece como null, lo que podría ser validado como un caso aparte si se desea comprobar integridad de los datos.</w:t>
            </w:r>
          </w:p>
        </w:tc>
      </w:tr>
    </w:tbl>
    <w:p w14:paraId="2C9A9E66" w14:textId="77777777" w:rsidR="0030409D" w:rsidRPr="00031208" w:rsidRDefault="0030409D" w:rsidP="00031208"/>
    <w:p w14:paraId="5AE17092" w14:textId="75A227CB" w:rsidR="0030409D" w:rsidRPr="00031208" w:rsidRDefault="00DE5B37" w:rsidP="00031208">
      <w:r w:rsidRPr="00031208">
        <w:lastRenderedPageBreak/>
        <w:drawing>
          <wp:inline distT="0" distB="0" distL="0" distR="0" wp14:anchorId="68DDA016" wp14:editId="19536A40">
            <wp:extent cx="3686689" cy="3705742"/>
            <wp:effectExtent l="0" t="0" r="9525" b="9525"/>
            <wp:docPr id="10117279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279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7359"/>
      </w:tblGrid>
      <w:tr w:rsidR="00DE5B37" w:rsidRPr="00031208" w14:paraId="2BD724F0" w14:textId="77777777" w:rsidTr="00DE5B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CFC82B" w14:textId="77777777" w:rsidR="00DE5B37" w:rsidRPr="00031208" w:rsidRDefault="00DE5B37" w:rsidP="00031208">
            <w:r w:rsidRPr="00031208">
              <w:t>ID</w:t>
            </w:r>
          </w:p>
        </w:tc>
        <w:tc>
          <w:tcPr>
            <w:tcW w:w="0" w:type="auto"/>
            <w:vAlign w:val="center"/>
            <w:hideMark/>
          </w:tcPr>
          <w:p w14:paraId="4C3F1A0C" w14:textId="77777777" w:rsidR="00DE5B37" w:rsidRPr="00031208" w:rsidRDefault="00DE5B37" w:rsidP="00031208">
            <w:r w:rsidRPr="00031208">
              <w:t>ST-08</w:t>
            </w:r>
          </w:p>
        </w:tc>
      </w:tr>
      <w:tr w:rsidR="00DE5B37" w:rsidRPr="00031208" w14:paraId="42FECF24" w14:textId="77777777" w:rsidTr="00DE5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0D836" w14:textId="77777777" w:rsidR="00DE5B37" w:rsidRPr="00031208" w:rsidRDefault="00DE5B37" w:rsidP="00031208">
            <w:r w:rsidRPr="00031208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6638554" w14:textId="77777777" w:rsidR="00DE5B37" w:rsidRPr="00031208" w:rsidRDefault="00DE5B37" w:rsidP="00031208">
            <w:r w:rsidRPr="00031208">
              <w:t>Verificar que un usuario autenticado pueda obtener todos los carritos mediante una petición GET a la ruta /api/carts.</w:t>
            </w:r>
          </w:p>
        </w:tc>
      </w:tr>
      <w:tr w:rsidR="00DE5B37" w:rsidRPr="00031208" w14:paraId="2D10BFB0" w14:textId="77777777" w:rsidTr="00DE5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D79EF" w14:textId="77777777" w:rsidR="00DE5B37" w:rsidRPr="00031208" w:rsidRDefault="00DE5B37" w:rsidP="00031208">
            <w:r w:rsidRPr="00031208">
              <w:t>Condiciones Previas</w:t>
            </w:r>
          </w:p>
        </w:tc>
        <w:tc>
          <w:tcPr>
            <w:tcW w:w="0" w:type="auto"/>
            <w:vAlign w:val="center"/>
            <w:hideMark/>
          </w:tcPr>
          <w:p w14:paraId="511BA834" w14:textId="77777777" w:rsidR="00DE5B37" w:rsidRPr="00031208" w:rsidRDefault="00DE5B37" w:rsidP="00031208">
            <w:r w:rsidRPr="00031208">
              <w:t xml:space="preserve">- El servidor debe estar en ejecución en </w:t>
            </w:r>
            <w:hyperlink r:id="rId14" w:history="1">
              <w:r w:rsidRPr="00031208">
                <w:rPr>
                  <w:rStyle w:val="Hipervnculo"/>
                </w:rPr>
                <w:t>http://localhost:5000</w:t>
              </w:r>
            </w:hyperlink>
            <w:r w:rsidRPr="00031208">
              <w:t>. - Deben existir carritos en la base de datos. - El usuario debe estar autenticado con un token JWT válido. - La ruta /api/carts debe estar correctamente implementada y protegida.</w:t>
            </w:r>
          </w:p>
        </w:tc>
      </w:tr>
      <w:tr w:rsidR="00DE5B37" w:rsidRPr="00031208" w14:paraId="22FEF6B4" w14:textId="77777777" w:rsidTr="00DE5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692E2" w14:textId="77777777" w:rsidR="00DE5B37" w:rsidRPr="00031208" w:rsidRDefault="00DE5B37" w:rsidP="00031208">
            <w:r w:rsidRPr="00031208">
              <w:t>Pasos de la prueba</w:t>
            </w:r>
          </w:p>
        </w:tc>
        <w:tc>
          <w:tcPr>
            <w:tcW w:w="0" w:type="auto"/>
            <w:vAlign w:val="center"/>
            <w:hideMark/>
          </w:tcPr>
          <w:p w14:paraId="098DE10A" w14:textId="77777777" w:rsidR="00DE5B37" w:rsidRPr="00031208" w:rsidRDefault="00DE5B37" w:rsidP="00031208">
            <w:r w:rsidRPr="00031208">
              <w:t>1. Ejecutar el script testGetCarts.js con Node.js. 2. El script realiza una petición GET a /api/carts con el token en los headers. 3. Observar la respuesta impresa en consola.</w:t>
            </w:r>
          </w:p>
        </w:tc>
      </w:tr>
      <w:tr w:rsidR="00DE5B37" w:rsidRPr="00031208" w14:paraId="0A0D5DFE" w14:textId="77777777" w:rsidTr="00DE5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B2877" w14:textId="77777777" w:rsidR="00DE5B37" w:rsidRPr="00031208" w:rsidRDefault="00DE5B37" w:rsidP="00031208">
            <w:r w:rsidRPr="00031208">
              <w:t>Resultados esperados</w:t>
            </w:r>
          </w:p>
        </w:tc>
        <w:tc>
          <w:tcPr>
            <w:tcW w:w="0" w:type="auto"/>
            <w:vAlign w:val="center"/>
            <w:hideMark/>
          </w:tcPr>
          <w:p w14:paraId="205C253D" w14:textId="77777777" w:rsidR="00DE5B37" w:rsidRPr="00031208" w:rsidRDefault="00DE5B37" w:rsidP="00031208">
            <w:r w:rsidRPr="00031208">
              <w:t>El servidor responde con un arreglo JSON que contiene los detalles de todos los carritos existentes. Cada carrito debe incluir su _id, userId (con datos básicos del usuario), date, estado, y el arreglo products.</w:t>
            </w:r>
          </w:p>
        </w:tc>
      </w:tr>
      <w:tr w:rsidR="00DE5B37" w:rsidRPr="00031208" w14:paraId="177D4893" w14:textId="77777777" w:rsidTr="00DE5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BA207" w14:textId="77777777" w:rsidR="00DE5B37" w:rsidRPr="00031208" w:rsidRDefault="00DE5B37" w:rsidP="00031208">
            <w:r w:rsidRPr="00031208">
              <w:t>Resultados ideales</w:t>
            </w:r>
          </w:p>
        </w:tc>
        <w:tc>
          <w:tcPr>
            <w:tcW w:w="0" w:type="auto"/>
            <w:vAlign w:val="center"/>
            <w:hideMark/>
          </w:tcPr>
          <w:p w14:paraId="2DE3CEB2" w14:textId="77777777" w:rsidR="00DE5B37" w:rsidRPr="00031208" w:rsidRDefault="00DE5B37" w:rsidP="00031208">
            <w:r w:rsidRPr="00031208">
              <w:t xml:space="preserve">json { "_id": "683ce8219fbddeaca0b04113", "userId": { "_id": "683ba40e58cb411f6ebc674e", "email": "user8@example.com", "username": "user8" }, "date": "2024-10-15T05:00:00.000Z", "estado": "completado", "products": [ ... ], "__v": 0 } </w:t>
            </w:r>
          </w:p>
        </w:tc>
      </w:tr>
      <w:tr w:rsidR="00DE5B37" w:rsidRPr="00031208" w14:paraId="18EC7C30" w14:textId="77777777" w:rsidTr="00DE5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5F4F0" w14:textId="77777777" w:rsidR="00DE5B37" w:rsidRPr="00031208" w:rsidRDefault="00DE5B37" w:rsidP="00031208">
            <w:r w:rsidRPr="00031208">
              <w:lastRenderedPageBreak/>
              <w:t>Estado de la prueba</w:t>
            </w:r>
          </w:p>
        </w:tc>
        <w:tc>
          <w:tcPr>
            <w:tcW w:w="0" w:type="auto"/>
            <w:vAlign w:val="center"/>
            <w:hideMark/>
          </w:tcPr>
          <w:p w14:paraId="48A2643E" w14:textId="77777777" w:rsidR="00DE5B37" w:rsidRPr="00031208" w:rsidRDefault="00DE5B37" w:rsidP="00031208">
            <w:r w:rsidRPr="00031208">
              <w:t>Exitosa</w:t>
            </w:r>
          </w:p>
        </w:tc>
      </w:tr>
      <w:tr w:rsidR="00DE5B37" w:rsidRPr="00031208" w14:paraId="49AF37C2" w14:textId="77777777" w:rsidTr="00DE5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4F2DD" w14:textId="77777777" w:rsidR="00DE5B37" w:rsidRPr="00031208" w:rsidRDefault="00DE5B37" w:rsidP="00031208">
            <w:r w:rsidRPr="00031208">
              <w:t>Nota adicional</w:t>
            </w:r>
          </w:p>
        </w:tc>
        <w:tc>
          <w:tcPr>
            <w:tcW w:w="0" w:type="auto"/>
            <w:vAlign w:val="center"/>
            <w:hideMark/>
          </w:tcPr>
          <w:p w14:paraId="12C5CF52" w14:textId="77777777" w:rsidR="00DE5B37" w:rsidRPr="00031208" w:rsidRDefault="00DE5B37" w:rsidP="00031208">
            <w:r w:rsidRPr="00031208">
              <w:t>La respuesta muestra múltiples carritos con la estructura esperada, aunque la consola solo muestra objetos resumidos para products.</w:t>
            </w:r>
          </w:p>
        </w:tc>
      </w:tr>
    </w:tbl>
    <w:p w14:paraId="4F5CA8F9" w14:textId="77777777" w:rsidR="00DE5B37" w:rsidRPr="00031208" w:rsidRDefault="00DE5B37" w:rsidP="00031208"/>
    <w:p w14:paraId="747330D0" w14:textId="1F8CB616" w:rsidR="00DE5B37" w:rsidRPr="00031208" w:rsidRDefault="00DE5B37" w:rsidP="00031208">
      <w:r w:rsidRPr="00031208">
        <w:drawing>
          <wp:inline distT="0" distB="0" distL="0" distR="0" wp14:anchorId="74322F99" wp14:editId="4458F6F8">
            <wp:extent cx="5344271" cy="4210638"/>
            <wp:effectExtent l="0" t="0" r="8890" b="0"/>
            <wp:docPr id="11437704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704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7445"/>
      </w:tblGrid>
      <w:tr w:rsidR="00DE5B37" w:rsidRPr="00031208" w14:paraId="5A71E89F" w14:textId="77777777" w:rsidTr="00DE5B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47067B" w14:textId="77777777" w:rsidR="00DE5B37" w:rsidRPr="00031208" w:rsidRDefault="00DE5B37" w:rsidP="00031208">
            <w:r w:rsidRPr="00031208">
              <w:t>ID</w:t>
            </w:r>
          </w:p>
        </w:tc>
        <w:tc>
          <w:tcPr>
            <w:tcW w:w="0" w:type="auto"/>
            <w:vAlign w:val="center"/>
            <w:hideMark/>
          </w:tcPr>
          <w:p w14:paraId="33D055A2" w14:textId="77777777" w:rsidR="00DE5B37" w:rsidRPr="00031208" w:rsidRDefault="00DE5B37" w:rsidP="00031208">
            <w:r w:rsidRPr="00031208">
              <w:t>ST-09</w:t>
            </w:r>
          </w:p>
        </w:tc>
      </w:tr>
      <w:tr w:rsidR="00DE5B37" w:rsidRPr="00031208" w14:paraId="5082576E" w14:textId="77777777" w:rsidTr="00DE5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60239" w14:textId="77777777" w:rsidR="00DE5B37" w:rsidRPr="00031208" w:rsidRDefault="00DE5B37" w:rsidP="00031208">
            <w:r w:rsidRPr="00031208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1EC040CA" w14:textId="77777777" w:rsidR="00DE5B37" w:rsidRPr="00031208" w:rsidRDefault="00DE5B37" w:rsidP="00031208">
            <w:r w:rsidRPr="00031208">
              <w:t>Verificar que un usuario autenticado pueda obtener todos los carritos asociados a un usuario específico mediante una petición GET a la ruta /api/carts/user/:userId.</w:t>
            </w:r>
          </w:p>
        </w:tc>
      </w:tr>
      <w:tr w:rsidR="00DE5B37" w:rsidRPr="00031208" w14:paraId="14180AA1" w14:textId="77777777" w:rsidTr="00DE5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0ECD4" w14:textId="77777777" w:rsidR="00DE5B37" w:rsidRPr="00031208" w:rsidRDefault="00DE5B37" w:rsidP="00031208">
            <w:r w:rsidRPr="00031208">
              <w:t>Condiciones Previas</w:t>
            </w:r>
          </w:p>
        </w:tc>
        <w:tc>
          <w:tcPr>
            <w:tcW w:w="0" w:type="auto"/>
            <w:vAlign w:val="center"/>
            <w:hideMark/>
          </w:tcPr>
          <w:p w14:paraId="286A6100" w14:textId="77777777" w:rsidR="00DE5B37" w:rsidRPr="00031208" w:rsidRDefault="00DE5B37" w:rsidP="00031208">
            <w:r w:rsidRPr="00031208">
              <w:t xml:space="preserve">- El servidor debe estar en ejecución en </w:t>
            </w:r>
            <w:hyperlink r:id="rId16" w:history="1">
              <w:r w:rsidRPr="00031208">
                <w:rPr>
                  <w:rStyle w:val="Hipervnculo"/>
                </w:rPr>
                <w:t>http://localhost:5000</w:t>
              </w:r>
            </w:hyperlink>
            <w:r w:rsidRPr="00031208">
              <w:t>. - Deben existir carritos en la base de datos asociados al usuario con ID 683ba07f40d633be1a75c39e. - El usuario debe estar autenticado con un token JWT válido. - La ruta /api/carts/user/:userId debe estar correctamente implementada y protegida.</w:t>
            </w:r>
          </w:p>
        </w:tc>
      </w:tr>
      <w:tr w:rsidR="00DE5B37" w:rsidRPr="00031208" w14:paraId="5A1B94E6" w14:textId="77777777" w:rsidTr="00DE5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C7CDB" w14:textId="77777777" w:rsidR="00DE5B37" w:rsidRPr="00031208" w:rsidRDefault="00DE5B37" w:rsidP="00031208">
            <w:r w:rsidRPr="00031208">
              <w:lastRenderedPageBreak/>
              <w:t>Pasos de la prueba</w:t>
            </w:r>
          </w:p>
        </w:tc>
        <w:tc>
          <w:tcPr>
            <w:tcW w:w="0" w:type="auto"/>
            <w:vAlign w:val="center"/>
            <w:hideMark/>
          </w:tcPr>
          <w:p w14:paraId="6C2ECA81" w14:textId="77777777" w:rsidR="00DE5B37" w:rsidRPr="00031208" w:rsidRDefault="00DE5B37" w:rsidP="00031208">
            <w:r w:rsidRPr="00031208">
              <w:t>1. Ejecutar el script testGetCartsByUser.js con Node.js. 2. El script realiza una petición GET a /api/carts/user/683ba07f40d633be1a75c39e con el token en los headers. 3. Observar la respuesta impresa en consola.</w:t>
            </w:r>
          </w:p>
        </w:tc>
      </w:tr>
      <w:tr w:rsidR="00DE5B37" w:rsidRPr="00031208" w14:paraId="7D17A482" w14:textId="77777777" w:rsidTr="00DE5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C13E5" w14:textId="77777777" w:rsidR="00DE5B37" w:rsidRPr="00031208" w:rsidRDefault="00DE5B37" w:rsidP="00031208">
            <w:r w:rsidRPr="00031208">
              <w:t>Resultados esperados</w:t>
            </w:r>
          </w:p>
        </w:tc>
        <w:tc>
          <w:tcPr>
            <w:tcW w:w="0" w:type="auto"/>
            <w:vAlign w:val="center"/>
            <w:hideMark/>
          </w:tcPr>
          <w:p w14:paraId="090417F4" w14:textId="77777777" w:rsidR="00DE5B37" w:rsidRPr="00031208" w:rsidRDefault="00DE5B37" w:rsidP="00031208">
            <w:r w:rsidRPr="00031208">
              <w:t>El servidor responde con un arreglo JSON que contiene los detalles de todos los carritos asociados al usuario indicado. Cada carrito incluye su _id, userId, date, estado y el arreglo products.</w:t>
            </w:r>
          </w:p>
        </w:tc>
      </w:tr>
      <w:tr w:rsidR="00DE5B37" w:rsidRPr="00031208" w14:paraId="37291587" w14:textId="77777777" w:rsidTr="00DE5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F0A43" w14:textId="77777777" w:rsidR="00DE5B37" w:rsidRPr="00031208" w:rsidRDefault="00DE5B37" w:rsidP="00031208">
            <w:r w:rsidRPr="00031208">
              <w:t>Resultados ideales</w:t>
            </w:r>
          </w:p>
        </w:tc>
        <w:tc>
          <w:tcPr>
            <w:tcW w:w="0" w:type="auto"/>
            <w:vAlign w:val="center"/>
            <w:hideMark/>
          </w:tcPr>
          <w:p w14:paraId="4F0969B5" w14:textId="77777777" w:rsidR="00DE5B37" w:rsidRPr="00031208" w:rsidRDefault="00DE5B37" w:rsidP="00031208">
            <w:r w:rsidRPr="00031208">
              <w:t xml:space="preserve">json [ { "_id": "683ce8219fbddeaca0b040d7", "userId": "683ba07f40d633be1a75c39e", "date": "2025-04-15T05:00:00.000Z", "estado": "completado", "products": [ ... ], "__v": 0 }, ... ] </w:t>
            </w:r>
          </w:p>
        </w:tc>
      </w:tr>
      <w:tr w:rsidR="00DE5B37" w:rsidRPr="00031208" w14:paraId="5217AC09" w14:textId="77777777" w:rsidTr="00DE5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BAE8A" w14:textId="77777777" w:rsidR="00DE5B37" w:rsidRPr="00031208" w:rsidRDefault="00DE5B37" w:rsidP="00031208">
            <w:r w:rsidRPr="00031208">
              <w:t>Estado de la prueba</w:t>
            </w:r>
          </w:p>
        </w:tc>
        <w:tc>
          <w:tcPr>
            <w:tcW w:w="0" w:type="auto"/>
            <w:vAlign w:val="center"/>
            <w:hideMark/>
          </w:tcPr>
          <w:p w14:paraId="2CD3BD73" w14:textId="77777777" w:rsidR="00DE5B37" w:rsidRPr="00031208" w:rsidRDefault="00DE5B37" w:rsidP="00031208">
            <w:r w:rsidRPr="00031208">
              <w:t>Exitosa</w:t>
            </w:r>
          </w:p>
        </w:tc>
      </w:tr>
      <w:tr w:rsidR="00DE5B37" w:rsidRPr="00031208" w14:paraId="4FDBB279" w14:textId="77777777" w:rsidTr="00DE5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FA524" w14:textId="77777777" w:rsidR="00DE5B37" w:rsidRPr="00031208" w:rsidRDefault="00DE5B37" w:rsidP="00031208">
            <w:r w:rsidRPr="00031208">
              <w:t>Nota adicional</w:t>
            </w:r>
          </w:p>
        </w:tc>
        <w:tc>
          <w:tcPr>
            <w:tcW w:w="0" w:type="auto"/>
            <w:vAlign w:val="center"/>
            <w:hideMark/>
          </w:tcPr>
          <w:p w14:paraId="4BDF480B" w14:textId="77777777" w:rsidR="00DE5B37" w:rsidRPr="00031208" w:rsidRDefault="00DE5B37" w:rsidP="00031208">
            <w:r w:rsidRPr="00031208">
              <w:t>La respuesta muestra múltiples carritos asociados al usuario, con productos en forma de objetos resumidos.</w:t>
            </w:r>
          </w:p>
        </w:tc>
      </w:tr>
    </w:tbl>
    <w:p w14:paraId="4A396003" w14:textId="77777777" w:rsidR="00DE5B37" w:rsidRPr="00031208" w:rsidRDefault="00DE5B37" w:rsidP="00031208"/>
    <w:p w14:paraId="228B7683" w14:textId="33FFDD17" w:rsidR="00DE5B37" w:rsidRPr="00031208" w:rsidRDefault="00DE5B37" w:rsidP="00031208">
      <w:r w:rsidRPr="00031208">
        <w:drawing>
          <wp:inline distT="0" distB="0" distL="0" distR="0" wp14:anchorId="79D17C8A" wp14:editId="4858852E">
            <wp:extent cx="4115374" cy="2276793"/>
            <wp:effectExtent l="0" t="0" r="0" b="9525"/>
            <wp:docPr id="95448067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80677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7356"/>
      </w:tblGrid>
      <w:tr w:rsidR="00DE5B37" w:rsidRPr="00031208" w14:paraId="6FCFA8E0" w14:textId="77777777" w:rsidTr="00DE5B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0CAE32" w14:textId="77777777" w:rsidR="00DE5B37" w:rsidRPr="00031208" w:rsidRDefault="00DE5B37" w:rsidP="00031208">
            <w:r w:rsidRPr="00031208">
              <w:t>ID</w:t>
            </w:r>
          </w:p>
        </w:tc>
        <w:tc>
          <w:tcPr>
            <w:tcW w:w="0" w:type="auto"/>
            <w:vAlign w:val="center"/>
            <w:hideMark/>
          </w:tcPr>
          <w:p w14:paraId="7F836BE8" w14:textId="77777777" w:rsidR="00DE5B37" w:rsidRPr="00031208" w:rsidRDefault="00DE5B37" w:rsidP="00031208">
            <w:r w:rsidRPr="00031208">
              <w:t>ST-10</w:t>
            </w:r>
          </w:p>
        </w:tc>
      </w:tr>
      <w:tr w:rsidR="00DE5B37" w:rsidRPr="00031208" w14:paraId="27E82562" w14:textId="77777777" w:rsidTr="00DE5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E947C" w14:textId="77777777" w:rsidR="00DE5B37" w:rsidRPr="00031208" w:rsidRDefault="00DE5B37" w:rsidP="00031208">
            <w:r w:rsidRPr="00031208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4E31D4E" w14:textId="77777777" w:rsidR="00DE5B37" w:rsidRPr="00031208" w:rsidRDefault="00DE5B37" w:rsidP="00031208">
            <w:r w:rsidRPr="00031208">
              <w:t>Verificar que un usuario autenticado pueda obtener estadísticas mensuales de ventas mediante una petición GET a la ruta /api/carts/stats/sales-by-month.</w:t>
            </w:r>
          </w:p>
        </w:tc>
      </w:tr>
      <w:tr w:rsidR="00DE5B37" w:rsidRPr="00031208" w14:paraId="7837E4C0" w14:textId="77777777" w:rsidTr="00DE5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EF799" w14:textId="77777777" w:rsidR="00DE5B37" w:rsidRPr="00031208" w:rsidRDefault="00DE5B37" w:rsidP="00031208">
            <w:r w:rsidRPr="00031208">
              <w:t>Condiciones Previas</w:t>
            </w:r>
          </w:p>
        </w:tc>
        <w:tc>
          <w:tcPr>
            <w:tcW w:w="0" w:type="auto"/>
            <w:vAlign w:val="center"/>
            <w:hideMark/>
          </w:tcPr>
          <w:p w14:paraId="5D9D57A3" w14:textId="77777777" w:rsidR="00DE5B37" w:rsidRPr="00031208" w:rsidRDefault="00DE5B37" w:rsidP="00031208">
            <w:r w:rsidRPr="00031208">
              <w:t xml:space="preserve">- El servidor debe estar en ejecución en </w:t>
            </w:r>
            <w:hyperlink r:id="rId18" w:history="1">
              <w:r w:rsidRPr="00031208">
                <w:rPr>
                  <w:rStyle w:val="Hipervnculo"/>
                </w:rPr>
                <w:t>http://localhost:5000</w:t>
              </w:r>
            </w:hyperlink>
            <w:r w:rsidRPr="00031208">
              <w:t>. - Deben existir datos de ventas en la base de datos. - El usuario debe estar autenticado con un token JWT válido. - La ruta /api/carts/stats/sales-by-month debe estar correctamente implementada y protegida.</w:t>
            </w:r>
          </w:p>
        </w:tc>
      </w:tr>
      <w:tr w:rsidR="00DE5B37" w:rsidRPr="00031208" w14:paraId="482A9CEA" w14:textId="77777777" w:rsidTr="00DE5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F801B" w14:textId="77777777" w:rsidR="00DE5B37" w:rsidRPr="00031208" w:rsidRDefault="00DE5B37" w:rsidP="00031208">
            <w:r w:rsidRPr="00031208">
              <w:lastRenderedPageBreak/>
              <w:t>Pasos de la prueba</w:t>
            </w:r>
          </w:p>
        </w:tc>
        <w:tc>
          <w:tcPr>
            <w:tcW w:w="0" w:type="auto"/>
            <w:vAlign w:val="center"/>
            <w:hideMark/>
          </w:tcPr>
          <w:p w14:paraId="6BF24414" w14:textId="77777777" w:rsidR="00DE5B37" w:rsidRPr="00031208" w:rsidRDefault="00DE5B37" w:rsidP="00031208">
            <w:r w:rsidRPr="00031208">
              <w:t>1. Ejecutar el script testSalesByMonth.js con Node.js. 2. El script realiza una petición GET a /api/carts/stats/sales-by-month con el token en los headers. 3. Observar la respuesta impresa en consola.</w:t>
            </w:r>
          </w:p>
        </w:tc>
      </w:tr>
      <w:tr w:rsidR="00DE5B37" w:rsidRPr="00031208" w14:paraId="22F303B2" w14:textId="77777777" w:rsidTr="00DE5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29B58" w14:textId="77777777" w:rsidR="00DE5B37" w:rsidRPr="00031208" w:rsidRDefault="00DE5B37" w:rsidP="00031208">
            <w:r w:rsidRPr="00031208">
              <w:t>Resultados esperados</w:t>
            </w:r>
          </w:p>
        </w:tc>
        <w:tc>
          <w:tcPr>
            <w:tcW w:w="0" w:type="auto"/>
            <w:vAlign w:val="center"/>
            <w:hideMark/>
          </w:tcPr>
          <w:p w14:paraId="1B9E4CBF" w14:textId="77777777" w:rsidR="00DE5B37" w:rsidRPr="00031208" w:rsidRDefault="00DE5B37" w:rsidP="00031208">
            <w:r w:rsidRPr="00031208">
              <w:t>El servidor responde con un arreglo JSON donde cada objeto representa un mes (_id) y muestra totalOrders (cantidad total de pedidos) y totalProducts (cantidad total de productos vendidos) para ese mes.</w:t>
            </w:r>
          </w:p>
        </w:tc>
      </w:tr>
      <w:tr w:rsidR="00DE5B37" w:rsidRPr="00031208" w14:paraId="208EA64A" w14:textId="77777777" w:rsidTr="00DE5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18201" w14:textId="77777777" w:rsidR="00DE5B37" w:rsidRPr="00031208" w:rsidRDefault="00DE5B37" w:rsidP="00031208">
            <w:r w:rsidRPr="00031208">
              <w:t>Resultados ideales</w:t>
            </w:r>
          </w:p>
        </w:tc>
        <w:tc>
          <w:tcPr>
            <w:tcW w:w="0" w:type="auto"/>
            <w:vAlign w:val="center"/>
            <w:hideMark/>
          </w:tcPr>
          <w:p w14:paraId="69453EFF" w14:textId="77777777" w:rsidR="00DE5B37" w:rsidRPr="00031208" w:rsidRDefault="00DE5B37" w:rsidP="00031208">
            <w:r w:rsidRPr="00031208">
              <w:t xml:space="preserve">json [ { "_id": 1, "totalOrders": 17, "totalProducts": 44 }, { "_id": 2, "totalOrders": 18, "totalProducts": 52 }, ... ] </w:t>
            </w:r>
          </w:p>
        </w:tc>
      </w:tr>
      <w:tr w:rsidR="00DE5B37" w:rsidRPr="00031208" w14:paraId="54F996C4" w14:textId="77777777" w:rsidTr="00DE5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E1CB5" w14:textId="77777777" w:rsidR="00DE5B37" w:rsidRPr="00031208" w:rsidRDefault="00DE5B37" w:rsidP="00031208">
            <w:r w:rsidRPr="00031208">
              <w:t>Estado de la prueba</w:t>
            </w:r>
          </w:p>
        </w:tc>
        <w:tc>
          <w:tcPr>
            <w:tcW w:w="0" w:type="auto"/>
            <w:vAlign w:val="center"/>
            <w:hideMark/>
          </w:tcPr>
          <w:p w14:paraId="35F00B98" w14:textId="77777777" w:rsidR="00DE5B37" w:rsidRPr="00031208" w:rsidRDefault="00DE5B37" w:rsidP="00031208">
            <w:r w:rsidRPr="00031208">
              <w:t>Exitosa</w:t>
            </w:r>
          </w:p>
        </w:tc>
      </w:tr>
      <w:tr w:rsidR="00DE5B37" w:rsidRPr="00031208" w14:paraId="0B7F3AC1" w14:textId="77777777" w:rsidTr="00DE5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9C129" w14:textId="77777777" w:rsidR="00DE5B37" w:rsidRPr="00031208" w:rsidRDefault="00DE5B37" w:rsidP="00031208">
            <w:r w:rsidRPr="00031208">
              <w:t>Nota adicional</w:t>
            </w:r>
          </w:p>
        </w:tc>
        <w:tc>
          <w:tcPr>
            <w:tcW w:w="0" w:type="auto"/>
            <w:vAlign w:val="center"/>
            <w:hideMark/>
          </w:tcPr>
          <w:p w14:paraId="25140136" w14:textId="77777777" w:rsidR="00DE5B37" w:rsidRPr="00031208" w:rsidRDefault="00DE5B37" w:rsidP="00031208">
            <w:r w:rsidRPr="00031208">
              <w:t>La respuesta muestra estadísticas completas para los 12 meses del año, indicando que el cálculo de ventas por mes funciona correctamente.</w:t>
            </w:r>
          </w:p>
        </w:tc>
      </w:tr>
    </w:tbl>
    <w:p w14:paraId="404ABBE1" w14:textId="77777777" w:rsidR="00DE5B37" w:rsidRPr="00031208" w:rsidRDefault="00DE5B37" w:rsidP="00031208"/>
    <w:p w14:paraId="5D914EA6" w14:textId="10970353" w:rsidR="00DE5B37" w:rsidRPr="00031208" w:rsidRDefault="00DE5B37" w:rsidP="00031208">
      <w:r w:rsidRPr="00031208">
        <w:drawing>
          <wp:inline distT="0" distB="0" distL="0" distR="0" wp14:anchorId="0C674F3D" wp14:editId="21ED3238">
            <wp:extent cx="3915321" cy="2257740"/>
            <wp:effectExtent l="0" t="0" r="9525" b="9525"/>
            <wp:docPr id="24625106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51061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7422"/>
      </w:tblGrid>
      <w:tr w:rsidR="00DE5B37" w:rsidRPr="00031208" w14:paraId="5E927A12" w14:textId="77777777" w:rsidTr="00DE5B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0177D1" w14:textId="77777777" w:rsidR="00DE5B37" w:rsidRPr="00031208" w:rsidRDefault="00DE5B37" w:rsidP="00031208">
            <w:r w:rsidRPr="00031208">
              <w:t>ID</w:t>
            </w:r>
          </w:p>
        </w:tc>
        <w:tc>
          <w:tcPr>
            <w:tcW w:w="0" w:type="auto"/>
            <w:vAlign w:val="center"/>
            <w:hideMark/>
          </w:tcPr>
          <w:p w14:paraId="785E8EA0" w14:textId="77777777" w:rsidR="00DE5B37" w:rsidRPr="00031208" w:rsidRDefault="00DE5B37" w:rsidP="00031208">
            <w:r w:rsidRPr="00031208">
              <w:t>ST-11</w:t>
            </w:r>
          </w:p>
        </w:tc>
      </w:tr>
      <w:tr w:rsidR="00DE5B37" w:rsidRPr="00031208" w14:paraId="1E0B74CE" w14:textId="77777777" w:rsidTr="00DE5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1FEC0" w14:textId="77777777" w:rsidR="00DE5B37" w:rsidRPr="00031208" w:rsidRDefault="00DE5B37" w:rsidP="00031208">
            <w:r w:rsidRPr="00031208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2E76C90B" w14:textId="77777777" w:rsidR="00DE5B37" w:rsidRPr="00031208" w:rsidRDefault="00DE5B37" w:rsidP="00031208">
            <w:r w:rsidRPr="00031208">
              <w:t>Verificar que un usuario autenticado pueda actualizar el contenido de un carrito específico mediante una petición PUT.</w:t>
            </w:r>
          </w:p>
        </w:tc>
      </w:tr>
      <w:tr w:rsidR="00DE5B37" w:rsidRPr="00031208" w14:paraId="2EC4F864" w14:textId="77777777" w:rsidTr="00DE5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CB317" w14:textId="77777777" w:rsidR="00DE5B37" w:rsidRPr="00031208" w:rsidRDefault="00DE5B37" w:rsidP="00031208">
            <w:r w:rsidRPr="00031208">
              <w:t>Condiciones Previas</w:t>
            </w:r>
          </w:p>
        </w:tc>
        <w:tc>
          <w:tcPr>
            <w:tcW w:w="0" w:type="auto"/>
            <w:vAlign w:val="center"/>
            <w:hideMark/>
          </w:tcPr>
          <w:p w14:paraId="08BF524D" w14:textId="77777777" w:rsidR="00DE5B37" w:rsidRPr="00031208" w:rsidRDefault="00DE5B37" w:rsidP="00031208">
            <w:r w:rsidRPr="00031208">
              <w:t xml:space="preserve">- El servidor debe estar en ejecución en </w:t>
            </w:r>
            <w:hyperlink r:id="rId20" w:history="1">
              <w:r w:rsidRPr="00031208">
                <w:rPr>
                  <w:rStyle w:val="Hipervnculo"/>
                </w:rPr>
                <w:t>http://localhost:5000</w:t>
              </w:r>
            </w:hyperlink>
            <w:r w:rsidRPr="00031208">
              <w:t>. - Debe existir un carrito con ID 683ce8219fbddeaca0b040d7 en la base de datos. - El usuario debe estar autenticado con un token JWT válido. - La ruta /api/carts/:id debe aceptar peticiones PUT para actualización y estar protegida.</w:t>
            </w:r>
          </w:p>
        </w:tc>
      </w:tr>
      <w:tr w:rsidR="00DE5B37" w:rsidRPr="00031208" w14:paraId="1EB64018" w14:textId="77777777" w:rsidTr="00DE5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9D271" w14:textId="77777777" w:rsidR="00DE5B37" w:rsidRPr="00031208" w:rsidRDefault="00DE5B37" w:rsidP="00031208">
            <w:r w:rsidRPr="00031208">
              <w:lastRenderedPageBreak/>
              <w:t>Pasos de la prueba</w:t>
            </w:r>
          </w:p>
        </w:tc>
        <w:tc>
          <w:tcPr>
            <w:tcW w:w="0" w:type="auto"/>
            <w:vAlign w:val="center"/>
            <w:hideMark/>
          </w:tcPr>
          <w:p w14:paraId="3D8B2925" w14:textId="77777777" w:rsidR="00DE5B37" w:rsidRPr="00031208" w:rsidRDefault="00DE5B37" w:rsidP="00031208">
            <w:r w:rsidRPr="00031208">
              <w:t>1. Ejecutar el script testUpdateCart.js con Node.js. 2. El script realiza una petición PUT a /api/carts/683ce8219fbddeaca0b040d7 con el token en los headers y un nuevo arreglo de productos en el body. 3. Observar la respuesta impresa en consola.</w:t>
            </w:r>
          </w:p>
        </w:tc>
      </w:tr>
      <w:tr w:rsidR="00DE5B37" w:rsidRPr="00031208" w14:paraId="3292536E" w14:textId="77777777" w:rsidTr="00DE5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58F6A" w14:textId="77777777" w:rsidR="00DE5B37" w:rsidRPr="00031208" w:rsidRDefault="00DE5B37" w:rsidP="00031208">
            <w:r w:rsidRPr="00031208">
              <w:t>Resultados esperados</w:t>
            </w:r>
          </w:p>
        </w:tc>
        <w:tc>
          <w:tcPr>
            <w:tcW w:w="0" w:type="auto"/>
            <w:vAlign w:val="center"/>
            <w:hideMark/>
          </w:tcPr>
          <w:p w14:paraId="461BC646" w14:textId="77777777" w:rsidR="00DE5B37" w:rsidRPr="00031208" w:rsidRDefault="00DE5B37" w:rsidP="00031208">
            <w:r w:rsidRPr="00031208">
              <w:t>El servidor responde con el objeto JSON actualizado del carrito, reflejando el nuevo contenido en products.</w:t>
            </w:r>
          </w:p>
        </w:tc>
      </w:tr>
      <w:tr w:rsidR="00DE5B37" w:rsidRPr="00031208" w14:paraId="5C5CB445" w14:textId="77777777" w:rsidTr="00DE5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7814C" w14:textId="77777777" w:rsidR="00DE5B37" w:rsidRPr="00031208" w:rsidRDefault="00DE5B37" w:rsidP="00031208">
            <w:r w:rsidRPr="00031208">
              <w:t>Resultados ideales</w:t>
            </w:r>
          </w:p>
        </w:tc>
        <w:tc>
          <w:tcPr>
            <w:tcW w:w="0" w:type="auto"/>
            <w:vAlign w:val="center"/>
            <w:hideMark/>
          </w:tcPr>
          <w:p w14:paraId="79480E62" w14:textId="77777777" w:rsidR="00DE5B37" w:rsidRPr="00031208" w:rsidRDefault="00DE5B37" w:rsidP="00031208">
            <w:r w:rsidRPr="00031208">
              <w:t xml:space="preserve">json { "_id": "683ce8219fbddeaca0b040d7", "userId": "683ba07f40d633be1a75c39e", "date": "2025-04-15T05:00:00.000Z", "estado": "completado", "products": [ { "productId": "683b9dd07a1837853e8e3209", "quantity": 5, "_id": "683d0b47c61ee9df7f5f9121" } ], "__v": 0 } </w:t>
            </w:r>
          </w:p>
        </w:tc>
      </w:tr>
      <w:tr w:rsidR="00DE5B37" w:rsidRPr="00031208" w14:paraId="39D52311" w14:textId="77777777" w:rsidTr="00DE5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C9FD8" w14:textId="77777777" w:rsidR="00DE5B37" w:rsidRPr="00031208" w:rsidRDefault="00DE5B37" w:rsidP="00031208">
            <w:r w:rsidRPr="00031208">
              <w:t>Estado de la prueba</w:t>
            </w:r>
          </w:p>
        </w:tc>
        <w:tc>
          <w:tcPr>
            <w:tcW w:w="0" w:type="auto"/>
            <w:vAlign w:val="center"/>
            <w:hideMark/>
          </w:tcPr>
          <w:p w14:paraId="270D0713" w14:textId="77777777" w:rsidR="00DE5B37" w:rsidRPr="00031208" w:rsidRDefault="00DE5B37" w:rsidP="00031208">
            <w:r w:rsidRPr="00031208">
              <w:t>Exitosa</w:t>
            </w:r>
          </w:p>
        </w:tc>
      </w:tr>
      <w:tr w:rsidR="00DE5B37" w:rsidRPr="00031208" w14:paraId="450E5820" w14:textId="77777777" w:rsidTr="00DE5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F21BC" w14:textId="77777777" w:rsidR="00DE5B37" w:rsidRPr="00031208" w:rsidRDefault="00DE5B37" w:rsidP="00031208">
            <w:r w:rsidRPr="00031208">
              <w:t>Nota adicional</w:t>
            </w:r>
          </w:p>
        </w:tc>
        <w:tc>
          <w:tcPr>
            <w:tcW w:w="0" w:type="auto"/>
            <w:vAlign w:val="center"/>
            <w:hideMark/>
          </w:tcPr>
          <w:p w14:paraId="19AE0BFB" w14:textId="77777777" w:rsidR="00DE5B37" w:rsidRPr="00031208" w:rsidRDefault="00DE5B37" w:rsidP="00031208">
            <w:r w:rsidRPr="00031208">
              <w:t>Se confirma que la actualización reemplaza correctamente los productos del carrito con los nuevos datos enviados.</w:t>
            </w:r>
          </w:p>
        </w:tc>
      </w:tr>
    </w:tbl>
    <w:p w14:paraId="24994D9D" w14:textId="77777777" w:rsidR="00DE5B37" w:rsidRPr="00031208" w:rsidRDefault="00DE5B37" w:rsidP="00031208"/>
    <w:p w14:paraId="6E61536C" w14:textId="01DCC9D6" w:rsidR="00DE5B37" w:rsidRPr="00031208" w:rsidRDefault="0094106B" w:rsidP="00031208">
      <w:r w:rsidRPr="00031208">
        <w:drawing>
          <wp:inline distT="0" distB="0" distL="0" distR="0" wp14:anchorId="0E37C6A0" wp14:editId="0CCB9E3B">
            <wp:extent cx="3458058" cy="1848108"/>
            <wp:effectExtent l="0" t="0" r="9525" b="0"/>
            <wp:docPr id="14523596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596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7386"/>
      </w:tblGrid>
      <w:tr w:rsidR="0094106B" w:rsidRPr="00031208" w14:paraId="4164056D" w14:textId="77777777" w:rsidTr="009410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18C564" w14:textId="77777777" w:rsidR="0094106B" w:rsidRPr="00031208" w:rsidRDefault="0094106B" w:rsidP="00031208">
            <w:r w:rsidRPr="00031208">
              <w:t>ID</w:t>
            </w:r>
          </w:p>
        </w:tc>
        <w:tc>
          <w:tcPr>
            <w:tcW w:w="0" w:type="auto"/>
            <w:vAlign w:val="center"/>
            <w:hideMark/>
          </w:tcPr>
          <w:p w14:paraId="61597ED8" w14:textId="77777777" w:rsidR="0094106B" w:rsidRPr="00031208" w:rsidRDefault="0094106B" w:rsidP="00031208">
            <w:r w:rsidRPr="00031208">
              <w:t>ST-12</w:t>
            </w:r>
          </w:p>
        </w:tc>
      </w:tr>
      <w:tr w:rsidR="0094106B" w:rsidRPr="00031208" w14:paraId="443DAE68" w14:textId="77777777" w:rsidTr="00941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10216" w14:textId="77777777" w:rsidR="0094106B" w:rsidRPr="00031208" w:rsidRDefault="0094106B" w:rsidP="00031208">
            <w:r w:rsidRPr="00031208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3429D784" w14:textId="77777777" w:rsidR="0094106B" w:rsidRPr="00031208" w:rsidRDefault="0094106B" w:rsidP="00031208">
            <w:r w:rsidRPr="00031208">
              <w:t>Verificar que un usuario autenticado pueda crear un nuevo producto mediante una petición POST.</w:t>
            </w:r>
          </w:p>
        </w:tc>
      </w:tr>
      <w:tr w:rsidR="0094106B" w:rsidRPr="00031208" w14:paraId="0CF55CA3" w14:textId="77777777" w:rsidTr="00941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8A240" w14:textId="77777777" w:rsidR="0094106B" w:rsidRPr="00031208" w:rsidRDefault="0094106B" w:rsidP="00031208">
            <w:r w:rsidRPr="00031208">
              <w:t>Condiciones Previas</w:t>
            </w:r>
          </w:p>
        </w:tc>
        <w:tc>
          <w:tcPr>
            <w:tcW w:w="0" w:type="auto"/>
            <w:vAlign w:val="center"/>
            <w:hideMark/>
          </w:tcPr>
          <w:p w14:paraId="1C553C41" w14:textId="77777777" w:rsidR="0094106B" w:rsidRPr="00031208" w:rsidRDefault="0094106B" w:rsidP="00031208">
            <w:r w:rsidRPr="00031208">
              <w:t xml:space="preserve">- El servidor debe estar activo en </w:t>
            </w:r>
            <w:hyperlink r:id="rId22" w:history="1">
              <w:r w:rsidRPr="00031208">
                <w:rPr>
                  <w:rStyle w:val="Hipervnculo"/>
                </w:rPr>
                <w:t>http://localhost:5000</w:t>
              </w:r>
            </w:hyperlink>
            <w:r w:rsidRPr="00031208">
              <w:t>. - La ruta /api/products debe aceptar peticiones POST para creación de productos y estar protegida con autenticación JWT. - El token JWT debe ser válido y autorizado para crear productos.</w:t>
            </w:r>
          </w:p>
        </w:tc>
      </w:tr>
      <w:tr w:rsidR="0094106B" w:rsidRPr="00031208" w14:paraId="09264A6B" w14:textId="77777777" w:rsidTr="00941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F9695" w14:textId="77777777" w:rsidR="0094106B" w:rsidRPr="00031208" w:rsidRDefault="0094106B" w:rsidP="00031208">
            <w:r w:rsidRPr="00031208">
              <w:lastRenderedPageBreak/>
              <w:t>Pasos de la prueba</w:t>
            </w:r>
          </w:p>
        </w:tc>
        <w:tc>
          <w:tcPr>
            <w:tcW w:w="0" w:type="auto"/>
            <w:vAlign w:val="center"/>
            <w:hideMark/>
          </w:tcPr>
          <w:p w14:paraId="7170A2E6" w14:textId="77777777" w:rsidR="0094106B" w:rsidRPr="00031208" w:rsidRDefault="0094106B" w:rsidP="00031208">
            <w:r w:rsidRPr="00031208">
              <w:t>1. Ejecutar el script testCreateProduct.js con Node.js. 2. El script hace una petición POST a /api/products con los datos: título, precio, categoría y descripción. 3. Observar la respuesta JSON que contiene el nuevo producto creado.</w:t>
            </w:r>
          </w:p>
        </w:tc>
      </w:tr>
      <w:tr w:rsidR="0094106B" w:rsidRPr="00031208" w14:paraId="19C21A69" w14:textId="77777777" w:rsidTr="00941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19DE6" w14:textId="77777777" w:rsidR="0094106B" w:rsidRPr="00031208" w:rsidRDefault="0094106B" w:rsidP="00031208">
            <w:r w:rsidRPr="00031208">
              <w:t>Resultados esperados</w:t>
            </w:r>
          </w:p>
        </w:tc>
        <w:tc>
          <w:tcPr>
            <w:tcW w:w="0" w:type="auto"/>
            <w:vAlign w:val="center"/>
            <w:hideMark/>
          </w:tcPr>
          <w:p w14:paraId="62134EC7" w14:textId="77777777" w:rsidR="0094106B" w:rsidRPr="00031208" w:rsidRDefault="0094106B" w:rsidP="00031208">
            <w:r w:rsidRPr="00031208">
              <w:t>El servidor responde con el objeto JSON del producto recién creado, incluyendo ID, timestamps y valores por defecto (como rating).</w:t>
            </w:r>
          </w:p>
        </w:tc>
      </w:tr>
      <w:tr w:rsidR="0094106B" w:rsidRPr="00031208" w14:paraId="6F3D57F5" w14:textId="77777777" w:rsidTr="00941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BFA1F" w14:textId="77777777" w:rsidR="0094106B" w:rsidRPr="00031208" w:rsidRDefault="0094106B" w:rsidP="00031208">
            <w:r w:rsidRPr="00031208">
              <w:t>Resultados ideales</w:t>
            </w:r>
          </w:p>
        </w:tc>
        <w:tc>
          <w:tcPr>
            <w:tcW w:w="0" w:type="auto"/>
            <w:vAlign w:val="center"/>
            <w:hideMark/>
          </w:tcPr>
          <w:p w14:paraId="1D375825" w14:textId="77777777" w:rsidR="0094106B" w:rsidRPr="00031208" w:rsidRDefault="0094106B" w:rsidP="00031208">
            <w:r w:rsidRPr="00031208">
              <w:t xml:space="preserve">json { "title": "Producto de prueba", "price": 99.99, "description": "Este es un producto de prueba", "category": "Test", "rating": { "rate": 0, "count": 0 }, "_id": "683d0bb9c61ee9df7f5f9125", "createdAt": "2025-06-02T02:26:01.951Z", "updatedAt": "2025-06-02T02:26:01.951Z", "__v": 0 } </w:t>
            </w:r>
          </w:p>
        </w:tc>
      </w:tr>
      <w:tr w:rsidR="0094106B" w:rsidRPr="00031208" w14:paraId="4B70EF7B" w14:textId="77777777" w:rsidTr="00941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44E03" w14:textId="77777777" w:rsidR="0094106B" w:rsidRPr="00031208" w:rsidRDefault="0094106B" w:rsidP="00031208">
            <w:r w:rsidRPr="00031208">
              <w:t>Estado de la prueba</w:t>
            </w:r>
          </w:p>
        </w:tc>
        <w:tc>
          <w:tcPr>
            <w:tcW w:w="0" w:type="auto"/>
            <w:vAlign w:val="center"/>
            <w:hideMark/>
          </w:tcPr>
          <w:p w14:paraId="6611943E" w14:textId="77777777" w:rsidR="0094106B" w:rsidRPr="00031208" w:rsidRDefault="0094106B" w:rsidP="00031208">
            <w:r w:rsidRPr="00031208">
              <w:t>Exitosa</w:t>
            </w:r>
          </w:p>
        </w:tc>
      </w:tr>
      <w:tr w:rsidR="0094106B" w:rsidRPr="00031208" w14:paraId="1EE330AF" w14:textId="77777777" w:rsidTr="00941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01D2C" w14:textId="77777777" w:rsidR="0094106B" w:rsidRPr="00031208" w:rsidRDefault="0094106B" w:rsidP="00031208">
            <w:r w:rsidRPr="00031208">
              <w:t>Nota adicional</w:t>
            </w:r>
          </w:p>
        </w:tc>
        <w:tc>
          <w:tcPr>
            <w:tcW w:w="0" w:type="auto"/>
            <w:vAlign w:val="center"/>
            <w:hideMark/>
          </w:tcPr>
          <w:p w14:paraId="078BF283" w14:textId="77777777" w:rsidR="0094106B" w:rsidRPr="00031208" w:rsidRDefault="0094106B" w:rsidP="00031208">
            <w:r w:rsidRPr="00031208">
              <w:t>Se confirma que el producto se crea correctamente con los datos enviados y se generan valores por defecto para rating.</w:t>
            </w:r>
          </w:p>
        </w:tc>
      </w:tr>
    </w:tbl>
    <w:p w14:paraId="648B5D42" w14:textId="77777777" w:rsidR="0094106B" w:rsidRPr="00031208" w:rsidRDefault="0094106B" w:rsidP="00031208"/>
    <w:p w14:paraId="1CA152B9" w14:textId="77777777" w:rsidR="0094106B" w:rsidRPr="00031208" w:rsidRDefault="0094106B" w:rsidP="00031208">
      <w:r w:rsidRPr="00031208">
        <w:drawing>
          <wp:inline distT="0" distB="0" distL="0" distR="0" wp14:anchorId="677C665A" wp14:editId="3AEA047B">
            <wp:extent cx="5612130" cy="173990"/>
            <wp:effectExtent l="0" t="0" r="7620" b="0"/>
            <wp:docPr id="20844287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287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7452"/>
      </w:tblGrid>
      <w:tr w:rsidR="0094106B" w:rsidRPr="00031208" w14:paraId="490AF2BF" w14:textId="77777777" w:rsidTr="009410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EF3C86" w14:textId="77777777" w:rsidR="0094106B" w:rsidRPr="00031208" w:rsidRDefault="0094106B" w:rsidP="00031208">
            <w:r w:rsidRPr="00031208">
              <w:t>ID</w:t>
            </w:r>
          </w:p>
        </w:tc>
        <w:tc>
          <w:tcPr>
            <w:tcW w:w="0" w:type="auto"/>
            <w:vAlign w:val="center"/>
            <w:hideMark/>
          </w:tcPr>
          <w:p w14:paraId="3BF1DF29" w14:textId="77777777" w:rsidR="0094106B" w:rsidRPr="00031208" w:rsidRDefault="0094106B" w:rsidP="00031208">
            <w:r w:rsidRPr="00031208">
              <w:t>ST-13</w:t>
            </w:r>
          </w:p>
        </w:tc>
      </w:tr>
      <w:tr w:rsidR="0094106B" w:rsidRPr="00031208" w14:paraId="07147BB9" w14:textId="77777777" w:rsidTr="00941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F74D5" w14:textId="77777777" w:rsidR="0094106B" w:rsidRPr="00031208" w:rsidRDefault="0094106B" w:rsidP="00031208">
            <w:r w:rsidRPr="00031208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2001FB5A" w14:textId="77777777" w:rsidR="0094106B" w:rsidRPr="00031208" w:rsidRDefault="0094106B" w:rsidP="00031208">
            <w:r w:rsidRPr="00031208">
              <w:t>Verificar que un usuario autenticado pueda eliminar un producto específico mediante una petición DELETE.</w:t>
            </w:r>
          </w:p>
        </w:tc>
      </w:tr>
      <w:tr w:rsidR="0094106B" w:rsidRPr="00031208" w14:paraId="4DC4D4B7" w14:textId="77777777" w:rsidTr="00941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B1B62" w14:textId="77777777" w:rsidR="0094106B" w:rsidRPr="00031208" w:rsidRDefault="0094106B" w:rsidP="00031208">
            <w:r w:rsidRPr="00031208">
              <w:t>Condiciones Previas</w:t>
            </w:r>
          </w:p>
        </w:tc>
        <w:tc>
          <w:tcPr>
            <w:tcW w:w="0" w:type="auto"/>
            <w:vAlign w:val="center"/>
            <w:hideMark/>
          </w:tcPr>
          <w:p w14:paraId="6BB65AC3" w14:textId="77777777" w:rsidR="0094106B" w:rsidRPr="00031208" w:rsidRDefault="0094106B" w:rsidP="00031208">
            <w:r w:rsidRPr="00031208">
              <w:t xml:space="preserve">- El servidor debe estar activo en </w:t>
            </w:r>
            <w:hyperlink r:id="rId24" w:history="1">
              <w:r w:rsidRPr="00031208">
                <w:rPr>
                  <w:rStyle w:val="Hipervnculo"/>
                </w:rPr>
                <w:t>http://localhost:5000</w:t>
              </w:r>
            </w:hyperlink>
            <w:r w:rsidRPr="00031208">
              <w:t>. - La ruta /api/products/:id debe aceptar peticiones DELETE y estar protegida con autenticación JWT. - El producto con ID 683b9dd07a1837853e8e320b debe existir en la base de datos antes de la prueba. - El token JWT debe ser válido y autorizado para eliminar productos.</w:t>
            </w:r>
          </w:p>
        </w:tc>
      </w:tr>
      <w:tr w:rsidR="0094106B" w:rsidRPr="00031208" w14:paraId="08287849" w14:textId="77777777" w:rsidTr="00941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13D49" w14:textId="77777777" w:rsidR="0094106B" w:rsidRPr="00031208" w:rsidRDefault="0094106B" w:rsidP="00031208">
            <w:r w:rsidRPr="00031208">
              <w:t>Pasos de la prueba</w:t>
            </w:r>
          </w:p>
        </w:tc>
        <w:tc>
          <w:tcPr>
            <w:tcW w:w="0" w:type="auto"/>
            <w:vAlign w:val="center"/>
            <w:hideMark/>
          </w:tcPr>
          <w:p w14:paraId="7D38D3F6" w14:textId="77777777" w:rsidR="0094106B" w:rsidRPr="00031208" w:rsidRDefault="0094106B" w:rsidP="00031208">
            <w:r w:rsidRPr="00031208">
              <w:t>1. Ejecutar el script testDeleteProduct.js con Node.js. 2. El script realiza una petición DELETE a /api/products/683b9dd07a1837853e8e320b. 3. Observar la respuesta JSON del servidor confirmando la eliminación.</w:t>
            </w:r>
          </w:p>
        </w:tc>
      </w:tr>
      <w:tr w:rsidR="0094106B" w:rsidRPr="00031208" w14:paraId="1442EB17" w14:textId="77777777" w:rsidTr="00941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B3C00" w14:textId="77777777" w:rsidR="0094106B" w:rsidRPr="00031208" w:rsidRDefault="0094106B" w:rsidP="00031208">
            <w:r w:rsidRPr="00031208">
              <w:t>Resultados esperados</w:t>
            </w:r>
          </w:p>
        </w:tc>
        <w:tc>
          <w:tcPr>
            <w:tcW w:w="0" w:type="auto"/>
            <w:vAlign w:val="center"/>
            <w:hideMark/>
          </w:tcPr>
          <w:p w14:paraId="4559774F" w14:textId="77777777" w:rsidR="0094106B" w:rsidRPr="00031208" w:rsidRDefault="0094106B" w:rsidP="00031208">
            <w:r w:rsidRPr="00031208">
              <w:t>El servidor responde con un mensaje confirmando la eliminación del producto.</w:t>
            </w:r>
          </w:p>
        </w:tc>
      </w:tr>
      <w:tr w:rsidR="0094106B" w:rsidRPr="00031208" w14:paraId="0A73C415" w14:textId="77777777" w:rsidTr="00941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19F94" w14:textId="77777777" w:rsidR="0094106B" w:rsidRPr="00031208" w:rsidRDefault="0094106B" w:rsidP="00031208">
            <w:r w:rsidRPr="00031208">
              <w:t>Resultados ideales</w:t>
            </w:r>
          </w:p>
        </w:tc>
        <w:tc>
          <w:tcPr>
            <w:tcW w:w="0" w:type="auto"/>
            <w:vAlign w:val="center"/>
            <w:hideMark/>
          </w:tcPr>
          <w:p w14:paraId="7E93E2E1" w14:textId="77777777" w:rsidR="0094106B" w:rsidRPr="00031208" w:rsidRDefault="0094106B" w:rsidP="00031208">
            <w:r w:rsidRPr="00031208">
              <w:t xml:space="preserve">json { "message": "Producto eliminado" } </w:t>
            </w:r>
          </w:p>
        </w:tc>
      </w:tr>
      <w:tr w:rsidR="0094106B" w:rsidRPr="00031208" w14:paraId="567E7B93" w14:textId="77777777" w:rsidTr="00941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6144D" w14:textId="77777777" w:rsidR="0094106B" w:rsidRPr="00031208" w:rsidRDefault="0094106B" w:rsidP="00031208">
            <w:r w:rsidRPr="00031208">
              <w:lastRenderedPageBreak/>
              <w:t>Estado de la prueba</w:t>
            </w:r>
          </w:p>
        </w:tc>
        <w:tc>
          <w:tcPr>
            <w:tcW w:w="0" w:type="auto"/>
            <w:vAlign w:val="center"/>
            <w:hideMark/>
          </w:tcPr>
          <w:p w14:paraId="33B58A11" w14:textId="77777777" w:rsidR="0094106B" w:rsidRPr="00031208" w:rsidRDefault="0094106B" w:rsidP="00031208">
            <w:r w:rsidRPr="00031208">
              <w:t>Exitosa</w:t>
            </w:r>
          </w:p>
        </w:tc>
      </w:tr>
      <w:tr w:rsidR="0094106B" w:rsidRPr="00031208" w14:paraId="08B90206" w14:textId="77777777" w:rsidTr="00941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7A898" w14:textId="77777777" w:rsidR="0094106B" w:rsidRPr="00031208" w:rsidRDefault="0094106B" w:rsidP="00031208">
            <w:r w:rsidRPr="00031208">
              <w:t>Nota adicional</w:t>
            </w:r>
          </w:p>
        </w:tc>
        <w:tc>
          <w:tcPr>
            <w:tcW w:w="0" w:type="auto"/>
            <w:vAlign w:val="center"/>
            <w:hideMark/>
          </w:tcPr>
          <w:p w14:paraId="36EBA22A" w14:textId="77777777" w:rsidR="0094106B" w:rsidRPr="00031208" w:rsidRDefault="0094106B" w:rsidP="00031208">
            <w:r w:rsidRPr="00031208">
              <w:t>La prueba confirma que la eliminación funciona correctamente con el token proporcionado.</w:t>
            </w:r>
          </w:p>
        </w:tc>
      </w:tr>
    </w:tbl>
    <w:p w14:paraId="08361499" w14:textId="6CABF9F6" w:rsidR="0094106B" w:rsidRPr="00031208" w:rsidRDefault="0094106B" w:rsidP="00031208"/>
    <w:p w14:paraId="6F8407D5" w14:textId="1F92F402" w:rsidR="0094106B" w:rsidRPr="00031208" w:rsidRDefault="0094106B" w:rsidP="00031208">
      <w:r w:rsidRPr="00031208">
        <w:drawing>
          <wp:inline distT="0" distB="0" distL="0" distR="0" wp14:anchorId="63A7A1F4" wp14:editId="4BBEA079">
            <wp:extent cx="5612130" cy="2098040"/>
            <wp:effectExtent l="0" t="0" r="7620" b="0"/>
            <wp:docPr id="1165561743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61743" name="Imagen 1" descr="Pantalla de computadora con letras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7273"/>
      </w:tblGrid>
      <w:tr w:rsidR="0094106B" w:rsidRPr="00031208" w14:paraId="013DAB11" w14:textId="77777777" w:rsidTr="009410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2AAD4C" w14:textId="77777777" w:rsidR="0094106B" w:rsidRPr="00031208" w:rsidRDefault="0094106B" w:rsidP="00031208">
            <w:r w:rsidRPr="00031208">
              <w:t>ID</w:t>
            </w:r>
          </w:p>
        </w:tc>
        <w:tc>
          <w:tcPr>
            <w:tcW w:w="0" w:type="auto"/>
            <w:vAlign w:val="center"/>
            <w:hideMark/>
          </w:tcPr>
          <w:p w14:paraId="4B4716AC" w14:textId="77777777" w:rsidR="0094106B" w:rsidRPr="00031208" w:rsidRDefault="0094106B" w:rsidP="00031208">
            <w:r w:rsidRPr="00031208">
              <w:t>ST-14</w:t>
            </w:r>
          </w:p>
        </w:tc>
      </w:tr>
      <w:tr w:rsidR="0094106B" w:rsidRPr="00031208" w14:paraId="13287929" w14:textId="77777777" w:rsidTr="00941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851D7" w14:textId="77777777" w:rsidR="0094106B" w:rsidRPr="00031208" w:rsidRDefault="0094106B" w:rsidP="00031208">
            <w:r w:rsidRPr="00031208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46C87475" w14:textId="77777777" w:rsidR="0094106B" w:rsidRPr="00031208" w:rsidRDefault="0094106B" w:rsidP="00031208">
            <w:r w:rsidRPr="00031208">
              <w:t>Verificar que el endpoint /api/products retorne la lista completa de productos.</w:t>
            </w:r>
          </w:p>
        </w:tc>
      </w:tr>
      <w:tr w:rsidR="0094106B" w:rsidRPr="00031208" w14:paraId="74FD77A1" w14:textId="77777777" w:rsidTr="00941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CC668" w14:textId="77777777" w:rsidR="0094106B" w:rsidRPr="00031208" w:rsidRDefault="0094106B" w:rsidP="00031208">
            <w:r w:rsidRPr="00031208">
              <w:t>Condiciones Previas</w:t>
            </w:r>
          </w:p>
        </w:tc>
        <w:tc>
          <w:tcPr>
            <w:tcW w:w="0" w:type="auto"/>
            <w:vAlign w:val="center"/>
            <w:hideMark/>
          </w:tcPr>
          <w:p w14:paraId="6F143335" w14:textId="77777777" w:rsidR="0094106B" w:rsidRPr="00031208" w:rsidRDefault="0094106B" w:rsidP="00031208">
            <w:r w:rsidRPr="00031208">
              <w:t>- El servidor debe estar corriendo en http://localhost:5000. - La base de datos debe contener productos con sus respectivos campos.</w:t>
            </w:r>
          </w:p>
        </w:tc>
      </w:tr>
      <w:tr w:rsidR="0094106B" w:rsidRPr="00031208" w14:paraId="45666B87" w14:textId="77777777" w:rsidTr="00941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35399" w14:textId="77777777" w:rsidR="0094106B" w:rsidRPr="00031208" w:rsidRDefault="0094106B" w:rsidP="00031208">
            <w:r w:rsidRPr="00031208">
              <w:t>Pasos de la prueba</w:t>
            </w:r>
          </w:p>
        </w:tc>
        <w:tc>
          <w:tcPr>
            <w:tcW w:w="0" w:type="auto"/>
            <w:vAlign w:val="center"/>
            <w:hideMark/>
          </w:tcPr>
          <w:p w14:paraId="3E0AF504" w14:textId="77777777" w:rsidR="0094106B" w:rsidRPr="00031208" w:rsidRDefault="0094106B" w:rsidP="00031208">
            <w:r w:rsidRPr="00031208">
              <w:t>1. Ejecutar la función testGetProducts. 2. Se realiza una petición GET a /api/products. 3. Verificar que la respuesta contenga un array con los productos.</w:t>
            </w:r>
          </w:p>
        </w:tc>
      </w:tr>
      <w:tr w:rsidR="0094106B" w:rsidRPr="00031208" w14:paraId="17F87158" w14:textId="77777777" w:rsidTr="00941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7E20E" w14:textId="77777777" w:rsidR="0094106B" w:rsidRPr="00031208" w:rsidRDefault="0094106B" w:rsidP="00031208">
            <w:r w:rsidRPr="00031208">
              <w:t>Resultados esperados</w:t>
            </w:r>
          </w:p>
        </w:tc>
        <w:tc>
          <w:tcPr>
            <w:tcW w:w="0" w:type="auto"/>
            <w:vAlign w:val="center"/>
            <w:hideMark/>
          </w:tcPr>
          <w:p w14:paraId="4BE7D58D" w14:textId="77777777" w:rsidR="0094106B" w:rsidRPr="00031208" w:rsidRDefault="0094106B" w:rsidP="00031208">
            <w:r w:rsidRPr="00031208">
              <w:t>Se recibe un arreglo con productos, donde cada producto incluye campos como _id, title, price, category, rating, createdAt, updatedAt.</w:t>
            </w:r>
          </w:p>
        </w:tc>
      </w:tr>
      <w:tr w:rsidR="0094106B" w:rsidRPr="00031208" w14:paraId="1FCC8180" w14:textId="77777777" w:rsidTr="00941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0FEC2" w14:textId="77777777" w:rsidR="0094106B" w:rsidRPr="00031208" w:rsidRDefault="0094106B" w:rsidP="00031208">
            <w:r w:rsidRPr="00031208">
              <w:t>Ejemplo de respuesta</w:t>
            </w:r>
          </w:p>
        </w:tc>
        <w:tc>
          <w:tcPr>
            <w:tcW w:w="0" w:type="auto"/>
            <w:vAlign w:val="center"/>
            <w:hideMark/>
          </w:tcPr>
          <w:p w14:paraId="59DA1E62" w14:textId="77777777" w:rsidR="0094106B" w:rsidRPr="00031208" w:rsidRDefault="0094106B" w:rsidP="00031208">
            <w:r w:rsidRPr="00031208">
              <w:t xml:space="preserve">json [{ "_id": "683cde2047d290a6b8d6bc6c", "title": "iphone 30", "price": 999, "category": "electronics", "rating": {"rate": 0, "count": 0}, "createdAt": "...", "updatedAt": "..." }, {...}] </w:t>
            </w:r>
          </w:p>
        </w:tc>
      </w:tr>
      <w:tr w:rsidR="0094106B" w:rsidRPr="00031208" w14:paraId="6D3631AC" w14:textId="77777777" w:rsidTr="00941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0D48F" w14:textId="77777777" w:rsidR="0094106B" w:rsidRPr="00031208" w:rsidRDefault="0094106B" w:rsidP="00031208">
            <w:r w:rsidRPr="00031208">
              <w:t>Estado de la prueba</w:t>
            </w:r>
          </w:p>
        </w:tc>
        <w:tc>
          <w:tcPr>
            <w:tcW w:w="0" w:type="auto"/>
            <w:vAlign w:val="center"/>
            <w:hideMark/>
          </w:tcPr>
          <w:p w14:paraId="6637293F" w14:textId="77777777" w:rsidR="0094106B" w:rsidRPr="00031208" w:rsidRDefault="0094106B" w:rsidP="00031208">
            <w:r w:rsidRPr="00031208">
              <w:t>Exitosa</w:t>
            </w:r>
          </w:p>
        </w:tc>
      </w:tr>
      <w:tr w:rsidR="0094106B" w:rsidRPr="00031208" w14:paraId="31939F82" w14:textId="77777777" w:rsidTr="00941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C80E1" w14:textId="77777777" w:rsidR="0094106B" w:rsidRPr="00031208" w:rsidRDefault="0094106B" w:rsidP="00031208">
            <w:r w:rsidRPr="00031208">
              <w:t>Notas adicionales</w:t>
            </w:r>
          </w:p>
        </w:tc>
        <w:tc>
          <w:tcPr>
            <w:tcW w:w="0" w:type="auto"/>
            <w:vAlign w:val="center"/>
            <w:hideMark/>
          </w:tcPr>
          <w:p w14:paraId="07891913" w14:textId="77777777" w:rsidR="0094106B" w:rsidRPr="00031208" w:rsidRDefault="0094106B" w:rsidP="00031208">
            <w:r w:rsidRPr="00031208">
              <w:t>No se requiere token para este endpoint en esta prueba, según el código.</w:t>
            </w:r>
          </w:p>
        </w:tc>
      </w:tr>
    </w:tbl>
    <w:p w14:paraId="2177A9EF" w14:textId="46D0E314" w:rsidR="0094106B" w:rsidRPr="00031208" w:rsidRDefault="0094106B" w:rsidP="00031208">
      <w:r w:rsidRPr="00031208">
        <w:lastRenderedPageBreak/>
        <w:drawing>
          <wp:inline distT="0" distB="0" distL="0" distR="0" wp14:anchorId="56A44D8E" wp14:editId="5C597912">
            <wp:extent cx="5612130" cy="1768475"/>
            <wp:effectExtent l="0" t="0" r="7620" b="3175"/>
            <wp:docPr id="1134455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5598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7414"/>
      </w:tblGrid>
      <w:tr w:rsidR="0094106B" w:rsidRPr="00031208" w14:paraId="10CA3CDA" w14:textId="77777777" w:rsidTr="009410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403E71" w14:textId="77777777" w:rsidR="0094106B" w:rsidRPr="00031208" w:rsidRDefault="0094106B" w:rsidP="00031208">
            <w:r w:rsidRPr="00031208">
              <w:t>ID</w:t>
            </w:r>
          </w:p>
        </w:tc>
        <w:tc>
          <w:tcPr>
            <w:tcW w:w="0" w:type="auto"/>
            <w:vAlign w:val="center"/>
            <w:hideMark/>
          </w:tcPr>
          <w:p w14:paraId="77A85B7A" w14:textId="77777777" w:rsidR="0094106B" w:rsidRPr="00031208" w:rsidRDefault="0094106B" w:rsidP="00031208">
            <w:r w:rsidRPr="00031208">
              <w:t>ST-15</w:t>
            </w:r>
          </w:p>
        </w:tc>
      </w:tr>
      <w:tr w:rsidR="0094106B" w:rsidRPr="00031208" w14:paraId="021A82ED" w14:textId="77777777" w:rsidTr="00941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D2F78" w14:textId="77777777" w:rsidR="0094106B" w:rsidRPr="00031208" w:rsidRDefault="0094106B" w:rsidP="00031208">
            <w:r w:rsidRPr="00031208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7862D1E0" w14:textId="77777777" w:rsidR="0094106B" w:rsidRPr="00031208" w:rsidRDefault="0094106B" w:rsidP="00031208">
            <w:r w:rsidRPr="00031208">
              <w:t>Verificar que se pueda actualizar uno o varios campos de un producto existente mediante su ID.</w:t>
            </w:r>
          </w:p>
        </w:tc>
      </w:tr>
      <w:tr w:rsidR="0094106B" w:rsidRPr="00031208" w14:paraId="05220126" w14:textId="77777777" w:rsidTr="00941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D7E03" w14:textId="77777777" w:rsidR="0094106B" w:rsidRPr="00031208" w:rsidRDefault="0094106B" w:rsidP="00031208">
            <w:r w:rsidRPr="00031208">
              <w:t>Condiciones Previas</w:t>
            </w:r>
          </w:p>
        </w:tc>
        <w:tc>
          <w:tcPr>
            <w:tcW w:w="0" w:type="auto"/>
            <w:vAlign w:val="center"/>
            <w:hideMark/>
          </w:tcPr>
          <w:p w14:paraId="5C78109B" w14:textId="77777777" w:rsidR="0094106B" w:rsidRPr="00031208" w:rsidRDefault="0094106B" w:rsidP="00031208">
            <w:r w:rsidRPr="00031208">
              <w:t>- El servidor debe estar corriendo en http://localhost:5000. - El producto con ID 683b9dd07a1837853e8e3210 debe existir. - Token válido con permisos de administrador.</w:t>
            </w:r>
          </w:p>
        </w:tc>
      </w:tr>
      <w:tr w:rsidR="0094106B" w:rsidRPr="00031208" w14:paraId="39C39ED0" w14:textId="77777777" w:rsidTr="00941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2C56E" w14:textId="77777777" w:rsidR="0094106B" w:rsidRPr="00031208" w:rsidRDefault="0094106B" w:rsidP="00031208">
            <w:r w:rsidRPr="00031208">
              <w:t>Pasos de la prueba</w:t>
            </w:r>
          </w:p>
        </w:tc>
        <w:tc>
          <w:tcPr>
            <w:tcW w:w="0" w:type="auto"/>
            <w:vAlign w:val="center"/>
            <w:hideMark/>
          </w:tcPr>
          <w:p w14:paraId="0DACD066" w14:textId="77777777" w:rsidR="0094106B" w:rsidRPr="00031208" w:rsidRDefault="0094106B" w:rsidP="00031208">
            <w:r w:rsidRPr="00031208">
              <w:t>1. Ejecutar la función testUpdateProduct. 2. Se hace una petición PUT a /api/products/683b9dd07a1837853e8e3210 con los campos a actualizar (ejemplo: price y description). 3. Verificar que la respuesta incluya los campos actualizados correctamente.</w:t>
            </w:r>
          </w:p>
        </w:tc>
      </w:tr>
      <w:tr w:rsidR="0094106B" w:rsidRPr="00031208" w14:paraId="159DABBC" w14:textId="77777777" w:rsidTr="00941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06F86" w14:textId="77777777" w:rsidR="0094106B" w:rsidRPr="00031208" w:rsidRDefault="0094106B" w:rsidP="00031208">
            <w:r w:rsidRPr="00031208">
              <w:t>Resultados esperados</w:t>
            </w:r>
          </w:p>
        </w:tc>
        <w:tc>
          <w:tcPr>
            <w:tcW w:w="0" w:type="auto"/>
            <w:vAlign w:val="center"/>
            <w:hideMark/>
          </w:tcPr>
          <w:p w14:paraId="2BB338FA" w14:textId="77777777" w:rsidR="0094106B" w:rsidRPr="00031208" w:rsidRDefault="0094106B" w:rsidP="00031208">
            <w:r w:rsidRPr="00031208">
              <w:t>El producto se actualiza y retorna el objeto con los nuevos valores en los campos indicados.</w:t>
            </w:r>
          </w:p>
        </w:tc>
      </w:tr>
      <w:tr w:rsidR="0094106B" w:rsidRPr="00031208" w14:paraId="64896736" w14:textId="77777777" w:rsidTr="00941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207C3" w14:textId="77777777" w:rsidR="0094106B" w:rsidRPr="00031208" w:rsidRDefault="0094106B" w:rsidP="00031208">
            <w:r w:rsidRPr="00031208">
              <w:t>Ejemplo de respuesta</w:t>
            </w:r>
          </w:p>
        </w:tc>
        <w:tc>
          <w:tcPr>
            <w:tcW w:w="0" w:type="auto"/>
            <w:vAlign w:val="center"/>
            <w:hideMark/>
          </w:tcPr>
          <w:p w14:paraId="0080B416" w14:textId="77777777" w:rsidR="0094106B" w:rsidRPr="00031208" w:rsidRDefault="0094106B" w:rsidP="00031208">
            <w:r w:rsidRPr="00031208">
              <w:t xml:space="preserve">json { "_id": "683b9dd07a1837853e8e3210", "title": "Reloj de pulsera Fossil", "price": 79.99, "description": "Descripción actualizada", "category": "jewelery", "rating": { "rate": 4.5, "count": 70 }, "image": "...", "createdAt": "...", "updatedAt": "..." } </w:t>
            </w:r>
          </w:p>
        </w:tc>
      </w:tr>
      <w:tr w:rsidR="0094106B" w:rsidRPr="00031208" w14:paraId="6519634B" w14:textId="77777777" w:rsidTr="00941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97DCE" w14:textId="77777777" w:rsidR="0094106B" w:rsidRPr="00031208" w:rsidRDefault="0094106B" w:rsidP="00031208">
            <w:r w:rsidRPr="00031208">
              <w:t>Estado de la prueba</w:t>
            </w:r>
          </w:p>
        </w:tc>
        <w:tc>
          <w:tcPr>
            <w:tcW w:w="0" w:type="auto"/>
            <w:vAlign w:val="center"/>
            <w:hideMark/>
          </w:tcPr>
          <w:p w14:paraId="4C6BF817" w14:textId="77777777" w:rsidR="0094106B" w:rsidRPr="00031208" w:rsidRDefault="0094106B" w:rsidP="00031208">
            <w:r w:rsidRPr="00031208">
              <w:t>Exitosa</w:t>
            </w:r>
          </w:p>
        </w:tc>
      </w:tr>
      <w:tr w:rsidR="0094106B" w:rsidRPr="00031208" w14:paraId="6B957E24" w14:textId="77777777" w:rsidTr="00941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32564" w14:textId="77777777" w:rsidR="0094106B" w:rsidRPr="00031208" w:rsidRDefault="0094106B" w:rsidP="00031208">
            <w:r w:rsidRPr="00031208">
              <w:t>Notas adicionales</w:t>
            </w:r>
          </w:p>
        </w:tc>
        <w:tc>
          <w:tcPr>
            <w:tcW w:w="0" w:type="auto"/>
            <w:vAlign w:val="center"/>
            <w:hideMark/>
          </w:tcPr>
          <w:p w14:paraId="05BE2B73" w14:textId="77777777" w:rsidR="0094106B" w:rsidRPr="00031208" w:rsidRDefault="0094106B" w:rsidP="00031208">
            <w:r w:rsidRPr="00031208">
              <w:t>Solo se envían los campos a modificar, el resto permanecen igual.</w:t>
            </w:r>
          </w:p>
        </w:tc>
      </w:tr>
    </w:tbl>
    <w:p w14:paraId="192EF49B" w14:textId="77777777" w:rsidR="0094106B" w:rsidRPr="00031208" w:rsidRDefault="0094106B" w:rsidP="00031208"/>
    <w:p w14:paraId="5A95084A" w14:textId="6BD18623" w:rsidR="0094106B" w:rsidRPr="00031208" w:rsidRDefault="0094106B" w:rsidP="00031208">
      <w:r w:rsidRPr="00031208">
        <w:drawing>
          <wp:inline distT="0" distB="0" distL="0" distR="0" wp14:anchorId="6013DE01" wp14:editId="3993AFF7">
            <wp:extent cx="5612130" cy="243205"/>
            <wp:effectExtent l="0" t="0" r="7620" b="4445"/>
            <wp:docPr id="4393064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0648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7335"/>
      </w:tblGrid>
      <w:tr w:rsidR="0094106B" w:rsidRPr="00031208" w14:paraId="6CAB9754" w14:textId="77777777" w:rsidTr="009410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631FDF" w14:textId="77777777" w:rsidR="0094106B" w:rsidRPr="00031208" w:rsidRDefault="0094106B" w:rsidP="00031208">
            <w:r w:rsidRPr="00031208">
              <w:t>ID</w:t>
            </w:r>
          </w:p>
        </w:tc>
        <w:tc>
          <w:tcPr>
            <w:tcW w:w="0" w:type="auto"/>
            <w:vAlign w:val="center"/>
            <w:hideMark/>
          </w:tcPr>
          <w:p w14:paraId="2CCA6C5B" w14:textId="77777777" w:rsidR="0094106B" w:rsidRPr="00031208" w:rsidRDefault="0094106B" w:rsidP="00031208">
            <w:r w:rsidRPr="00031208">
              <w:t>ST-16</w:t>
            </w:r>
          </w:p>
        </w:tc>
      </w:tr>
      <w:tr w:rsidR="0094106B" w:rsidRPr="00031208" w14:paraId="0606ED00" w14:textId="77777777" w:rsidTr="00941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95B2B" w14:textId="77777777" w:rsidR="0094106B" w:rsidRPr="00031208" w:rsidRDefault="0094106B" w:rsidP="00031208">
            <w:r w:rsidRPr="00031208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668B3897" w14:textId="77777777" w:rsidR="0094106B" w:rsidRPr="00031208" w:rsidRDefault="0094106B" w:rsidP="00031208">
            <w:r w:rsidRPr="00031208">
              <w:t>Verificar que se pueda eliminar un usuario existente mediante su ID.</w:t>
            </w:r>
          </w:p>
        </w:tc>
      </w:tr>
      <w:tr w:rsidR="0094106B" w:rsidRPr="00031208" w14:paraId="4F42603F" w14:textId="77777777" w:rsidTr="00941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EBAF1" w14:textId="77777777" w:rsidR="0094106B" w:rsidRPr="00031208" w:rsidRDefault="0094106B" w:rsidP="00031208">
            <w:r w:rsidRPr="00031208">
              <w:lastRenderedPageBreak/>
              <w:t>Condiciones Previas</w:t>
            </w:r>
          </w:p>
        </w:tc>
        <w:tc>
          <w:tcPr>
            <w:tcW w:w="0" w:type="auto"/>
            <w:vAlign w:val="center"/>
            <w:hideMark/>
          </w:tcPr>
          <w:p w14:paraId="7A169440" w14:textId="77777777" w:rsidR="0094106B" w:rsidRPr="00031208" w:rsidRDefault="0094106B" w:rsidP="00031208">
            <w:r w:rsidRPr="00031208">
              <w:t>- El servidor debe estar ejecutándose en http://localhost:5000. - Debe existir un usuario con ID 683ba40e58cb411f6ebc674a. - El token JWT debe pertenecer a un usuario con rol de admin.</w:t>
            </w:r>
          </w:p>
        </w:tc>
      </w:tr>
      <w:tr w:rsidR="0094106B" w:rsidRPr="00031208" w14:paraId="4BE21BBC" w14:textId="77777777" w:rsidTr="00941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33A9C" w14:textId="77777777" w:rsidR="0094106B" w:rsidRPr="00031208" w:rsidRDefault="0094106B" w:rsidP="00031208">
            <w:r w:rsidRPr="00031208">
              <w:t>Pasos de la prueba</w:t>
            </w:r>
          </w:p>
        </w:tc>
        <w:tc>
          <w:tcPr>
            <w:tcW w:w="0" w:type="auto"/>
            <w:vAlign w:val="center"/>
            <w:hideMark/>
          </w:tcPr>
          <w:p w14:paraId="1F9C57D4" w14:textId="77777777" w:rsidR="0094106B" w:rsidRPr="00031208" w:rsidRDefault="0094106B" w:rsidP="00031208">
            <w:r w:rsidRPr="00031208">
              <w:t>1. Ejecutar la función testDeleteUser. 2. Se realiza una petición DELETE al endpoint /api/users/683ba40e58cb411f6ebc674a. 3. Se verifica la respuesta del servidor.</w:t>
            </w:r>
          </w:p>
        </w:tc>
      </w:tr>
      <w:tr w:rsidR="0094106B" w:rsidRPr="00031208" w14:paraId="5476835D" w14:textId="77777777" w:rsidTr="00941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ECC38" w14:textId="77777777" w:rsidR="0094106B" w:rsidRPr="00031208" w:rsidRDefault="0094106B" w:rsidP="00031208">
            <w:r w:rsidRPr="00031208">
              <w:t>Resultado Esperado</w:t>
            </w:r>
          </w:p>
        </w:tc>
        <w:tc>
          <w:tcPr>
            <w:tcW w:w="0" w:type="auto"/>
            <w:vAlign w:val="center"/>
            <w:hideMark/>
          </w:tcPr>
          <w:p w14:paraId="35FD60C7" w14:textId="77777777" w:rsidR="0094106B" w:rsidRPr="00031208" w:rsidRDefault="0094106B" w:rsidP="00031208">
            <w:r w:rsidRPr="00031208">
              <w:t>Se devuelve un mensaje confirmando que el usuario fue eliminado: { message: 'Usuario eliminado' }.</w:t>
            </w:r>
          </w:p>
        </w:tc>
      </w:tr>
      <w:tr w:rsidR="0094106B" w:rsidRPr="00031208" w14:paraId="301DE08B" w14:textId="77777777" w:rsidTr="00941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A7527" w14:textId="77777777" w:rsidR="0094106B" w:rsidRPr="00031208" w:rsidRDefault="0094106B" w:rsidP="00031208">
            <w:r w:rsidRPr="00031208">
              <w:t>Respuesta de ejemplo</w:t>
            </w:r>
          </w:p>
        </w:tc>
        <w:tc>
          <w:tcPr>
            <w:tcW w:w="0" w:type="auto"/>
            <w:vAlign w:val="center"/>
            <w:hideMark/>
          </w:tcPr>
          <w:p w14:paraId="7D8D485C" w14:textId="77777777" w:rsidR="0094106B" w:rsidRPr="00031208" w:rsidRDefault="0094106B" w:rsidP="00031208">
            <w:r w:rsidRPr="00031208">
              <w:t xml:space="preserve">json { "message": "Usuario eliminado" } </w:t>
            </w:r>
          </w:p>
        </w:tc>
      </w:tr>
      <w:tr w:rsidR="0094106B" w:rsidRPr="00031208" w14:paraId="50B6EF62" w14:textId="77777777" w:rsidTr="00941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BF65D" w14:textId="77777777" w:rsidR="0094106B" w:rsidRPr="00031208" w:rsidRDefault="0094106B" w:rsidP="00031208">
            <w:r w:rsidRPr="00031208">
              <w:t>Estado de la prueba</w:t>
            </w:r>
          </w:p>
        </w:tc>
        <w:tc>
          <w:tcPr>
            <w:tcW w:w="0" w:type="auto"/>
            <w:vAlign w:val="center"/>
            <w:hideMark/>
          </w:tcPr>
          <w:p w14:paraId="6866F44C" w14:textId="5F494075" w:rsidR="0094106B" w:rsidRPr="00031208" w:rsidRDefault="0094106B" w:rsidP="00031208">
            <w:r w:rsidRPr="00031208">
              <w:t>Exitosa</w:t>
            </w:r>
          </w:p>
        </w:tc>
      </w:tr>
      <w:tr w:rsidR="0094106B" w:rsidRPr="00031208" w14:paraId="651CC08F" w14:textId="77777777" w:rsidTr="00941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A7266" w14:textId="77777777" w:rsidR="0094106B" w:rsidRPr="00031208" w:rsidRDefault="0094106B" w:rsidP="00031208">
            <w:r w:rsidRPr="00031208">
              <w:t>Notas adicionales</w:t>
            </w:r>
          </w:p>
        </w:tc>
        <w:tc>
          <w:tcPr>
            <w:tcW w:w="0" w:type="auto"/>
            <w:vAlign w:val="center"/>
            <w:hideMark/>
          </w:tcPr>
          <w:p w14:paraId="4CD366D4" w14:textId="77777777" w:rsidR="0094106B" w:rsidRPr="00031208" w:rsidRDefault="0094106B" w:rsidP="00031208">
            <w:r w:rsidRPr="00031208">
              <w:t>Esta operación debe estar protegida para que solo usuarios administradores puedan ejecutarla. De lo contrario, debe retornarse un código 403 (Forbidden).</w:t>
            </w:r>
          </w:p>
        </w:tc>
      </w:tr>
    </w:tbl>
    <w:p w14:paraId="2FFAA0D6" w14:textId="5DAFD521" w:rsidR="0094106B" w:rsidRPr="00031208" w:rsidRDefault="0094106B" w:rsidP="00031208">
      <w:r w:rsidRPr="00031208">
        <w:drawing>
          <wp:inline distT="0" distB="0" distL="0" distR="0" wp14:anchorId="3D903A77" wp14:editId="0E384510">
            <wp:extent cx="5612130" cy="1680845"/>
            <wp:effectExtent l="0" t="0" r="7620" b="0"/>
            <wp:docPr id="14626628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662878" name="Imagen 1" descr="Texto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7445"/>
      </w:tblGrid>
      <w:tr w:rsidR="0094106B" w:rsidRPr="00031208" w14:paraId="4B19629B" w14:textId="77777777" w:rsidTr="009410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637886" w14:textId="77777777" w:rsidR="0094106B" w:rsidRPr="00031208" w:rsidRDefault="0094106B" w:rsidP="00031208">
            <w:r w:rsidRPr="00031208">
              <w:t>ID</w:t>
            </w:r>
          </w:p>
        </w:tc>
        <w:tc>
          <w:tcPr>
            <w:tcW w:w="0" w:type="auto"/>
            <w:vAlign w:val="center"/>
            <w:hideMark/>
          </w:tcPr>
          <w:p w14:paraId="2A138D1D" w14:textId="77777777" w:rsidR="0094106B" w:rsidRPr="00031208" w:rsidRDefault="0094106B" w:rsidP="00031208">
            <w:r w:rsidRPr="00031208">
              <w:t>ST-17</w:t>
            </w:r>
          </w:p>
        </w:tc>
      </w:tr>
      <w:tr w:rsidR="0094106B" w:rsidRPr="00031208" w14:paraId="27CEACC1" w14:textId="77777777" w:rsidTr="00941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8C2AE" w14:textId="77777777" w:rsidR="0094106B" w:rsidRPr="00031208" w:rsidRDefault="0094106B" w:rsidP="00031208">
            <w:r w:rsidRPr="00031208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2781560B" w14:textId="77777777" w:rsidR="0094106B" w:rsidRPr="00031208" w:rsidRDefault="0094106B" w:rsidP="00031208">
            <w:r w:rsidRPr="00031208">
              <w:t>Verificar que se pueda obtener correctamente la información de un usuario por su ID.</w:t>
            </w:r>
          </w:p>
        </w:tc>
      </w:tr>
      <w:tr w:rsidR="0094106B" w:rsidRPr="00031208" w14:paraId="30F0B28D" w14:textId="77777777" w:rsidTr="00941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629E7" w14:textId="77777777" w:rsidR="0094106B" w:rsidRPr="00031208" w:rsidRDefault="0094106B" w:rsidP="00031208">
            <w:r w:rsidRPr="00031208">
              <w:t>Condiciones Previas</w:t>
            </w:r>
          </w:p>
        </w:tc>
        <w:tc>
          <w:tcPr>
            <w:tcW w:w="0" w:type="auto"/>
            <w:vAlign w:val="center"/>
            <w:hideMark/>
          </w:tcPr>
          <w:p w14:paraId="534248D3" w14:textId="77777777" w:rsidR="0094106B" w:rsidRPr="00031208" w:rsidRDefault="0094106B" w:rsidP="00031208">
            <w:r w:rsidRPr="00031208">
              <w:t>- El servidor debe estar en ejecución en http://localhost:5000. - Debe existir un usuario con ID 683ba40e58cb411f6ebc674d. - Se debe proporcionar un token JWT válido de un usuario con permisos (por ejemplo, rol admin).</w:t>
            </w:r>
          </w:p>
        </w:tc>
      </w:tr>
      <w:tr w:rsidR="0094106B" w:rsidRPr="00031208" w14:paraId="12F44EEE" w14:textId="77777777" w:rsidTr="00941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E9448" w14:textId="77777777" w:rsidR="0094106B" w:rsidRPr="00031208" w:rsidRDefault="0094106B" w:rsidP="00031208">
            <w:r w:rsidRPr="00031208">
              <w:t>Pasos de la prueba</w:t>
            </w:r>
          </w:p>
        </w:tc>
        <w:tc>
          <w:tcPr>
            <w:tcW w:w="0" w:type="auto"/>
            <w:vAlign w:val="center"/>
            <w:hideMark/>
          </w:tcPr>
          <w:p w14:paraId="6D8B4573" w14:textId="77777777" w:rsidR="0094106B" w:rsidRPr="00031208" w:rsidRDefault="0094106B" w:rsidP="00031208">
            <w:r w:rsidRPr="00031208">
              <w:t>1. Ejecutar la función testGetUserById. 2. Se realiza una petición GET a /api/users/683ba40e58cb411f6ebc674d. 3. Se verifica que el cuerpo de la respuesta contenga los datos del usuario esperado.</w:t>
            </w:r>
          </w:p>
        </w:tc>
      </w:tr>
      <w:tr w:rsidR="0094106B" w:rsidRPr="00031208" w14:paraId="0BFE63AB" w14:textId="77777777" w:rsidTr="00941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4C791" w14:textId="77777777" w:rsidR="0094106B" w:rsidRPr="00031208" w:rsidRDefault="0094106B" w:rsidP="00031208">
            <w:r w:rsidRPr="00031208">
              <w:lastRenderedPageBreak/>
              <w:t>Resultado Esperado</w:t>
            </w:r>
          </w:p>
        </w:tc>
        <w:tc>
          <w:tcPr>
            <w:tcW w:w="0" w:type="auto"/>
            <w:vAlign w:val="center"/>
            <w:hideMark/>
          </w:tcPr>
          <w:p w14:paraId="1DE8EDFA" w14:textId="77777777" w:rsidR="0094106B" w:rsidRPr="00031208" w:rsidRDefault="0094106B" w:rsidP="00031208">
            <w:r w:rsidRPr="00031208">
              <w:t>Se retorna un objeto con los datos completos del usuario solicitado.</w:t>
            </w:r>
          </w:p>
        </w:tc>
      </w:tr>
      <w:tr w:rsidR="0094106B" w:rsidRPr="00031208" w14:paraId="4F2343AE" w14:textId="77777777" w:rsidTr="00941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2546A" w14:textId="77777777" w:rsidR="0094106B" w:rsidRPr="00031208" w:rsidRDefault="0094106B" w:rsidP="00031208">
            <w:r w:rsidRPr="00031208">
              <w:t>Respuesta de ejemplo</w:t>
            </w:r>
          </w:p>
        </w:tc>
        <w:tc>
          <w:tcPr>
            <w:tcW w:w="0" w:type="auto"/>
            <w:vAlign w:val="center"/>
            <w:hideMark/>
          </w:tcPr>
          <w:p w14:paraId="40AD3050" w14:textId="77777777" w:rsidR="0094106B" w:rsidRPr="00031208" w:rsidRDefault="0094106B" w:rsidP="00031208">
            <w:r w:rsidRPr="00031208">
              <w:t xml:space="preserve">json { "name": { "firstname": "Alice", "lastname": "Thomas" }, "address": { "geolocation": { "lat": "-10.5212", "long": "69.2303" }, "city": "Phoenix", "street": "Broadway", "number": 1574, "zipcode": "94587" }, "_id": "683ba40e58cb411f6ebc674d", "email": "user7@example.com", "username": "user7", "phone": "555-678-7200", "role": "user", "__v": 0 } </w:t>
            </w:r>
          </w:p>
        </w:tc>
      </w:tr>
      <w:tr w:rsidR="0094106B" w:rsidRPr="00031208" w14:paraId="27D59D65" w14:textId="77777777" w:rsidTr="00941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84327" w14:textId="77777777" w:rsidR="0094106B" w:rsidRPr="00031208" w:rsidRDefault="0094106B" w:rsidP="00031208">
            <w:r w:rsidRPr="00031208">
              <w:t>Estado de la prueba</w:t>
            </w:r>
          </w:p>
        </w:tc>
        <w:tc>
          <w:tcPr>
            <w:tcW w:w="0" w:type="auto"/>
            <w:vAlign w:val="center"/>
            <w:hideMark/>
          </w:tcPr>
          <w:p w14:paraId="6764F9F2" w14:textId="71E6084C" w:rsidR="0094106B" w:rsidRPr="00031208" w:rsidRDefault="0094106B" w:rsidP="00031208">
            <w:r w:rsidRPr="00031208">
              <w:t>Exitosa</w:t>
            </w:r>
          </w:p>
        </w:tc>
      </w:tr>
      <w:tr w:rsidR="0094106B" w:rsidRPr="00031208" w14:paraId="4D675E29" w14:textId="77777777" w:rsidTr="00941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3F56C" w14:textId="77777777" w:rsidR="0094106B" w:rsidRPr="00031208" w:rsidRDefault="0094106B" w:rsidP="00031208">
            <w:r w:rsidRPr="00031208">
              <w:t>Notas adicionales</w:t>
            </w:r>
          </w:p>
        </w:tc>
        <w:tc>
          <w:tcPr>
            <w:tcW w:w="0" w:type="auto"/>
            <w:vAlign w:val="center"/>
            <w:hideMark/>
          </w:tcPr>
          <w:p w14:paraId="37EAFFE2" w14:textId="77777777" w:rsidR="0094106B" w:rsidRPr="00031208" w:rsidRDefault="0094106B" w:rsidP="00031208">
            <w:r w:rsidRPr="00031208">
              <w:t>Esta operación debe estar protegida para que usuarios sin permisos no puedan acceder a información sensible de otros usuarios.</w:t>
            </w:r>
          </w:p>
        </w:tc>
      </w:tr>
    </w:tbl>
    <w:p w14:paraId="1EECAF17" w14:textId="6B360934" w:rsidR="0094106B" w:rsidRPr="00031208" w:rsidRDefault="00BB3A04" w:rsidP="00031208">
      <w:r w:rsidRPr="00031208">
        <w:drawing>
          <wp:inline distT="0" distB="0" distL="0" distR="0" wp14:anchorId="130C0DB3" wp14:editId="5D80F596">
            <wp:extent cx="5612130" cy="3611245"/>
            <wp:effectExtent l="0" t="0" r="7620" b="8255"/>
            <wp:docPr id="6857354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3549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7421"/>
      </w:tblGrid>
      <w:tr w:rsidR="00BB3A04" w:rsidRPr="00031208" w14:paraId="3FC1C0B2" w14:textId="77777777" w:rsidTr="00BB3A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0C1BC1" w14:textId="77777777" w:rsidR="00BB3A04" w:rsidRPr="00031208" w:rsidRDefault="00BB3A04" w:rsidP="00031208">
            <w:r w:rsidRPr="00031208">
              <w:t>ID</w:t>
            </w:r>
          </w:p>
        </w:tc>
        <w:tc>
          <w:tcPr>
            <w:tcW w:w="0" w:type="auto"/>
            <w:vAlign w:val="center"/>
            <w:hideMark/>
          </w:tcPr>
          <w:p w14:paraId="4E9185AB" w14:textId="77777777" w:rsidR="00BB3A04" w:rsidRPr="00031208" w:rsidRDefault="00BB3A04" w:rsidP="00031208">
            <w:r w:rsidRPr="00031208">
              <w:t>ST-18</w:t>
            </w:r>
          </w:p>
        </w:tc>
      </w:tr>
      <w:tr w:rsidR="00BB3A04" w:rsidRPr="00031208" w14:paraId="087176A1" w14:textId="77777777" w:rsidTr="00BB3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A42C3" w14:textId="77777777" w:rsidR="00BB3A04" w:rsidRPr="00031208" w:rsidRDefault="00BB3A04" w:rsidP="00031208">
            <w:r w:rsidRPr="00031208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2FAFDB01" w14:textId="77777777" w:rsidR="00BB3A04" w:rsidRPr="00031208" w:rsidRDefault="00BB3A04" w:rsidP="00031208">
            <w:r w:rsidRPr="00031208">
              <w:t>Verificar que se pueda obtener correctamente la lista de todos los usuarios registrados en el sistema.</w:t>
            </w:r>
          </w:p>
        </w:tc>
      </w:tr>
      <w:tr w:rsidR="00BB3A04" w:rsidRPr="00031208" w14:paraId="765AE51B" w14:textId="77777777" w:rsidTr="00BB3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0B9FC" w14:textId="77777777" w:rsidR="00BB3A04" w:rsidRPr="00031208" w:rsidRDefault="00BB3A04" w:rsidP="00031208">
            <w:r w:rsidRPr="00031208">
              <w:t>Condiciones Previas</w:t>
            </w:r>
          </w:p>
        </w:tc>
        <w:tc>
          <w:tcPr>
            <w:tcW w:w="0" w:type="auto"/>
            <w:vAlign w:val="center"/>
            <w:hideMark/>
          </w:tcPr>
          <w:p w14:paraId="5F4BB490" w14:textId="77777777" w:rsidR="00BB3A04" w:rsidRPr="00031208" w:rsidRDefault="00BB3A04" w:rsidP="00031208">
            <w:r w:rsidRPr="00031208">
              <w:t>- El servidor debe estar en ejecución en http://localhost:5000. - Deben existir usuarios registrados en la base de datos. - Se debe usar un token JWT válido con permisos de administrador (admin).</w:t>
            </w:r>
          </w:p>
        </w:tc>
      </w:tr>
      <w:tr w:rsidR="00BB3A04" w:rsidRPr="00031208" w14:paraId="66B4F188" w14:textId="77777777" w:rsidTr="00BB3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43320" w14:textId="77777777" w:rsidR="00BB3A04" w:rsidRPr="00031208" w:rsidRDefault="00BB3A04" w:rsidP="00031208">
            <w:r w:rsidRPr="00031208">
              <w:lastRenderedPageBreak/>
              <w:t>Pasos de la prueba</w:t>
            </w:r>
          </w:p>
        </w:tc>
        <w:tc>
          <w:tcPr>
            <w:tcW w:w="0" w:type="auto"/>
            <w:vAlign w:val="center"/>
            <w:hideMark/>
          </w:tcPr>
          <w:p w14:paraId="59F9FEE8" w14:textId="77777777" w:rsidR="00BB3A04" w:rsidRPr="00031208" w:rsidRDefault="00BB3A04" w:rsidP="00031208">
            <w:r w:rsidRPr="00031208">
              <w:t>1. Ejecutar la función testGetUsers. 2. Se realiza una petición GET a /api/users. 3. Se verifica que la respuesta sea una lista (array) de usuarios con sus datos correspondientes.</w:t>
            </w:r>
          </w:p>
        </w:tc>
      </w:tr>
      <w:tr w:rsidR="00BB3A04" w:rsidRPr="00031208" w14:paraId="71D6FC80" w14:textId="77777777" w:rsidTr="00BB3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2D3C9" w14:textId="77777777" w:rsidR="00BB3A04" w:rsidRPr="00031208" w:rsidRDefault="00BB3A04" w:rsidP="00031208">
            <w:r w:rsidRPr="00031208">
              <w:t>Resultado Esperado</w:t>
            </w:r>
          </w:p>
        </w:tc>
        <w:tc>
          <w:tcPr>
            <w:tcW w:w="0" w:type="auto"/>
            <w:vAlign w:val="center"/>
            <w:hideMark/>
          </w:tcPr>
          <w:p w14:paraId="6FA396A4" w14:textId="77777777" w:rsidR="00BB3A04" w:rsidRPr="00031208" w:rsidRDefault="00BB3A04" w:rsidP="00031208">
            <w:r w:rsidRPr="00031208">
              <w:t>Se retorna un array de objetos, cada uno representando un usuario con sus campos como name, address, email, username, phone, role, etc.</w:t>
            </w:r>
          </w:p>
        </w:tc>
      </w:tr>
      <w:tr w:rsidR="00BB3A04" w:rsidRPr="00031208" w14:paraId="62BD24AE" w14:textId="77777777" w:rsidTr="00BB3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19C21" w14:textId="77777777" w:rsidR="00BB3A04" w:rsidRPr="00031208" w:rsidRDefault="00BB3A04" w:rsidP="00031208">
            <w:r w:rsidRPr="00031208">
              <w:t>Respuesta de ejemplo</w:t>
            </w:r>
          </w:p>
        </w:tc>
        <w:tc>
          <w:tcPr>
            <w:tcW w:w="0" w:type="auto"/>
            <w:vAlign w:val="center"/>
            <w:hideMark/>
          </w:tcPr>
          <w:p w14:paraId="55EF91E7" w14:textId="77777777" w:rsidR="00BB3A04" w:rsidRPr="00031208" w:rsidRDefault="00BB3A04" w:rsidP="00031208">
            <w:r w:rsidRPr="00031208">
              <w:t xml:space="preserve">json [ { "name": { "firstname": "Olivia", "lastname": "Smith" }, "address": { "geolocation": { "lat": "-31.8129", "long": "62.5342" }, "city": "Chicago", "street": "Sunset Blvd", "number": 4783, "zipcode": "82195" }, "_id": "683ba40e58cb411f6ebc67ac", "email": "user102@example.com", "username": "user102", "phone": "555-827-6124", "role": "user", "__v": 0 }, ... ] </w:t>
            </w:r>
          </w:p>
        </w:tc>
      </w:tr>
      <w:tr w:rsidR="00BB3A04" w:rsidRPr="00031208" w14:paraId="6930332F" w14:textId="77777777" w:rsidTr="00BB3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51848" w14:textId="77777777" w:rsidR="00BB3A04" w:rsidRPr="00031208" w:rsidRDefault="00BB3A04" w:rsidP="00031208">
            <w:r w:rsidRPr="00031208">
              <w:t>Estado de la prueba</w:t>
            </w:r>
          </w:p>
        </w:tc>
        <w:tc>
          <w:tcPr>
            <w:tcW w:w="0" w:type="auto"/>
            <w:vAlign w:val="center"/>
            <w:hideMark/>
          </w:tcPr>
          <w:p w14:paraId="48F1394E" w14:textId="7E65C36F" w:rsidR="00BB3A04" w:rsidRPr="00031208" w:rsidRDefault="00BB3A04" w:rsidP="00031208">
            <w:r w:rsidRPr="00031208">
              <w:t>Exitosa</w:t>
            </w:r>
          </w:p>
        </w:tc>
      </w:tr>
      <w:tr w:rsidR="00BB3A04" w:rsidRPr="00031208" w14:paraId="33DE7F1D" w14:textId="77777777" w:rsidTr="00BB3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887B5" w14:textId="77777777" w:rsidR="00BB3A04" w:rsidRPr="00031208" w:rsidRDefault="00BB3A04" w:rsidP="00031208">
            <w:r w:rsidRPr="00031208">
              <w:t>Notas adicionales</w:t>
            </w:r>
          </w:p>
        </w:tc>
        <w:tc>
          <w:tcPr>
            <w:tcW w:w="0" w:type="auto"/>
            <w:vAlign w:val="center"/>
            <w:hideMark/>
          </w:tcPr>
          <w:p w14:paraId="22EB31B4" w14:textId="77777777" w:rsidR="00BB3A04" w:rsidRPr="00031208" w:rsidRDefault="00BB3A04" w:rsidP="00031208">
            <w:r w:rsidRPr="00031208">
              <w:t>Esta operación debe estar protegida y solo accesible para usuarios con el rol adecuado (admin). Se recomienda paginar o limitar la cantidad de usuarios retornados en bases de datos grandes.</w:t>
            </w:r>
          </w:p>
        </w:tc>
      </w:tr>
    </w:tbl>
    <w:p w14:paraId="200409FE" w14:textId="77777777" w:rsidR="00BB3A04" w:rsidRPr="00031208" w:rsidRDefault="00BB3A04" w:rsidP="00031208"/>
    <w:p w14:paraId="16C45BAC" w14:textId="503C3238" w:rsidR="00BB3A04" w:rsidRPr="00031208" w:rsidRDefault="00BB3A04" w:rsidP="00031208">
      <w:r w:rsidRPr="00031208">
        <w:drawing>
          <wp:inline distT="0" distB="0" distL="0" distR="0" wp14:anchorId="305F633D" wp14:editId="4ACC6C6F">
            <wp:extent cx="5612130" cy="220980"/>
            <wp:effectExtent l="0" t="0" r="7620" b="7620"/>
            <wp:docPr id="7977403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4032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7377"/>
      </w:tblGrid>
      <w:tr w:rsidR="00BB3A04" w:rsidRPr="00031208" w14:paraId="4E931580" w14:textId="77777777" w:rsidTr="00BB3A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9652AA" w14:textId="77777777" w:rsidR="00BB3A04" w:rsidRPr="00031208" w:rsidRDefault="00BB3A04" w:rsidP="00031208">
            <w:r w:rsidRPr="00031208">
              <w:t>ID</w:t>
            </w:r>
          </w:p>
        </w:tc>
        <w:tc>
          <w:tcPr>
            <w:tcW w:w="0" w:type="auto"/>
            <w:vAlign w:val="center"/>
            <w:hideMark/>
          </w:tcPr>
          <w:p w14:paraId="5FEE2876" w14:textId="77777777" w:rsidR="00BB3A04" w:rsidRPr="00031208" w:rsidRDefault="00BB3A04" w:rsidP="00031208">
            <w:r w:rsidRPr="00031208">
              <w:t>ST-19</w:t>
            </w:r>
          </w:p>
        </w:tc>
      </w:tr>
      <w:tr w:rsidR="00BB3A04" w:rsidRPr="00031208" w14:paraId="585D0430" w14:textId="77777777" w:rsidTr="00BB3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CB925" w14:textId="77777777" w:rsidR="00BB3A04" w:rsidRPr="00031208" w:rsidRDefault="00BB3A04" w:rsidP="00031208">
            <w:r w:rsidRPr="00031208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2C47C4FE" w14:textId="77777777" w:rsidR="00BB3A04" w:rsidRPr="00031208" w:rsidRDefault="00BB3A04" w:rsidP="00031208">
            <w:r w:rsidRPr="00031208">
              <w:t>Verificar que el sistema pueda calcular y retornar la cantidad de usuarios registrados agrupados por mes.</w:t>
            </w:r>
          </w:p>
        </w:tc>
      </w:tr>
      <w:tr w:rsidR="00BB3A04" w:rsidRPr="00031208" w14:paraId="08481403" w14:textId="77777777" w:rsidTr="00BB3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67CF5" w14:textId="77777777" w:rsidR="00BB3A04" w:rsidRPr="00031208" w:rsidRDefault="00BB3A04" w:rsidP="00031208">
            <w:r w:rsidRPr="00031208">
              <w:t>Condiciones Previas</w:t>
            </w:r>
          </w:p>
        </w:tc>
        <w:tc>
          <w:tcPr>
            <w:tcW w:w="0" w:type="auto"/>
            <w:vAlign w:val="center"/>
            <w:hideMark/>
          </w:tcPr>
          <w:p w14:paraId="73A47C79" w14:textId="77777777" w:rsidR="00BB3A04" w:rsidRPr="00031208" w:rsidRDefault="00BB3A04" w:rsidP="00031208">
            <w:r w:rsidRPr="00031208">
              <w:t>- El servidor debe estar en ejecución en http://localhost:5000. - Se debe usar un token JWT válido con rol de administrador (admin). - Deben existir usuarios registrados en la base de datos con la propiedad createdAt.</w:t>
            </w:r>
          </w:p>
        </w:tc>
      </w:tr>
      <w:tr w:rsidR="00BB3A04" w:rsidRPr="00031208" w14:paraId="38F4A76B" w14:textId="77777777" w:rsidTr="00BB3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479DA" w14:textId="77777777" w:rsidR="00BB3A04" w:rsidRPr="00031208" w:rsidRDefault="00BB3A04" w:rsidP="00031208">
            <w:r w:rsidRPr="00031208">
              <w:t>Pasos de la prueba</w:t>
            </w:r>
          </w:p>
        </w:tc>
        <w:tc>
          <w:tcPr>
            <w:tcW w:w="0" w:type="auto"/>
            <w:vAlign w:val="center"/>
            <w:hideMark/>
          </w:tcPr>
          <w:p w14:paraId="083373F8" w14:textId="77777777" w:rsidR="00BB3A04" w:rsidRPr="00031208" w:rsidRDefault="00BB3A04" w:rsidP="00031208">
            <w:r w:rsidRPr="00031208">
              <w:t>1. Ejecutar la función testRegisteredByMonth. 2. Se realiza una petición GET a /api/users/stats/registered-by-month. 3. Se verifica que la respuesta sea un arreglo con estadísticas de registros por mes.</w:t>
            </w:r>
          </w:p>
        </w:tc>
      </w:tr>
      <w:tr w:rsidR="00BB3A04" w:rsidRPr="00031208" w14:paraId="0D306A29" w14:textId="77777777" w:rsidTr="00BB3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781CD" w14:textId="77777777" w:rsidR="00BB3A04" w:rsidRPr="00031208" w:rsidRDefault="00BB3A04" w:rsidP="00031208">
            <w:r w:rsidRPr="00031208">
              <w:t>Resultado Esperado</w:t>
            </w:r>
          </w:p>
        </w:tc>
        <w:tc>
          <w:tcPr>
            <w:tcW w:w="0" w:type="auto"/>
            <w:vAlign w:val="center"/>
            <w:hideMark/>
          </w:tcPr>
          <w:p w14:paraId="2CCB455A" w14:textId="77777777" w:rsidR="00BB3A04" w:rsidRPr="00031208" w:rsidRDefault="00BB3A04" w:rsidP="00031208">
            <w:r w:rsidRPr="00031208">
              <w:t>La respuesta debe ser un array de objetos con propiedades como _id (mes o código de agrupación) y total (cantidad de registros).</w:t>
            </w:r>
          </w:p>
        </w:tc>
      </w:tr>
      <w:tr w:rsidR="00BB3A04" w:rsidRPr="00031208" w14:paraId="1E5C4060" w14:textId="77777777" w:rsidTr="00BB3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55FEB" w14:textId="77777777" w:rsidR="00BB3A04" w:rsidRPr="00031208" w:rsidRDefault="00BB3A04" w:rsidP="00031208">
            <w:r w:rsidRPr="00031208">
              <w:t>Respuesta de ejemplo</w:t>
            </w:r>
          </w:p>
        </w:tc>
        <w:tc>
          <w:tcPr>
            <w:tcW w:w="0" w:type="auto"/>
            <w:vAlign w:val="center"/>
            <w:hideMark/>
          </w:tcPr>
          <w:p w14:paraId="6D1D769C" w14:textId="77777777" w:rsidR="00BB3A04" w:rsidRPr="00031208" w:rsidRDefault="00BB3A04" w:rsidP="00031208">
            <w:r w:rsidRPr="00031208">
              <w:t xml:space="preserve">json [ { "_id": null, "total": 122 } ] </w:t>
            </w:r>
          </w:p>
        </w:tc>
      </w:tr>
      <w:tr w:rsidR="00BB3A04" w:rsidRPr="00031208" w14:paraId="01F623ED" w14:textId="77777777" w:rsidTr="00BB3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E6689" w14:textId="77777777" w:rsidR="00BB3A04" w:rsidRPr="00031208" w:rsidRDefault="00BB3A04" w:rsidP="00031208">
            <w:r w:rsidRPr="00031208">
              <w:t>Estado de la prueba</w:t>
            </w:r>
          </w:p>
        </w:tc>
        <w:tc>
          <w:tcPr>
            <w:tcW w:w="0" w:type="auto"/>
            <w:vAlign w:val="center"/>
            <w:hideMark/>
          </w:tcPr>
          <w:p w14:paraId="2D50706F" w14:textId="091584FC" w:rsidR="00BB3A04" w:rsidRPr="00031208" w:rsidRDefault="00BB3A04" w:rsidP="00031208">
            <w:r w:rsidRPr="00031208">
              <w:t>Parcialmente exitosa</w:t>
            </w:r>
          </w:p>
        </w:tc>
      </w:tr>
      <w:tr w:rsidR="00BB3A04" w:rsidRPr="00031208" w14:paraId="2650891F" w14:textId="77777777" w:rsidTr="00BB3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CE727" w14:textId="77777777" w:rsidR="00BB3A04" w:rsidRPr="00031208" w:rsidRDefault="00BB3A04" w:rsidP="00031208">
            <w:r w:rsidRPr="00031208">
              <w:lastRenderedPageBreak/>
              <w:t>Notas adicionales</w:t>
            </w:r>
          </w:p>
        </w:tc>
        <w:tc>
          <w:tcPr>
            <w:tcW w:w="0" w:type="auto"/>
            <w:vAlign w:val="center"/>
            <w:hideMark/>
          </w:tcPr>
          <w:p w14:paraId="01CCBBE2" w14:textId="77777777" w:rsidR="00BB3A04" w:rsidRPr="00031208" w:rsidRDefault="00BB3A04" w:rsidP="00031208">
            <w:r w:rsidRPr="00031208">
              <w:t>El valor de _id: null indica que posiblemente falta la agrupación por mes en la consulta MongoDB (por ejemplo, usando $month sobre createdAt). Se recomienda revisar la lógica de agregación en el backend para corregir la agrupación y que _id contenga el número del mes (1–12).</w:t>
            </w:r>
          </w:p>
        </w:tc>
      </w:tr>
    </w:tbl>
    <w:p w14:paraId="0DF845BF" w14:textId="3D2D8508" w:rsidR="00BB3A04" w:rsidRPr="00031208" w:rsidRDefault="00BB3A04" w:rsidP="00031208">
      <w:r w:rsidRPr="00031208">
        <w:drawing>
          <wp:inline distT="0" distB="0" distL="0" distR="0" wp14:anchorId="165563AB" wp14:editId="499CA870">
            <wp:extent cx="5612130" cy="915035"/>
            <wp:effectExtent l="0" t="0" r="7620" b="0"/>
            <wp:docPr id="11886598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5980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7363"/>
      </w:tblGrid>
      <w:tr w:rsidR="00BB3A04" w:rsidRPr="00031208" w14:paraId="7B1CF1B8" w14:textId="77777777" w:rsidTr="00BB3A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C84C38" w14:textId="77777777" w:rsidR="00BB3A04" w:rsidRPr="00031208" w:rsidRDefault="00BB3A04" w:rsidP="00031208">
            <w:r w:rsidRPr="00031208">
              <w:t>ID</w:t>
            </w:r>
          </w:p>
        </w:tc>
        <w:tc>
          <w:tcPr>
            <w:tcW w:w="0" w:type="auto"/>
            <w:vAlign w:val="center"/>
            <w:hideMark/>
          </w:tcPr>
          <w:p w14:paraId="0420D877" w14:textId="77777777" w:rsidR="00BB3A04" w:rsidRPr="00031208" w:rsidRDefault="00BB3A04" w:rsidP="00031208">
            <w:r w:rsidRPr="00031208">
              <w:t>ST-20</w:t>
            </w:r>
          </w:p>
        </w:tc>
      </w:tr>
      <w:tr w:rsidR="00BB3A04" w:rsidRPr="00031208" w14:paraId="63E1BE52" w14:textId="77777777" w:rsidTr="00BB3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20B4B" w14:textId="77777777" w:rsidR="00BB3A04" w:rsidRPr="00031208" w:rsidRDefault="00BB3A04" w:rsidP="00031208">
            <w:r w:rsidRPr="00031208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2280201" w14:textId="77777777" w:rsidR="00BB3A04" w:rsidRPr="00031208" w:rsidRDefault="00BB3A04" w:rsidP="00031208">
            <w:r w:rsidRPr="00031208">
              <w:t>Verificar que el sistema permita registrar un nuevo usuario correctamente.</w:t>
            </w:r>
          </w:p>
        </w:tc>
      </w:tr>
      <w:tr w:rsidR="00BB3A04" w:rsidRPr="00031208" w14:paraId="414FB9C5" w14:textId="77777777" w:rsidTr="00BB3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F4773" w14:textId="77777777" w:rsidR="00BB3A04" w:rsidRPr="00031208" w:rsidRDefault="00BB3A04" w:rsidP="00031208">
            <w:r w:rsidRPr="00031208">
              <w:t>Condiciones Previas</w:t>
            </w:r>
          </w:p>
        </w:tc>
        <w:tc>
          <w:tcPr>
            <w:tcW w:w="0" w:type="auto"/>
            <w:vAlign w:val="center"/>
            <w:hideMark/>
          </w:tcPr>
          <w:p w14:paraId="0A74E3B1" w14:textId="77777777" w:rsidR="00BB3A04" w:rsidRPr="00031208" w:rsidRDefault="00BB3A04" w:rsidP="00031208">
            <w:r w:rsidRPr="00031208">
              <w:t>- El servidor debe estar activo en http://localhost:5000. - No se requiere autenticación previa.</w:t>
            </w:r>
          </w:p>
        </w:tc>
      </w:tr>
      <w:tr w:rsidR="00BB3A04" w:rsidRPr="00031208" w14:paraId="72A1BFD1" w14:textId="77777777" w:rsidTr="00BB3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68473" w14:textId="77777777" w:rsidR="00BB3A04" w:rsidRPr="00031208" w:rsidRDefault="00BB3A04" w:rsidP="00031208">
            <w:r w:rsidRPr="00031208">
              <w:t>Pasos de la prueba</w:t>
            </w:r>
          </w:p>
        </w:tc>
        <w:tc>
          <w:tcPr>
            <w:tcW w:w="0" w:type="auto"/>
            <w:vAlign w:val="center"/>
            <w:hideMark/>
          </w:tcPr>
          <w:p w14:paraId="6B63E6FF" w14:textId="77777777" w:rsidR="00BB3A04" w:rsidRPr="00031208" w:rsidRDefault="00BB3A04" w:rsidP="00031208">
            <w:r w:rsidRPr="00031208">
              <w:t>1. Ejecutar la función testRegisterUser. 2. Se realiza una petición POST a /api/users con un cuerpo JSON que contiene name, email y password. 3. Se verifica que la respuesta incluya los datos del nuevo usuario registrado.</w:t>
            </w:r>
          </w:p>
        </w:tc>
      </w:tr>
      <w:tr w:rsidR="00BB3A04" w:rsidRPr="00031208" w14:paraId="695CEE15" w14:textId="77777777" w:rsidTr="00BB3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8A671" w14:textId="77777777" w:rsidR="00BB3A04" w:rsidRPr="00031208" w:rsidRDefault="00BB3A04" w:rsidP="00031208">
            <w:r w:rsidRPr="00031208">
              <w:t>Resultado Esperado</w:t>
            </w:r>
          </w:p>
        </w:tc>
        <w:tc>
          <w:tcPr>
            <w:tcW w:w="0" w:type="auto"/>
            <w:vAlign w:val="center"/>
            <w:hideMark/>
          </w:tcPr>
          <w:p w14:paraId="78261E14" w14:textId="77777777" w:rsidR="00BB3A04" w:rsidRPr="00031208" w:rsidRDefault="00BB3A04" w:rsidP="00031208">
            <w:r w:rsidRPr="00031208">
              <w:t>La API debe retornar un objeto con los datos del usuario, incluyendo _id, email, name, role y una contraseña encriptada.</w:t>
            </w:r>
          </w:p>
        </w:tc>
      </w:tr>
      <w:tr w:rsidR="00BB3A04" w:rsidRPr="00031208" w14:paraId="1200520C" w14:textId="77777777" w:rsidTr="00BB3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68F8B" w14:textId="77777777" w:rsidR="00BB3A04" w:rsidRPr="00031208" w:rsidRDefault="00BB3A04" w:rsidP="00031208">
            <w:r w:rsidRPr="00031208">
              <w:t>Respuesta de ejemplo</w:t>
            </w:r>
          </w:p>
        </w:tc>
        <w:tc>
          <w:tcPr>
            <w:tcW w:w="0" w:type="auto"/>
            <w:vAlign w:val="center"/>
            <w:hideMark/>
          </w:tcPr>
          <w:p w14:paraId="3B5DA143" w14:textId="77777777" w:rsidR="00BB3A04" w:rsidRPr="00031208" w:rsidRDefault="00BB3A04" w:rsidP="00031208">
            <w:r w:rsidRPr="00031208">
              <w:t xml:space="preserve">json { "email": "testuser1748831931901@mail.com", "password": "$2b$10$...", "name": { "firstname": "Test", "lastname": "User" }, "role": "user", "_id": "683d0ebc44e626feb7faa135", "__v": 0 } </w:t>
            </w:r>
          </w:p>
        </w:tc>
      </w:tr>
      <w:tr w:rsidR="00BB3A04" w:rsidRPr="00031208" w14:paraId="22CDC88B" w14:textId="77777777" w:rsidTr="00BB3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84D82" w14:textId="77777777" w:rsidR="00BB3A04" w:rsidRPr="00031208" w:rsidRDefault="00BB3A04" w:rsidP="00031208">
            <w:r w:rsidRPr="00031208">
              <w:t>Estado de la prueba</w:t>
            </w:r>
          </w:p>
        </w:tc>
        <w:tc>
          <w:tcPr>
            <w:tcW w:w="0" w:type="auto"/>
            <w:vAlign w:val="center"/>
            <w:hideMark/>
          </w:tcPr>
          <w:p w14:paraId="23A24214" w14:textId="4D38ECF3" w:rsidR="00BB3A04" w:rsidRPr="00031208" w:rsidRDefault="00BB3A04" w:rsidP="00031208">
            <w:r w:rsidRPr="00031208">
              <w:t>Exitosa</w:t>
            </w:r>
          </w:p>
        </w:tc>
      </w:tr>
      <w:tr w:rsidR="00BB3A04" w:rsidRPr="00031208" w14:paraId="4358468A" w14:textId="77777777" w:rsidTr="00BB3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336B7" w14:textId="77777777" w:rsidR="00BB3A04" w:rsidRPr="00031208" w:rsidRDefault="00BB3A04" w:rsidP="00031208">
            <w:r w:rsidRPr="00031208">
              <w:t>Notas adicionales</w:t>
            </w:r>
          </w:p>
        </w:tc>
        <w:tc>
          <w:tcPr>
            <w:tcW w:w="0" w:type="auto"/>
            <w:vAlign w:val="center"/>
            <w:hideMark/>
          </w:tcPr>
          <w:p w14:paraId="69A6E97D" w14:textId="77777777" w:rsidR="00BB3A04" w:rsidRPr="00031208" w:rsidRDefault="00BB3A04" w:rsidP="00031208">
            <w:r w:rsidRPr="00031208">
              <w:t>- La contraseña se almacena encriptada con bcrypt, lo cual es correcto. - El uso de Date.now() asegura que el email no esté duplicado entre pruebas. - El rol predeterminado es "user" como se espera.</w:t>
            </w:r>
          </w:p>
        </w:tc>
      </w:tr>
    </w:tbl>
    <w:p w14:paraId="27352C00" w14:textId="77777777" w:rsidR="00BB3A04" w:rsidRPr="00031208" w:rsidRDefault="00BB3A04" w:rsidP="00031208"/>
    <w:p w14:paraId="69FC2148" w14:textId="2942E46B" w:rsidR="00BB3A04" w:rsidRPr="00031208" w:rsidRDefault="00BB3A04" w:rsidP="00031208">
      <w:r w:rsidRPr="00031208">
        <w:lastRenderedPageBreak/>
        <w:drawing>
          <wp:inline distT="0" distB="0" distL="0" distR="0" wp14:anchorId="0641B61D" wp14:editId="0CE1AC40">
            <wp:extent cx="5612130" cy="2175510"/>
            <wp:effectExtent l="0" t="0" r="7620" b="0"/>
            <wp:docPr id="2125548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4851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7421"/>
      </w:tblGrid>
      <w:tr w:rsidR="00BB3A04" w:rsidRPr="00031208" w14:paraId="52689C52" w14:textId="77777777" w:rsidTr="00BB3A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5A2D3D" w14:textId="77777777" w:rsidR="00BB3A04" w:rsidRPr="00031208" w:rsidRDefault="00BB3A04" w:rsidP="00031208">
            <w:r w:rsidRPr="00031208">
              <w:t>ID</w:t>
            </w:r>
          </w:p>
        </w:tc>
        <w:tc>
          <w:tcPr>
            <w:tcW w:w="0" w:type="auto"/>
            <w:vAlign w:val="center"/>
            <w:hideMark/>
          </w:tcPr>
          <w:p w14:paraId="03864DF0" w14:textId="77777777" w:rsidR="00BB3A04" w:rsidRPr="00031208" w:rsidRDefault="00BB3A04" w:rsidP="00031208">
            <w:r w:rsidRPr="00031208">
              <w:t>ST-21</w:t>
            </w:r>
          </w:p>
        </w:tc>
      </w:tr>
      <w:tr w:rsidR="00BB3A04" w:rsidRPr="00031208" w14:paraId="4BFC8A0D" w14:textId="77777777" w:rsidTr="00BB3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1CF1B" w14:textId="77777777" w:rsidR="00BB3A04" w:rsidRPr="00031208" w:rsidRDefault="00BB3A04" w:rsidP="00031208">
            <w:r w:rsidRPr="00031208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01B30612" w14:textId="77777777" w:rsidR="00BB3A04" w:rsidRPr="00031208" w:rsidRDefault="00BB3A04" w:rsidP="00031208">
            <w:r w:rsidRPr="00031208">
              <w:t>Verificar que el sistema permita actualizar correctamente los datos de un usuario específico.</w:t>
            </w:r>
          </w:p>
        </w:tc>
      </w:tr>
      <w:tr w:rsidR="00BB3A04" w:rsidRPr="00031208" w14:paraId="21D80D02" w14:textId="77777777" w:rsidTr="00BB3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8E054" w14:textId="77777777" w:rsidR="00BB3A04" w:rsidRPr="00031208" w:rsidRDefault="00BB3A04" w:rsidP="00031208">
            <w:r w:rsidRPr="00031208">
              <w:t>Condiciones Previas</w:t>
            </w:r>
          </w:p>
        </w:tc>
        <w:tc>
          <w:tcPr>
            <w:tcW w:w="0" w:type="auto"/>
            <w:vAlign w:val="center"/>
            <w:hideMark/>
          </w:tcPr>
          <w:p w14:paraId="30D2CB8F" w14:textId="77777777" w:rsidR="00BB3A04" w:rsidRPr="00031208" w:rsidRDefault="00BB3A04" w:rsidP="00031208">
            <w:r w:rsidRPr="00031208">
              <w:t>- El servidor debe estar corriendo en http://localhost:5000. - El usuario debe existir y el token JWT debe tener permisos de administrador.</w:t>
            </w:r>
          </w:p>
        </w:tc>
      </w:tr>
      <w:tr w:rsidR="00BB3A04" w:rsidRPr="00031208" w14:paraId="66EF2E5F" w14:textId="77777777" w:rsidTr="00BB3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7DA51" w14:textId="77777777" w:rsidR="00BB3A04" w:rsidRPr="00031208" w:rsidRDefault="00BB3A04" w:rsidP="00031208">
            <w:r w:rsidRPr="00031208">
              <w:t>Pasos de la prueba</w:t>
            </w:r>
          </w:p>
        </w:tc>
        <w:tc>
          <w:tcPr>
            <w:tcW w:w="0" w:type="auto"/>
            <w:vAlign w:val="center"/>
            <w:hideMark/>
          </w:tcPr>
          <w:p w14:paraId="28FF5867" w14:textId="77777777" w:rsidR="00BB3A04" w:rsidRPr="00031208" w:rsidRDefault="00BB3A04" w:rsidP="00031208">
            <w:r w:rsidRPr="00031208">
              <w:t>1. Ejecutar la función testUpdateUser. 2. Se realiza una petición PUT a /api/users/:id con un cuerpo JSON que contiene name. 3. Se verifica que la respuesta contenga los datos actualizados del usuario.</w:t>
            </w:r>
          </w:p>
        </w:tc>
      </w:tr>
      <w:tr w:rsidR="00BB3A04" w:rsidRPr="00031208" w14:paraId="661C1ECB" w14:textId="77777777" w:rsidTr="00BB3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2F33E" w14:textId="77777777" w:rsidR="00BB3A04" w:rsidRPr="00031208" w:rsidRDefault="00BB3A04" w:rsidP="00031208">
            <w:r w:rsidRPr="00031208">
              <w:t>Resultado Esperado</w:t>
            </w:r>
          </w:p>
        </w:tc>
        <w:tc>
          <w:tcPr>
            <w:tcW w:w="0" w:type="auto"/>
            <w:vAlign w:val="center"/>
            <w:hideMark/>
          </w:tcPr>
          <w:p w14:paraId="37CA473F" w14:textId="77777777" w:rsidR="00BB3A04" w:rsidRPr="00031208" w:rsidRDefault="00BB3A04" w:rsidP="00031208">
            <w:r w:rsidRPr="00031208">
              <w:t>La API debe retornar el objeto del usuario con los datos modificados, incluyendo los campos no actualizados (como email, address, etc.).</w:t>
            </w:r>
          </w:p>
        </w:tc>
      </w:tr>
      <w:tr w:rsidR="00BB3A04" w:rsidRPr="00031208" w14:paraId="5D282A0A" w14:textId="77777777" w:rsidTr="00BB3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62E0E" w14:textId="77777777" w:rsidR="00BB3A04" w:rsidRPr="00031208" w:rsidRDefault="00BB3A04" w:rsidP="00031208">
            <w:r w:rsidRPr="00031208">
              <w:t>Respuesta de ejemplo</w:t>
            </w:r>
          </w:p>
        </w:tc>
        <w:tc>
          <w:tcPr>
            <w:tcW w:w="0" w:type="auto"/>
            <w:vAlign w:val="center"/>
            <w:hideMark/>
          </w:tcPr>
          <w:p w14:paraId="36B1C6E6" w14:textId="77777777" w:rsidR="00BB3A04" w:rsidRPr="00031208" w:rsidRDefault="00BB3A04" w:rsidP="00031208">
            <w:r w:rsidRPr="00031208">
              <w:t xml:space="preserve">json { "name": { "firstname": "NuevoNombre", "lastname": "Actualizado" }, "address": { "geolocation": { "lat": "56.4450", "long": "-119.6348" }, "city": "Philadelphia", "street": "Ocean Dr", "number": 9795, "zipcode": "84843" }, "_id": "683ba40e58cb411f6ebc6752", "email": "user12@example.com", "username": "user12", "phone": "555-669-4042", "role": "user", "__v": 0 } </w:t>
            </w:r>
          </w:p>
        </w:tc>
      </w:tr>
      <w:tr w:rsidR="00BB3A04" w:rsidRPr="00031208" w14:paraId="69C716C8" w14:textId="77777777" w:rsidTr="00BB3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19C38" w14:textId="77777777" w:rsidR="00BB3A04" w:rsidRPr="00031208" w:rsidRDefault="00BB3A04" w:rsidP="00031208">
            <w:r w:rsidRPr="00031208">
              <w:t>Estado de la prueba</w:t>
            </w:r>
          </w:p>
        </w:tc>
        <w:tc>
          <w:tcPr>
            <w:tcW w:w="0" w:type="auto"/>
            <w:vAlign w:val="center"/>
            <w:hideMark/>
          </w:tcPr>
          <w:p w14:paraId="32330156" w14:textId="472D3970" w:rsidR="00BB3A04" w:rsidRPr="00031208" w:rsidRDefault="00BB3A04" w:rsidP="00031208">
            <w:r w:rsidRPr="00031208">
              <w:t>Exitosa</w:t>
            </w:r>
          </w:p>
        </w:tc>
      </w:tr>
      <w:tr w:rsidR="00BB3A04" w:rsidRPr="00031208" w14:paraId="5DA25D16" w14:textId="77777777" w:rsidTr="00BB3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1EEFE" w14:textId="77777777" w:rsidR="00BB3A04" w:rsidRPr="00031208" w:rsidRDefault="00BB3A04" w:rsidP="00031208">
            <w:r w:rsidRPr="00031208">
              <w:t>Notas adicionales</w:t>
            </w:r>
          </w:p>
        </w:tc>
        <w:tc>
          <w:tcPr>
            <w:tcW w:w="0" w:type="auto"/>
            <w:vAlign w:val="center"/>
            <w:hideMark/>
          </w:tcPr>
          <w:p w14:paraId="4BFA552C" w14:textId="77777777" w:rsidR="00BB3A04" w:rsidRPr="00031208" w:rsidRDefault="00BB3A04" w:rsidP="00031208">
            <w:r w:rsidRPr="00031208">
              <w:t>- Solo se actualizó el campo name, pero la respuesta incluye todo el objeto del usuario. - Es importante que el backend implemente una validación para evitar cambios no autorizados en campos protegidos como role o email.</w:t>
            </w:r>
          </w:p>
        </w:tc>
      </w:tr>
    </w:tbl>
    <w:p w14:paraId="0A2437BE" w14:textId="77777777" w:rsidR="00BB3A04" w:rsidRPr="00031208" w:rsidRDefault="00BB3A04" w:rsidP="00031208"/>
    <w:p w14:paraId="1ABDFDF4" w14:textId="77777777" w:rsidR="00031208" w:rsidRPr="00031208" w:rsidRDefault="00031208" w:rsidP="0003120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6885"/>
      </w:tblGrid>
      <w:tr w:rsidR="00031208" w:rsidRPr="00031208" w14:paraId="37F61090" w14:textId="77777777" w:rsidTr="000312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56A7B2" w14:textId="77777777" w:rsidR="00031208" w:rsidRPr="00031208" w:rsidRDefault="00031208" w:rsidP="00031208">
            <w:r w:rsidRPr="00031208">
              <w:lastRenderedPageBreak/>
              <w:t>Campo</w:t>
            </w:r>
          </w:p>
        </w:tc>
        <w:tc>
          <w:tcPr>
            <w:tcW w:w="0" w:type="auto"/>
            <w:vAlign w:val="center"/>
            <w:hideMark/>
          </w:tcPr>
          <w:p w14:paraId="1E6C333B" w14:textId="77777777" w:rsidR="00031208" w:rsidRPr="00031208" w:rsidRDefault="00031208" w:rsidP="00031208">
            <w:r w:rsidRPr="00031208">
              <w:t>Detalle</w:t>
            </w:r>
          </w:p>
        </w:tc>
      </w:tr>
      <w:tr w:rsidR="00031208" w:rsidRPr="00031208" w14:paraId="1FA6F994" w14:textId="77777777" w:rsidTr="00031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62BA4" w14:textId="77777777" w:rsidR="00031208" w:rsidRPr="00031208" w:rsidRDefault="00031208" w:rsidP="00031208">
            <w:r w:rsidRPr="00031208">
              <w:t>ID del Caso</w:t>
            </w:r>
          </w:p>
        </w:tc>
        <w:tc>
          <w:tcPr>
            <w:tcW w:w="0" w:type="auto"/>
            <w:vAlign w:val="center"/>
            <w:hideMark/>
          </w:tcPr>
          <w:p w14:paraId="1A252FC9" w14:textId="77777777" w:rsidR="00031208" w:rsidRPr="00031208" w:rsidRDefault="00031208" w:rsidP="00031208">
            <w:r w:rsidRPr="00031208">
              <w:t>CT-01</w:t>
            </w:r>
          </w:p>
        </w:tc>
      </w:tr>
      <w:tr w:rsidR="00031208" w:rsidRPr="00031208" w14:paraId="674BE56C" w14:textId="77777777" w:rsidTr="00031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16826" w14:textId="77777777" w:rsidR="00031208" w:rsidRPr="00031208" w:rsidRDefault="00031208" w:rsidP="00031208">
            <w:r w:rsidRPr="00031208">
              <w:t>Nombre</w:t>
            </w:r>
          </w:p>
        </w:tc>
        <w:tc>
          <w:tcPr>
            <w:tcW w:w="0" w:type="auto"/>
            <w:vAlign w:val="center"/>
            <w:hideMark/>
          </w:tcPr>
          <w:p w14:paraId="0DC55B4A" w14:textId="77777777" w:rsidR="00031208" w:rsidRPr="00031208" w:rsidRDefault="00031208" w:rsidP="00031208">
            <w:r w:rsidRPr="00031208">
              <w:t>Inicio de sesión exitoso</w:t>
            </w:r>
          </w:p>
        </w:tc>
      </w:tr>
      <w:tr w:rsidR="00031208" w:rsidRPr="00031208" w14:paraId="264ACB0B" w14:textId="77777777" w:rsidTr="00031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D3B45" w14:textId="77777777" w:rsidR="00031208" w:rsidRPr="00031208" w:rsidRDefault="00031208" w:rsidP="00031208">
            <w:r w:rsidRPr="00031208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41C7BA81" w14:textId="77777777" w:rsidR="00031208" w:rsidRPr="00031208" w:rsidRDefault="00031208" w:rsidP="00031208">
            <w:r w:rsidRPr="00031208">
              <w:t>Verificar que el usuario administrador pueda iniciar sesión correctamente.</w:t>
            </w:r>
          </w:p>
        </w:tc>
      </w:tr>
      <w:tr w:rsidR="00031208" w:rsidRPr="00031208" w14:paraId="07AEDB1A" w14:textId="77777777" w:rsidTr="00031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C3938" w14:textId="77777777" w:rsidR="00031208" w:rsidRPr="00031208" w:rsidRDefault="00031208" w:rsidP="00031208">
            <w:r w:rsidRPr="00031208">
              <w:t>Datos de Entrada</w:t>
            </w:r>
          </w:p>
        </w:tc>
        <w:tc>
          <w:tcPr>
            <w:tcW w:w="0" w:type="auto"/>
            <w:vAlign w:val="center"/>
            <w:hideMark/>
          </w:tcPr>
          <w:p w14:paraId="530BD31D" w14:textId="3794F2EF" w:rsidR="00031208" w:rsidRPr="00031208" w:rsidRDefault="00031208" w:rsidP="00031208">
            <w:r w:rsidRPr="00031208">
              <w:t>- Correo: admin@</w:t>
            </w:r>
            <w:r>
              <w:t>market</w:t>
            </w:r>
            <w:r w:rsidRPr="00031208">
              <w:t xml:space="preserve">.com- Contraseña: </w:t>
            </w:r>
            <w:r>
              <w:t>123456789</w:t>
            </w:r>
          </w:p>
        </w:tc>
      </w:tr>
      <w:tr w:rsidR="00031208" w:rsidRPr="00031208" w14:paraId="0C65AF24" w14:textId="77777777" w:rsidTr="00031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82692" w14:textId="77777777" w:rsidR="00031208" w:rsidRPr="00031208" w:rsidRDefault="00031208" w:rsidP="00031208">
            <w:r w:rsidRPr="00031208">
              <w:t>Resultado Esperado</w:t>
            </w:r>
          </w:p>
        </w:tc>
        <w:tc>
          <w:tcPr>
            <w:tcW w:w="0" w:type="auto"/>
            <w:vAlign w:val="center"/>
            <w:hideMark/>
          </w:tcPr>
          <w:p w14:paraId="6B8C9CBB" w14:textId="77777777" w:rsidR="00031208" w:rsidRPr="00031208" w:rsidRDefault="00031208" w:rsidP="00031208">
            <w:r w:rsidRPr="00031208">
              <w:t>El usuario se autentica correctamente y se genera un token de acceso.</w:t>
            </w:r>
          </w:p>
        </w:tc>
      </w:tr>
      <w:tr w:rsidR="00031208" w:rsidRPr="00031208" w14:paraId="6887F010" w14:textId="77777777" w:rsidTr="00031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CBFA3" w14:textId="77777777" w:rsidR="00031208" w:rsidRPr="00031208" w:rsidRDefault="00031208" w:rsidP="00031208">
            <w:r w:rsidRPr="00031208">
              <w:t>Resultado Obtenido</w:t>
            </w:r>
          </w:p>
        </w:tc>
        <w:tc>
          <w:tcPr>
            <w:tcW w:w="0" w:type="auto"/>
            <w:vAlign w:val="center"/>
            <w:hideMark/>
          </w:tcPr>
          <w:p w14:paraId="0250959A" w14:textId="77777777" w:rsidR="00031208" w:rsidRPr="00031208" w:rsidRDefault="00031208" w:rsidP="00031208">
            <w:r w:rsidRPr="00031208">
              <w:t>El usuario administrador inició sesión correctamente.</w:t>
            </w:r>
          </w:p>
        </w:tc>
      </w:tr>
      <w:tr w:rsidR="00031208" w:rsidRPr="00031208" w14:paraId="034792B1" w14:textId="77777777" w:rsidTr="00031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17BB8" w14:textId="77777777" w:rsidR="00031208" w:rsidRPr="00031208" w:rsidRDefault="00031208" w:rsidP="00031208">
            <w:r w:rsidRPr="00031208">
              <w:t>Estado</w:t>
            </w:r>
          </w:p>
        </w:tc>
        <w:tc>
          <w:tcPr>
            <w:tcW w:w="0" w:type="auto"/>
            <w:vAlign w:val="center"/>
            <w:hideMark/>
          </w:tcPr>
          <w:p w14:paraId="33C40D86" w14:textId="564238AF" w:rsidR="00031208" w:rsidRPr="00031208" w:rsidRDefault="00031208" w:rsidP="00031208">
            <w:r w:rsidRPr="00031208">
              <w:t>Éxito</w:t>
            </w:r>
          </w:p>
        </w:tc>
      </w:tr>
    </w:tbl>
    <w:p w14:paraId="29B82E7F" w14:textId="77777777" w:rsidR="00031208" w:rsidRDefault="00031208" w:rsidP="0003120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7286"/>
      </w:tblGrid>
      <w:tr w:rsidR="001F65F0" w:rsidRPr="001F65F0" w14:paraId="5272F6D9" w14:textId="77777777" w:rsidTr="001F65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876104" w14:textId="77777777" w:rsidR="001F65F0" w:rsidRPr="001F65F0" w:rsidRDefault="001F65F0" w:rsidP="001F65F0">
            <w:pPr>
              <w:rPr>
                <w:b/>
                <w:bCs/>
              </w:rPr>
            </w:pPr>
            <w:r w:rsidRPr="001F65F0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4DA1C798" w14:textId="77777777" w:rsidR="001F65F0" w:rsidRPr="001F65F0" w:rsidRDefault="001F65F0" w:rsidP="001F65F0">
            <w:pPr>
              <w:rPr>
                <w:b/>
                <w:bCs/>
              </w:rPr>
            </w:pPr>
            <w:r w:rsidRPr="001F65F0">
              <w:rPr>
                <w:b/>
                <w:bCs/>
              </w:rPr>
              <w:t>Detalle</w:t>
            </w:r>
          </w:p>
        </w:tc>
      </w:tr>
      <w:tr w:rsidR="001F65F0" w:rsidRPr="001F65F0" w14:paraId="5A21AD17" w14:textId="77777777" w:rsidTr="001F65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4BA80" w14:textId="77777777" w:rsidR="001F65F0" w:rsidRPr="001F65F0" w:rsidRDefault="001F65F0" w:rsidP="001F65F0">
            <w:r w:rsidRPr="001F65F0">
              <w:rPr>
                <w:b/>
                <w:bCs/>
              </w:rPr>
              <w:t>ID del Caso</w:t>
            </w:r>
          </w:p>
        </w:tc>
        <w:tc>
          <w:tcPr>
            <w:tcW w:w="0" w:type="auto"/>
            <w:vAlign w:val="center"/>
            <w:hideMark/>
          </w:tcPr>
          <w:p w14:paraId="5C2387E8" w14:textId="77777777" w:rsidR="001F65F0" w:rsidRPr="001F65F0" w:rsidRDefault="001F65F0" w:rsidP="001F65F0">
            <w:r w:rsidRPr="001F65F0">
              <w:t>CT-02</w:t>
            </w:r>
          </w:p>
        </w:tc>
      </w:tr>
      <w:tr w:rsidR="001F65F0" w:rsidRPr="001F65F0" w14:paraId="6C4F5BF3" w14:textId="77777777" w:rsidTr="001F65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A3514" w14:textId="77777777" w:rsidR="001F65F0" w:rsidRPr="001F65F0" w:rsidRDefault="001F65F0" w:rsidP="001F65F0">
            <w:r w:rsidRPr="001F65F0">
              <w:rPr>
                <w:b/>
                <w:bCs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11D3256C" w14:textId="77777777" w:rsidR="001F65F0" w:rsidRPr="001F65F0" w:rsidRDefault="001F65F0" w:rsidP="001F65F0">
            <w:r w:rsidRPr="001F65F0">
              <w:t>Visualización de gráficos en el Dashboard</w:t>
            </w:r>
          </w:p>
        </w:tc>
      </w:tr>
      <w:tr w:rsidR="001F65F0" w:rsidRPr="001F65F0" w14:paraId="5EEC8475" w14:textId="77777777" w:rsidTr="001F65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77090" w14:textId="77777777" w:rsidR="001F65F0" w:rsidRPr="001F65F0" w:rsidRDefault="001F65F0" w:rsidP="001F65F0">
            <w:r w:rsidRPr="001F65F0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5F624BF" w14:textId="77777777" w:rsidR="001F65F0" w:rsidRPr="001F65F0" w:rsidRDefault="001F65F0" w:rsidP="001F65F0">
            <w:r w:rsidRPr="001F65F0">
              <w:t>Verificar que los gráficos del Dashboard se visualizan correctamente al obtener datos de los endpoints correspondientes.</w:t>
            </w:r>
          </w:p>
        </w:tc>
      </w:tr>
      <w:tr w:rsidR="001F65F0" w:rsidRPr="001F65F0" w14:paraId="1C0EA603" w14:textId="77777777" w:rsidTr="001F65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26AE0" w14:textId="77777777" w:rsidR="001F65F0" w:rsidRPr="001F65F0" w:rsidRDefault="001F65F0" w:rsidP="001F65F0">
            <w:r w:rsidRPr="001F65F0">
              <w:rPr>
                <w:b/>
                <w:bCs/>
              </w:rPr>
              <w:t>Datos de Entrada</w:t>
            </w:r>
          </w:p>
        </w:tc>
        <w:tc>
          <w:tcPr>
            <w:tcW w:w="0" w:type="auto"/>
            <w:vAlign w:val="center"/>
            <w:hideMark/>
          </w:tcPr>
          <w:p w14:paraId="1BEADC35" w14:textId="77777777" w:rsidR="001F65F0" w:rsidRPr="001F65F0" w:rsidRDefault="001F65F0" w:rsidP="001F65F0">
            <w:r w:rsidRPr="001F65F0">
              <w:t>- Usuario autenticado con token válido- Peticiones a los endpoints:• GET /api/products• GET /api/users• GET /api/carts</w:t>
            </w:r>
          </w:p>
        </w:tc>
      </w:tr>
      <w:tr w:rsidR="001F65F0" w:rsidRPr="001F65F0" w14:paraId="7A5220E9" w14:textId="77777777" w:rsidTr="001F65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382E0" w14:textId="77777777" w:rsidR="001F65F0" w:rsidRPr="001F65F0" w:rsidRDefault="001F65F0" w:rsidP="001F65F0">
            <w:r w:rsidRPr="001F65F0">
              <w:rPr>
                <w:b/>
                <w:bCs/>
              </w:rPr>
              <w:t>Resultado Esperado</w:t>
            </w:r>
          </w:p>
        </w:tc>
        <w:tc>
          <w:tcPr>
            <w:tcW w:w="0" w:type="auto"/>
            <w:vAlign w:val="center"/>
            <w:hideMark/>
          </w:tcPr>
          <w:p w14:paraId="16C0B7A6" w14:textId="77777777" w:rsidR="001F65F0" w:rsidRPr="001F65F0" w:rsidRDefault="001F65F0" w:rsidP="001F65F0">
            <w:r w:rsidRPr="001F65F0">
              <w:t>Se muestran correctamente:• Total de productos y su distribución por categoría• Total de usuarios registrados• Ventas totales e ingresos• Gráfico de ventas por categoría• Evolución de ingresos</w:t>
            </w:r>
          </w:p>
        </w:tc>
      </w:tr>
      <w:tr w:rsidR="001F65F0" w:rsidRPr="001F65F0" w14:paraId="024F9694" w14:textId="77777777" w:rsidTr="001F65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58108" w14:textId="77777777" w:rsidR="001F65F0" w:rsidRPr="001F65F0" w:rsidRDefault="001F65F0" w:rsidP="001F65F0">
            <w:r w:rsidRPr="001F65F0">
              <w:rPr>
                <w:b/>
                <w:bCs/>
              </w:rPr>
              <w:t>Resultado Obtenido</w:t>
            </w:r>
          </w:p>
        </w:tc>
        <w:tc>
          <w:tcPr>
            <w:tcW w:w="0" w:type="auto"/>
            <w:vAlign w:val="center"/>
            <w:hideMark/>
          </w:tcPr>
          <w:p w14:paraId="22F3E973" w14:textId="77777777" w:rsidR="001F65F0" w:rsidRPr="001F65F0" w:rsidRDefault="001F65F0" w:rsidP="001F65F0">
            <w:r w:rsidRPr="001F65F0">
              <w:t>Todos los gráficos y valores numéricos fueron renderizados correctamente, con datos representados visualmente de forma precisa.</w:t>
            </w:r>
          </w:p>
        </w:tc>
      </w:tr>
      <w:tr w:rsidR="001F65F0" w:rsidRPr="001F65F0" w14:paraId="315EB629" w14:textId="77777777" w:rsidTr="001F65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06F47" w14:textId="77777777" w:rsidR="001F65F0" w:rsidRPr="001F65F0" w:rsidRDefault="001F65F0" w:rsidP="001F65F0">
            <w:r w:rsidRPr="001F65F0">
              <w:rPr>
                <w:b/>
                <w:bCs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22C9C386" w14:textId="1CE43F52" w:rsidR="001F65F0" w:rsidRPr="001F65F0" w:rsidRDefault="001F65F0" w:rsidP="001F65F0">
            <w:r w:rsidRPr="001F65F0">
              <w:t>Éxito</w:t>
            </w:r>
          </w:p>
        </w:tc>
      </w:tr>
    </w:tbl>
    <w:p w14:paraId="5DF6CC11" w14:textId="77777777" w:rsidR="00031208" w:rsidRDefault="00031208" w:rsidP="0003120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7172"/>
      </w:tblGrid>
      <w:tr w:rsidR="00A16C05" w:rsidRPr="00A16C05" w14:paraId="2C2959E8" w14:textId="77777777" w:rsidTr="00A16C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300EC9" w14:textId="77777777" w:rsidR="00A16C05" w:rsidRPr="00A16C05" w:rsidRDefault="00A16C05" w:rsidP="00A16C05">
            <w:pPr>
              <w:rPr>
                <w:b/>
                <w:bCs/>
              </w:rPr>
            </w:pPr>
            <w:r w:rsidRPr="00A16C05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19B41228" w14:textId="77777777" w:rsidR="00A16C05" w:rsidRPr="00A16C05" w:rsidRDefault="00A16C05" w:rsidP="00A16C05">
            <w:pPr>
              <w:rPr>
                <w:b/>
                <w:bCs/>
              </w:rPr>
            </w:pPr>
            <w:r w:rsidRPr="00A16C05">
              <w:rPr>
                <w:b/>
                <w:bCs/>
              </w:rPr>
              <w:t>Detalle</w:t>
            </w:r>
          </w:p>
        </w:tc>
      </w:tr>
      <w:tr w:rsidR="00A16C05" w:rsidRPr="00A16C05" w14:paraId="1B73F88C" w14:textId="77777777" w:rsidTr="00A16C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AD6CC" w14:textId="77777777" w:rsidR="00A16C05" w:rsidRPr="00A16C05" w:rsidRDefault="00A16C05" w:rsidP="00A16C05">
            <w:r w:rsidRPr="00A16C05">
              <w:rPr>
                <w:b/>
                <w:bCs/>
              </w:rPr>
              <w:t>ID del Caso</w:t>
            </w:r>
          </w:p>
        </w:tc>
        <w:tc>
          <w:tcPr>
            <w:tcW w:w="0" w:type="auto"/>
            <w:vAlign w:val="center"/>
            <w:hideMark/>
          </w:tcPr>
          <w:p w14:paraId="22BF2ED2" w14:textId="77777777" w:rsidR="00A16C05" w:rsidRPr="00A16C05" w:rsidRDefault="00A16C05" w:rsidP="00A16C05">
            <w:r w:rsidRPr="00A16C05">
              <w:t>CT-03</w:t>
            </w:r>
          </w:p>
        </w:tc>
      </w:tr>
      <w:tr w:rsidR="00A16C05" w:rsidRPr="00A16C05" w14:paraId="16FD0212" w14:textId="77777777" w:rsidTr="00A16C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2C68F" w14:textId="77777777" w:rsidR="00A16C05" w:rsidRPr="00A16C05" w:rsidRDefault="00A16C05" w:rsidP="00A16C05">
            <w:r w:rsidRPr="00A16C05">
              <w:rPr>
                <w:b/>
                <w:bCs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2A584287" w14:textId="77777777" w:rsidR="00A16C05" w:rsidRPr="00A16C05" w:rsidRDefault="00A16C05" w:rsidP="00A16C05">
            <w:r w:rsidRPr="00A16C05">
              <w:t>Completar pedidos</w:t>
            </w:r>
          </w:p>
        </w:tc>
      </w:tr>
      <w:tr w:rsidR="00A16C05" w:rsidRPr="00A16C05" w14:paraId="250B8358" w14:textId="77777777" w:rsidTr="00A16C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53BE4" w14:textId="77777777" w:rsidR="00A16C05" w:rsidRPr="00A16C05" w:rsidRDefault="00A16C05" w:rsidP="00A16C05">
            <w:r w:rsidRPr="00A16C05">
              <w:rPr>
                <w:b/>
                <w:bCs/>
              </w:rPr>
              <w:lastRenderedPageBreak/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12175B05" w14:textId="77777777" w:rsidR="00A16C05" w:rsidRPr="00A16C05" w:rsidRDefault="00A16C05" w:rsidP="00A16C05">
            <w:r w:rsidRPr="00A16C05">
              <w:t>Verificar que un usuario pueda completar pedidos exitosamente desde la tabla de pedidos, confirmando la acción mediante un modal.</w:t>
            </w:r>
          </w:p>
        </w:tc>
      </w:tr>
      <w:tr w:rsidR="00A16C05" w:rsidRPr="00A16C05" w14:paraId="619FBE56" w14:textId="77777777" w:rsidTr="00A16C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A9E1C" w14:textId="77777777" w:rsidR="00A16C05" w:rsidRPr="00A16C05" w:rsidRDefault="00A16C05" w:rsidP="00A16C05">
            <w:r w:rsidRPr="00A16C05">
              <w:rPr>
                <w:b/>
                <w:bCs/>
              </w:rPr>
              <w:t>Datos de Entrada</w:t>
            </w:r>
          </w:p>
        </w:tc>
        <w:tc>
          <w:tcPr>
            <w:tcW w:w="0" w:type="auto"/>
            <w:vAlign w:val="center"/>
            <w:hideMark/>
          </w:tcPr>
          <w:p w14:paraId="23507B87" w14:textId="77777777" w:rsidR="00A16C05" w:rsidRPr="00A16C05" w:rsidRDefault="00A16C05" w:rsidP="00A16C05">
            <w:r w:rsidRPr="00A16C05">
              <w:t>Click en el botón “Completar” en 3 filas distintas de la tabla de pedidos, y confirmación en el modal emergente.</w:t>
            </w:r>
          </w:p>
        </w:tc>
      </w:tr>
      <w:tr w:rsidR="00A16C05" w:rsidRPr="00A16C05" w14:paraId="268B7003" w14:textId="77777777" w:rsidTr="00A16C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5D058" w14:textId="77777777" w:rsidR="00A16C05" w:rsidRPr="00A16C05" w:rsidRDefault="00A16C05" w:rsidP="00A16C05">
            <w:r w:rsidRPr="00A16C05">
              <w:rPr>
                <w:b/>
                <w:bCs/>
              </w:rPr>
              <w:t>Resultado Esperado</w:t>
            </w:r>
          </w:p>
        </w:tc>
        <w:tc>
          <w:tcPr>
            <w:tcW w:w="0" w:type="auto"/>
            <w:vAlign w:val="center"/>
            <w:hideMark/>
          </w:tcPr>
          <w:p w14:paraId="1F26976A" w14:textId="77777777" w:rsidR="00A16C05" w:rsidRPr="00A16C05" w:rsidRDefault="00A16C05" w:rsidP="00A16C05">
            <w:r w:rsidRPr="00A16C05">
              <w:t>El estado del pedido cambia exitosamente (por ejemplo, desaparece de la lista o se actualiza), indicando que se completó la acción.</w:t>
            </w:r>
          </w:p>
        </w:tc>
      </w:tr>
      <w:tr w:rsidR="00A16C05" w:rsidRPr="00A16C05" w14:paraId="4BFF3DE3" w14:textId="77777777" w:rsidTr="00A16C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4E6E6" w14:textId="77777777" w:rsidR="00A16C05" w:rsidRPr="00A16C05" w:rsidRDefault="00A16C05" w:rsidP="00A16C05">
            <w:r w:rsidRPr="00A16C05">
              <w:rPr>
                <w:b/>
                <w:bCs/>
              </w:rPr>
              <w:t>Resultado Obtenido</w:t>
            </w:r>
          </w:p>
        </w:tc>
        <w:tc>
          <w:tcPr>
            <w:tcW w:w="0" w:type="auto"/>
            <w:vAlign w:val="center"/>
            <w:hideMark/>
          </w:tcPr>
          <w:p w14:paraId="2A2AEE28" w14:textId="77777777" w:rsidR="00A16C05" w:rsidRPr="00A16C05" w:rsidRDefault="00A16C05" w:rsidP="00A16C05">
            <w:r w:rsidRPr="00A16C05">
              <w:t>El usuario hizo clic en “Completar” para 3 pedidos, confirmó en el modal, y los pedidos fueron marcados como completados correctamente.</w:t>
            </w:r>
          </w:p>
        </w:tc>
      </w:tr>
      <w:tr w:rsidR="00A16C05" w:rsidRPr="00A16C05" w14:paraId="7E1C0ED8" w14:textId="77777777" w:rsidTr="00A16C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600A3" w14:textId="77777777" w:rsidR="00A16C05" w:rsidRPr="00A16C05" w:rsidRDefault="00A16C05" w:rsidP="00A16C05">
            <w:r w:rsidRPr="00A16C05">
              <w:rPr>
                <w:b/>
                <w:bCs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0D833885" w14:textId="3F57ACFC" w:rsidR="00A16C05" w:rsidRPr="00A16C05" w:rsidRDefault="00A16C05" w:rsidP="00A16C05">
            <w:r w:rsidRPr="00A16C05">
              <w:t>Éxito</w:t>
            </w:r>
          </w:p>
        </w:tc>
      </w:tr>
    </w:tbl>
    <w:p w14:paraId="5BB65F45" w14:textId="77777777" w:rsidR="001F65F0" w:rsidRDefault="001F65F0" w:rsidP="0003120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7221"/>
      </w:tblGrid>
      <w:tr w:rsidR="00FB2517" w:rsidRPr="00FB2517" w14:paraId="200C02C7" w14:textId="77777777" w:rsidTr="00FB25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89087E" w14:textId="77777777" w:rsidR="00FB2517" w:rsidRPr="00FB2517" w:rsidRDefault="00FB2517" w:rsidP="00FB2517">
            <w:pPr>
              <w:tabs>
                <w:tab w:val="left" w:pos="5925"/>
              </w:tabs>
              <w:rPr>
                <w:b/>
                <w:bCs/>
              </w:rPr>
            </w:pPr>
            <w:r w:rsidRPr="00FB2517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4D17AB1B" w14:textId="77777777" w:rsidR="00FB2517" w:rsidRPr="00FB2517" w:rsidRDefault="00FB2517" w:rsidP="00FB2517">
            <w:pPr>
              <w:tabs>
                <w:tab w:val="left" w:pos="5925"/>
              </w:tabs>
              <w:rPr>
                <w:b/>
                <w:bCs/>
              </w:rPr>
            </w:pPr>
            <w:r w:rsidRPr="00FB2517">
              <w:rPr>
                <w:b/>
                <w:bCs/>
              </w:rPr>
              <w:t>Detalle</w:t>
            </w:r>
          </w:p>
        </w:tc>
      </w:tr>
      <w:tr w:rsidR="00FB2517" w:rsidRPr="00FB2517" w14:paraId="24692DC6" w14:textId="77777777" w:rsidTr="00FB25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34937" w14:textId="77777777" w:rsidR="00FB2517" w:rsidRPr="00FB2517" w:rsidRDefault="00FB2517" w:rsidP="00FB2517">
            <w:pPr>
              <w:tabs>
                <w:tab w:val="left" w:pos="5925"/>
              </w:tabs>
            </w:pPr>
            <w:r w:rsidRPr="00FB2517">
              <w:rPr>
                <w:b/>
                <w:bCs/>
              </w:rPr>
              <w:t>ID del Caso</w:t>
            </w:r>
          </w:p>
        </w:tc>
        <w:tc>
          <w:tcPr>
            <w:tcW w:w="0" w:type="auto"/>
            <w:vAlign w:val="center"/>
            <w:hideMark/>
          </w:tcPr>
          <w:p w14:paraId="4FAC69F1" w14:textId="77777777" w:rsidR="00FB2517" w:rsidRPr="00FB2517" w:rsidRDefault="00FB2517" w:rsidP="00FB2517">
            <w:pPr>
              <w:tabs>
                <w:tab w:val="left" w:pos="5925"/>
              </w:tabs>
            </w:pPr>
            <w:r w:rsidRPr="00FB2517">
              <w:t>CT-04</w:t>
            </w:r>
          </w:p>
        </w:tc>
      </w:tr>
      <w:tr w:rsidR="00FB2517" w:rsidRPr="00FB2517" w14:paraId="3DFD98AC" w14:textId="77777777" w:rsidTr="00FB25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DDBFE" w14:textId="77777777" w:rsidR="00FB2517" w:rsidRPr="00FB2517" w:rsidRDefault="00FB2517" w:rsidP="00FB2517">
            <w:pPr>
              <w:tabs>
                <w:tab w:val="left" w:pos="5925"/>
              </w:tabs>
            </w:pPr>
            <w:r w:rsidRPr="00FB2517">
              <w:rPr>
                <w:b/>
                <w:bCs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18BDA207" w14:textId="77777777" w:rsidR="00FB2517" w:rsidRPr="00FB2517" w:rsidRDefault="00FB2517" w:rsidP="00FB2517">
            <w:pPr>
              <w:tabs>
                <w:tab w:val="left" w:pos="5925"/>
              </w:tabs>
            </w:pPr>
            <w:r w:rsidRPr="00FB2517">
              <w:t>Gestión de productos</w:t>
            </w:r>
          </w:p>
        </w:tc>
      </w:tr>
      <w:tr w:rsidR="00FB2517" w:rsidRPr="00FB2517" w14:paraId="1F36820D" w14:textId="77777777" w:rsidTr="00FB25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6C5D1" w14:textId="77777777" w:rsidR="00FB2517" w:rsidRPr="00FB2517" w:rsidRDefault="00FB2517" w:rsidP="00FB2517">
            <w:pPr>
              <w:tabs>
                <w:tab w:val="left" w:pos="5925"/>
              </w:tabs>
            </w:pPr>
            <w:r w:rsidRPr="00FB2517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7E6FB9C4" w14:textId="77777777" w:rsidR="00FB2517" w:rsidRPr="00FB2517" w:rsidRDefault="00FB2517" w:rsidP="00FB2517">
            <w:pPr>
              <w:tabs>
                <w:tab w:val="left" w:pos="5925"/>
              </w:tabs>
            </w:pPr>
            <w:r w:rsidRPr="00FB2517">
              <w:t>Verificar que el usuario pueda editar, eliminar y agregar productos desde la interfaz de administración.</w:t>
            </w:r>
          </w:p>
        </w:tc>
      </w:tr>
      <w:tr w:rsidR="00FB2517" w:rsidRPr="00FB2517" w14:paraId="7C6B73BB" w14:textId="77777777" w:rsidTr="00FB25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7EB4B" w14:textId="77777777" w:rsidR="00FB2517" w:rsidRPr="00FB2517" w:rsidRDefault="00FB2517" w:rsidP="00FB2517">
            <w:pPr>
              <w:tabs>
                <w:tab w:val="left" w:pos="5925"/>
              </w:tabs>
            </w:pPr>
            <w:r w:rsidRPr="00FB2517">
              <w:rPr>
                <w:b/>
                <w:bCs/>
              </w:rPr>
              <w:t>Datos de Entrada</w:t>
            </w:r>
          </w:p>
        </w:tc>
        <w:tc>
          <w:tcPr>
            <w:tcW w:w="0" w:type="auto"/>
            <w:vAlign w:val="center"/>
            <w:hideMark/>
          </w:tcPr>
          <w:p w14:paraId="5B7A430F" w14:textId="77777777" w:rsidR="00FB2517" w:rsidRPr="00FB2517" w:rsidRDefault="00FB2517" w:rsidP="00FB2517">
            <w:pPr>
              <w:tabs>
                <w:tab w:val="left" w:pos="5925"/>
              </w:tabs>
            </w:pPr>
            <w:r w:rsidRPr="00FB2517">
              <w:t>1. Hacer clic en “Editar” y modificar un producto. 2. Hacer clic en “Eliminar” y confirmar la eliminación. 3. Hacer clic en “Agregar Producto” y llenar el formulario.</w:t>
            </w:r>
          </w:p>
        </w:tc>
      </w:tr>
      <w:tr w:rsidR="00FB2517" w:rsidRPr="00FB2517" w14:paraId="50B4A65F" w14:textId="77777777" w:rsidTr="00FB25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3D29B" w14:textId="77777777" w:rsidR="00FB2517" w:rsidRPr="00FB2517" w:rsidRDefault="00FB2517" w:rsidP="00FB2517">
            <w:pPr>
              <w:tabs>
                <w:tab w:val="left" w:pos="5925"/>
              </w:tabs>
            </w:pPr>
            <w:r w:rsidRPr="00FB2517">
              <w:rPr>
                <w:b/>
                <w:bCs/>
              </w:rPr>
              <w:t>Resultado Esperado</w:t>
            </w:r>
          </w:p>
        </w:tc>
        <w:tc>
          <w:tcPr>
            <w:tcW w:w="0" w:type="auto"/>
            <w:vAlign w:val="center"/>
            <w:hideMark/>
          </w:tcPr>
          <w:p w14:paraId="61F35FF2" w14:textId="77777777" w:rsidR="00FB2517" w:rsidRPr="00FB2517" w:rsidRDefault="00FB2517" w:rsidP="00FB2517">
            <w:pPr>
              <w:tabs>
                <w:tab w:val="left" w:pos="5925"/>
              </w:tabs>
            </w:pPr>
            <w:r w:rsidRPr="00FB2517">
              <w:t>El producto se actualiza correctamente. El producto seleccionado se elimina de la lista. Un nuevo producto aparece en la tabla.</w:t>
            </w:r>
          </w:p>
        </w:tc>
      </w:tr>
      <w:tr w:rsidR="00FB2517" w:rsidRPr="00FB2517" w14:paraId="09B9A695" w14:textId="77777777" w:rsidTr="00FB25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F7416" w14:textId="77777777" w:rsidR="00FB2517" w:rsidRPr="00FB2517" w:rsidRDefault="00FB2517" w:rsidP="00FB2517">
            <w:pPr>
              <w:tabs>
                <w:tab w:val="left" w:pos="5925"/>
              </w:tabs>
            </w:pPr>
            <w:r w:rsidRPr="00FB2517">
              <w:rPr>
                <w:b/>
                <w:bCs/>
              </w:rPr>
              <w:t>Resultado Obtenido</w:t>
            </w:r>
          </w:p>
        </w:tc>
        <w:tc>
          <w:tcPr>
            <w:tcW w:w="0" w:type="auto"/>
            <w:vAlign w:val="center"/>
            <w:hideMark/>
          </w:tcPr>
          <w:p w14:paraId="11F54736" w14:textId="77777777" w:rsidR="00FB2517" w:rsidRPr="00FB2517" w:rsidRDefault="00FB2517" w:rsidP="00FB2517">
            <w:pPr>
              <w:tabs>
                <w:tab w:val="left" w:pos="5925"/>
              </w:tabs>
            </w:pPr>
            <w:r w:rsidRPr="00FB2517">
              <w:t>Las tres acciones fueron realizadas con éxito: se editó un producto, se eliminó otro y se agregó uno nuevo correctamente.</w:t>
            </w:r>
          </w:p>
        </w:tc>
      </w:tr>
      <w:tr w:rsidR="00FB2517" w:rsidRPr="00FB2517" w14:paraId="2F6CD6AE" w14:textId="77777777" w:rsidTr="00FB25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84BF1" w14:textId="77777777" w:rsidR="00FB2517" w:rsidRPr="00FB2517" w:rsidRDefault="00FB2517" w:rsidP="00FB2517">
            <w:pPr>
              <w:tabs>
                <w:tab w:val="left" w:pos="5925"/>
              </w:tabs>
            </w:pPr>
            <w:r w:rsidRPr="00FB2517">
              <w:rPr>
                <w:b/>
                <w:bCs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34C61DAA" w14:textId="550D81CB" w:rsidR="00FB2517" w:rsidRPr="00FB2517" w:rsidRDefault="00FB2517" w:rsidP="00FB2517">
            <w:pPr>
              <w:tabs>
                <w:tab w:val="left" w:pos="5925"/>
              </w:tabs>
            </w:pPr>
            <w:r w:rsidRPr="00FB2517">
              <w:t>Éxito</w:t>
            </w:r>
          </w:p>
        </w:tc>
      </w:tr>
    </w:tbl>
    <w:p w14:paraId="2EC7620E" w14:textId="31006DD6" w:rsidR="00AD1DF5" w:rsidRDefault="00AD1DF5" w:rsidP="00AD1DF5">
      <w:pPr>
        <w:tabs>
          <w:tab w:val="left" w:pos="5925"/>
        </w:tabs>
      </w:pPr>
    </w:p>
    <w:p w14:paraId="058A3F07" w14:textId="77777777" w:rsidR="009743EB" w:rsidRDefault="009743EB" w:rsidP="00AD1DF5">
      <w:pPr>
        <w:tabs>
          <w:tab w:val="left" w:pos="5925"/>
        </w:tabs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7218"/>
      </w:tblGrid>
      <w:tr w:rsidR="00E24FAC" w:rsidRPr="00E24FAC" w14:paraId="5DE934F1" w14:textId="77777777" w:rsidTr="00E24F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09F3E7" w14:textId="77777777" w:rsidR="00E24FAC" w:rsidRPr="00E24FAC" w:rsidRDefault="00E24FAC" w:rsidP="00E24FAC">
            <w:pPr>
              <w:tabs>
                <w:tab w:val="left" w:pos="5925"/>
              </w:tabs>
              <w:rPr>
                <w:b/>
                <w:bCs/>
              </w:rPr>
            </w:pPr>
            <w:r w:rsidRPr="00E24FAC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01DEDDA2" w14:textId="77777777" w:rsidR="00E24FAC" w:rsidRPr="00E24FAC" w:rsidRDefault="00E24FAC" w:rsidP="00E24FAC">
            <w:pPr>
              <w:tabs>
                <w:tab w:val="left" w:pos="5925"/>
              </w:tabs>
              <w:rPr>
                <w:b/>
                <w:bCs/>
              </w:rPr>
            </w:pPr>
            <w:r w:rsidRPr="00E24FAC">
              <w:rPr>
                <w:b/>
                <w:bCs/>
              </w:rPr>
              <w:t>Detalle</w:t>
            </w:r>
          </w:p>
        </w:tc>
      </w:tr>
      <w:tr w:rsidR="00E24FAC" w:rsidRPr="00E24FAC" w14:paraId="60C77D9B" w14:textId="77777777" w:rsidTr="00E24F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0D805" w14:textId="77777777" w:rsidR="00E24FAC" w:rsidRPr="00E24FAC" w:rsidRDefault="00E24FAC" w:rsidP="00E24FAC">
            <w:pPr>
              <w:tabs>
                <w:tab w:val="left" w:pos="5925"/>
              </w:tabs>
            </w:pPr>
            <w:r w:rsidRPr="00E24FAC">
              <w:rPr>
                <w:b/>
                <w:bCs/>
              </w:rPr>
              <w:t>ID del Caso</w:t>
            </w:r>
          </w:p>
        </w:tc>
        <w:tc>
          <w:tcPr>
            <w:tcW w:w="0" w:type="auto"/>
            <w:vAlign w:val="center"/>
            <w:hideMark/>
          </w:tcPr>
          <w:p w14:paraId="738C19D2" w14:textId="77777777" w:rsidR="00E24FAC" w:rsidRPr="00E24FAC" w:rsidRDefault="00E24FAC" w:rsidP="00E24FAC">
            <w:pPr>
              <w:tabs>
                <w:tab w:val="left" w:pos="5925"/>
              </w:tabs>
            </w:pPr>
            <w:r w:rsidRPr="00E24FAC">
              <w:t>CT-05</w:t>
            </w:r>
          </w:p>
        </w:tc>
      </w:tr>
      <w:tr w:rsidR="00E24FAC" w:rsidRPr="00E24FAC" w14:paraId="5A8B6DF7" w14:textId="77777777" w:rsidTr="00E24F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A87F0" w14:textId="77777777" w:rsidR="00E24FAC" w:rsidRPr="00E24FAC" w:rsidRDefault="00E24FAC" w:rsidP="00E24FAC">
            <w:pPr>
              <w:tabs>
                <w:tab w:val="left" w:pos="5925"/>
              </w:tabs>
            </w:pPr>
            <w:r w:rsidRPr="00E24FAC">
              <w:rPr>
                <w:b/>
                <w:bCs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5AADD9DA" w14:textId="77777777" w:rsidR="00E24FAC" w:rsidRPr="00E24FAC" w:rsidRDefault="00E24FAC" w:rsidP="00E24FAC">
            <w:pPr>
              <w:tabs>
                <w:tab w:val="left" w:pos="5925"/>
              </w:tabs>
            </w:pPr>
            <w:r w:rsidRPr="00E24FAC">
              <w:t>Gestión de usuarios</w:t>
            </w:r>
          </w:p>
        </w:tc>
      </w:tr>
      <w:tr w:rsidR="00E24FAC" w:rsidRPr="00E24FAC" w14:paraId="07F35BB7" w14:textId="77777777" w:rsidTr="00E24F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67A8B" w14:textId="77777777" w:rsidR="00E24FAC" w:rsidRPr="00E24FAC" w:rsidRDefault="00E24FAC" w:rsidP="00E24FAC">
            <w:pPr>
              <w:tabs>
                <w:tab w:val="left" w:pos="5925"/>
              </w:tabs>
            </w:pPr>
            <w:r w:rsidRPr="00E24FAC">
              <w:rPr>
                <w:b/>
                <w:bCs/>
              </w:rPr>
              <w:lastRenderedPageBreak/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3D97E9DB" w14:textId="77777777" w:rsidR="00E24FAC" w:rsidRPr="00E24FAC" w:rsidRDefault="00E24FAC" w:rsidP="00E24FAC">
            <w:pPr>
              <w:tabs>
                <w:tab w:val="left" w:pos="5925"/>
              </w:tabs>
            </w:pPr>
            <w:r w:rsidRPr="00E24FAC">
              <w:t>Validar que el sistema permita editar un usuario, eliminar un usuario y buscar usuarios mediante nombre o correo.</w:t>
            </w:r>
          </w:p>
        </w:tc>
      </w:tr>
      <w:tr w:rsidR="00E24FAC" w:rsidRPr="00E24FAC" w14:paraId="12D2CC37" w14:textId="77777777" w:rsidTr="00E24F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23733" w14:textId="77777777" w:rsidR="00E24FAC" w:rsidRPr="00E24FAC" w:rsidRDefault="00E24FAC" w:rsidP="00E24FAC">
            <w:pPr>
              <w:tabs>
                <w:tab w:val="left" w:pos="5925"/>
              </w:tabs>
            </w:pPr>
            <w:r w:rsidRPr="00E24FAC">
              <w:rPr>
                <w:b/>
                <w:bCs/>
              </w:rPr>
              <w:t>Datos de Entrada</w:t>
            </w:r>
          </w:p>
        </w:tc>
        <w:tc>
          <w:tcPr>
            <w:tcW w:w="0" w:type="auto"/>
            <w:vAlign w:val="center"/>
            <w:hideMark/>
          </w:tcPr>
          <w:p w14:paraId="3BDC7073" w14:textId="77777777" w:rsidR="00E24FAC" w:rsidRPr="00E24FAC" w:rsidRDefault="00E24FAC" w:rsidP="00E24FAC">
            <w:pPr>
              <w:tabs>
                <w:tab w:val="left" w:pos="5925"/>
              </w:tabs>
            </w:pPr>
            <w:r w:rsidRPr="00E24FAC">
              <w:t>1. Hacer clic en “Editar” de un usuario y modificar los datos.2. Hacer clic en “Eliminar” y confirmar la acción.3. Usar la barra de búsqueda con texto “Emma”.</w:t>
            </w:r>
          </w:p>
        </w:tc>
      </w:tr>
      <w:tr w:rsidR="00E24FAC" w:rsidRPr="00E24FAC" w14:paraId="4A241987" w14:textId="77777777" w:rsidTr="00E24F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104B1" w14:textId="77777777" w:rsidR="00E24FAC" w:rsidRPr="00E24FAC" w:rsidRDefault="00E24FAC" w:rsidP="00E24FAC">
            <w:pPr>
              <w:tabs>
                <w:tab w:val="left" w:pos="5925"/>
              </w:tabs>
            </w:pPr>
            <w:r w:rsidRPr="00E24FAC">
              <w:rPr>
                <w:b/>
                <w:bCs/>
              </w:rPr>
              <w:t>Resultado Esperado</w:t>
            </w:r>
          </w:p>
        </w:tc>
        <w:tc>
          <w:tcPr>
            <w:tcW w:w="0" w:type="auto"/>
            <w:vAlign w:val="center"/>
            <w:hideMark/>
          </w:tcPr>
          <w:p w14:paraId="284DC24F" w14:textId="77777777" w:rsidR="00E24FAC" w:rsidRPr="00E24FAC" w:rsidRDefault="00E24FAC" w:rsidP="00E24FAC">
            <w:pPr>
              <w:tabs>
                <w:tab w:val="left" w:pos="5925"/>
              </w:tabs>
            </w:pPr>
            <w:r w:rsidRPr="00E24FAC">
              <w:t>El usuario se actualiza correctamente.El usuario seleccionado se elimina de la tabla.La búsqueda filtra y muestra correctamente a “Emma Harris”.</w:t>
            </w:r>
          </w:p>
        </w:tc>
      </w:tr>
      <w:tr w:rsidR="00E24FAC" w:rsidRPr="00E24FAC" w14:paraId="2530C245" w14:textId="77777777" w:rsidTr="00E24F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43F29" w14:textId="77777777" w:rsidR="00E24FAC" w:rsidRPr="00E24FAC" w:rsidRDefault="00E24FAC" w:rsidP="00E24FAC">
            <w:pPr>
              <w:tabs>
                <w:tab w:val="left" w:pos="5925"/>
              </w:tabs>
            </w:pPr>
            <w:r w:rsidRPr="00E24FAC">
              <w:rPr>
                <w:b/>
                <w:bCs/>
              </w:rPr>
              <w:t>Resultado Obtenido</w:t>
            </w:r>
          </w:p>
        </w:tc>
        <w:tc>
          <w:tcPr>
            <w:tcW w:w="0" w:type="auto"/>
            <w:vAlign w:val="center"/>
            <w:hideMark/>
          </w:tcPr>
          <w:p w14:paraId="6627F00B" w14:textId="77777777" w:rsidR="00E24FAC" w:rsidRPr="00E24FAC" w:rsidRDefault="00E24FAC" w:rsidP="00E24FAC">
            <w:pPr>
              <w:tabs>
                <w:tab w:val="left" w:pos="5925"/>
              </w:tabs>
            </w:pPr>
            <w:r w:rsidRPr="00E24FAC">
              <w:t>Las tres acciones se completaron correctamente: edición, eliminación y filtrado de usuarios.</w:t>
            </w:r>
          </w:p>
        </w:tc>
      </w:tr>
      <w:tr w:rsidR="00E24FAC" w:rsidRPr="00E24FAC" w14:paraId="3A36ECA9" w14:textId="77777777" w:rsidTr="00E24F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99699" w14:textId="77777777" w:rsidR="00E24FAC" w:rsidRPr="00E24FAC" w:rsidRDefault="00E24FAC" w:rsidP="00E24FAC">
            <w:pPr>
              <w:tabs>
                <w:tab w:val="left" w:pos="5925"/>
              </w:tabs>
            </w:pPr>
            <w:r w:rsidRPr="00E24FAC">
              <w:rPr>
                <w:b/>
                <w:bCs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51335B00" w14:textId="75B43728" w:rsidR="00E24FAC" w:rsidRPr="00E24FAC" w:rsidRDefault="00E24FAC" w:rsidP="00E24FAC">
            <w:pPr>
              <w:tabs>
                <w:tab w:val="left" w:pos="5925"/>
              </w:tabs>
            </w:pPr>
            <w:r w:rsidRPr="00E24FAC">
              <w:t>Éxito</w:t>
            </w:r>
          </w:p>
        </w:tc>
      </w:tr>
      <w:tr w:rsidR="00E24FAC" w:rsidRPr="00E24FAC" w14:paraId="2C32C3AD" w14:textId="77777777" w:rsidTr="00E24FAC">
        <w:trPr>
          <w:tblCellSpacing w:w="15" w:type="dxa"/>
        </w:trPr>
        <w:tc>
          <w:tcPr>
            <w:tcW w:w="0" w:type="auto"/>
            <w:vAlign w:val="center"/>
          </w:tcPr>
          <w:p w14:paraId="175F729B" w14:textId="77777777" w:rsidR="00E24FAC" w:rsidRPr="00E24FAC" w:rsidRDefault="00E24FAC" w:rsidP="00E24FAC">
            <w:pPr>
              <w:tabs>
                <w:tab w:val="left" w:pos="5925"/>
              </w:tabs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3BC5C6E" w14:textId="77777777" w:rsidR="00E24FAC" w:rsidRPr="00E24FAC" w:rsidRDefault="00E24FAC" w:rsidP="00E24FAC">
            <w:pPr>
              <w:tabs>
                <w:tab w:val="left" w:pos="5925"/>
              </w:tabs>
            </w:pPr>
          </w:p>
        </w:tc>
      </w:tr>
    </w:tbl>
    <w:p w14:paraId="046B4C61" w14:textId="77777777" w:rsidR="00E24FAC" w:rsidRDefault="00E24FAC" w:rsidP="00AD1DF5">
      <w:pPr>
        <w:tabs>
          <w:tab w:val="left" w:pos="5925"/>
        </w:tabs>
      </w:pPr>
    </w:p>
    <w:p w14:paraId="60966719" w14:textId="77777777" w:rsidR="00E24FAC" w:rsidRDefault="00E24FAC" w:rsidP="00AD1DF5">
      <w:pPr>
        <w:tabs>
          <w:tab w:val="left" w:pos="5925"/>
        </w:tabs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6986"/>
      </w:tblGrid>
      <w:tr w:rsidR="00E24FAC" w:rsidRPr="00E24FAC" w14:paraId="0F2DE354" w14:textId="77777777" w:rsidTr="00E24F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99130E" w14:textId="77777777" w:rsidR="00E24FAC" w:rsidRPr="00E24FAC" w:rsidRDefault="00E24FAC" w:rsidP="00E24FAC">
            <w:pPr>
              <w:tabs>
                <w:tab w:val="left" w:pos="5925"/>
              </w:tabs>
              <w:rPr>
                <w:b/>
                <w:bCs/>
              </w:rPr>
            </w:pPr>
            <w:r w:rsidRPr="00E24FAC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777CF0C6" w14:textId="77777777" w:rsidR="00E24FAC" w:rsidRPr="00E24FAC" w:rsidRDefault="00E24FAC" w:rsidP="00E24FAC">
            <w:pPr>
              <w:tabs>
                <w:tab w:val="left" w:pos="5925"/>
              </w:tabs>
              <w:rPr>
                <w:b/>
                <w:bCs/>
              </w:rPr>
            </w:pPr>
            <w:r w:rsidRPr="00E24FAC">
              <w:rPr>
                <w:b/>
                <w:bCs/>
              </w:rPr>
              <w:t>Detalle</w:t>
            </w:r>
          </w:p>
        </w:tc>
      </w:tr>
      <w:tr w:rsidR="00E24FAC" w:rsidRPr="00E24FAC" w14:paraId="28F795C6" w14:textId="77777777" w:rsidTr="00E24F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6C9AE" w14:textId="77777777" w:rsidR="00E24FAC" w:rsidRPr="00E24FAC" w:rsidRDefault="00E24FAC" w:rsidP="00E24FAC">
            <w:pPr>
              <w:tabs>
                <w:tab w:val="left" w:pos="5925"/>
              </w:tabs>
            </w:pPr>
            <w:r w:rsidRPr="00E24FAC">
              <w:rPr>
                <w:b/>
                <w:bCs/>
              </w:rPr>
              <w:t>ID del Caso</w:t>
            </w:r>
          </w:p>
        </w:tc>
        <w:tc>
          <w:tcPr>
            <w:tcW w:w="0" w:type="auto"/>
            <w:vAlign w:val="center"/>
            <w:hideMark/>
          </w:tcPr>
          <w:p w14:paraId="5E2412F1" w14:textId="77777777" w:rsidR="00E24FAC" w:rsidRPr="00E24FAC" w:rsidRDefault="00E24FAC" w:rsidP="00E24FAC">
            <w:pPr>
              <w:tabs>
                <w:tab w:val="left" w:pos="5925"/>
              </w:tabs>
            </w:pPr>
            <w:r w:rsidRPr="00E24FAC">
              <w:t>CT-06</w:t>
            </w:r>
          </w:p>
        </w:tc>
      </w:tr>
      <w:tr w:rsidR="00E24FAC" w:rsidRPr="00E24FAC" w14:paraId="569A19B4" w14:textId="77777777" w:rsidTr="00E24F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987D3" w14:textId="77777777" w:rsidR="00E24FAC" w:rsidRPr="00E24FAC" w:rsidRDefault="00E24FAC" w:rsidP="00E24FAC">
            <w:pPr>
              <w:tabs>
                <w:tab w:val="left" w:pos="5925"/>
              </w:tabs>
            </w:pPr>
            <w:r w:rsidRPr="00E24FAC">
              <w:rPr>
                <w:b/>
                <w:bCs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631C7AA6" w14:textId="77777777" w:rsidR="00E24FAC" w:rsidRPr="00E24FAC" w:rsidRDefault="00E24FAC" w:rsidP="00E24FAC">
            <w:pPr>
              <w:tabs>
                <w:tab w:val="left" w:pos="5925"/>
              </w:tabs>
            </w:pPr>
            <w:r w:rsidRPr="00E24FAC">
              <w:t>Actualización del perfil del usuario</w:t>
            </w:r>
          </w:p>
        </w:tc>
      </w:tr>
      <w:tr w:rsidR="00E24FAC" w:rsidRPr="00E24FAC" w14:paraId="7420152C" w14:textId="77777777" w:rsidTr="00E24F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901B4" w14:textId="77777777" w:rsidR="00E24FAC" w:rsidRPr="00E24FAC" w:rsidRDefault="00E24FAC" w:rsidP="00E24FAC">
            <w:pPr>
              <w:tabs>
                <w:tab w:val="left" w:pos="5925"/>
              </w:tabs>
            </w:pPr>
            <w:r w:rsidRPr="00E24FAC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0234522" w14:textId="77777777" w:rsidR="00E24FAC" w:rsidRPr="00E24FAC" w:rsidRDefault="00E24FAC" w:rsidP="00E24FAC">
            <w:pPr>
              <w:tabs>
                <w:tab w:val="left" w:pos="5925"/>
              </w:tabs>
            </w:pPr>
            <w:r w:rsidRPr="00E24FAC">
              <w:t>Validar que el usuario pueda actualizar su información personal (nombre, apellido, teléfono, etc.)</w:t>
            </w:r>
          </w:p>
        </w:tc>
      </w:tr>
      <w:tr w:rsidR="00E24FAC" w:rsidRPr="00E24FAC" w14:paraId="223F83F7" w14:textId="77777777" w:rsidTr="00E24F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92170" w14:textId="77777777" w:rsidR="00E24FAC" w:rsidRPr="00E24FAC" w:rsidRDefault="00E24FAC" w:rsidP="00E24FAC">
            <w:pPr>
              <w:tabs>
                <w:tab w:val="left" w:pos="5925"/>
              </w:tabs>
            </w:pPr>
            <w:r w:rsidRPr="00E24FAC">
              <w:rPr>
                <w:b/>
                <w:bCs/>
              </w:rPr>
              <w:t>Datos de Entrada</w:t>
            </w:r>
          </w:p>
        </w:tc>
        <w:tc>
          <w:tcPr>
            <w:tcW w:w="0" w:type="auto"/>
            <w:vAlign w:val="center"/>
            <w:hideMark/>
          </w:tcPr>
          <w:p w14:paraId="5DE48141" w14:textId="77777777" w:rsidR="00E24FAC" w:rsidRPr="00E24FAC" w:rsidRDefault="00E24FAC" w:rsidP="00E24FAC">
            <w:pPr>
              <w:tabs>
                <w:tab w:val="left" w:pos="5925"/>
              </w:tabs>
            </w:pPr>
            <w:r w:rsidRPr="00E24FAC">
              <w:t>Se modifica el apellido y se deja vacío el campo “Teléfono”, luego se hace clic en “Guardar”.</w:t>
            </w:r>
          </w:p>
        </w:tc>
      </w:tr>
      <w:tr w:rsidR="00E24FAC" w:rsidRPr="00E24FAC" w14:paraId="2AB5FBD7" w14:textId="77777777" w:rsidTr="00E24F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65D0A" w14:textId="77777777" w:rsidR="00E24FAC" w:rsidRPr="00E24FAC" w:rsidRDefault="00E24FAC" w:rsidP="00E24FAC">
            <w:pPr>
              <w:tabs>
                <w:tab w:val="left" w:pos="5925"/>
              </w:tabs>
            </w:pPr>
            <w:r w:rsidRPr="00E24FAC">
              <w:rPr>
                <w:b/>
                <w:bCs/>
              </w:rPr>
              <w:t>Resultado Esperado</w:t>
            </w:r>
          </w:p>
        </w:tc>
        <w:tc>
          <w:tcPr>
            <w:tcW w:w="0" w:type="auto"/>
            <w:vAlign w:val="center"/>
            <w:hideMark/>
          </w:tcPr>
          <w:p w14:paraId="641C3F51" w14:textId="77777777" w:rsidR="00E24FAC" w:rsidRPr="00E24FAC" w:rsidRDefault="00E24FAC" w:rsidP="00E24FAC">
            <w:pPr>
              <w:tabs>
                <w:tab w:val="left" w:pos="5925"/>
              </w:tabs>
            </w:pPr>
            <w:r w:rsidRPr="00E24FAC">
              <w:t>El perfil se actualiza correctamente y se muestra una notificación de éxito.</w:t>
            </w:r>
          </w:p>
        </w:tc>
      </w:tr>
      <w:tr w:rsidR="00E24FAC" w:rsidRPr="00E24FAC" w14:paraId="08AF078D" w14:textId="77777777" w:rsidTr="00E24F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B32C9" w14:textId="77777777" w:rsidR="00E24FAC" w:rsidRPr="00E24FAC" w:rsidRDefault="00E24FAC" w:rsidP="00E24FAC">
            <w:pPr>
              <w:tabs>
                <w:tab w:val="left" w:pos="5925"/>
              </w:tabs>
            </w:pPr>
            <w:r w:rsidRPr="00E24FAC">
              <w:rPr>
                <w:b/>
                <w:bCs/>
              </w:rPr>
              <w:t>Resultado Obtenido</w:t>
            </w:r>
          </w:p>
        </w:tc>
        <w:tc>
          <w:tcPr>
            <w:tcW w:w="0" w:type="auto"/>
            <w:vAlign w:val="center"/>
            <w:hideMark/>
          </w:tcPr>
          <w:p w14:paraId="51280E07" w14:textId="77777777" w:rsidR="00E24FAC" w:rsidRPr="00E24FAC" w:rsidRDefault="00E24FAC" w:rsidP="00E24FAC">
            <w:pPr>
              <w:tabs>
                <w:tab w:val="left" w:pos="5925"/>
              </w:tabs>
            </w:pPr>
            <w:r w:rsidRPr="00E24FAC">
              <w:t>El sistema no actualizó el perfil ni mostró mensaje alguno; no se detectó validación.</w:t>
            </w:r>
          </w:p>
        </w:tc>
      </w:tr>
      <w:tr w:rsidR="00E24FAC" w:rsidRPr="00E24FAC" w14:paraId="3EF567BA" w14:textId="77777777" w:rsidTr="00E24F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15A01" w14:textId="77777777" w:rsidR="00E24FAC" w:rsidRPr="00E24FAC" w:rsidRDefault="00E24FAC" w:rsidP="00E24FAC">
            <w:pPr>
              <w:tabs>
                <w:tab w:val="left" w:pos="5925"/>
              </w:tabs>
            </w:pPr>
            <w:r w:rsidRPr="00E24FAC">
              <w:rPr>
                <w:b/>
                <w:bCs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3DA6B187" w14:textId="0AAB1FC8" w:rsidR="00E24FAC" w:rsidRPr="00E24FAC" w:rsidRDefault="00E24FAC" w:rsidP="00E24FAC">
            <w:pPr>
              <w:tabs>
                <w:tab w:val="left" w:pos="5925"/>
              </w:tabs>
            </w:pPr>
            <w:r w:rsidRPr="00E24FAC">
              <w:t xml:space="preserve"> Fallido</w:t>
            </w:r>
          </w:p>
        </w:tc>
      </w:tr>
    </w:tbl>
    <w:p w14:paraId="1F930A4A" w14:textId="77777777" w:rsidR="00E24FAC" w:rsidRDefault="00E24FAC" w:rsidP="00AD1DF5">
      <w:pPr>
        <w:tabs>
          <w:tab w:val="left" w:pos="5925"/>
        </w:tabs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6924"/>
      </w:tblGrid>
      <w:tr w:rsidR="00514130" w:rsidRPr="00514130" w14:paraId="70774014" w14:textId="77777777" w:rsidTr="005141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196C09" w14:textId="77777777" w:rsidR="00514130" w:rsidRPr="00514130" w:rsidRDefault="00514130" w:rsidP="00514130">
            <w:pPr>
              <w:tabs>
                <w:tab w:val="left" w:pos="5925"/>
              </w:tabs>
              <w:rPr>
                <w:b/>
                <w:bCs/>
              </w:rPr>
            </w:pPr>
            <w:r w:rsidRPr="00514130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4D527C4C" w14:textId="77777777" w:rsidR="00514130" w:rsidRPr="00514130" w:rsidRDefault="00514130" w:rsidP="00514130">
            <w:pPr>
              <w:tabs>
                <w:tab w:val="left" w:pos="5925"/>
              </w:tabs>
              <w:rPr>
                <w:b/>
                <w:bCs/>
              </w:rPr>
            </w:pPr>
            <w:r w:rsidRPr="00514130">
              <w:rPr>
                <w:b/>
                <w:bCs/>
              </w:rPr>
              <w:t>Detalle</w:t>
            </w:r>
          </w:p>
        </w:tc>
      </w:tr>
      <w:tr w:rsidR="00514130" w:rsidRPr="00514130" w14:paraId="0B6C3960" w14:textId="77777777" w:rsidTr="00514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2429E" w14:textId="77777777" w:rsidR="00514130" w:rsidRPr="00514130" w:rsidRDefault="00514130" w:rsidP="00514130">
            <w:pPr>
              <w:tabs>
                <w:tab w:val="left" w:pos="5925"/>
              </w:tabs>
            </w:pPr>
            <w:r w:rsidRPr="00514130">
              <w:rPr>
                <w:b/>
                <w:bCs/>
              </w:rPr>
              <w:t>ID del Caso</w:t>
            </w:r>
          </w:p>
        </w:tc>
        <w:tc>
          <w:tcPr>
            <w:tcW w:w="0" w:type="auto"/>
            <w:vAlign w:val="center"/>
            <w:hideMark/>
          </w:tcPr>
          <w:p w14:paraId="68226AE8" w14:textId="77777777" w:rsidR="00514130" w:rsidRPr="00514130" w:rsidRDefault="00514130" w:rsidP="00514130">
            <w:pPr>
              <w:tabs>
                <w:tab w:val="left" w:pos="5925"/>
              </w:tabs>
            </w:pPr>
            <w:r w:rsidRPr="00514130">
              <w:t>CT-07</w:t>
            </w:r>
          </w:p>
        </w:tc>
      </w:tr>
      <w:tr w:rsidR="00514130" w:rsidRPr="00514130" w14:paraId="4D64A88A" w14:textId="77777777" w:rsidTr="00514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1CB5A" w14:textId="77777777" w:rsidR="00514130" w:rsidRPr="00514130" w:rsidRDefault="00514130" w:rsidP="00514130">
            <w:pPr>
              <w:tabs>
                <w:tab w:val="left" w:pos="5925"/>
              </w:tabs>
            </w:pPr>
            <w:r w:rsidRPr="00514130">
              <w:rPr>
                <w:b/>
                <w:bCs/>
              </w:rPr>
              <w:lastRenderedPageBreak/>
              <w:t>Nombre</w:t>
            </w:r>
          </w:p>
        </w:tc>
        <w:tc>
          <w:tcPr>
            <w:tcW w:w="0" w:type="auto"/>
            <w:vAlign w:val="center"/>
            <w:hideMark/>
          </w:tcPr>
          <w:p w14:paraId="5E430D5E" w14:textId="77777777" w:rsidR="00514130" w:rsidRPr="00514130" w:rsidRDefault="00514130" w:rsidP="00514130">
            <w:pPr>
              <w:tabs>
                <w:tab w:val="left" w:pos="5925"/>
              </w:tabs>
            </w:pPr>
            <w:r w:rsidRPr="00514130">
              <w:t>Cambio de contraseña</w:t>
            </w:r>
          </w:p>
        </w:tc>
      </w:tr>
      <w:tr w:rsidR="00514130" w:rsidRPr="00514130" w14:paraId="0DE74F54" w14:textId="77777777" w:rsidTr="00514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2845C" w14:textId="77777777" w:rsidR="00514130" w:rsidRPr="00514130" w:rsidRDefault="00514130" w:rsidP="00514130">
            <w:pPr>
              <w:tabs>
                <w:tab w:val="left" w:pos="5925"/>
              </w:tabs>
            </w:pPr>
            <w:r w:rsidRPr="00514130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ABC892C" w14:textId="77777777" w:rsidR="00514130" w:rsidRPr="00514130" w:rsidRDefault="00514130" w:rsidP="00514130">
            <w:pPr>
              <w:tabs>
                <w:tab w:val="left" w:pos="5925"/>
              </w:tabs>
            </w:pPr>
            <w:r w:rsidRPr="00514130">
              <w:t>Verificar que el usuario pueda cambiar su contraseña desde la sección de perfil.</w:t>
            </w:r>
          </w:p>
        </w:tc>
      </w:tr>
      <w:tr w:rsidR="00514130" w:rsidRPr="00514130" w14:paraId="08E99808" w14:textId="77777777" w:rsidTr="00514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B0408" w14:textId="77777777" w:rsidR="00514130" w:rsidRPr="00514130" w:rsidRDefault="00514130" w:rsidP="00514130">
            <w:pPr>
              <w:tabs>
                <w:tab w:val="left" w:pos="5925"/>
              </w:tabs>
            </w:pPr>
            <w:r w:rsidRPr="00514130">
              <w:rPr>
                <w:b/>
                <w:bCs/>
              </w:rPr>
              <w:t>Datos de Entrada</w:t>
            </w:r>
          </w:p>
        </w:tc>
        <w:tc>
          <w:tcPr>
            <w:tcW w:w="0" w:type="auto"/>
            <w:vAlign w:val="center"/>
            <w:hideMark/>
          </w:tcPr>
          <w:p w14:paraId="5636A1CA" w14:textId="77777777" w:rsidR="00514130" w:rsidRPr="00514130" w:rsidRDefault="00514130" w:rsidP="00514130">
            <w:pPr>
              <w:tabs>
                <w:tab w:val="left" w:pos="5925"/>
              </w:tabs>
            </w:pPr>
            <w:r w:rsidRPr="00514130">
              <w:t>Se ingresa una nueva contraseña y se hace clic en “Guardar” sin confirmación adicional.</w:t>
            </w:r>
          </w:p>
        </w:tc>
      </w:tr>
      <w:tr w:rsidR="00514130" w:rsidRPr="00514130" w14:paraId="3B13455C" w14:textId="77777777" w:rsidTr="00514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A0FA0" w14:textId="77777777" w:rsidR="00514130" w:rsidRPr="00514130" w:rsidRDefault="00514130" w:rsidP="00514130">
            <w:pPr>
              <w:tabs>
                <w:tab w:val="left" w:pos="5925"/>
              </w:tabs>
            </w:pPr>
            <w:r w:rsidRPr="00514130">
              <w:rPr>
                <w:b/>
                <w:bCs/>
              </w:rPr>
              <w:t>Resultado Esperado</w:t>
            </w:r>
          </w:p>
        </w:tc>
        <w:tc>
          <w:tcPr>
            <w:tcW w:w="0" w:type="auto"/>
            <w:vAlign w:val="center"/>
            <w:hideMark/>
          </w:tcPr>
          <w:p w14:paraId="59B620C0" w14:textId="77777777" w:rsidR="00514130" w:rsidRPr="00514130" w:rsidRDefault="00514130" w:rsidP="00514130">
            <w:pPr>
              <w:tabs>
                <w:tab w:val="left" w:pos="5925"/>
              </w:tabs>
            </w:pPr>
            <w:r w:rsidRPr="00514130">
              <w:t>La contraseña se actualiza y se muestra una notificación de éxito.</w:t>
            </w:r>
          </w:p>
        </w:tc>
      </w:tr>
      <w:tr w:rsidR="00514130" w:rsidRPr="00514130" w14:paraId="02A49151" w14:textId="77777777" w:rsidTr="00514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8AB91" w14:textId="77777777" w:rsidR="00514130" w:rsidRPr="00514130" w:rsidRDefault="00514130" w:rsidP="00514130">
            <w:pPr>
              <w:tabs>
                <w:tab w:val="left" w:pos="5925"/>
              </w:tabs>
            </w:pPr>
            <w:r w:rsidRPr="00514130">
              <w:rPr>
                <w:b/>
                <w:bCs/>
              </w:rPr>
              <w:t>Resultado Obtenido</w:t>
            </w:r>
          </w:p>
        </w:tc>
        <w:tc>
          <w:tcPr>
            <w:tcW w:w="0" w:type="auto"/>
            <w:vAlign w:val="center"/>
            <w:hideMark/>
          </w:tcPr>
          <w:p w14:paraId="7DBACF03" w14:textId="77777777" w:rsidR="00514130" w:rsidRPr="00514130" w:rsidRDefault="00514130" w:rsidP="00514130">
            <w:pPr>
              <w:tabs>
                <w:tab w:val="left" w:pos="5925"/>
              </w:tabs>
            </w:pPr>
            <w:r w:rsidRPr="00514130">
              <w:t>El sistema no muestra respuesta alguna; no se sabe si la contraseña fue actualizada.</w:t>
            </w:r>
          </w:p>
        </w:tc>
      </w:tr>
      <w:tr w:rsidR="00514130" w:rsidRPr="00514130" w14:paraId="6BEEDB42" w14:textId="77777777" w:rsidTr="00514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78133" w14:textId="77777777" w:rsidR="00514130" w:rsidRPr="00514130" w:rsidRDefault="00514130" w:rsidP="00514130">
            <w:pPr>
              <w:tabs>
                <w:tab w:val="left" w:pos="5925"/>
              </w:tabs>
            </w:pPr>
            <w:r w:rsidRPr="00514130">
              <w:rPr>
                <w:b/>
                <w:bCs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63D48B3F" w14:textId="10AFF96F" w:rsidR="00514130" w:rsidRPr="00514130" w:rsidRDefault="00514130" w:rsidP="00514130">
            <w:pPr>
              <w:tabs>
                <w:tab w:val="left" w:pos="5925"/>
              </w:tabs>
            </w:pPr>
            <w:r w:rsidRPr="00514130">
              <w:t>Fallido</w:t>
            </w:r>
          </w:p>
        </w:tc>
      </w:tr>
    </w:tbl>
    <w:p w14:paraId="1BE729CF" w14:textId="77777777" w:rsidR="00514130" w:rsidRDefault="00514130" w:rsidP="00AD1DF5">
      <w:pPr>
        <w:tabs>
          <w:tab w:val="left" w:pos="5925"/>
        </w:tabs>
      </w:pPr>
    </w:p>
    <w:p w14:paraId="25FB3EC5" w14:textId="77777777" w:rsidR="00E24FAC" w:rsidRDefault="00E24FAC" w:rsidP="00AD1DF5">
      <w:pPr>
        <w:tabs>
          <w:tab w:val="left" w:pos="5925"/>
        </w:tabs>
      </w:pPr>
    </w:p>
    <w:p w14:paraId="5362A6F0" w14:textId="77777777" w:rsidR="00E24FAC" w:rsidRPr="00AD1DF5" w:rsidRDefault="00E24FAC" w:rsidP="00AD1DF5">
      <w:pPr>
        <w:tabs>
          <w:tab w:val="left" w:pos="5925"/>
        </w:tabs>
      </w:pPr>
    </w:p>
    <w:sectPr w:rsidR="00E24FAC" w:rsidRPr="00AD1D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A6"/>
    <w:rsid w:val="00031208"/>
    <w:rsid w:val="001D09C1"/>
    <w:rsid w:val="001F65F0"/>
    <w:rsid w:val="002E456D"/>
    <w:rsid w:val="0030409D"/>
    <w:rsid w:val="00514130"/>
    <w:rsid w:val="006313C8"/>
    <w:rsid w:val="0094106B"/>
    <w:rsid w:val="009633BA"/>
    <w:rsid w:val="009743EB"/>
    <w:rsid w:val="00A16C05"/>
    <w:rsid w:val="00A52E4D"/>
    <w:rsid w:val="00AD1DF5"/>
    <w:rsid w:val="00AE2CA6"/>
    <w:rsid w:val="00BB3A04"/>
    <w:rsid w:val="00DE5B37"/>
    <w:rsid w:val="00E24FAC"/>
    <w:rsid w:val="00FB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FC053"/>
  <w15:chartTrackingRefBased/>
  <w15:docId w15:val="{A2E9A51E-068A-4833-B23D-A3C70B19C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2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2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2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2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2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2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2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2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2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2C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2C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2C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2C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2C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2C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2C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2C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2C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2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2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2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2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2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2C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2C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2C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2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2C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2CA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E2CA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2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localhost:5000/" TargetMode="External"/><Relationship Id="rId26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mailto:admin@market.com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:5000/" TargetMode="External"/><Relationship Id="rId20" Type="http://schemas.openxmlformats.org/officeDocument/2006/relationships/hyperlink" Target="http://localhost:5000/" TargetMode="External"/><Relationship Id="rId29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hyperlink" Target="http://localhost:5000/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localhost:5000/" TargetMode="External"/><Relationship Id="rId32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://localhost:5000/" TargetMode="External"/><Relationship Id="rId22" Type="http://schemas.openxmlformats.org/officeDocument/2006/relationships/hyperlink" Target="http://localhost:5000/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23</Pages>
  <Words>4379</Words>
  <Characters>24087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 Daniel</dc:creator>
  <cp:keywords/>
  <dc:description/>
  <cp:lastModifiedBy>Abdi Daniel</cp:lastModifiedBy>
  <cp:revision>11</cp:revision>
  <dcterms:created xsi:type="dcterms:W3CDTF">2025-06-02T01:54:00Z</dcterms:created>
  <dcterms:modified xsi:type="dcterms:W3CDTF">2025-06-02T08:05:00Z</dcterms:modified>
</cp:coreProperties>
</file>