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A9E9" w14:textId="47D0339B" w:rsidR="009B0E23" w:rsidRPr="0088283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Nama : </w:t>
      </w:r>
      <w:r w:rsidR="006F497E">
        <w:rPr>
          <w:sz w:val="24"/>
          <w:lang w:val="id-ID"/>
        </w:rPr>
        <w:t>M. Abdiel Arifiansyah</w:t>
      </w:r>
    </w:p>
    <w:p w14:paraId="603F0D16" w14:textId="4E6C92CE" w:rsidR="005F52BC" w:rsidRPr="0080791D" w:rsidRDefault="005F52BC">
      <w:pPr>
        <w:rPr>
          <w:sz w:val="24"/>
        </w:rPr>
      </w:pPr>
      <w:r w:rsidRPr="0080791D">
        <w:rPr>
          <w:sz w:val="24"/>
        </w:rPr>
        <w:t>Kelas : 1</w:t>
      </w:r>
      <w:r w:rsidR="0088283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6DE5DCBB" w14:textId="0CB80B22" w:rsidR="005F52BC" w:rsidRPr="0088283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Absen : </w:t>
      </w:r>
      <w:r w:rsidR="006F497E">
        <w:rPr>
          <w:sz w:val="24"/>
          <w:lang w:val="id-ID"/>
        </w:rPr>
        <w:t>21</w:t>
      </w:r>
      <w:bookmarkStart w:id="0" w:name="_GoBack"/>
      <w:bookmarkEnd w:id="0"/>
    </w:p>
    <w:p w14:paraId="2651E6AC" w14:textId="77777777" w:rsidR="005F52BC" w:rsidRDefault="005F52BC"/>
    <w:p w14:paraId="2F0B2E53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5AFCF7D3" w14:textId="47C6D99E" w:rsidR="005F52BC" w:rsidRDefault="006F497E">
      <w:r>
        <w:rPr>
          <w:noProof/>
        </w:rPr>
        <w:drawing>
          <wp:inline distT="0" distB="0" distL="0" distR="0" wp14:anchorId="32976E72" wp14:editId="7CCF96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30B" w14:textId="77777777" w:rsidR="005F52BC" w:rsidRDefault="005F52BC"/>
    <w:p w14:paraId="0FFEFB39" w14:textId="77777777" w:rsidR="005F52BC" w:rsidRDefault="005F52BC">
      <w:r>
        <w:t xml:space="preserve">Setelah memulai game ini, jika kamu menekan W,A,S,D pada keyboard, maka Player akan otomatis bergerak jika anda tekan </w:t>
      </w:r>
      <w:r w:rsidRPr="005F52BC">
        <w:rPr>
          <w:b/>
        </w:rPr>
        <w:t xml:space="preserve">W </w:t>
      </w:r>
      <w:r>
        <w:t xml:space="preserve">= Maju.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Kanan. </w:t>
      </w:r>
      <w:r w:rsidRPr="005F52BC">
        <w:rPr>
          <w:b/>
        </w:rPr>
        <w:t>S</w:t>
      </w:r>
      <w:r>
        <w:t xml:space="preserve"> = Mudur. Dan Selanjutnya Anda Harus Memecahkan Tiga Buah Koin Yang Tersedia, Jika Sudah Berhasil Memecahkan Koin Tersebut, Maka Anda Sudah Memenangkan Game Ini.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5F52BC"/>
    <w:rsid w:val="006F497E"/>
    <w:rsid w:val="0080791D"/>
    <w:rsid w:val="00882830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9738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charis zudan</cp:lastModifiedBy>
  <cp:revision>4</cp:revision>
  <dcterms:created xsi:type="dcterms:W3CDTF">2020-09-09T06:45:00Z</dcterms:created>
  <dcterms:modified xsi:type="dcterms:W3CDTF">2021-09-10T02:18:00Z</dcterms:modified>
</cp:coreProperties>
</file>