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3FBA2" w14:textId="77777777" w:rsidR="00334039" w:rsidRDefault="00334039" w:rsidP="00334039">
      <w:r>
        <w:t>Ejercicio 6.15 -------------------</w:t>
      </w:r>
    </w:p>
    <w:p w14:paraId="00B96918" w14:textId="77777777" w:rsidR="00334039" w:rsidRDefault="00334039" w:rsidP="00334039">
      <w:r>
        <w:t>a) 0.0571740648711003</w:t>
      </w:r>
    </w:p>
    <w:p w14:paraId="64017F47" w14:textId="77777777" w:rsidR="00334039" w:rsidRDefault="00334039" w:rsidP="00334039">
      <w:r>
        <w:t>b) 0.9910679037439278</w:t>
      </w:r>
    </w:p>
    <w:p w14:paraId="287CC487" w14:textId="77777777" w:rsidR="00334039" w:rsidRDefault="00334039" w:rsidP="00334039">
      <w:r>
        <w:t>c) 0.3962144412023</w:t>
      </w:r>
    </w:p>
    <w:p w14:paraId="558C260A" w14:textId="77777777" w:rsidR="00334039" w:rsidRDefault="00334039" w:rsidP="00334039">
      <w:r>
        <w:t>d) 26.56306105074511</w:t>
      </w:r>
    </w:p>
    <w:p w14:paraId="7C9C33E8" w14:textId="77777777" w:rsidR="00334039" w:rsidRDefault="00334039" w:rsidP="00334039">
      <w:r>
        <w:t>e) 0.009245936691765544</w:t>
      </w:r>
    </w:p>
    <w:p w14:paraId="0F80492A" w14:textId="77777777" w:rsidR="00334039" w:rsidRDefault="00334039" w:rsidP="00334039"/>
    <w:p w14:paraId="478389BA" w14:textId="77777777" w:rsidR="00334039" w:rsidRDefault="00334039" w:rsidP="00334039">
      <w:r>
        <w:t>Ejercicio 6.16 -------------------</w:t>
      </w:r>
    </w:p>
    <w:p w14:paraId="1C478AA0" w14:textId="77777777" w:rsidR="00334039" w:rsidRDefault="00334039" w:rsidP="00334039">
      <w:r>
        <w:t>a) 0.7851397605118633</w:t>
      </w:r>
    </w:p>
    <w:p w14:paraId="7F9DDEBC" w14:textId="77777777" w:rsidR="00334039" w:rsidRDefault="00334039" w:rsidP="00334039">
      <w:r>
        <w:t>b) 99.74158829015612</w:t>
      </w:r>
    </w:p>
    <w:p w14:paraId="6676BE7E" w14:textId="77777777" w:rsidR="00334039" w:rsidRDefault="00334039" w:rsidP="00334039"/>
    <w:p w14:paraId="7476CCB3" w14:textId="77777777" w:rsidR="00334039" w:rsidRDefault="00334039" w:rsidP="00334039">
      <w:r>
        <w:t>Ejercicio 6.17 -------------------</w:t>
      </w:r>
    </w:p>
    <w:p w14:paraId="0C97E292" w14:textId="77777777" w:rsidR="00334039" w:rsidRDefault="00334039" w:rsidP="00334039">
      <w:r>
        <w:t>a) 6.238412783697498</w:t>
      </w:r>
    </w:p>
    <w:p w14:paraId="39DBB21D" w14:textId="77777777" w:rsidR="00334039" w:rsidRDefault="00334039" w:rsidP="00334039"/>
    <w:p w14:paraId="3C4CC96B" w14:textId="77777777" w:rsidR="00334039" w:rsidRDefault="00334039" w:rsidP="00334039">
      <w:r>
        <w:t>Ejercicio 6.18 -------------------</w:t>
      </w:r>
    </w:p>
    <w:p w14:paraId="68D7E144" w14:textId="77777777" w:rsidR="00334039" w:rsidRDefault="00334039" w:rsidP="00334039">
      <w:r>
        <w:t>a) 16.27131483002467</w:t>
      </w:r>
    </w:p>
    <w:p w14:paraId="3CE9CDE9" w14:textId="77777777" w:rsidR="00334039" w:rsidRDefault="00334039" w:rsidP="00334039">
      <w:r>
        <w:t>b) 550.5060644427166</w:t>
      </w:r>
    </w:p>
    <w:p w14:paraId="708D462C" w14:textId="77777777" w:rsidR="00334039" w:rsidRDefault="00334039" w:rsidP="00334039">
      <w:r>
        <w:t>c) 28.82678619253898</w:t>
      </w:r>
    </w:p>
    <w:p w14:paraId="76CA00B7" w14:textId="77777777" w:rsidR="00334039" w:rsidRDefault="00334039" w:rsidP="00334039">
      <w:r>
        <w:t>d) 27.41064854736983</w:t>
      </w:r>
    </w:p>
    <w:p w14:paraId="3E8A5AB3" w14:textId="77777777" w:rsidR="00334039" w:rsidRDefault="00334039" w:rsidP="00334039"/>
    <w:p w14:paraId="5CC6665C" w14:textId="77777777" w:rsidR="00334039" w:rsidRDefault="00334039" w:rsidP="00334039">
      <w:r>
        <w:t>Ejercicio 6.19 -------------------</w:t>
      </w:r>
    </w:p>
    <w:p w14:paraId="4251AF63" w14:textId="77777777" w:rsidR="00334039" w:rsidRDefault="00334039" w:rsidP="00334039">
      <w:r>
        <w:t>a) 0.5103595711015556</w:t>
      </w:r>
    </w:p>
    <w:p w14:paraId="52C24C3E" w14:textId="77777777" w:rsidR="00334039" w:rsidRDefault="00334039" w:rsidP="00334039">
      <w:r>
        <w:t>b) 18.36728044042721</w:t>
      </w:r>
    </w:p>
    <w:p w14:paraId="02F3DA37" w14:textId="77777777" w:rsidR="00334039" w:rsidRDefault="00334039" w:rsidP="00334039"/>
    <w:p w14:paraId="600734D7" w14:textId="77777777" w:rsidR="00334039" w:rsidRDefault="00334039" w:rsidP="00334039">
      <w:r>
        <w:t>Ejercicio 6.20 -------------------</w:t>
      </w:r>
    </w:p>
    <w:p w14:paraId="0F82F32E" w14:textId="77777777" w:rsidR="00334039" w:rsidRDefault="00334039" w:rsidP="00334039">
      <w:r>
        <w:t>a) 0.042514635390439905</w:t>
      </w:r>
    </w:p>
    <w:p w14:paraId="2DB7D260" w14:textId="77777777" w:rsidR="00334039" w:rsidRDefault="00334039" w:rsidP="00334039">
      <w:r>
        <w:t>b) 0.7649210685711654</w:t>
      </w:r>
    </w:p>
    <w:p w14:paraId="000E7C3A" w14:textId="77777777" w:rsidR="00334039" w:rsidRDefault="00334039" w:rsidP="00334039">
      <w:r>
        <w:t>c) 0.6970077230448561</w:t>
      </w:r>
    </w:p>
    <w:p w14:paraId="46C07E42" w14:textId="77777777" w:rsidR="00334039" w:rsidRDefault="00334039" w:rsidP="00334039"/>
    <w:p w14:paraId="61B884DD" w14:textId="77777777" w:rsidR="00334039" w:rsidRDefault="00334039" w:rsidP="00334039">
      <w:r>
        <w:lastRenderedPageBreak/>
        <w:t>Ejercicio 6.21 -------------------</w:t>
      </w:r>
    </w:p>
    <w:p w14:paraId="7ECE066C" w14:textId="77777777" w:rsidR="00334039" w:rsidRDefault="00334039" w:rsidP="00334039">
      <w:r>
        <w:t>a) 0.040059156863817086</w:t>
      </w:r>
    </w:p>
    <w:p w14:paraId="40D94BE7" w14:textId="77777777" w:rsidR="00334039" w:rsidRDefault="00334039" w:rsidP="00334039">
      <w:r>
        <w:t>b) 0.024448945310089343</w:t>
      </w:r>
    </w:p>
    <w:p w14:paraId="6B41C1B2" w14:textId="77777777" w:rsidR="00334039" w:rsidRDefault="00334039" w:rsidP="00334039"/>
    <w:p w14:paraId="54B0AF44" w14:textId="77777777" w:rsidR="00334039" w:rsidRDefault="00334039" w:rsidP="00334039">
      <w:r>
        <w:t>Ejercicio 6.22 -------------------</w:t>
      </w:r>
    </w:p>
    <w:p w14:paraId="1940A93C" w14:textId="77777777" w:rsidR="00334039" w:rsidRDefault="00334039" w:rsidP="00334039">
      <w:r>
        <w:t>a) 0.19360096917122072</w:t>
      </w:r>
    </w:p>
    <w:p w14:paraId="60A91AFE" w14:textId="77777777" w:rsidR="00334039" w:rsidRDefault="00334039" w:rsidP="00334039">
      <w:r>
        <w:t>b) 0.3969364249060676</w:t>
      </w:r>
    </w:p>
    <w:p w14:paraId="527D64F4" w14:textId="77777777" w:rsidR="00334039" w:rsidRDefault="00334039" w:rsidP="00334039"/>
    <w:p w14:paraId="2F96C6F3" w14:textId="77777777" w:rsidR="00334039" w:rsidRDefault="00334039" w:rsidP="00334039">
      <w:r>
        <w:t>Ejercicio 6.23 -------------------</w:t>
      </w:r>
    </w:p>
    <w:p w14:paraId="465B17BE" w14:textId="77777777" w:rsidR="006C3833" w:rsidRDefault="00334039" w:rsidP="00334039">
      <w:r>
        <w:t>a) 26.272352884439897</w:t>
      </w:r>
    </w:p>
    <w:sectPr w:rsidR="006C3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39"/>
    <w:rsid w:val="00334039"/>
    <w:rsid w:val="006C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294E"/>
  <w15:chartTrackingRefBased/>
  <w15:docId w15:val="{2C56F56E-8A27-4044-A438-B292D4D3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Otoniel Flores González</dc:creator>
  <cp:keywords/>
  <dc:description/>
  <cp:lastModifiedBy>Abdiel Otoniel Flores González</cp:lastModifiedBy>
  <cp:revision>1</cp:revision>
  <dcterms:created xsi:type="dcterms:W3CDTF">2020-11-16T01:51:00Z</dcterms:created>
  <dcterms:modified xsi:type="dcterms:W3CDTF">2020-11-16T01:52:00Z</dcterms:modified>
</cp:coreProperties>
</file>