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8C" w:rsidRPr="002D5198" w:rsidRDefault="00E36C8C" w:rsidP="00E36C8C">
      <w:pPr>
        <w:jc w:val="center"/>
        <w:rPr>
          <w:rFonts w:ascii="Bookman Old Style" w:hAnsi="Bookman Old Style" w:cs="Arial"/>
          <w:b/>
          <w:szCs w:val="22"/>
          <w:lang w:val="en-AU"/>
        </w:rPr>
      </w:pPr>
      <w:r w:rsidRPr="002D5198">
        <w:rPr>
          <w:rFonts w:ascii="Bookman Old Style" w:hAnsi="Bookman Old Style" w:cs="Arial"/>
          <w:b/>
          <w:bCs/>
          <w:szCs w:val="22"/>
          <w:lang w:val="id-ID"/>
        </w:rPr>
        <w:t xml:space="preserve">SURAT </w:t>
      </w:r>
      <w:r w:rsidRPr="002D5198">
        <w:rPr>
          <w:rFonts w:ascii="Bookman Old Style" w:hAnsi="Bookman Old Style" w:cs="Arial"/>
          <w:b/>
          <w:bCs/>
          <w:szCs w:val="22"/>
        </w:rPr>
        <w:t>PERNYATAAN</w:t>
      </w:r>
      <w:r w:rsidRPr="002D5198">
        <w:rPr>
          <w:rFonts w:ascii="Bookman Old Style" w:hAnsi="Bookman Old Style" w:cs="Arial"/>
          <w:b/>
          <w:bCs/>
          <w:szCs w:val="22"/>
          <w:lang w:val="id-ID"/>
        </w:rPr>
        <w:t xml:space="preserve"> </w:t>
      </w:r>
      <w:r w:rsidRPr="002D5198">
        <w:rPr>
          <w:rFonts w:ascii="Bookman Old Style" w:hAnsi="Bookman Old Style" w:cs="Arial"/>
          <w:b/>
          <w:bCs/>
          <w:szCs w:val="22"/>
        </w:rPr>
        <w:t xml:space="preserve">JAMINAN </w:t>
      </w:r>
      <w:r w:rsidRPr="002D5198">
        <w:rPr>
          <w:rFonts w:ascii="Bookman Old Style" w:hAnsi="Bookman Old Style" w:cs="Arial"/>
          <w:b/>
          <w:bCs/>
          <w:szCs w:val="22"/>
          <w:lang w:val="id-ID"/>
        </w:rPr>
        <w:t>KOMPETENSI</w:t>
      </w:r>
      <w:r w:rsidRPr="002D5198">
        <w:rPr>
          <w:rFonts w:ascii="Bookman Old Style" w:hAnsi="Bookman Old Style" w:cs="Arial"/>
          <w:b/>
          <w:bCs/>
          <w:szCs w:val="22"/>
          <w:lang w:val="it-IT"/>
        </w:rPr>
        <w:t xml:space="preserve"> LPK</w:t>
      </w:r>
    </w:p>
    <w:p w:rsidR="00E36C8C" w:rsidRPr="000E49A0" w:rsidRDefault="00E36C8C" w:rsidP="00E36C8C">
      <w:pPr>
        <w:rPr>
          <w:rFonts w:ascii="Bookman Old Style" w:hAnsi="Bookman Old Style" w:cs="Arial"/>
          <w:sz w:val="22"/>
          <w:szCs w:val="22"/>
          <w:lang w:val="en-AU"/>
        </w:rPr>
      </w:pPr>
    </w:p>
    <w:p w:rsidR="00E36C8C" w:rsidRPr="000E49A0" w:rsidRDefault="00E36C8C" w:rsidP="00E36C8C">
      <w:pPr>
        <w:ind w:left="720" w:right="510"/>
        <w:jc w:val="center"/>
        <w:rPr>
          <w:rFonts w:ascii="Bookman Old Style" w:hAnsi="Bookman Old Style" w:cs="Arial"/>
          <w:bCs/>
          <w:sz w:val="22"/>
          <w:szCs w:val="22"/>
          <w:u w:val="single"/>
          <w:lang w:val="it-IT"/>
        </w:rPr>
      </w:pPr>
      <w:r w:rsidRPr="000E49A0">
        <w:rPr>
          <w:rFonts w:ascii="Bookman Old Style" w:hAnsi="Bookman Old Style" w:cs="Arial"/>
          <w:bCs/>
          <w:sz w:val="22"/>
          <w:szCs w:val="22"/>
          <w:u w:val="single"/>
          <w:lang w:val="id-ID"/>
        </w:rPr>
        <w:t xml:space="preserve">Surat </w:t>
      </w:r>
      <w:proofErr w:type="spellStart"/>
      <w:r w:rsidRPr="000E49A0">
        <w:rPr>
          <w:rFonts w:ascii="Bookman Old Style" w:hAnsi="Bookman Old Style" w:cs="Arial"/>
          <w:bCs/>
          <w:sz w:val="22"/>
          <w:szCs w:val="22"/>
          <w:u w:val="single"/>
        </w:rPr>
        <w:t>Pernyataan</w:t>
      </w:r>
      <w:proofErr w:type="spellEnd"/>
      <w:r w:rsidRPr="000E49A0">
        <w:rPr>
          <w:rFonts w:ascii="Bookman Old Style" w:hAnsi="Bookman Old Style" w:cs="Arial"/>
          <w:bCs/>
          <w:sz w:val="22"/>
          <w:szCs w:val="22"/>
          <w:u w:val="single"/>
          <w:lang w:val="id-ID"/>
        </w:rPr>
        <w:t xml:space="preserve"> </w:t>
      </w:r>
      <w:proofErr w:type="spellStart"/>
      <w:r w:rsidRPr="000E49A0">
        <w:rPr>
          <w:rFonts w:ascii="Bookman Old Style" w:hAnsi="Bookman Old Style" w:cs="Arial"/>
          <w:bCs/>
          <w:sz w:val="22"/>
          <w:szCs w:val="22"/>
          <w:u w:val="single"/>
        </w:rPr>
        <w:t>Jaminan</w:t>
      </w:r>
      <w:proofErr w:type="spellEnd"/>
      <w:r w:rsidRPr="000E49A0">
        <w:rPr>
          <w:rFonts w:ascii="Bookman Old Style" w:hAnsi="Bookman Old Style" w:cs="Arial"/>
          <w:bCs/>
          <w:sz w:val="22"/>
          <w:szCs w:val="22"/>
          <w:u w:val="single"/>
        </w:rPr>
        <w:t xml:space="preserve"> </w:t>
      </w:r>
      <w:r w:rsidRPr="000E49A0">
        <w:rPr>
          <w:rFonts w:ascii="Bookman Old Style" w:hAnsi="Bookman Old Style" w:cs="Arial"/>
          <w:bCs/>
          <w:sz w:val="22"/>
          <w:szCs w:val="22"/>
          <w:u w:val="single"/>
          <w:lang w:val="id-ID"/>
        </w:rPr>
        <w:t>Kompetensi</w:t>
      </w:r>
      <w:r>
        <w:rPr>
          <w:rFonts w:ascii="Bookman Old Style" w:hAnsi="Bookman Old Style" w:cs="Arial"/>
          <w:bCs/>
          <w:sz w:val="22"/>
          <w:szCs w:val="22"/>
          <w:u w:val="single"/>
          <w:lang w:val="it-IT"/>
        </w:rPr>
        <w:t xml:space="preserve"> LPK/LSPro Dalam Negeri/</w:t>
      </w:r>
      <w:r w:rsidRPr="000E49A0">
        <w:rPr>
          <w:rFonts w:ascii="Bookman Old Style" w:hAnsi="Bookman Old Style" w:cs="Arial"/>
          <w:bCs/>
          <w:sz w:val="22"/>
          <w:szCs w:val="22"/>
          <w:u w:val="single"/>
          <w:lang w:val="it-IT"/>
        </w:rPr>
        <w:t>Luar Negeri*</w:t>
      </w:r>
    </w:p>
    <w:p w:rsidR="00E36C8C" w:rsidRPr="004001FD" w:rsidRDefault="00E36C8C" w:rsidP="00E36C8C">
      <w:pPr>
        <w:ind w:left="720" w:right="510"/>
        <w:jc w:val="both"/>
        <w:rPr>
          <w:rFonts w:ascii="Bookman Old Style" w:hAnsi="Bookman Old Style" w:cs="Arial"/>
          <w:sz w:val="22"/>
          <w:szCs w:val="22"/>
          <w:u w:val="single"/>
          <w:lang w:val="it-IT"/>
        </w:rPr>
      </w:pPr>
    </w:p>
    <w:p w:rsidR="00E36C8C" w:rsidRPr="004001FD" w:rsidRDefault="00E36C8C" w:rsidP="00E36C8C">
      <w:pPr>
        <w:ind w:left="720" w:right="510"/>
        <w:jc w:val="both"/>
        <w:rPr>
          <w:rFonts w:ascii="Bookman Old Style" w:hAnsi="Bookman Old Style" w:cs="Arial"/>
          <w:sz w:val="22"/>
          <w:szCs w:val="22"/>
          <w:lang w:val="it-IT"/>
        </w:rPr>
      </w:pPr>
    </w:p>
    <w:p w:rsidR="00E36C8C" w:rsidRPr="004001FD" w:rsidRDefault="00E36C8C" w:rsidP="00E36C8C">
      <w:pPr>
        <w:spacing w:line="276" w:lineRule="auto"/>
        <w:ind w:left="720" w:right="510"/>
        <w:jc w:val="both"/>
        <w:rPr>
          <w:rFonts w:ascii="Bookman Old Style" w:hAnsi="Bookman Old Style" w:cs="Arial"/>
          <w:sz w:val="22"/>
          <w:szCs w:val="22"/>
          <w:lang w:val="it-IT"/>
        </w:rPr>
      </w:pPr>
      <w:r w:rsidRPr="00DC2FF5">
        <w:rPr>
          <w:rFonts w:ascii="Bookman Old Style" w:hAnsi="Bookman Old Style" w:cs="Arial"/>
          <w:sz w:val="22"/>
          <w:szCs w:val="22"/>
          <w:lang w:val="it-IT"/>
        </w:rPr>
        <w:t>Kami</w:t>
      </w:r>
      <w:r w:rsidRPr="00282D6E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Pr="00282D6E">
        <w:rPr>
          <w:rFonts w:ascii="Bookman Old Style" w:hAnsi="Bookman Old Style" w:cs="Arial"/>
          <w:sz w:val="22"/>
          <w:szCs w:val="22"/>
          <w:lang w:val="it-IT"/>
        </w:rPr>
        <w:t>yang bertandatangan di bawah ini menyatakan bahwa</w:t>
      </w:r>
      <w:r w:rsidRPr="00DC2FF5">
        <w:rPr>
          <w:rFonts w:ascii="Bookman Old Style" w:hAnsi="Bookman Old Style" w:cs="Arial"/>
          <w:sz w:val="22"/>
          <w:szCs w:val="22"/>
          <w:lang w:val="it-IT"/>
        </w:rPr>
        <w:t>, kami</w:t>
      </w:r>
      <w:r w:rsidRPr="004001FD">
        <w:rPr>
          <w:rFonts w:ascii="Bookman Old Style" w:hAnsi="Bookman Old Style" w:cs="Arial"/>
          <w:sz w:val="22"/>
          <w:szCs w:val="22"/>
          <w:lang w:val="it-IT"/>
        </w:rPr>
        <w:t>:</w:t>
      </w:r>
    </w:p>
    <w:p w:rsidR="00E36C8C" w:rsidRPr="004001FD" w:rsidRDefault="00E36C8C" w:rsidP="00E36C8C">
      <w:pPr>
        <w:spacing w:line="276" w:lineRule="auto"/>
        <w:ind w:left="720" w:right="510"/>
        <w:jc w:val="both"/>
        <w:rPr>
          <w:rFonts w:ascii="Bookman Old Style" w:hAnsi="Bookman Old Style" w:cs="Arial"/>
          <w:sz w:val="22"/>
          <w:szCs w:val="22"/>
          <w:lang w:val="it-IT"/>
        </w:rPr>
      </w:pPr>
    </w:p>
    <w:p w:rsidR="00E36C8C" w:rsidRPr="004001FD" w:rsidRDefault="00E36C8C" w:rsidP="00E36C8C">
      <w:pPr>
        <w:pStyle w:val="BodyTextIndent"/>
        <w:widowControl w:val="0"/>
        <w:numPr>
          <w:ilvl w:val="0"/>
          <w:numId w:val="4"/>
        </w:numPr>
        <w:tabs>
          <w:tab w:val="clear" w:pos="1620"/>
        </w:tabs>
        <w:spacing w:after="0" w:line="276" w:lineRule="auto"/>
        <w:ind w:left="1440" w:right="510"/>
        <w:jc w:val="both"/>
        <w:rPr>
          <w:rFonts w:ascii="Bookman Old Style" w:hAnsi="Bookman Old Style" w:cs="Arial"/>
          <w:sz w:val="22"/>
          <w:szCs w:val="22"/>
          <w:lang w:val="it-IT"/>
        </w:rPr>
      </w:pPr>
      <w:r w:rsidRPr="004001FD">
        <w:rPr>
          <w:rFonts w:ascii="Bookman Old Style" w:hAnsi="Bookman Old Style" w:cs="Arial"/>
          <w:sz w:val="22"/>
          <w:szCs w:val="22"/>
          <w:lang w:val="id-ID"/>
        </w:rPr>
        <w:t>M</w:t>
      </w:r>
      <w:r w:rsidRPr="004001FD">
        <w:rPr>
          <w:rFonts w:ascii="Bookman Old Style" w:hAnsi="Bookman Old Style" w:cs="Arial"/>
          <w:sz w:val="22"/>
          <w:szCs w:val="22"/>
          <w:lang w:val="it-IT"/>
        </w:rPr>
        <w:t xml:space="preserve">enjamin pemeliharaan status akreditasi LPK/LSPro (untuk yang terakreditasi); atau </w:t>
      </w:r>
    </w:p>
    <w:p w:rsidR="00E36C8C" w:rsidRPr="004001FD" w:rsidRDefault="00E36C8C" w:rsidP="00E36C8C">
      <w:pPr>
        <w:pStyle w:val="BodyTextIndent"/>
        <w:widowControl w:val="0"/>
        <w:spacing w:after="0" w:line="276" w:lineRule="auto"/>
        <w:ind w:left="1440" w:right="510"/>
        <w:jc w:val="both"/>
        <w:rPr>
          <w:rFonts w:ascii="Bookman Old Style" w:hAnsi="Bookman Old Style" w:cs="Arial"/>
          <w:sz w:val="22"/>
          <w:szCs w:val="22"/>
          <w:lang w:val="it-IT"/>
        </w:rPr>
      </w:pPr>
      <w:r w:rsidRPr="004001FD">
        <w:rPr>
          <w:rFonts w:ascii="Bookman Old Style" w:hAnsi="Bookman Old Style" w:cs="Arial"/>
          <w:sz w:val="22"/>
          <w:szCs w:val="22"/>
          <w:lang w:val="it-IT"/>
        </w:rPr>
        <w:t>Akan mengajukan permohonan akreditasi kepada KAN paling lama 6 (enam) bulan setelah pendaftaran (untuk LPK yang ditunjuk)</w:t>
      </w:r>
    </w:p>
    <w:p w:rsidR="00E36C8C" w:rsidRPr="004001FD" w:rsidRDefault="00E36C8C" w:rsidP="00E36C8C">
      <w:pPr>
        <w:pStyle w:val="BodyTextIndent"/>
        <w:numPr>
          <w:ilvl w:val="0"/>
          <w:numId w:val="4"/>
        </w:numPr>
        <w:tabs>
          <w:tab w:val="clear" w:pos="1620"/>
        </w:tabs>
        <w:spacing w:after="0" w:line="276" w:lineRule="auto"/>
        <w:ind w:left="1440" w:right="510"/>
        <w:jc w:val="both"/>
        <w:rPr>
          <w:rFonts w:ascii="Bookman Old Style" w:hAnsi="Bookman Old Style" w:cs="Arial"/>
          <w:sz w:val="22"/>
          <w:szCs w:val="22"/>
          <w:lang w:val="it-IT"/>
        </w:rPr>
      </w:pPr>
      <w:r w:rsidRPr="004001FD">
        <w:rPr>
          <w:rFonts w:ascii="Bookman Old Style" w:hAnsi="Bookman Old Style" w:cs="Arial"/>
          <w:sz w:val="22"/>
          <w:szCs w:val="22"/>
          <w:lang w:val="id-ID"/>
        </w:rPr>
        <w:t>M</w:t>
      </w:r>
      <w:r w:rsidRPr="004001FD">
        <w:rPr>
          <w:rFonts w:ascii="Bookman Old Style" w:hAnsi="Bookman Old Style" w:cs="Arial"/>
          <w:sz w:val="22"/>
          <w:szCs w:val="22"/>
          <w:lang w:val="it-IT"/>
        </w:rPr>
        <w:t>enjamin bahwa sarana sertifikasi produk sesuai dengan prosedur</w:t>
      </w:r>
      <w:r>
        <w:rPr>
          <w:rFonts w:ascii="Bookman Old Style" w:hAnsi="Bookman Old Style" w:cs="Arial"/>
          <w:sz w:val="22"/>
          <w:szCs w:val="22"/>
          <w:lang w:val="id-ID"/>
        </w:rPr>
        <w:t xml:space="preserve"> dan</w:t>
      </w:r>
      <w:r w:rsidRPr="004001FD">
        <w:rPr>
          <w:rFonts w:ascii="Bookman Old Style" w:hAnsi="Bookman Old Style" w:cs="Arial"/>
          <w:sz w:val="22"/>
          <w:szCs w:val="22"/>
          <w:lang w:val="it-IT"/>
        </w:rPr>
        <w:t xml:space="preserve"> ketentuan peraturan perundang-undangan.</w:t>
      </w:r>
    </w:p>
    <w:p w:rsidR="00E36C8C" w:rsidRPr="004001FD" w:rsidRDefault="00E36C8C" w:rsidP="00E36C8C">
      <w:pPr>
        <w:pStyle w:val="BodyTextIndent"/>
        <w:numPr>
          <w:ilvl w:val="0"/>
          <w:numId w:val="4"/>
        </w:numPr>
        <w:tabs>
          <w:tab w:val="clear" w:pos="1620"/>
        </w:tabs>
        <w:spacing w:after="0" w:line="276" w:lineRule="auto"/>
        <w:ind w:left="1440" w:right="510"/>
        <w:jc w:val="both"/>
        <w:rPr>
          <w:rFonts w:ascii="Bookman Old Style" w:hAnsi="Bookman Old Style" w:cs="Arial"/>
          <w:sz w:val="22"/>
          <w:szCs w:val="22"/>
          <w:lang w:val="it-IT"/>
        </w:rPr>
      </w:pPr>
      <w:r w:rsidRPr="004001FD">
        <w:rPr>
          <w:rFonts w:ascii="Bookman Old Style" w:hAnsi="Bookman Old Style" w:cs="Arial"/>
          <w:sz w:val="22"/>
          <w:szCs w:val="22"/>
          <w:lang w:val="it-IT"/>
        </w:rPr>
        <w:t>Bersedia melaporkan kepada Direktorat Standardisasi dan Pengendalian Mutu terhadap setiap perubahan:</w:t>
      </w:r>
    </w:p>
    <w:p w:rsidR="00E36C8C" w:rsidRPr="00DC2FF5" w:rsidRDefault="00E36C8C" w:rsidP="00E36C8C">
      <w:pPr>
        <w:numPr>
          <w:ilvl w:val="0"/>
          <w:numId w:val="3"/>
        </w:numPr>
        <w:tabs>
          <w:tab w:val="clear" w:pos="1800"/>
        </w:tabs>
        <w:spacing w:line="276" w:lineRule="auto"/>
        <w:ind w:right="510"/>
        <w:jc w:val="both"/>
        <w:rPr>
          <w:rFonts w:ascii="Bookman Old Style" w:hAnsi="Bookman Old Style" w:cs="Arial"/>
          <w:sz w:val="22"/>
          <w:szCs w:val="22"/>
          <w:lang w:val="fi-FI"/>
        </w:rPr>
      </w:pPr>
      <w:r w:rsidRPr="00DC2FF5">
        <w:rPr>
          <w:rFonts w:ascii="Bookman Old Style" w:hAnsi="Bookman Old Style" w:cs="Arial"/>
          <w:sz w:val="22"/>
          <w:szCs w:val="22"/>
          <w:lang w:val="fi-FI"/>
        </w:rPr>
        <w:t>status legal, komersil, organisasi atau akreditasinya;</w:t>
      </w:r>
    </w:p>
    <w:p w:rsidR="00E36C8C" w:rsidRPr="004001FD" w:rsidRDefault="00E36C8C" w:rsidP="00E36C8C">
      <w:pPr>
        <w:numPr>
          <w:ilvl w:val="0"/>
          <w:numId w:val="3"/>
        </w:numPr>
        <w:tabs>
          <w:tab w:val="clear" w:pos="1800"/>
        </w:tabs>
        <w:spacing w:line="276" w:lineRule="auto"/>
        <w:ind w:right="510"/>
        <w:jc w:val="both"/>
        <w:rPr>
          <w:rFonts w:ascii="Bookman Old Style" w:hAnsi="Bookman Old Style" w:cs="Arial"/>
          <w:sz w:val="22"/>
          <w:szCs w:val="22"/>
          <w:lang w:val="sv-SE"/>
        </w:rPr>
      </w:pPr>
      <w:r w:rsidRPr="004001FD">
        <w:rPr>
          <w:rFonts w:ascii="Bookman Old Style" w:hAnsi="Bookman Old Style" w:cs="Arial"/>
          <w:sz w:val="22"/>
          <w:szCs w:val="22"/>
          <w:lang w:val="sv-SE"/>
        </w:rPr>
        <w:t>personil kunci;</w:t>
      </w:r>
    </w:p>
    <w:p w:rsidR="00E36C8C" w:rsidRPr="004001FD" w:rsidRDefault="00E36C8C" w:rsidP="00E36C8C">
      <w:pPr>
        <w:numPr>
          <w:ilvl w:val="0"/>
          <w:numId w:val="3"/>
        </w:numPr>
        <w:tabs>
          <w:tab w:val="clear" w:pos="1800"/>
        </w:tabs>
        <w:spacing w:line="276" w:lineRule="auto"/>
        <w:ind w:right="510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4001FD">
        <w:rPr>
          <w:rFonts w:ascii="Bookman Old Style" w:hAnsi="Bookman Old Style" w:cs="Arial"/>
          <w:sz w:val="22"/>
          <w:szCs w:val="22"/>
        </w:rPr>
        <w:t>alamat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>;</w:t>
      </w:r>
    </w:p>
    <w:p w:rsidR="00E36C8C" w:rsidRPr="004001FD" w:rsidRDefault="00E36C8C" w:rsidP="00E36C8C">
      <w:pPr>
        <w:numPr>
          <w:ilvl w:val="0"/>
          <w:numId w:val="3"/>
        </w:numPr>
        <w:tabs>
          <w:tab w:val="clear" w:pos="1800"/>
        </w:tabs>
        <w:spacing w:line="276" w:lineRule="auto"/>
        <w:ind w:right="510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proofErr w:type="gramStart"/>
      <w:r w:rsidRPr="004001FD">
        <w:rPr>
          <w:rFonts w:ascii="Bookman Old Style" w:hAnsi="Bookman Old Style" w:cs="Arial"/>
          <w:sz w:val="22"/>
          <w:szCs w:val="22"/>
        </w:rPr>
        <w:t>hal-hal</w:t>
      </w:r>
      <w:proofErr w:type="spellEnd"/>
      <w:proofErr w:type="gramEnd"/>
      <w:r w:rsidRPr="004001FD">
        <w:rPr>
          <w:rFonts w:ascii="Bookman Old Style" w:hAnsi="Bookman Old Style" w:cs="Arial"/>
          <w:sz w:val="22"/>
          <w:szCs w:val="22"/>
        </w:rPr>
        <w:t xml:space="preserve"> yang 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mempengaruhi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pemeliharaan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kesesuaian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dengan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kriteria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atau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persyaratan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yang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ditetapkan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oleh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r w:rsidRPr="004001FD">
        <w:rPr>
          <w:rFonts w:ascii="Bookman Old Style" w:hAnsi="Bookman Old Style" w:cs="Arial"/>
          <w:sz w:val="22"/>
          <w:szCs w:val="22"/>
          <w:lang w:val="it-IT"/>
        </w:rPr>
        <w:t>Direktorat Standardisasi dan Pengendalian Mutu</w:t>
      </w:r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Kementerian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Perdagangan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>.</w:t>
      </w:r>
    </w:p>
    <w:p w:rsidR="00E36C8C" w:rsidRPr="004001FD" w:rsidRDefault="00E36C8C" w:rsidP="00E36C8C">
      <w:pPr>
        <w:pStyle w:val="BodyTextIndent"/>
        <w:numPr>
          <w:ilvl w:val="0"/>
          <w:numId w:val="4"/>
        </w:numPr>
        <w:tabs>
          <w:tab w:val="clear" w:pos="1620"/>
        </w:tabs>
        <w:spacing w:after="0" w:line="276" w:lineRule="auto"/>
        <w:ind w:left="1440" w:right="510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4001FD">
        <w:rPr>
          <w:rFonts w:ascii="Bookman Old Style" w:hAnsi="Bookman Old Style" w:cs="Arial"/>
          <w:sz w:val="22"/>
          <w:szCs w:val="22"/>
        </w:rPr>
        <w:t>Menaati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segala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bentuk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kewajiban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dan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ketentuan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yang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tercantum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dalam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peraturan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perundang-undangan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</w:p>
    <w:p w:rsidR="00E36C8C" w:rsidRPr="00001116" w:rsidRDefault="00E36C8C" w:rsidP="00E36C8C">
      <w:pPr>
        <w:pStyle w:val="BodyTextIndent"/>
        <w:numPr>
          <w:ilvl w:val="0"/>
          <w:numId w:val="4"/>
        </w:numPr>
        <w:tabs>
          <w:tab w:val="clear" w:pos="1620"/>
        </w:tabs>
        <w:spacing w:after="0" w:line="276" w:lineRule="auto"/>
        <w:ind w:left="1440" w:right="510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4001FD">
        <w:rPr>
          <w:rFonts w:ascii="Bookman Old Style" w:hAnsi="Bookman Old Style" w:cs="Arial"/>
          <w:sz w:val="22"/>
          <w:szCs w:val="22"/>
        </w:rPr>
        <w:t>Memahami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segala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bentuk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konsekuensi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atas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pelanggaran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terhadap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pernyataan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jaminan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kompetensi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yang 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telah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 xml:space="preserve"> </w:t>
      </w:r>
      <w:r>
        <w:rPr>
          <w:rFonts w:ascii="Bookman Old Style" w:hAnsi="Bookman Old Style" w:cs="Arial"/>
          <w:sz w:val="22"/>
          <w:szCs w:val="22"/>
          <w:lang w:val="id-ID"/>
        </w:rPr>
        <w:t>di</w:t>
      </w:r>
      <w:proofErr w:type="spellStart"/>
      <w:r w:rsidRPr="004001FD">
        <w:rPr>
          <w:rFonts w:ascii="Bookman Old Style" w:hAnsi="Bookman Old Style" w:cs="Arial"/>
          <w:sz w:val="22"/>
          <w:szCs w:val="22"/>
        </w:rPr>
        <w:t>tandatangani</w:t>
      </w:r>
      <w:proofErr w:type="spellEnd"/>
      <w:r w:rsidRPr="004001FD">
        <w:rPr>
          <w:rFonts w:ascii="Bookman Old Style" w:hAnsi="Bookman Old Style" w:cs="Arial"/>
          <w:sz w:val="22"/>
          <w:szCs w:val="22"/>
        </w:rPr>
        <w:t>.</w:t>
      </w:r>
    </w:p>
    <w:p w:rsidR="00001116" w:rsidRDefault="00001116" w:rsidP="00001116">
      <w:pPr>
        <w:pStyle w:val="BodyTextIndent"/>
        <w:spacing w:after="0" w:line="276" w:lineRule="auto"/>
        <w:ind w:right="510"/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001116" w:rsidRDefault="00001116" w:rsidP="00001116">
      <w:pPr>
        <w:pStyle w:val="BodyTextIndent"/>
        <w:spacing w:after="0" w:line="276" w:lineRule="auto"/>
        <w:ind w:right="510"/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001116" w:rsidRDefault="00001116" w:rsidP="00001116">
      <w:pPr>
        <w:pStyle w:val="BodyTextIndent"/>
        <w:spacing w:after="0" w:line="276" w:lineRule="auto"/>
        <w:ind w:right="510"/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001116" w:rsidRPr="00F86158" w:rsidRDefault="00001116" w:rsidP="00001116">
      <w:pPr>
        <w:ind w:firstLine="6237"/>
        <w:rPr>
          <w:rFonts w:ascii="Bookman Old Style" w:hAnsi="Bookman Old Style" w:cs="Arial"/>
          <w:sz w:val="22"/>
          <w:szCs w:val="21"/>
          <w:lang w:val="sv-SE"/>
        </w:rPr>
      </w:pPr>
      <w:r w:rsidRPr="00F86158">
        <w:rPr>
          <w:rFonts w:ascii="Bookman Old Style" w:hAnsi="Bookman Old Style" w:cs="Arial"/>
          <w:sz w:val="22"/>
          <w:szCs w:val="21"/>
          <w:lang w:val="sv-SE"/>
        </w:rPr>
        <w:t>Tanda tangan :</w:t>
      </w:r>
    </w:p>
    <w:p w:rsidR="00001116" w:rsidRPr="00F86158" w:rsidRDefault="00001116" w:rsidP="00001116">
      <w:pPr>
        <w:ind w:firstLine="6237"/>
        <w:rPr>
          <w:rFonts w:ascii="Bookman Old Style" w:hAnsi="Bookman Old Style" w:cs="Arial"/>
          <w:sz w:val="22"/>
          <w:szCs w:val="21"/>
          <w:lang w:val="sv-SE"/>
        </w:rPr>
      </w:pPr>
    </w:p>
    <w:p w:rsidR="00001116" w:rsidRPr="00F86158" w:rsidRDefault="00001116" w:rsidP="00001116">
      <w:pPr>
        <w:ind w:firstLine="6237"/>
        <w:rPr>
          <w:rFonts w:ascii="Bookman Old Style" w:hAnsi="Bookman Old Style" w:cs="Arial"/>
          <w:sz w:val="22"/>
          <w:szCs w:val="21"/>
          <w:lang w:val="sv-SE"/>
        </w:rPr>
      </w:pPr>
    </w:p>
    <w:p w:rsidR="00001116" w:rsidRPr="00F86158" w:rsidRDefault="00001116" w:rsidP="00001116">
      <w:pPr>
        <w:ind w:firstLine="6237"/>
        <w:rPr>
          <w:rFonts w:ascii="Bookman Old Style" w:hAnsi="Bookman Old Style" w:cs="Arial"/>
          <w:sz w:val="22"/>
          <w:szCs w:val="21"/>
        </w:rPr>
      </w:pPr>
      <w:r w:rsidRPr="00F86158">
        <w:rPr>
          <w:rFonts w:ascii="Bookman Old Style" w:hAnsi="Bookman Old Style" w:cs="Arial"/>
          <w:sz w:val="22"/>
          <w:szCs w:val="21"/>
        </w:rPr>
        <w:t>Nama   :</w:t>
      </w:r>
    </w:p>
    <w:p w:rsidR="00001116" w:rsidRPr="00F86158" w:rsidRDefault="00001116" w:rsidP="00001116">
      <w:pPr>
        <w:ind w:firstLine="6237"/>
        <w:rPr>
          <w:rFonts w:ascii="Bookman Old Style" w:hAnsi="Bookman Old Style" w:cs="Arial"/>
          <w:sz w:val="22"/>
          <w:szCs w:val="21"/>
        </w:rPr>
      </w:pPr>
      <w:proofErr w:type="spellStart"/>
      <w:proofErr w:type="gramStart"/>
      <w:r w:rsidRPr="00F86158">
        <w:rPr>
          <w:rFonts w:ascii="Bookman Old Style" w:hAnsi="Bookman Old Style" w:cs="Arial"/>
          <w:sz w:val="22"/>
          <w:szCs w:val="21"/>
        </w:rPr>
        <w:t>Jabatan</w:t>
      </w:r>
      <w:proofErr w:type="spellEnd"/>
      <w:r w:rsidRPr="00F86158">
        <w:rPr>
          <w:rFonts w:ascii="Bookman Old Style" w:hAnsi="Bookman Old Style" w:cs="Arial"/>
          <w:sz w:val="22"/>
          <w:szCs w:val="21"/>
        </w:rPr>
        <w:t xml:space="preserve"> :</w:t>
      </w:r>
      <w:proofErr w:type="gramEnd"/>
    </w:p>
    <w:p w:rsidR="00E36C8C" w:rsidRPr="004001FD" w:rsidRDefault="00E36C8C" w:rsidP="00E36C8C">
      <w:pPr>
        <w:ind w:left="720"/>
        <w:jc w:val="both"/>
        <w:rPr>
          <w:rFonts w:ascii="Bookman Old Style" w:hAnsi="Bookman Old Style" w:cs="Arial"/>
          <w:sz w:val="22"/>
          <w:szCs w:val="22"/>
          <w:lang w:val="it-IT"/>
        </w:rPr>
      </w:pPr>
    </w:p>
    <w:p w:rsidR="00E36C8C" w:rsidRDefault="00E36C8C" w:rsidP="00E36C8C">
      <w:pPr>
        <w:ind w:left="720"/>
        <w:rPr>
          <w:rFonts w:ascii="Bookman Old Style" w:hAnsi="Bookman Old Style" w:cs="Arial"/>
          <w:sz w:val="22"/>
          <w:szCs w:val="22"/>
          <w:lang w:val="it-IT"/>
        </w:rPr>
      </w:pPr>
    </w:p>
    <w:p w:rsidR="00E36C8C" w:rsidRPr="004001FD" w:rsidRDefault="00E36C8C" w:rsidP="00E36C8C">
      <w:pPr>
        <w:ind w:left="720"/>
        <w:rPr>
          <w:rFonts w:ascii="Bookman Old Style" w:hAnsi="Bookman Old Style" w:cs="Arial"/>
          <w:sz w:val="22"/>
          <w:szCs w:val="22"/>
          <w:lang w:val="it-IT"/>
        </w:rPr>
      </w:pPr>
    </w:p>
    <w:p w:rsidR="00E36C8C" w:rsidRDefault="00E36C8C" w:rsidP="00E36C8C">
      <w:pPr>
        <w:ind w:left="720"/>
        <w:rPr>
          <w:rFonts w:ascii="Bookman Old Style" w:hAnsi="Bookman Old Style" w:cs="Arial"/>
          <w:sz w:val="22"/>
          <w:szCs w:val="22"/>
          <w:lang w:val="it-IT"/>
        </w:rPr>
      </w:pPr>
      <w:r w:rsidRPr="004001FD">
        <w:rPr>
          <w:rFonts w:ascii="Bookman Old Style" w:hAnsi="Bookman Old Style" w:cs="Arial"/>
          <w:sz w:val="22"/>
          <w:szCs w:val="22"/>
          <w:lang w:val="it-IT"/>
        </w:rPr>
        <w:t>*Coret yang tidak perlu</w:t>
      </w:r>
    </w:p>
    <w:p w:rsidR="00E36C8C" w:rsidRDefault="00E36C8C" w:rsidP="00E36C8C">
      <w:pPr>
        <w:ind w:left="720"/>
        <w:rPr>
          <w:rFonts w:ascii="Bookman Old Style" w:hAnsi="Bookman Old Style" w:cs="Arial"/>
          <w:sz w:val="22"/>
          <w:szCs w:val="22"/>
          <w:lang w:val="it-IT"/>
        </w:rPr>
      </w:pPr>
    </w:p>
    <w:p w:rsidR="00E36C8C" w:rsidRDefault="00E36C8C" w:rsidP="00E36C8C">
      <w:pPr>
        <w:ind w:left="720"/>
        <w:rPr>
          <w:rFonts w:ascii="Bookman Old Style" w:hAnsi="Bookman Old Style" w:cs="Arial"/>
          <w:sz w:val="22"/>
          <w:szCs w:val="22"/>
          <w:lang w:val="it-IT"/>
        </w:rPr>
      </w:pPr>
    </w:p>
    <w:p w:rsidR="00E36C8C" w:rsidRDefault="00E36C8C" w:rsidP="00E36C8C">
      <w:pPr>
        <w:ind w:left="720"/>
        <w:rPr>
          <w:rFonts w:ascii="Bookman Old Style" w:hAnsi="Bookman Old Style" w:cs="Arial"/>
          <w:sz w:val="22"/>
          <w:szCs w:val="22"/>
          <w:lang w:val="it-IT"/>
        </w:rPr>
      </w:pPr>
    </w:p>
    <w:p w:rsidR="00E36C8C" w:rsidRDefault="00E36C8C" w:rsidP="00E36C8C">
      <w:pPr>
        <w:ind w:left="720"/>
        <w:rPr>
          <w:rFonts w:ascii="Bookman Old Style" w:hAnsi="Bookman Old Style" w:cs="Arial"/>
          <w:sz w:val="22"/>
          <w:szCs w:val="22"/>
          <w:lang w:val="it-IT"/>
        </w:rPr>
      </w:pPr>
    </w:p>
    <w:tbl>
      <w:tblPr>
        <w:tblStyle w:val="TableGrid"/>
        <w:tblW w:w="952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6170"/>
      </w:tblGrid>
      <w:tr w:rsidR="00E36C8C" w:rsidTr="006B093C">
        <w:tc>
          <w:tcPr>
            <w:tcW w:w="3357" w:type="dxa"/>
          </w:tcPr>
          <w:p w:rsidR="00E36C8C" w:rsidRDefault="00E36C8C" w:rsidP="006B093C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170" w:type="dxa"/>
          </w:tcPr>
          <w:p w:rsidR="00E36C8C" w:rsidRDefault="00E36C8C" w:rsidP="006B093C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CA623A" w:rsidRPr="00882B07" w:rsidRDefault="00CA623A" w:rsidP="008A017E">
      <w:pPr>
        <w:spacing w:line="480" w:lineRule="auto"/>
        <w:rPr>
          <w:rFonts w:ascii="Arial" w:hAnsi="Arial" w:cs="Arial"/>
          <w:sz w:val="18"/>
          <w:szCs w:val="18"/>
          <w:lang w:val="sv-SE"/>
        </w:rPr>
      </w:pPr>
      <w:bookmarkStart w:id="0" w:name="_GoBack"/>
      <w:bookmarkEnd w:id="0"/>
    </w:p>
    <w:sectPr w:rsidR="00CA623A" w:rsidRPr="00882B07" w:rsidSect="00001116">
      <w:headerReference w:type="default" r:id="rId7"/>
      <w:footerReference w:type="default" r:id="rId8"/>
      <w:pgSz w:w="12242" w:h="18722" w:code="122"/>
      <w:pgMar w:top="233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3E9" w:rsidRDefault="003533E9">
      <w:r>
        <w:separator/>
      </w:r>
    </w:p>
  </w:endnote>
  <w:endnote w:type="continuationSeparator" w:id="0">
    <w:p w:rsidR="003533E9" w:rsidRDefault="0035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B06" w:rsidRPr="004C0B06" w:rsidRDefault="004C0B06" w:rsidP="004C0B06">
    <w:pPr>
      <w:pStyle w:val="Footer"/>
      <w:jc w:val="right"/>
      <w:rPr>
        <w:sz w:val="16"/>
        <w:szCs w:val="16"/>
        <w:lang w:val="id-ID"/>
      </w:rPr>
    </w:pPr>
    <w:r w:rsidRPr="006D7370">
      <w:rPr>
        <w:rFonts w:ascii="Arial" w:hAnsi="Arial" w:cs="Arial"/>
        <w:sz w:val="16"/>
        <w:szCs w:val="16"/>
        <w:lang w:eastAsia="en-US"/>
      </w:rPr>
      <w:t>SOP.1</w:t>
    </w:r>
    <w:r w:rsidR="00A750EC">
      <w:rPr>
        <w:rFonts w:ascii="Arial" w:hAnsi="Arial" w:cs="Arial"/>
        <w:sz w:val="16"/>
        <w:szCs w:val="16"/>
        <w:lang w:eastAsia="en-US"/>
      </w:rPr>
      <w:t>1</w:t>
    </w:r>
    <w:r w:rsidRPr="006D7370">
      <w:rPr>
        <w:rFonts w:ascii="Arial" w:hAnsi="Arial" w:cs="Arial"/>
        <w:sz w:val="16"/>
        <w:szCs w:val="16"/>
        <w:lang w:eastAsia="en-US"/>
      </w:rPr>
      <w:t>.F.0</w:t>
    </w:r>
    <w:r w:rsidR="0050246C">
      <w:rPr>
        <w:rFonts w:ascii="Arial" w:hAnsi="Arial" w:cs="Arial"/>
        <w:sz w:val="16"/>
        <w:szCs w:val="16"/>
        <w:lang w:val="id-ID" w:eastAsia="en-US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3E9" w:rsidRDefault="003533E9">
      <w:r>
        <w:separator/>
      </w:r>
    </w:p>
  </w:footnote>
  <w:footnote w:type="continuationSeparator" w:id="0">
    <w:p w:rsidR="003533E9" w:rsidRDefault="00353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C7" w:rsidRDefault="00123EC7" w:rsidP="00123EC7">
    <w:pPr>
      <w:pStyle w:val="Header"/>
      <w:jc w:val="center"/>
      <w:rPr>
        <w:b/>
      </w:rPr>
    </w:pPr>
  </w:p>
  <w:p w:rsidR="00123EC7" w:rsidRPr="00123EC7" w:rsidRDefault="00123EC7" w:rsidP="00123EC7">
    <w:pPr>
      <w:pStyle w:val="Header"/>
      <w:jc w:val="center"/>
      <w:rPr>
        <w:b/>
        <w:sz w:val="4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64"/>
    </w:tblGrid>
    <w:tr w:rsidR="0039736A" w:rsidTr="0039736A">
      <w:tc>
        <w:tcPr>
          <w:tcW w:w="9964" w:type="dxa"/>
        </w:tcPr>
        <w:p w:rsidR="0039736A" w:rsidRPr="0039736A" w:rsidRDefault="0039736A" w:rsidP="00123EC7">
          <w:pPr>
            <w:pStyle w:val="Header"/>
            <w:jc w:val="center"/>
            <w:rPr>
              <w:rFonts w:ascii="Bookman Old Style" w:hAnsi="Bookman Old Style"/>
              <w:b/>
              <w:sz w:val="40"/>
            </w:rPr>
          </w:pPr>
          <w:r w:rsidRPr="0039736A">
            <w:rPr>
              <w:rFonts w:ascii="Bookman Old Style" w:hAnsi="Bookman Old Style"/>
              <w:b/>
              <w:sz w:val="40"/>
            </w:rPr>
            <w:t>KOP SURAT LPK</w:t>
          </w:r>
        </w:p>
      </w:tc>
    </w:tr>
  </w:tbl>
  <w:p w:rsidR="0050246C" w:rsidRPr="00123EC7" w:rsidRDefault="0050246C" w:rsidP="00123EC7">
    <w:pPr>
      <w:pStyle w:val="Header"/>
      <w:jc w:val="center"/>
      <w:rPr>
        <w:rFonts w:ascii="Bookman Old Style" w:hAnsi="Bookman Old Style"/>
        <w:b/>
        <w:sz w:val="40"/>
        <w:u w:val="single"/>
      </w:rPr>
    </w:pPr>
  </w:p>
  <w:p w:rsidR="00101575" w:rsidRDefault="001015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560E"/>
    <w:multiLevelType w:val="hybridMultilevel"/>
    <w:tmpl w:val="AEEE6AD2"/>
    <w:lvl w:ilvl="0" w:tplc="F46092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dstrike w:val="0"/>
      </w:rPr>
    </w:lvl>
    <w:lvl w:ilvl="1" w:tplc="6E343ACA">
      <w:start w:val="1"/>
      <w:numFmt w:val="decimal"/>
      <w:lvlText w:val="%2."/>
      <w:lvlJc w:val="left"/>
      <w:pPr>
        <w:tabs>
          <w:tab w:val="num" w:pos="504"/>
        </w:tabs>
        <w:ind w:left="576" w:hanging="360"/>
      </w:pPr>
      <w:rPr>
        <w:rFonts w:hint="default"/>
        <w:dstrike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D4231"/>
    <w:multiLevelType w:val="hybridMultilevel"/>
    <w:tmpl w:val="08BC760A"/>
    <w:lvl w:ilvl="0" w:tplc="C58AF924">
      <w:start w:val="2"/>
      <w:numFmt w:val="decimal"/>
      <w:lvlText w:val="%1."/>
      <w:lvlJc w:val="left"/>
      <w:pPr>
        <w:tabs>
          <w:tab w:val="num" w:pos="4572"/>
        </w:tabs>
        <w:ind w:left="4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1F4AB4"/>
    <w:multiLevelType w:val="hybridMultilevel"/>
    <w:tmpl w:val="2A3A4D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19F3E5A"/>
    <w:multiLevelType w:val="multilevel"/>
    <w:tmpl w:val="86FE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714C6E"/>
    <w:multiLevelType w:val="hybridMultilevel"/>
    <w:tmpl w:val="145EB2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9A4E25"/>
    <w:multiLevelType w:val="hybridMultilevel"/>
    <w:tmpl w:val="67A486BC"/>
    <w:lvl w:ilvl="0" w:tplc="16DC5C9E">
      <w:start w:val="1"/>
      <w:numFmt w:val="decimal"/>
      <w:lvlText w:val="%1."/>
      <w:lvlJc w:val="center"/>
      <w:pPr>
        <w:tabs>
          <w:tab w:val="num" w:pos="454"/>
        </w:tabs>
        <w:ind w:left="454" w:hanging="1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AC2531"/>
    <w:multiLevelType w:val="hybridMultilevel"/>
    <w:tmpl w:val="B4E8A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E06471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C24E5B"/>
    <w:multiLevelType w:val="hybridMultilevel"/>
    <w:tmpl w:val="5C70AE3E"/>
    <w:lvl w:ilvl="0" w:tplc="93EA1F4E">
      <w:start w:val="1"/>
      <w:numFmt w:val="decimal"/>
      <w:lvlText w:val="%1."/>
      <w:lvlJc w:val="left"/>
      <w:pPr>
        <w:tabs>
          <w:tab w:val="num" w:pos="4572"/>
        </w:tabs>
        <w:ind w:left="4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90465"/>
    <w:multiLevelType w:val="hybridMultilevel"/>
    <w:tmpl w:val="8050DF38"/>
    <w:lvl w:ilvl="0" w:tplc="4A26E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7B84855"/>
    <w:multiLevelType w:val="hybridMultilevel"/>
    <w:tmpl w:val="47F25C7C"/>
    <w:lvl w:ilvl="0" w:tplc="F52403A2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0C2498"/>
    <w:multiLevelType w:val="hybridMultilevel"/>
    <w:tmpl w:val="0C708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D17989"/>
    <w:multiLevelType w:val="hybridMultilevel"/>
    <w:tmpl w:val="B4CA4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DF5A8F"/>
    <w:multiLevelType w:val="multilevel"/>
    <w:tmpl w:val="422C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CB62E1"/>
    <w:multiLevelType w:val="hybridMultilevel"/>
    <w:tmpl w:val="25D82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23D77"/>
    <w:multiLevelType w:val="hybridMultilevel"/>
    <w:tmpl w:val="6140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55159"/>
    <w:multiLevelType w:val="hybridMultilevel"/>
    <w:tmpl w:val="3180507A"/>
    <w:lvl w:ilvl="0" w:tplc="76AE6E6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7D0A1C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35432F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CC7F86"/>
    <w:multiLevelType w:val="hybridMultilevel"/>
    <w:tmpl w:val="86FE609E"/>
    <w:lvl w:ilvl="0" w:tplc="4A26E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D4366D2"/>
    <w:multiLevelType w:val="hybridMultilevel"/>
    <w:tmpl w:val="923CB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F2260"/>
    <w:multiLevelType w:val="hybridMultilevel"/>
    <w:tmpl w:val="F36E890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3EA1F4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963213"/>
    <w:multiLevelType w:val="hybridMultilevel"/>
    <w:tmpl w:val="89EED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1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19"/>
  </w:num>
  <w:num w:numId="9">
    <w:abstractNumId w:val="3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  <w:num w:numId="15">
    <w:abstractNumId w:val="22"/>
  </w:num>
  <w:num w:numId="16">
    <w:abstractNumId w:val="11"/>
  </w:num>
  <w:num w:numId="17">
    <w:abstractNumId w:val="2"/>
  </w:num>
  <w:num w:numId="18">
    <w:abstractNumId w:val="18"/>
  </w:num>
  <w:num w:numId="19">
    <w:abstractNumId w:val="13"/>
  </w:num>
  <w:num w:numId="20">
    <w:abstractNumId w:val="20"/>
  </w:num>
  <w:num w:numId="21">
    <w:abstractNumId w:val="17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76"/>
    <w:rsid w:val="00001116"/>
    <w:rsid w:val="000044E9"/>
    <w:rsid w:val="00022D53"/>
    <w:rsid w:val="00034072"/>
    <w:rsid w:val="000461BB"/>
    <w:rsid w:val="0005065E"/>
    <w:rsid w:val="00052832"/>
    <w:rsid w:val="00065D87"/>
    <w:rsid w:val="00073261"/>
    <w:rsid w:val="00080016"/>
    <w:rsid w:val="0008304E"/>
    <w:rsid w:val="00087F33"/>
    <w:rsid w:val="000A7577"/>
    <w:rsid w:val="000B0E51"/>
    <w:rsid w:val="000B4659"/>
    <w:rsid w:val="000C7B61"/>
    <w:rsid w:val="000D00A8"/>
    <w:rsid w:val="000D126B"/>
    <w:rsid w:val="000D1EEC"/>
    <w:rsid w:val="000E3335"/>
    <w:rsid w:val="000F3AA3"/>
    <w:rsid w:val="00101575"/>
    <w:rsid w:val="00104639"/>
    <w:rsid w:val="0010627D"/>
    <w:rsid w:val="001076BD"/>
    <w:rsid w:val="001134F8"/>
    <w:rsid w:val="00113F1B"/>
    <w:rsid w:val="00114122"/>
    <w:rsid w:val="00123EC7"/>
    <w:rsid w:val="00155DBD"/>
    <w:rsid w:val="00162AE6"/>
    <w:rsid w:val="0016731C"/>
    <w:rsid w:val="00172187"/>
    <w:rsid w:val="00174BB1"/>
    <w:rsid w:val="00183881"/>
    <w:rsid w:val="00187F10"/>
    <w:rsid w:val="00192CB4"/>
    <w:rsid w:val="001B7515"/>
    <w:rsid w:val="001C0D51"/>
    <w:rsid w:val="001C3270"/>
    <w:rsid w:val="001C50E6"/>
    <w:rsid w:val="001D2A2E"/>
    <w:rsid w:val="001E4535"/>
    <w:rsid w:val="001E789F"/>
    <w:rsid w:val="002053D2"/>
    <w:rsid w:val="0021507F"/>
    <w:rsid w:val="00215BFB"/>
    <w:rsid w:val="00234E35"/>
    <w:rsid w:val="00242BED"/>
    <w:rsid w:val="00244F78"/>
    <w:rsid w:val="00255746"/>
    <w:rsid w:val="0026183B"/>
    <w:rsid w:val="002701CF"/>
    <w:rsid w:val="002733AD"/>
    <w:rsid w:val="00273650"/>
    <w:rsid w:val="00277EC8"/>
    <w:rsid w:val="002868B8"/>
    <w:rsid w:val="0028752F"/>
    <w:rsid w:val="00290580"/>
    <w:rsid w:val="00293160"/>
    <w:rsid w:val="002B0641"/>
    <w:rsid w:val="002B20BD"/>
    <w:rsid w:val="002C21D4"/>
    <w:rsid w:val="002D5198"/>
    <w:rsid w:val="002D6EB1"/>
    <w:rsid w:val="002E0653"/>
    <w:rsid w:val="002E1DD9"/>
    <w:rsid w:val="002E3D54"/>
    <w:rsid w:val="002E4E77"/>
    <w:rsid w:val="002E77DE"/>
    <w:rsid w:val="002E783B"/>
    <w:rsid w:val="002F0EB8"/>
    <w:rsid w:val="002F16D4"/>
    <w:rsid w:val="002F28F6"/>
    <w:rsid w:val="002F645E"/>
    <w:rsid w:val="002F6556"/>
    <w:rsid w:val="002F739A"/>
    <w:rsid w:val="003206F6"/>
    <w:rsid w:val="00327A0A"/>
    <w:rsid w:val="003419FE"/>
    <w:rsid w:val="003533E9"/>
    <w:rsid w:val="00356D8F"/>
    <w:rsid w:val="00366111"/>
    <w:rsid w:val="00370416"/>
    <w:rsid w:val="00383ADA"/>
    <w:rsid w:val="003905F7"/>
    <w:rsid w:val="003906FE"/>
    <w:rsid w:val="0039736A"/>
    <w:rsid w:val="003A720A"/>
    <w:rsid w:val="003A7C63"/>
    <w:rsid w:val="003B00AA"/>
    <w:rsid w:val="003C0CEB"/>
    <w:rsid w:val="003C1389"/>
    <w:rsid w:val="003C3E23"/>
    <w:rsid w:val="003D3987"/>
    <w:rsid w:val="003D6DB3"/>
    <w:rsid w:val="003D70AD"/>
    <w:rsid w:val="003E2D6D"/>
    <w:rsid w:val="003E7F01"/>
    <w:rsid w:val="003F05EA"/>
    <w:rsid w:val="003F746F"/>
    <w:rsid w:val="00406580"/>
    <w:rsid w:val="004222E5"/>
    <w:rsid w:val="0042346D"/>
    <w:rsid w:val="00425FE8"/>
    <w:rsid w:val="004453EE"/>
    <w:rsid w:val="00455641"/>
    <w:rsid w:val="004559C0"/>
    <w:rsid w:val="0047210F"/>
    <w:rsid w:val="004728D4"/>
    <w:rsid w:val="00477C4D"/>
    <w:rsid w:val="00484BAE"/>
    <w:rsid w:val="004913DF"/>
    <w:rsid w:val="004A052A"/>
    <w:rsid w:val="004A1A82"/>
    <w:rsid w:val="004A5580"/>
    <w:rsid w:val="004B133A"/>
    <w:rsid w:val="004C0B06"/>
    <w:rsid w:val="004C0C10"/>
    <w:rsid w:val="004C62DB"/>
    <w:rsid w:val="004D3866"/>
    <w:rsid w:val="004E23D6"/>
    <w:rsid w:val="0050246C"/>
    <w:rsid w:val="00503076"/>
    <w:rsid w:val="00503714"/>
    <w:rsid w:val="00513C13"/>
    <w:rsid w:val="00521B6A"/>
    <w:rsid w:val="00522F18"/>
    <w:rsid w:val="00523717"/>
    <w:rsid w:val="00526292"/>
    <w:rsid w:val="005326A6"/>
    <w:rsid w:val="0054179E"/>
    <w:rsid w:val="00542B20"/>
    <w:rsid w:val="00543778"/>
    <w:rsid w:val="00557582"/>
    <w:rsid w:val="00565B26"/>
    <w:rsid w:val="0056763A"/>
    <w:rsid w:val="00571773"/>
    <w:rsid w:val="005769D4"/>
    <w:rsid w:val="00584B15"/>
    <w:rsid w:val="005851CC"/>
    <w:rsid w:val="00594EC3"/>
    <w:rsid w:val="005A5A5D"/>
    <w:rsid w:val="005B4187"/>
    <w:rsid w:val="005B526B"/>
    <w:rsid w:val="005C1CF8"/>
    <w:rsid w:val="005C4F3F"/>
    <w:rsid w:val="005E4C76"/>
    <w:rsid w:val="005E4FFE"/>
    <w:rsid w:val="005E5830"/>
    <w:rsid w:val="005F22D0"/>
    <w:rsid w:val="005F7240"/>
    <w:rsid w:val="0060180F"/>
    <w:rsid w:val="00602EAE"/>
    <w:rsid w:val="006058F8"/>
    <w:rsid w:val="0060672B"/>
    <w:rsid w:val="00616C14"/>
    <w:rsid w:val="00621B23"/>
    <w:rsid w:val="00622DDA"/>
    <w:rsid w:val="0062428E"/>
    <w:rsid w:val="00625187"/>
    <w:rsid w:val="0062793C"/>
    <w:rsid w:val="00633EC0"/>
    <w:rsid w:val="006431E3"/>
    <w:rsid w:val="00646911"/>
    <w:rsid w:val="00654D41"/>
    <w:rsid w:val="00670F47"/>
    <w:rsid w:val="00676058"/>
    <w:rsid w:val="00681AD5"/>
    <w:rsid w:val="00683FAA"/>
    <w:rsid w:val="00684045"/>
    <w:rsid w:val="00684A6F"/>
    <w:rsid w:val="006865CE"/>
    <w:rsid w:val="006A71A5"/>
    <w:rsid w:val="006B2593"/>
    <w:rsid w:val="006B39DE"/>
    <w:rsid w:val="006C1017"/>
    <w:rsid w:val="006D062F"/>
    <w:rsid w:val="006D24B0"/>
    <w:rsid w:val="006E50AF"/>
    <w:rsid w:val="006E50F2"/>
    <w:rsid w:val="006F0491"/>
    <w:rsid w:val="007253A6"/>
    <w:rsid w:val="00731153"/>
    <w:rsid w:val="00731502"/>
    <w:rsid w:val="007415C0"/>
    <w:rsid w:val="0074496E"/>
    <w:rsid w:val="0074677F"/>
    <w:rsid w:val="007533CB"/>
    <w:rsid w:val="00754DDC"/>
    <w:rsid w:val="00764B18"/>
    <w:rsid w:val="00770ED5"/>
    <w:rsid w:val="007723AD"/>
    <w:rsid w:val="00776765"/>
    <w:rsid w:val="007A4C18"/>
    <w:rsid w:val="007A64C4"/>
    <w:rsid w:val="007A671F"/>
    <w:rsid w:val="007C48B3"/>
    <w:rsid w:val="007D1DA1"/>
    <w:rsid w:val="007D3DD5"/>
    <w:rsid w:val="007D7234"/>
    <w:rsid w:val="007E0208"/>
    <w:rsid w:val="007F651E"/>
    <w:rsid w:val="008004CC"/>
    <w:rsid w:val="0080297F"/>
    <w:rsid w:val="00823184"/>
    <w:rsid w:val="00830C35"/>
    <w:rsid w:val="00830DAE"/>
    <w:rsid w:val="00834787"/>
    <w:rsid w:val="0083616A"/>
    <w:rsid w:val="00842AE9"/>
    <w:rsid w:val="00862B01"/>
    <w:rsid w:val="0086681B"/>
    <w:rsid w:val="00882B07"/>
    <w:rsid w:val="0089554C"/>
    <w:rsid w:val="008A017E"/>
    <w:rsid w:val="008A0A35"/>
    <w:rsid w:val="008A1C3A"/>
    <w:rsid w:val="008A5429"/>
    <w:rsid w:val="008B129C"/>
    <w:rsid w:val="008B6074"/>
    <w:rsid w:val="008C3208"/>
    <w:rsid w:val="008C70AC"/>
    <w:rsid w:val="008D746C"/>
    <w:rsid w:val="008E1137"/>
    <w:rsid w:val="008E348E"/>
    <w:rsid w:val="008F1DDA"/>
    <w:rsid w:val="008F24CD"/>
    <w:rsid w:val="008F6FE2"/>
    <w:rsid w:val="00900C98"/>
    <w:rsid w:val="00900E0D"/>
    <w:rsid w:val="00900E3D"/>
    <w:rsid w:val="0090753B"/>
    <w:rsid w:val="00907E40"/>
    <w:rsid w:val="00910AFD"/>
    <w:rsid w:val="00916322"/>
    <w:rsid w:val="0092444A"/>
    <w:rsid w:val="009311D3"/>
    <w:rsid w:val="0093675E"/>
    <w:rsid w:val="00944CA0"/>
    <w:rsid w:val="00947557"/>
    <w:rsid w:val="009514D1"/>
    <w:rsid w:val="0095721A"/>
    <w:rsid w:val="00963E62"/>
    <w:rsid w:val="00990E7C"/>
    <w:rsid w:val="00995B47"/>
    <w:rsid w:val="009E2948"/>
    <w:rsid w:val="009E32C1"/>
    <w:rsid w:val="009E3749"/>
    <w:rsid w:val="00A0105C"/>
    <w:rsid w:val="00A10D24"/>
    <w:rsid w:val="00A155D6"/>
    <w:rsid w:val="00A16EFE"/>
    <w:rsid w:val="00A218EA"/>
    <w:rsid w:val="00A23823"/>
    <w:rsid w:val="00A37D6B"/>
    <w:rsid w:val="00A37F2A"/>
    <w:rsid w:val="00A40043"/>
    <w:rsid w:val="00A465EF"/>
    <w:rsid w:val="00A469C3"/>
    <w:rsid w:val="00A61C7C"/>
    <w:rsid w:val="00A73A64"/>
    <w:rsid w:val="00A750EC"/>
    <w:rsid w:val="00A850D9"/>
    <w:rsid w:val="00A85ADD"/>
    <w:rsid w:val="00A85D5B"/>
    <w:rsid w:val="00AA69C9"/>
    <w:rsid w:val="00AB0048"/>
    <w:rsid w:val="00AC5CC8"/>
    <w:rsid w:val="00AE3C4F"/>
    <w:rsid w:val="00AE6FCF"/>
    <w:rsid w:val="00AF4130"/>
    <w:rsid w:val="00AF602C"/>
    <w:rsid w:val="00B03ABD"/>
    <w:rsid w:val="00B0582A"/>
    <w:rsid w:val="00B15894"/>
    <w:rsid w:val="00B200D1"/>
    <w:rsid w:val="00B206BB"/>
    <w:rsid w:val="00B21864"/>
    <w:rsid w:val="00B23E57"/>
    <w:rsid w:val="00B26192"/>
    <w:rsid w:val="00B27306"/>
    <w:rsid w:val="00B34745"/>
    <w:rsid w:val="00B36FEF"/>
    <w:rsid w:val="00B51A0C"/>
    <w:rsid w:val="00B57C99"/>
    <w:rsid w:val="00B61E46"/>
    <w:rsid w:val="00B65B6D"/>
    <w:rsid w:val="00B71965"/>
    <w:rsid w:val="00B73BE0"/>
    <w:rsid w:val="00B7589A"/>
    <w:rsid w:val="00B8593C"/>
    <w:rsid w:val="00B9526F"/>
    <w:rsid w:val="00B954BD"/>
    <w:rsid w:val="00B96912"/>
    <w:rsid w:val="00B96DF4"/>
    <w:rsid w:val="00BA75B7"/>
    <w:rsid w:val="00BB1EEB"/>
    <w:rsid w:val="00BC14CF"/>
    <w:rsid w:val="00BC7DE3"/>
    <w:rsid w:val="00BE5072"/>
    <w:rsid w:val="00BF1C6E"/>
    <w:rsid w:val="00C20903"/>
    <w:rsid w:val="00C33023"/>
    <w:rsid w:val="00C4038A"/>
    <w:rsid w:val="00C40996"/>
    <w:rsid w:val="00C40F2E"/>
    <w:rsid w:val="00C47C80"/>
    <w:rsid w:val="00C521BF"/>
    <w:rsid w:val="00C55268"/>
    <w:rsid w:val="00C72217"/>
    <w:rsid w:val="00C75BA1"/>
    <w:rsid w:val="00C76C83"/>
    <w:rsid w:val="00C85C17"/>
    <w:rsid w:val="00C92804"/>
    <w:rsid w:val="00C93548"/>
    <w:rsid w:val="00CA623A"/>
    <w:rsid w:val="00CB7588"/>
    <w:rsid w:val="00CF1CC8"/>
    <w:rsid w:val="00D21AED"/>
    <w:rsid w:val="00D223D3"/>
    <w:rsid w:val="00D34140"/>
    <w:rsid w:val="00D43EB0"/>
    <w:rsid w:val="00D464C0"/>
    <w:rsid w:val="00D50CDA"/>
    <w:rsid w:val="00D52479"/>
    <w:rsid w:val="00D52FD8"/>
    <w:rsid w:val="00D62893"/>
    <w:rsid w:val="00D678F9"/>
    <w:rsid w:val="00D73350"/>
    <w:rsid w:val="00D74FDD"/>
    <w:rsid w:val="00D76768"/>
    <w:rsid w:val="00D91C56"/>
    <w:rsid w:val="00D92519"/>
    <w:rsid w:val="00D953D9"/>
    <w:rsid w:val="00DA2F08"/>
    <w:rsid w:val="00DB50BA"/>
    <w:rsid w:val="00DB578D"/>
    <w:rsid w:val="00DB6793"/>
    <w:rsid w:val="00DC0729"/>
    <w:rsid w:val="00DC2CF7"/>
    <w:rsid w:val="00DD1EFF"/>
    <w:rsid w:val="00DD2C10"/>
    <w:rsid w:val="00DD713E"/>
    <w:rsid w:val="00DD7D65"/>
    <w:rsid w:val="00DE0A1D"/>
    <w:rsid w:val="00E02781"/>
    <w:rsid w:val="00E0523F"/>
    <w:rsid w:val="00E076A9"/>
    <w:rsid w:val="00E1715D"/>
    <w:rsid w:val="00E250C7"/>
    <w:rsid w:val="00E26511"/>
    <w:rsid w:val="00E36210"/>
    <w:rsid w:val="00E36C8C"/>
    <w:rsid w:val="00E40324"/>
    <w:rsid w:val="00E41C47"/>
    <w:rsid w:val="00E446CA"/>
    <w:rsid w:val="00E51C7C"/>
    <w:rsid w:val="00E57280"/>
    <w:rsid w:val="00E613BC"/>
    <w:rsid w:val="00E65CE8"/>
    <w:rsid w:val="00E65E1A"/>
    <w:rsid w:val="00E70B60"/>
    <w:rsid w:val="00E70BC0"/>
    <w:rsid w:val="00E7465F"/>
    <w:rsid w:val="00E7589D"/>
    <w:rsid w:val="00E8493A"/>
    <w:rsid w:val="00E86D2C"/>
    <w:rsid w:val="00E87A33"/>
    <w:rsid w:val="00E904DA"/>
    <w:rsid w:val="00E95389"/>
    <w:rsid w:val="00E97976"/>
    <w:rsid w:val="00EA0C4E"/>
    <w:rsid w:val="00EC1AAC"/>
    <w:rsid w:val="00EC1AE2"/>
    <w:rsid w:val="00EC41B0"/>
    <w:rsid w:val="00EC79F2"/>
    <w:rsid w:val="00ED24BA"/>
    <w:rsid w:val="00ED289A"/>
    <w:rsid w:val="00ED7282"/>
    <w:rsid w:val="00EE232F"/>
    <w:rsid w:val="00EE5715"/>
    <w:rsid w:val="00EE79D0"/>
    <w:rsid w:val="00EF0641"/>
    <w:rsid w:val="00EF3866"/>
    <w:rsid w:val="00F013C1"/>
    <w:rsid w:val="00F0604F"/>
    <w:rsid w:val="00F121C8"/>
    <w:rsid w:val="00F13112"/>
    <w:rsid w:val="00F16C30"/>
    <w:rsid w:val="00F22D9B"/>
    <w:rsid w:val="00F27F26"/>
    <w:rsid w:val="00F42628"/>
    <w:rsid w:val="00F545FD"/>
    <w:rsid w:val="00F551A3"/>
    <w:rsid w:val="00F551C5"/>
    <w:rsid w:val="00F616E4"/>
    <w:rsid w:val="00F63A7B"/>
    <w:rsid w:val="00F74673"/>
    <w:rsid w:val="00F87963"/>
    <w:rsid w:val="00F94949"/>
    <w:rsid w:val="00FA07E2"/>
    <w:rsid w:val="00FA0C14"/>
    <w:rsid w:val="00FB4861"/>
    <w:rsid w:val="00FB706A"/>
    <w:rsid w:val="00FC161E"/>
    <w:rsid w:val="00FD6440"/>
    <w:rsid w:val="00FE1012"/>
    <w:rsid w:val="00FF25B7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60DCAC44-A9B3-4A12-ABD4-9329BE02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535"/>
    <w:rPr>
      <w:rFonts w:eastAsia="SimSun"/>
      <w:sz w:val="24"/>
      <w:szCs w:val="24"/>
      <w:lang w:eastAsia="zh-CN"/>
    </w:rPr>
  </w:style>
  <w:style w:type="paragraph" w:styleId="Heading4">
    <w:name w:val="heading 4"/>
    <w:basedOn w:val="Normal"/>
    <w:next w:val="Normal"/>
    <w:qFormat/>
    <w:rsid w:val="002701CF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2701CF"/>
    <w:pPr>
      <w:ind w:left="234" w:hanging="225"/>
      <w:jc w:val="both"/>
    </w:pPr>
    <w:rPr>
      <w:rFonts w:ascii="Arial" w:hAnsi="Arial" w:cs="Arial"/>
      <w:sz w:val="18"/>
      <w:szCs w:val="18"/>
      <w:lang w:val="sv-SE"/>
    </w:rPr>
  </w:style>
  <w:style w:type="paragraph" w:styleId="BodyText3">
    <w:name w:val="Body Text 3"/>
    <w:basedOn w:val="Normal"/>
    <w:rsid w:val="002701CF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7D3DD5"/>
    <w:pPr>
      <w:spacing w:after="120"/>
      <w:ind w:left="283"/>
    </w:pPr>
  </w:style>
  <w:style w:type="paragraph" w:styleId="BodyText">
    <w:name w:val="Body Text"/>
    <w:basedOn w:val="Normal"/>
    <w:rsid w:val="007D3DD5"/>
    <w:pPr>
      <w:spacing w:after="120"/>
    </w:pPr>
  </w:style>
  <w:style w:type="paragraph" w:styleId="Header">
    <w:name w:val="header"/>
    <w:basedOn w:val="Normal"/>
    <w:link w:val="HeaderChar"/>
    <w:uiPriority w:val="99"/>
    <w:rsid w:val="007D3DD5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D2A2E"/>
    <w:pPr>
      <w:spacing w:after="120" w:line="480" w:lineRule="auto"/>
    </w:pPr>
  </w:style>
  <w:style w:type="character" w:styleId="Hyperlink">
    <w:name w:val="Hyperlink"/>
    <w:basedOn w:val="DefaultParagraphFont"/>
    <w:rsid w:val="00DB50B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55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746"/>
    <w:rPr>
      <w:rFonts w:eastAsia="SimSu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5746"/>
    <w:rPr>
      <w:rFonts w:eastAsia="SimSu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255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746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82B07"/>
    <w:pPr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rsid w:val="00882B07"/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72187"/>
    <w:rPr>
      <w:rFonts w:ascii="Calibri" w:eastAsia="Calibri" w:hAnsi="Calibri"/>
      <w:lang w:val="en-AU"/>
    </w:rPr>
  </w:style>
  <w:style w:type="character" w:customStyle="1" w:styleId="NoSpacingChar">
    <w:name w:val="No Spacing Char"/>
    <w:link w:val="NoSpacing"/>
    <w:uiPriority w:val="1"/>
    <w:rsid w:val="00172187"/>
    <w:rPr>
      <w:rFonts w:ascii="Calibri" w:eastAsia="Calibri" w:hAnsi="Calibr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I</vt:lpstr>
    </vt:vector>
  </TitlesOfParts>
  <Company>Departemen Perdagangan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I</dc:title>
  <dc:creator>pustand</dc:creator>
  <cp:lastModifiedBy>nina khaerudin</cp:lastModifiedBy>
  <cp:revision>4</cp:revision>
  <cp:lastPrinted>2012-05-03T03:04:00Z</cp:lastPrinted>
  <dcterms:created xsi:type="dcterms:W3CDTF">2017-03-30T02:57:00Z</dcterms:created>
  <dcterms:modified xsi:type="dcterms:W3CDTF">2017-03-30T03:10:00Z</dcterms:modified>
</cp:coreProperties>
</file>