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7B" w:rsidRDefault="00582E7B" w:rsidP="00582E7B">
      <w:pPr>
        <w:rPr>
          <w:rFonts w:ascii="Bookman Old Style" w:hAnsi="Bookman Old Style" w:cs="Arial"/>
          <w:b/>
          <w:bCs/>
          <w:sz w:val="20"/>
          <w:szCs w:val="22"/>
          <w:lang w:val="id-ID"/>
        </w:rPr>
      </w:pPr>
    </w:p>
    <w:p w:rsidR="005E5BE7" w:rsidRDefault="007C7696" w:rsidP="005E5BE7">
      <w:pPr>
        <w:jc w:val="center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7C7696">
        <w:rPr>
          <w:rFonts w:ascii="Bookman Old Style" w:hAnsi="Bookman Old Style" w:cs="Arial"/>
          <w:b/>
          <w:bCs/>
          <w:sz w:val="22"/>
          <w:szCs w:val="22"/>
          <w:lang w:val="id-ID"/>
        </w:rPr>
        <w:t>SURAT PERNYATAAN UNTUK MENYIMPAN DOKUMEN TEKNIS</w:t>
      </w:r>
    </w:p>
    <w:p w:rsidR="00DA7446" w:rsidRPr="00E467D4" w:rsidRDefault="00DA7446" w:rsidP="005E5BE7">
      <w:pPr>
        <w:jc w:val="center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>Ya</w:t>
      </w:r>
      <w:r>
        <w:rPr>
          <w:rFonts w:ascii="Bookman Old Style" w:hAnsi="Bookman Old Style" w:cs="Arial"/>
          <w:bCs/>
          <w:sz w:val="22"/>
          <w:szCs w:val="22"/>
          <w:lang w:val="id-ID"/>
        </w:rPr>
        <w:t>ng bertanda tangan di bawah ini,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Nama pimpinan LPK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>
        <w:rPr>
          <w:rFonts w:ascii="Bookman Old Style" w:hAnsi="Bookman Old Style" w:cs="Arial"/>
          <w:bCs/>
          <w:sz w:val="22"/>
          <w:szCs w:val="22"/>
          <w:lang w:val="id-ID"/>
        </w:rPr>
        <w:tab/>
      </w:r>
      <w:r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>: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Jabatan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>Selaku pimpinan/ penanggung jawab LPK,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</w:p>
    <w:p w:rsidR="00E467D4" w:rsidRPr="00E467D4" w:rsidRDefault="00E467D4" w:rsidP="003B7DCF">
      <w:pPr>
        <w:ind w:firstLine="720"/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>Nama LPK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Alamat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Negara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No. Telp.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No. Fax.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Email</w:t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  <w:t>:</w:t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ab/>
      </w: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3B7DCF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 xml:space="preserve">bersama ini menyatakan dengan sesungguhnya </w:t>
      </w:r>
      <w:r w:rsidR="003B7DCF">
        <w:rPr>
          <w:rFonts w:ascii="Bookman Old Style" w:hAnsi="Bookman Old Style" w:cs="Arial"/>
          <w:bCs/>
          <w:sz w:val="22"/>
          <w:szCs w:val="22"/>
          <w:lang w:val="id-ID"/>
        </w:rPr>
        <w:t>akan:</w:t>
      </w:r>
    </w:p>
    <w:p w:rsidR="00D65F1E" w:rsidRDefault="00D65F1E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3B7DCF" w:rsidRPr="00D65F1E" w:rsidRDefault="003B7DCF" w:rsidP="003B7DCF">
      <w:pPr>
        <w:pStyle w:val="ListParagraph"/>
        <w:numPr>
          <w:ilvl w:val="0"/>
          <w:numId w:val="24"/>
        </w:numPr>
        <w:jc w:val="both"/>
        <w:rPr>
          <w:rFonts w:ascii="Bookman Old Style" w:hAnsi="Bookman Old Style" w:cs="Arial"/>
          <w:bCs/>
          <w:lang w:val="id-ID"/>
        </w:rPr>
      </w:pPr>
      <w:r w:rsidRPr="00D65F1E">
        <w:rPr>
          <w:rFonts w:ascii="Bookman Old Style" w:hAnsi="Bookman Old Style" w:cs="Arial"/>
          <w:bCs/>
          <w:lang w:val="id-ID"/>
        </w:rPr>
        <w:t>bertanggungjawab untuk menyimpan dokumen teknis dalam bentuk softcopy dan/ atau hardcopy untuk Barang yang telah diatur dalam perjanjian bilateral dan/ atau regional di bidang standardisasi yang telah diratifikasi dengan waktu penyimpanan sesuai perjanjian dimaksud, apabila Perjanjian telah diberlakukan;</w:t>
      </w:r>
    </w:p>
    <w:p w:rsidR="003B7DCF" w:rsidRPr="00D65F1E" w:rsidRDefault="003B7DCF" w:rsidP="003B7DCF">
      <w:pPr>
        <w:pStyle w:val="ListParagraph"/>
        <w:numPr>
          <w:ilvl w:val="0"/>
          <w:numId w:val="24"/>
        </w:numPr>
        <w:jc w:val="both"/>
        <w:rPr>
          <w:rFonts w:ascii="Bookman Old Style" w:hAnsi="Bookman Old Style" w:cs="Arial"/>
          <w:bCs/>
          <w:lang w:val="id-ID"/>
        </w:rPr>
      </w:pPr>
      <w:r w:rsidRPr="00D65F1E">
        <w:rPr>
          <w:rFonts w:ascii="Bookman Old Style" w:hAnsi="Bookman Old Style" w:cs="Arial"/>
          <w:bCs/>
          <w:lang w:val="id-ID"/>
        </w:rPr>
        <w:t>memastikan bahwa pemohon SPPT SNI dan/ atau Sertifikat Kesesuaian Produk dari LPK kami akan menyimpan dokumen teknis dalam bentuk softcopy dan/ atau hardcopy untuk Barang yang telah diatur dalam perjanjian bilateral dan/ atau regional di bidang standardisasi yang telah diratifikasi dengan waktu penyimpanan sesuai perjanjian dimaksud, apabila Perjanjian telah diberlakukan.</w:t>
      </w:r>
    </w:p>
    <w:p w:rsidR="003B7DCF" w:rsidRPr="00D65F1E" w:rsidRDefault="003B7DCF" w:rsidP="003B7DCF">
      <w:pPr>
        <w:pStyle w:val="ListParagraph"/>
        <w:numPr>
          <w:ilvl w:val="0"/>
          <w:numId w:val="24"/>
        </w:numPr>
        <w:jc w:val="both"/>
        <w:rPr>
          <w:rFonts w:ascii="Bookman Old Style" w:hAnsi="Bookman Old Style" w:cs="Arial"/>
          <w:bCs/>
          <w:lang w:val="id-ID"/>
        </w:rPr>
      </w:pPr>
      <w:r w:rsidRPr="00D65F1E">
        <w:rPr>
          <w:rFonts w:ascii="Bookman Old Style" w:hAnsi="Bookman Old Style" w:cs="Arial"/>
          <w:bCs/>
          <w:lang w:val="id-ID"/>
        </w:rPr>
        <w:t>bersedia untuk memberikan data, informasi, dan klarifikasi dokumen teknis dalam bentuk softcopy dan/ atau hardcopy terkait Barang kepada Direktorat Standardisasi dan Pengendalian Mutu, jika diperlukan untuk kepentingan veri</w:t>
      </w:r>
      <w:r w:rsidR="00F96DD4" w:rsidRPr="00D65F1E">
        <w:rPr>
          <w:rFonts w:ascii="Bookman Old Style" w:hAnsi="Bookman Old Style" w:cs="Arial"/>
          <w:bCs/>
          <w:lang w:val="id-ID"/>
        </w:rPr>
        <w:t>fi</w:t>
      </w:r>
      <w:r w:rsidRPr="00D65F1E">
        <w:rPr>
          <w:rFonts w:ascii="Bookman Old Style" w:hAnsi="Bookman Old Style" w:cs="Arial"/>
          <w:bCs/>
          <w:lang w:val="id-ID"/>
        </w:rPr>
        <w:t xml:space="preserve">kasi </w:t>
      </w:r>
      <w:r w:rsidR="00F96DD4" w:rsidRPr="00D65F1E">
        <w:rPr>
          <w:rFonts w:ascii="Bookman Old Style" w:hAnsi="Bookman Old Style" w:cs="Arial"/>
          <w:bCs/>
          <w:lang w:val="id-ID"/>
        </w:rPr>
        <w:t>atau tindak lanjut kinerja LPK oleh masyarakat.</w:t>
      </w:r>
    </w:p>
    <w:p w:rsidR="003B7DCF" w:rsidRDefault="003B7DCF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7C7696" w:rsidRDefault="007C7696" w:rsidP="007C7696">
      <w:pPr>
        <w:ind w:left="720"/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</w:p>
    <w:p w:rsidR="00E467D4" w:rsidRPr="00E467D4" w:rsidRDefault="00E467D4" w:rsidP="003B7DCF">
      <w:pPr>
        <w:jc w:val="both"/>
        <w:rPr>
          <w:rFonts w:ascii="Bookman Old Style" w:hAnsi="Bookman Old Style" w:cs="Arial"/>
          <w:bCs/>
          <w:sz w:val="22"/>
          <w:szCs w:val="22"/>
          <w:lang w:val="id-ID"/>
        </w:rPr>
      </w:pPr>
      <w:r w:rsidRPr="00E467D4">
        <w:rPr>
          <w:rFonts w:ascii="Bookman Old Style" w:hAnsi="Bookman Old Style" w:cs="Arial"/>
          <w:bCs/>
          <w:sz w:val="22"/>
          <w:szCs w:val="22"/>
          <w:lang w:val="id-ID"/>
        </w:rPr>
        <w:t>Demikian, Surat Pernyataan ini dibuat dan untuk menjadi perhatian.</w:t>
      </w:r>
    </w:p>
    <w:p w:rsidR="00E467D4" w:rsidRPr="00E467D4" w:rsidRDefault="00E467D4" w:rsidP="00E467D4">
      <w:pPr>
        <w:rPr>
          <w:rFonts w:ascii="Bookman Old Style" w:hAnsi="Bookman Old Style" w:cs="Arial"/>
          <w:bCs/>
          <w:sz w:val="20"/>
          <w:szCs w:val="22"/>
          <w:lang w:val="id-ID"/>
        </w:rPr>
      </w:pPr>
    </w:p>
    <w:p w:rsidR="00582E7B" w:rsidRPr="00582E7B" w:rsidRDefault="00582E7B" w:rsidP="00582E7B">
      <w:pPr>
        <w:rPr>
          <w:rFonts w:ascii="Bookman Old Style" w:hAnsi="Bookman Old Style" w:cs="Arial"/>
          <w:bCs/>
          <w:sz w:val="20"/>
          <w:szCs w:val="22"/>
          <w:lang w:val="id-ID"/>
        </w:rPr>
      </w:pPr>
    </w:p>
    <w:p w:rsidR="00582E7B" w:rsidRPr="00582E7B" w:rsidRDefault="00582E7B" w:rsidP="00582E7B">
      <w:pPr>
        <w:rPr>
          <w:rFonts w:ascii="Bookman Old Style" w:hAnsi="Bookman Old Style" w:cs="Arial"/>
          <w:sz w:val="20"/>
          <w:szCs w:val="22"/>
          <w:lang w:val="id-ID"/>
        </w:rPr>
      </w:pPr>
    </w:p>
    <w:p w:rsidR="00F96DD4" w:rsidRPr="00F86158" w:rsidRDefault="00F96DD4" w:rsidP="00F96DD4">
      <w:pPr>
        <w:ind w:firstLine="6237"/>
        <w:rPr>
          <w:rFonts w:ascii="Bookman Old Style" w:hAnsi="Bookman Old Style" w:cs="Arial"/>
          <w:sz w:val="22"/>
          <w:szCs w:val="21"/>
          <w:lang w:val="sv-SE"/>
        </w:rPr>
      </w:pPr>
      <w:r w:rsidRPr="00F86158">
        <w:rPr>
          <w:rFonts w:ascii="Bookman Old Style" w:hAnsi="Bookman Old Style" w:cs="Arial"/>
          <w:sz w:val="22"/>
          <w:szCs w:val="21"/>
          <w:lang w:val="sv-SE"/>
        </w:rPr>
        <w:t>Tanda tangan :</w:t>
      </w:r>
    </w:p>
    <w:p w:rsidR="00F96DD4" w:rsidRPr="00F86158" w:rsidRDefault="00F96DD4" w:rsidP="00F96DD4">
      <w:pPr>
        <w:ind w:firstLine="6237"/>
        <w:rPr>
          <w:rFonts w:ascii="Bookman Old Style" w:hAnsi="Bookman Old Style" w:cs="Arial"/>
          <w:sz w:val="22"/>
          <w:szCs w:val="21"/>
          <w:lang w:val="sv-SE"/>
        </w:rPr>
      </w:pPr>
    </w:p>
    <w:p w:rsidR="00F96DD4" w:rsidRPr="00F86158" w:rsidRDefault="00F96DD4" w:rsidP="00F96DD4">
      <w:pPr>
        <w:ind w:firstLine="6237"/>
        <w:rPr>
          <w:rFonts w:ascii="Bookman Old Style" w:hAnsi="Bookman Old Style" w:cs="Arial"/>
          <w:sz w:val="22"/>
          <w:szCs w:val="21"/>
          <w:lang w:val="sv-SE"/>
        </w:rPr>
      </w:pPr>
    </w:p>
    <w:p w:rsidR="00F96DD4" w:rsidRPr="00F86158" w:rsidRDefault="00F96DD4" w:rsidP="00F96DD4">
      <w:pPr>
        <w:ind w:firstLine="6237"/>
        <w:rPr>
          <w:rFonts w:ascii="Bookman Old Style" w:hAnsi="Bookman Old Style" w:cs="Arial"/>
          <w:sz w:val="22"/>
          <w:szCs w:val="21"/>
        </w:rPr>
      </w:pPr>
      <w:r w:rsidRPr="00F86158">
        <w:rPr>
          <w:rFonts w:ascii="Bookman Old Style" w:hAnsi="Bookman Old Style" w:cs="Arial"/>
          <w:sz w:val="22"/>
          <w:szCs w:val="21"/>
        </w:rPr>
        <w:t>Nama   :</w:t>
      </w:r>
    </w:p>
    <w:p w:rsidR="00F96DD4" w:rsidRPr="00F86158" w:rsidRDefault="00F96DD4" w:rsidP="00F96DD4">
      <w:pPr>
        <w:ind w:firstLine="6237"/>
        <w:rPr>
          <w:rFonts w:ascii="Bookman Old Style" w:hAnsi="Bookman Old Style" w:cs="Arial"/>
          <w:sz w:val="22"/>
          <w:szCs w:val="21"/>
        </w:rPr>
      </w:pPr>
      <w:proofErr w:type="spellStart"/>
      <w:proofErr w:type="gramStart"/>
      <w:r w:rsidRPr="00F86158">
        <w:rPr>
          <w:rFonts w:ascii="Bookman Old Style" w:hAnsi="Bookman Old Style" w:cs="Arial"/>
          <w:sz w:val="22"/>
          <w:szCs w:val="21"/>
        </w:rPr>
        <w:t>Jabatan</w:t>
      </w:r>
      <w:proofErr w:type="spellEnd"/>
      <w:r w:rsidRPr="00F86158">
        <w:rPr>
          <w:rFonts w:ascii="Bookman Old Style" w:hAnsi="Bookman Old Style" w:cs="Arial"/>
          <w:sz w:val="22"/>
          <w:szCs w:val="21"/>
        </w:rPr>
        <w:t xml:space="preserve"> :</w:t>
      </w:r>
      <w:proofErr w:type="gramEnd"/>
    </w:p>
    <w:p w:rsidR="00582E7B" w:rsidRPr="00582E7B" w:rsidRDefault="00582E7B" w:rsidP="008A017E">
      <w:pPr>
        <w:spacing w:line="480" w:lineRule="auto"/>
        <w:rPr>
          <w:rFonts w:ascii="Arial" w:hAnsi="Arial" w:cs="Arial"/>
          <w:sz w:val="18"/>
          <w:szCs w:val="18"/>
          <w:lang w:val="id-ID"/>
        </w:rPr>
      </w:pPr>
      <w:bookmarkStart w:id="0" w:name="_GoBack"/>
      <w:bookmarkEnd w:id="0"/>
    </w:p>
    <w:sectPr w:rsidR="00582E7B" w:rsidRPr="00582E7B" w:rsidSect="003B7DCF">
      <w:headerReference w:type="default" r:id="rId7"/>
      <w:footerReference w:type="default" r:id="rId8"/>
      <w:pgSz w:w="12242" w:h="18722" w:code="122"/>
      <w:pgMar w:top="233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96C" w:rsidRDefault="00B7196C">
      <w:r>
        <w:separator/>
      </w:r>
    </w:p>
  </w:endnote>
  <w:endnote w:type="continuationSeparator" w:id="0">
    <w:p w:rsidR="00B7196C" w:rsidRDefault="00B7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9DA" w:rsidRPr="00C049DA" w:rsidRDefault="00C049DA" w:rsidP="00C049DA">
    <w:pPr>
      <w:pStyle w:val="Footer"/>
      <w:jc w:val="right"/>
      <w:rPr>
        <w:sz w:val="16"/>
        <w:szCs w:val="16"/>
        <w:lang w:val="id-ID"/>
      </w:rPr>
    </w:pPr>
    <w:r w:rsidRPr="006D7370">
      <w:rPr>
        <w:rFonts w:ascii="Arial" w:hAnsi="Arial" w:cs="Arial"/>
        <w:sz w:val="16"/>
        <w:szCs w:val="16"/>
        <w:lang w:eastAsia="en-US"/>
      </w:rPr>
      <w:t>SOP.1</w:t>
    </w:r>
    <w:r w:rsidR="005476C2">
      <w:rPr>
        <w:rFonts w:ascii="Arial" w:hAnsi="Arial" w:cs="Arial"/>
        <w:sz w:val="16"/>
        <w:szCs w:val="16"/>
        <w:lang w:eastAsia="en-US"/>
      </w:rPr>
      <w:t>1</w:t>
    </w:r>
    <w:r w:rsidRPr="006D7370">
      <w:rPr>
        <w:rFonts w:ascii="Arial" w:hAnsi="Arial" w:cs="Arial"/>
        <w:sz w:val="16"/>
        <w:szCs w:val="16"/>
        <w:lang w:eastAsia="en-US"/>
      </w:rPr>
      <w:t>.F.0</w:t>
    </w:r>
    <w:r w:rsidR="006E06D5">
      <w:rPr>
        <w:rFonts w:ascii="Arial" w:hAnsi="Arial" w:cs="Arial"/>
        <w:sz w:val="16"/>
        <w:szCs w:val="16"/>
        <w:lang w:eastAsia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96C" w:rsidRDefault="00B7196C">
      <w:r>
        <w:separator/>
      </w:r>
    </w:p>
  </w:footnote>
  <w:footnote w:type="continuationSeparator" w:id="0">
    <w:p w:rsidR="00B7196C" w:rsidRDefault="00B71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9964"/>
    </w:tblGrid>
    <w:tr w:rsidR="006B2438" w:rsidTr="006B2438">
      <w:tc>
        <w:tcPr>
          <w:tcW w:w="9964" w:type="dxa"/>
        </w:tcPr>
        <w:p w:rsidR="006B2438" w:rsidRPr="0039736A" w:rsidRDefault="006B2438" w:rsidP="006B2438">
          <w:pPr>
            <w:pStyle w:val="Header"/>
            <w:jc w:val="center"/>
            <w:rPr>
              <w:rFonts w:ascii="Bookman Old Style" w:hAnsi="Bookman Old Style"/>
              <w:b/>
              <w:sz w:val="40"/>
            </w:rPr>
          </w:pPr>
          <w:r w:rsidRPr="0039736A">
            <w:rPr>
              <w:rFonts w:ascii="Bookman Old Style" w:hAnsi="Bookman Old Style"/>
              <w:b/>
              <w:sz w:val="40"/>
            </w:rPr>
            <w:t>KOP SURAT LPK</w:t>
          </w:r>
        </w:p>
      </w:tc>
    </w:tr>
  </w:tbl>
  <w:p w:rsidR="0007170A" w:rsidRPr="006B2438" w:rsidRDefault="0007170A" w:rsidP="006B24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560E"/>
    <w:multiLevelType w:val="hybridMultilevel"/>
    <w:tmpl w:val="AEEE6AD2"/>
    <w:lvl w:ilvl="0" w:tplc="F46092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dstrike w:val="0"/>
      </w:rPr>
    </w:lvl>
    <w:lvl w:ilvl="1" w:tplc="6E343ACA">
      <w:start w:val="1"/>
      <w:numFmt w:val="decimal"/>
      <w:lvlText w:val="%2."/>
      <w:lvlJc w:val="left"/>
      <w:pPr>
        <w:tabs>
          <w:tab w:val="num" w:pos="504"/>
        </w:tabs>
        <w:ind w:left="576" w:hanging="360"/>
      </w:pPr>
      <w:rPr>
        <w:rFonts w:hint="default"/>
        <w:dstrike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D4231"/>
    <w:multiLevelType w:val="hybridMultilevel"/>
    <w:tmpl w:val="08BC760A"/>
    <w:lvl w:ilvl="0" w:tplc="C58AF924">
      <w:start w:val="2"/>
      <w:numFmt w:val="decimal"/>
      <w:lvlText w:val="%1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1F4AB4"/>
    <w:multiLevelType w:val="hybridMultilevel"/>
    <w:tmpl w:val="2A3A4D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19F3E5A"/>
    <w:multiLevelType w:val="multilevel"/>
    <w:tmpl w:val="86FE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714C6E"/>
    <w:multiLevelType w:val="hybridMultilevel"/>
    <w:tmpl w:val="145EB2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9A4E25"/>
    <w:multiLevelType w:val="hybridMultilevel"/>
    <w:tmpl w:val="67A486BC"/>
    <w:lvl w:ilvl="0" w:tplc="16DC5C9E">
      <w:start w:val="1"/>
      <w:numFmt w:val="decimal"/>
      <w:lvlText w:val="%1."/>
      <w:lvlJc w:val="center"/>
      <w:pPr>
        <w:tabs>
          <w:tab w:val="num" w:pos="454"/>
        </w:tabs>
        <w:ind w:left="454" w:hanging="1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C2531"/>
    <w:multiLevelType w:val="hybridMultilevel"/>
    <w:tmpl w:val="B4E8A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E06471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C24E5B"/>
    <w:multiLevelType w:val="hybridMultilevel"/>
    <w:tmpl w:val="5C70AE3E"/>
    <w:lvl w:ilvl="0" w:tplc="93EA1F4E">
      <w:start w:val="1"/>
      <w:numFmt w:val="decimal"/>
      <w:lvlText w:val="%1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90465"/>
    <w:multiLevelType w:val="hybridMultilevel"/>
    <w:tmpl w:val="8050DF38"/>
    <w:lvl w:ilvl="0" w:tplc="4A26E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7B84855"/>
    <w:multiLevelType w:val="hybridMultilevel"/>
    <w:tmpl w:val="47F25C7C"/>
    <w:lvl w:ilvl="0" w:tplc="F52403A2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0C2498"/>
    <w:multiLevelType w:val="hybridMultilevel"/>
    <w:tmpl w:val="0C708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D17989"/>
    <w:multiLevelType w:val="hybridMultilevel"/>
    <w:tmpl w:val="B4CA4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DF5A8F"/>
    <w:multiLevelType w:val="multilevel"/>
    <w:tmpl w:val="422C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CB62E1"/>
    <w:multiLevelType w:val="hybridMultilevel"/>
    <w:tmpl w:val="25D82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23D77"/>
    <w:multiLevelType w:val="hybridMultilevel"/>
    <w:tmpl w:val="6140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55159"/>
    <w:multiLevelType w:val="hybridMultilevel"/>
    <w:tmpl w:val="3180507A"/>
    <w:lvl w:ilvl="0" w:tplc="76AE6E6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7D0A1C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35432F"/>
    <w:multiLevelType w:val="hybridMultilevel"/>
    <w:tmpl w:val="422CF9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A5361B"/>
    <w:multiLevelType w:val="hybridMultilevel"/>
    <w:tmpl w:val="46D0056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C7F86"/>
    <w:multiLevelType w:val="hybridMultilevel"/>
    <w:tmpl w:val="86FE609E"/>
    <w:lvl w:ilvl="0" w:tplc="4A26E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D4366D2"/>
    <w:multiLevelType w:val="hybridMultilevel"/>
    <w:tmpl w:val="923CB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F2260"/>
    <w:multiLevelType w:val="hybridMultilevel"/>
    <w:tmpl w:val="F36E890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3EA1F4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963213"/>
    <w:multiLevelType w:val="hybridMultilevel"/>
    <w:tmpl w:val="89EED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3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  <w:num w:numId="15">
    <w:abstractNumId w:val="23"/>
  </w:num>
  <w:num w:numId="16">
    <w:abstractNumId w:val="11"/>
  </w:num>
  <w:num w:numId="17">
    <w:abstractNumId w:val="2"/>
  </w:num>
  <w:num w:numId="18">
    <w:abstractNumId w:val="18"/>
  </w:num>
  <w:num w:numId="19">
    <w:abstractNumId w:val="13"/>
  </w:num>
  <w:num w:numId="20">
    <w:abstractNumId w:val="21"/>
  </w:num>
  <w:num w:numId="21">
    <w:abstractNumId w:val="17"/>
  </w:num>
  <w:num w:numId="22">
    <w:abstractNumId w:val="7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76"/>
    <w:rsid w:val="000044E9"/>
    <w:rsid w:val="00022D53"/>
    <w:rsid w:val="00034072"/>
    <w:rsid w:val="00040764"/>
    <w:rsid w:val="000461BB"/>
    <w:rsid w:val="0005065E"/>
    <w:rsid w:val="00052832"/>
    <w:rsid w:val="00065D87"/>
    <w:rsid w:val="0007170A"/>
    <w:rsid w:val="00080016"/>
    <w:rsid w:val="0008304E"/>
    <w:rsid w:val="00087F33"/>
    <w:rsid w:val="000A7577"/>
    <w:rsid w:val="000B0E51"/>
    <w:rsid w:val="000B4659"/>
    <w:rsid w:val="000C7B61"/>
    <w:rsid w:val="000D00A8"/>
    <w:rsid w:val="000D126B"/>
    <w:rsid w:val="000D1EEC"/>
    <w:rsid w:val="000E3335"/>
    <w:rsid w:val="000F3AA3"/>
    <w:rsid w:val="00104639"/>
    <w:rsid w:val="0010627D"/>
    <w:rsid w:val="001076BD"/>
    <w:rsid w:val="001134F8"/>
    <w:rsid w:val="00113F1B"/>
    <w:rsid w:val="00114122"/>
    <w:rsid w:val="00155DBD"/>
    <w:rsid w:val="00162AE6"/>
    <w:rsid w:val="0016731C"/>
    <w:rsid w:val="00172187"/>
    <w:rsid w:val="00174BB1"/>
    <w:rsid w:val="00183881"/>
    <w:rsid w:val="00187F10"/>
    <w:rsid w:val="00192CB4"/>
    <w:rsid w:val="001B7515"/>
    <w:rsid w:val="001C0D51"/>
    <w:rsid w:val="001C3270"/>
    <w:rsid w:val="001C50E6"/>
    <w:rsid w:val="001D2A2E"/>
    <w:rsid w:val="001E4535"/>
    <w:rsid w:val="001E789F"/>
    <w:rsid w:val="002053D2"/>
    <w:rsid w:val="0021507F"/>
    <w:rsid w:val="00215BFB"/>
    <w:rsid w:val="00234E35"/>
    <w:rsid w:val="002409A6"/>
    <w:rsid w:val="00242BED"/>
    <w:rsid w:val="00244F78"/>
    <w:rsid w:val="00255746"/>
    <w:rsid w:val="0026183B"/>
    <w:rsid w:val="002701CF"/>
    <w:rsid w:val="002733AD"/>
    <w:rsid w:val="00273650"/>
    <w:rsid w:val="00277EC8"/>
    <w:rsid w:val="002868B8"/>
    <w:rsid w:val="0028752F"/>
    <w:rsid w:val="00290580"/>
    <w:rsid w:val="00293160"/>
    <w:rsid w:val="002B0641"/>
    <w:rsid w:val="002B20BD"/>
    <w:rsid w:val="002C21D4"/>
    <w:rsid w:val="002E0653"/>
    <w:rsid w:val="002E1DD9"/>
    <w:rsid w:val="002E3D54"/>
    <w:rsid w:val="002E77DE"/>
    <w:rsid w:val="002E783B"/>
    <w:rsid w:val="002F0EB8"/>
    <w:rsid w:val="002F16D4"/>
    <w:rsid w:val="002F28F6"/>
    <w:rsid w:val="002F645E"/>
    <w:rsid w:val="002F6556"/>
    <w:rsid w:val="002F739A"/>
    <w:rsid w:val="003206F6"/>
    <w:rsid w:val="00327A0A"/>
    <w:rsid w:val="003419FE"/>
    <w:rsid w:val="00356D8F"/>
    <w:rsid w:val="00366111"/>
    <w:rsid w:val="00383ADA"/>
    <w:rsid w:val="003905F7"/>
    <w:rsid w:val="003906FE"/>
    <w:rsid w:val="003A720A"/>
    <w:rsid w:val="003A7C63"/>
    <w:rsid w:val="003B00AA"/>
    <w:rsid w:val="003B7DCF"/>
    <w:rsid w:val="003C0CEB"/>
    <w:rsid w:val="003C1389"/>
    <w:rsid w:val="003C3E23"/>
    <w:rsid w:val="003D3987"/>
    <w:rsid w:val="003D6DB3"/>
    <w:rsid w:val="003D70AD"/>
    <w:rsid w:val="003E2D6D"/>
    <w:rsid w:val="003E7F01"/>
    <w:rsid w:val="003F05EA"/>
    <w:rsid w:val="003F746F"/>
    <w:rsid w:val="00406580"/>
    <w:rsid w:val="004222E5"/>
    <w:rsid w:val="0042346D"/>
    <w:rsid w:val="00425FE8"/>
    <w:rsid w:val="004453EE"/>
    <w:rsid w:val="00455641"/>
    <w:rsid w:val="004559C0"/>
    <w:rsid w:val="0047210F"/>
    <w:rsid w:val="004728D4"/>
    <w:rsid w:val="00477C4D"/>
    <w:rsid w:val="00484BAE"/>
    <w:rsid w:val="004913DF"/>
    <w:rsid w:val="004A052A"/>
    <w:rsid w:val="004A1A82"/>
    <w:rsid w:val="004A5580"/>
    <w:rsid w:val="004B133A"/>
    <w:rsid w:val="004C0C10"/>
    <w:rsid w:val="004D3866"/>
    <w:rsid w:val="004E23D6"/>
    <w:rsid w:val="00503076"/>
    <w:rsid w:val="00503714"/>
    <w:rsid w:val="00513AF8"/>
    <w:rsid w:val="00513C13"/>
    <w:rsid w:val="00521B6A"/>
    <w:rsid w:val="00522F18"/>
    <w:rsid w:val="00523717"/>
    <w:rsid w:val="00526292"/>
    <w:rsid w:val="005326A6"/>
    <w:rsid w:val="0054179E"/>
    <w:rsid w:val="00542B20"/>
    <w:rsid w:val="00543778"/>
    <w:rsid w:val="005476C2"/>
    <w:rsid w:val="00557582"/>
    <w:rsid w:val="00565B26"/>
    <w:rsid w:val="0056763A"/>
    <w:rsid w:val="00571773"/>
    <w:rsid w:val="005769D4"/>
    <w:rsid w:val="00582E7B"/>
    <w:rsid w:val="00584B15"/>
    <w:rsid w:val="005851CC"/>
    <w:rsid w:val="00594EC3"/>
    <w:rsid w:val="005A5A5D"/>
    <w:rsid w:val="005B4187"/>
    <w:rsid w:val="005B526B"/>
    <w:rsid w:val="005C1CF8"/>
    <w:rsid w:val="005C4F3F"/>
    <w:rsid w:val="005E4C76"/>
    <w:rsid w:val="005E4FFE"/>
    <w:rsid w:val="005E5830"/>
    <w:rsid w:val="005E5BE7"/>
    <w:rsid w:val="005F22D0"/>
    <w:rsid w:val="005F7240"/>
    <w:rsid w:val="0060180F"/>
    <w:rsid w:val="00602EAE"/>
    <w:rsid w:val="006058F8"/>
    <w:rsid w:val="0060672B"/>
    <w:rsid w:val="00616C14"/>
    <w:rsid w:val="00621B23"/>
    <w:rsid w:val="00622DDA"/>
    <w:rsid w:val="0062428E"/>
    <w:rsid w:val="00625187"/>
    <w:rsid w:val="0062793C"/>
    <w:rsid w:val="00633EC0"/>
    <w:rsid w:val="006431E3"/>
    <w:rsid w:val="006433AF"/>
    <w:rsid w:val="00646911"/>
    <w:rsid w:val="00654D41"/>
    <w:rsid w:val="00670F47"/>
    <w:rsid w:val="00676058"/>
    <w:rsid w:val="00681AD5"/>
    <w:rsid w:val="00683FAA"/>
    <w:rsid w:val="00684045"/>
    <w:rsid w:val="00684A6F"/>
    <w:rsid w:val="006865CE"/>
    <w:rsid w:val="006A71A5"/>
    <w:rsid w:val="006B2438"/>
    <w:rsid w:val="006B2593"/>
    <w:rsid w:val="006B39DE"/>
    <w:rsid w:val="006C1017"/>
    <w:rsid w:val="006D062F"/>
    <w:rsid w:val="006D24B0"/>
    <w:rsid w:val="006E06D5"/>
    <w:rsid w:val="006E50AF"/>
    <w:rsid w:val="006E50F2"/>
    <w:rsid w:val="006F0491"/>
    <w:rsid w:val="007253A6"/>
    <w:rsid w:val="00731153"/>
    <w:rsid w:val="00731502"/>
    <w:rsid w:val="007415C0"/>
    <w:rsid w:val="0074496E"/>
    <w:rsid w:val="0074677F"/>
    <w:rsid w:val="007533CB"/>
    <w:rsid w:val="00754DDC"/>
    <w:rsid w:val="00764B18"/>
    <w:rsid w:val="00770ED5"/>
    <w:rsid w:val="007723AD"/>
    <w:rsid w:val="00776765"/>
    <w:rsid w:val="007A4C18"/>
    <w:rsid w:val="007A64C4"/>
    <w:rsid w:val="007A671F"/>
    <w:rsid w:val="007C48B3"/>
    <w:rsid w:val="007C7696"/>
    <w:rsid w:val="007D1DA1"/>
    <w:rsid w:val="007D3DD5"/>
    <w:rsid w:val="007D7234"/>
    <w:rsid w:val="007E0208"/>
    <w:rsid w:val="007F651E"/>
    <w:rsid w:val="008004CC"/>
    <w:rsid w:val="0080297F"/>
    <w:rsid w:val="00823184"/>
    <w:rsid w:val="00830C35"/>
    <w:rsid w:val="00830DAE"/>
    <w:rsid w:val="00834787"/>
    <w:rsid w:val="0083616A"/>
    <w:rsid w:val="00842AE9"/>
    <w:rsid w:val="00862B01"/>
    <w:rsid w:val="0086681B"/>
    <w:rsid w:val="00882B07"/>
    <w:rsid w:val="0089554C"/>
    <w:rsid w:val="008A017E"/>
    <w:rsid w:val="008A0A35"/>
    <w:rsid w:val="008A1C3A"/>
    <w:rsid w:val="008A5429"/>
    <w:rsid w:val="008B129C"/>
    <w:rsid w:val="008B6074"/>
    <w:rsid w:val="008C3208"/>
    <w:rsid w:val="008C70AC"/>
    <w:rsid w:val="008D746C"/>
    <w:rsid w:val="008E348E"/>
    <w:rsid w:val="008F1DDA"/>
    <w:rsid w:val="008F24CD"/>
    <w:rsid w:val="00900C98"/>
    <w:rsid w:val="00900E0D"/>
    <w:rsid w:val="00900E3D"/>
    <w:rsid w:val="0090753B"/>
    <w:rsid w:val="00907E40"/>
    <w:rsid w:val="00910AFD"/>
    <w:rsid w:val="00916322"/>
    <w:rsid w:val="0092444A"/>
    <w:rsid w:val="009311D3"/>
    <w:rsid w:val="0093675E"/>
    <w:rsid w:val="00944CA0"/>
    <w:rsid w:val="00947557"/>
    <w:rsid w:val="009514D1"/>
    <w:rsid w:val="0095721A"/>
    <w:rsid w:val="00963E62"/>
    <w:rsid w:val="00990E7C"/>
    <w:rsid w:val="00995B47"/>
    <w:rsid w:val="009E2948"/>
    <w:rsid w:val="009E32C1"/>
    <w:rsid w:val="009E3749"/>
    <w:rsid w:val="00A0105C"/>
    <w:rsid w:val="00A10D24"/>
    <w:rsid w:val="00A155D6"/>
    <w:rsid w:val="00A16EFE"/>
    <w:rsid w:val="00A218EA"/>
    <w:rsid w:val="00A23823"/>
    <w:rsid w:val="00A37D6B"/>
    <w:rsid w:val="00A37F2A"/>
    <w:rsid w:val="00A40043"/>
    <w:rsid w:val="00A465EF"/>
    <w:rsid w:val="00A469C3"/>
    <w:rsid w:val="00A61C7C"/>
    <w:rsid w:val="00A73A64"/>
    <w:rsid w:val="00A85ADD"/>
    <w:rsid w:val="00A85D5B"/>
    <w:rsid w:val="00AA69C9"/>
    <w:rsid w:val="00AB0048"/>
    <w:rsid w:val="00AC5CC8"/>
    <w:rsid w:val="00AE3C4F"/>
    <w:rsid w:val="00AE5B40"/>
    <w:rsid w:val="00AE6FCF"/>
    <w:rsid w:val="00AF4130"/>
    <w:rsid w:val="00AF602C"/>
    <w:rsid w:val="00B03ABD"/>
    <w:rsid w:val="00B0582A"/>
    <w:rsid w:val="00B15894"/>
    <w:rsid w:val="00B200D1"/>
    <w:rsid w:val="00B206BB"/>
    <w:rsid w:val="00B21864"/>
    <w:rsid w:val="00B23E57"/>
    <w:rsid w:val="00B26192"/>
    <w:rsid w:val="00B27306"/>
    <w:rsid w:val="00B34745"/>
    <w:rsid w:val="00B348F1"/>
    <w:rsid w:val="00B36FEF"/>
    <w:rsid w:val="00B51A0C"/>
    <w:rsid w:val="00B57C99"/>
    <w:rsid w:val="00B61E46"/>
    <w:rsid w:val="00B65B6D"/>
    <w:rsid w:val="00B71965"/>
    <w:rsid w:val="00B7196C"/>
    <w:rsid w:val="00B73BE0"/>
    <w:rsid w:val="00B7589A"/>
    <w:rsid w:val="00B819F1"/>
    <w:rsid w:val="00B8593C"/>
    <w:rsid w:val="00B9526F"/>
    <w:rsid w:val="00B954BD"/>
    <w:rsid w:val="00B96912"/>
    <w:rsid w:val="00B96DF4"/>
    <w:rsid w:val="00BA618E"/>
    <w:rsid w:val="00BA75B7"/>
    <w:rsid w:val="00BB1EEB"/>
    <w:rsid w:val="00BC14CF"/>
    <w:rsid w:val="00BC5708"/>
    <w:rsid w:val="00BC7DE3"/>
    <w:rsid w:val="00BE5072"/>
    <w:rsid w:val="00BF1C6E"/>
    <w:rsid w:val="00C049DA"/>
    <w:rsid w:val="00C20903"/>
    <w:rsid w:val="00C33023"/>
    <w:rsid w:val="00C4038A"/>
    <w:rsid w:val="00C40996"/>
    <w:rsid w:val="00C40F2E"/>
    <w:rsid w:val="00C47C80"/>
    <w:rsid w:val="00C521BF"/>
    <w:rsid w:val="00C55268"/>
    <w:rsid w:val="00C72217"/>
    <w:rsid w:val="00C75BA1"/>
    <w:rsid w:val="00C85C17"/>
    <w:rsid w:val="00C92804"/>
    <w:rsid w:val="00C93548"/>
    <w:rsid w:val="00CA623A"/>
    <w:rsid w:val="00CB7588"/>
    <w:rsid w:val="00CF1CC8"/>
    <w:rsid w:val="00D21AED"/>
    <w:rsid w:val="00D223D3"/>
    <w:rsid w:val="00D34140"/>
    <w:rsid w:val="00D43EB0"/>
    <w:rsid w:val="00D464C0"/>
    <w:rsid w:val="00D50CDA"/>
    <w:rsid w:val="00D52479"/>
    <w:rsid w:val="00D52FD8"/>
    <w:rsid w:val="00D61C6C"/>
    <w:rsid w:val="00D62893"/>
    <w:rsid w:val="00D65F1E"/>
    <w:rsid w:val="00D678F9"/>
    <w:rsid w:val="00D73350"/>
    <w:rsid w:val="00D74FDD"/>
    <w:rsid w:val="00D76768"/>
    <w:rsid w:val="00D91C56"/>
    <w:rsid w:val="00D92519"/>
    <w:rsid w:val="00D953D9"/>
    <w:rsid w:val="00DA2F08"/>
    <w:rsid w:val="00DA7446"/>
    <w:rsid w:val="00DB50BA"/>
    <w:rsid w:val="00DB578D"/>
    <w:rsid w:val="00DB6793"/>
    <w:rsid w:val="00DC0729"/>
    <w:rsid w:val="00DC2CF7"/>
    <w:rsid w:val="00DD1EFF"/>
    <w:rsid w:val="00DD2C10"/>
    <w:rsid w:val="00DD713E"/>
    <w:rsid w:val="00DD7D65"/>
    <w:rsid w:val="00DE0A1D"/>
    <w:rsid w:val="00E02781"/>
    <w:rsid w:val="00E0523F"/>
    <w:rsid w:val="00E076A9"/>
    <w:rsid w:val="00E1715D"/>
    <w:rsid w:val="00E250C7"/>
    <w:rsid w:val="00E26511"/>
    <w:rsid w:val="00E36210"/>
    <w:rsid w:val="00E40324"/>
    <w:rsid w:val="00E41C47"/>
    <w:rsid w:val="00E446CA"/>
    <w:rsid w:val="00E467D4"/>
    <w:rsid w:val="00E51C7C"/>
    <w:rsid w:val="00E57280"/>
    <w:rsid w:val="00E613BC"/>
    <w:rsid w:val="00E65CE8"/>
    <w:rsid w:val="00E65E1A"/>
    <w:rsid w:val="00E70B60"/>
    <w:rsid w:val="00E70BC0"/>
    <w:rsid w:val="00E7465F"/>
    <w:rsid w:val="00E7589D"/>
    <w:rsid w:val="00E8493A"/>
    <w:rsid w:val="00E86D2C"/>
    <w:rsid w:val="00E87A33"/>
    <w:rsid w:val="00E904DA"/>
    <w:rsid w:val="00E95389"/>
    <w:rsid w:val="00E97976"/>
    <w:rsid w:val="00EA0C4E"/>
    <w:rsid w:val="00EC1AAC"/>
    <w:rsid w:val="00EC1AE2"/>
    <w:rsid w:val="00EC41B0"/>
    <w:rsid w:val="00EC79F2"/>
    <w:rsid w:val="00ED24BA"/>
    <w:rsid w:val="00ED289A"/>
    <w:rsid w:val="00ED7282"/>
    <w:rsid w:val="00EE232F"/>
    <w:rsid w:val="00EE5715"/>
    <w:rsid w:val="00EE79D0"/>
    <w:rsid w:val="00EF3866"/>
    <w:rsid w:val="00F013C1"/>
    <w:rsid w:val="00F0604F"/>
    <w:rsid w:val="00F121C8"/>
    <w:rsid w:val="00F13112"/>
    <w:rsid w:val="00F16C30"/>
    <w:rsid w:val="00F22D9B"/>
    <w:rsid w:val="00F27F26"/>
    <w:rsid w:val="00F42628"/>
    <w:rsid w:val="00F545FD"/>
    <w:rsid w:val="00F551A3"/>
    <w:rsid w:val="00F551C5"/>
    <w:rsid w:val="00F616E4"/>
    <w:rsid w:val="00F63A7B"/>
    <w:rsid w:val="00F74673"/>
    <w:rsid w:val="00F81079"/>
    <w:rsid w:val="00F87963"/>
    <w:rsid w:val="00F94949"/>
    <w:rsid w:val="00F96DD4"/>
    <w:rsid w:val="00FA07E2"/>
    <w:rsid w:val="00FA0C14"/>
    <w:rsid w:val="00FB4861"/>
    <w:rsid w:val="00FB706A"/>
    <w:rsid w:val="00FC161E"/>
    <w:rsid w:val="00FD6440"/>
    <w:rsid w:val="00FE1012"/>
    <w:rsid w:val="00FE31C2"/>
    <w:rsid w:val="00FF25B7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A4B241EE-A64C-4532-97B3-10B0EF43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535"/>
    <w:rPr>
      <w:rFonts w:eastAsia="SimSun"/>
      <w:sz w:val="24"/>
      <w:szCs w:val="24"/>
      <w:lang w:eastAsia="zh-CN"/>
    </w:rPr>
  </w:style>
  <w:style w:type="paragraph" w:styleId="Heading4">
    <w:name w:val="heading 4"/>
    <w:basedOn w:val="Normal"/>
    <w:next w:val="Normal"/>
    <w:qFormat/>
    <w:rsid w:val="002701CF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2701CF"/>
    <w:pPr>
      <w:ind w:left="234" w:hanging="225"/>
      <w:jc w:val="both"/>
    </w:pPr>
    <w:rPr>
      <w:rFonts w:ascii="Arial" w:hAnsi="Arial" w:cs="Arial"/>
      <w:sz w:val="18"/>
      <w:szCs w:val="18"/>
      <w:lang w:val="sv-SE"/>
    </w:rPr>
  </w:style>
  <w:style w:type="paragraph" w:styleId="BodyText3">
    <w:name w:val="Body Text 3"/>
    <w:basedOn w:val="Normal"/>
    <w:rsid w:val="002701CF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7D3DD5"/>
    <w:pPr>
      <w:spacing w:after="120"/>
      <w:ind w:left="283"/>
    </w:pPr>
  </w:style>
  <w:style w:type="paragraph" w:styleId="BodyText">
    <w:name w:val="Body Text"/>
    <w:basedOn w:val="Normal"/>
    <w:rsid w:val="007D3DD5"/>
    <w:pPr>
      <w:spacing w:after="120"/>
    </w:pPr>
  </w:style>
  <w:style w:type="paragraph" w:styleId="Header">
    <w:name w:val="header"/>
    <w:basedOn w:val="Normal"/>
    <w:link w:val="HeaderChar"/>
    <w:uiPriority w:val="99"/>
    <w:rsid w:val="007D3DD5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D2A2E"/>
    <w:pPr>
      <w:spacing w:after="120" w:line="480" w:lineRule="auto"/>
    </w:pPr>
  </w:style>
  <w:style w:type="character" w:styleId="Hyperlink">
    <w:name w:val="Hyperlink"/>
    <w:basedOn w:val="DefaultParagraphFont"/>
    <w:rsid w:val="00DB50B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55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746"/>
    <w:rPr>
      <w:rFonts w:eastAsia="SimSu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5746"/>
    <w:rPr>
      <w:rFonts w:eastAsia="SimSu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255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746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82B07"/>
    <w:pPr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rsid w:val="00882B07"/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72187"/>
    <w:rPr>
      <w:rFonts w:ascii="Calibri" w:eastAsia="Calibri" w:hAnsi="Calibri"/>
      <w:lang w:val="en-AU"/>
    </w:rPr>
  </w:style>
  <w:style w:type="character" w:customStyle="1" w:styleId="NoSpacingChar">
    <w:name w:val="No Spacing Char"/>
    <w:link w:val="NoSpacing"/>
    <w:uiPriority w:val="1"/>
    <w:rsid w:val="00172187"/>
    <w:rPr>
      <w:rFonts w:ascii="Calibri" w:eastAsia="Calibri" w:hAnsi="Calibr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I</vt:lpstr>
    </vt:vector>
  </TitlesOfParts>
  <Company>Departemen Perdagangan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I</dc:title>
  <dc:creator>pustand</dc:creator>
  <cp:lastModifiedBy>nina khaerudin</cp:lastModifiedBy>
  <cp:revision>4</cp:revision>
  <cp:lastPrinted>2012-05-03T03:04:00Z</cp:lastPrinted>
  <dcterms:created xsi:type="dcterms:W3CDTF">2017-03-30T03:00:00Z</dcterms:created>
  <dcterms:modified xsi:type="dcterms:W3CDTF">2017-03-30T03:10:00Z</dcterms:modified>
</cp:coreProperties>
</file>