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B1" w:rsidRDefault="000664B1" w:rsidP="000664B1">
      <w:pPr>
        <w:jc w:val="center"/>
        <w:rPr>
          <w:rFonts w:ascii="Bookman Old Style" w:hAnsi="Bookman Old Style" w:cs="Arial"/>
          <w:sz w:val="20"/>
          <w:szCs w:val="22"/>
          <w:lang w:val="fi-FI"/>
        </w:rPr>
      </w:pPr>
    </w:p>
    <w:p w:rsidR="000664B1" w:rsidRPr="00E961B7" w:rsidRDefault="000664B1" w:rsidP="000664B1">
      <w:pPr>
        <w:jc w:val="center"/>
        <w:rPr>
          <w:rFonts w:ascii="Bookman Old Style" w:hAnsi="Bookman Old Style" w:cs="Arial"/>
          <w:sz w:val="36"/>
          <w:szCs w:val="22"/>
          <w:lang w:val="fi-FI"/>
        </w:rPr>
      </w:pPr>
    </w:p>
    <w:p w:rsidR="00FD7FF5" w:rsidRDefault="000664B1" w:rsidP="00FD7FF5">
      <w:pPr>
        <w:ind w:left="720"/>
        <w:jc w:val="center"/>
        <w:rPr>
          <w:rFonts w:ascii="Arial" w:hAnsi="Arial" w:cs="Arial"/>
          <w:b/>
          <w:sz w:val="44"/>
          <w:szCs w:val="22"/>
          <w:lang w:val="fi-FI"/>
        </w:rPr>
      </w:pPr>
      <w:r w:rsidRPr="00E961B7">
        <w:rPr>
          <w:rFonts w:ascii="Arial" w:hAnsi="Arial" w:cs="Arial"/>
          <w:bCs/>
          <w:sz w:val="40"/>
          <w:szCs w:val="22"/>
          <w:lang w:val="sv-SE"/>
        </w:rPr>
        <w:t xml:space="preserve"> </w:t>
      </w:r>
      <w:r w:rsidR="00FD7FF5" w:rsidRPr="00E961B7">
        <w:rPr>
          <w:rFonts w:ascii="Arial" w:hAnsi="Arial" w:cs="Arial"/>
          <w:b/>
          <w:sz w:val="44"/>
          <w:szCs w:val="22"/>
          <w:lang w:val="fi-FI"/>
        </w:rPr>
        <w:t>DAFTAR PERSYARATAN</w:t>
      </w:r>
    </w:p>
    <w:p w:rsidR="00E961B7" w:rsidRDefault="00E961B7" w:rsidP="00FD7FF5">
      <w:pPr>
        <w:ind w:left="720"/>
        <w:jc w:val="center"/>
        <w:rPr>
          <w:rFonts w:ascii="Arial" w:hAnsi="Arial" w:cs="Arial"/>
          <w:b/>
          <w:sz w:val="44"/>
          <w:szCs w:val="22"/>
          <w:lang w:val="fi-FI"/>
        </w:rPr>
      </w:pPr>
    </w:p>
    <w:p w:rsidR="00E961B7" w:rsidRPr="00E961B7" w:rsidRDefault="00E961B7" w:rsidP="00FD7FF5">
      <w:pPr>
        <w:ind w:left="720"/>
        <w:jc w:val="center"/>
        <w:rPr>
          <w:rFonts w:ascii="Arial" w:hAnsi="Arial" w:cs="Arial"/>
          <w:b/>
          <w:sz w:val="40"/>
          <w:szCs w:val="22"/>
          <w:lang w:val="fi-FI"/>
        </w:rPr>
      </w:pPr>
    </w:p>
    <w:p w:rsidR="005356B4" w:rsidRPr="00DB03C2" w:rsidRDefault="005356B4" w:rsidP="00FD7FF5">
      <w:pPr>
        <w:ind w:left="720"/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5356B4" w:rsidRPr="005356B4" w:rsidRDefault="00FA0CF3" w:rsidP="005356B4">
      <w:pPr>
        <w:ind w:left="720"/>
        <w:rPr>
          <w:rFonts w:ascii="Arial" w:hAnsi="Arial" w:cs="Arial"/>
          <w:b/>
          <w:szCs w:val="22"/>
          <w:lang w:val="fi-FI"/>
        </w:rPr>
      </w:pPr>
      <w:r w:rsidRPr="005356B4">
        <w:rPr>
          <w:rFonts w:ascii="Arial" w:hAnsi="Arial" w:cs="Arial"/>
          <w:b/>
          <w:szCs w:val="22"/>
          <w:lang w:val="fi-FI"/>
        </w:rPr>
        <w:t>PENDAFTARAN</w:t>
      </w:r>
      <w:r w:rsidR="004B718E" w:rsidRPr="005356B4">
        <w:rPr>
          <w:rFonts w:ascii="Arial" w:hAnsi="Arial" w:cs="Arial"/>
          <w:b/>
          <w:szCs w:val="22"/>
          <w:lang w:val="fi-FI"/>
        </w:rPr>
        <w:t xml:space="preserve"> LPK</w:t>
      </w:r>
      <w:r w:rsidR="000664B1" w:rsidRPr="005356B4">
        <w:rPr>
          <w:rFonts w:ascii="Arial" w:hAnsi="Arial" w:cs="Arial"/>
          <w:b/>
          <w:szCs w:val="22"/>
          <w:lang w:val="fi-FI"/>
        </w:rPr>
        <w:t xml:space="preserve">  </w:t>
      </w:r>
    </w:p>
    <w:p w:rsidR="000664B1" w:rsidRPr="00DB03C2" w:rsidRDefault="000664B1" w:rsidP="005356B4">
      <w:pPr>
        <w:ind w:left="720"/>
        <w:rPr>
          <w:rFonts w:ascii="Arial" w:hAnsi="Arial" w:cs="Arial"/>
          <w:b/>
          <w:sz w:val="22"/>
          <w:szCs w:val="22"/>
          <w:lang w:val="fi-FI"/>
        </w:rPr>
      </w:pPr>
      <w:r w:rsidRPr="00DB03C2">
        <w:rPr>
          <w:rFonts w:ascii="Arial" w:hAnsi="Arial" w:cs="Arial"/>
          <w:b/>
          <w:sz w:val="22"/>
          <w:szCs w:val="22"/>
          <w:lang w:val="fi-FI"/>
        </w:rPr>
        <w:t xml:space="preserve">                              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Formulir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Permohonan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Pendaftaran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LPK;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sz w:val="24"/>
          <w:szCs w:val="24"/>
          <w:lang w:val="id-ID"/>
        </w:rPr>
        <w:t>Fotokopi dokumen legalitas pembentukan LPK;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r w:rsidRPr="005356B4">
        <w:rPr>
          <w:rFonts w:ascii="Arial" w:hAnsi="Arial" w:cs="Arial"/>
          <w:bCs/>
          <w:sz w:val="24"/>
          <w:szCs w:val="24"/>
          <w:lang w:val="it-IT"/>
        </w:rPr>
        <w:t>sertifikat akreditasi atau surat penunjukan beserta ruang lingkupnya;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D</w:t>
      </w:r>
      <w:r w:rsidRPr="005356B4">
        <w:rPr>
          <w:rFonts w:ascii="Arial" w:hAnsi="Arial" w:cs="Arial"/>
          <w:bCs/>
          <w:sz w:val="24"/>
          <w:szCs w:val="24"/>
          <w:lang w:val="it-IT"/>
        </w:rPr>
        <w:t>aftar laboratorium sesuai ruang lingkupnya;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perjanjian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kerjasama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antara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LPK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Laboratorium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>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S</w:t>
      </w:r>
      <w:r w:rsidRPr="005356B4">
        <w:rPr>
          <w:rFonts w:ascii="Arial" w:hAnsi="Arial" w:cs="Arial"/>
          <w:bCs/>
          <w:sz w:val="24"/>
          <w:szCs w:val="24"/>
          <w:lang w:val="it-IT"/>
        </w:rPr>
        <w:t>truktur organisasi dan daftar personil LPK;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r w:rsidRPr="005356B4">
        <w:rPr>
          <w:rFonts w:ascii="Arial" w:hAnsi="Arial" w:cs="Arial"/>
          <w:bCs/>
          <w:sz w:val="24"/>
          <w:szCs w:val="24"/>
          <w:lang w:val="it-IT"/>
        </w:rPr>
        <w:t>contoh sertifikat produk;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sz w:val="24"/>
          <w:szCs w:val="24"/>
          <w:lang w:val="id-ID"/>
        </w:rPr>
        <w:t>Surat pernyataan untuk menyimpan dokumen teknis</w:t>
      </w:r>
      <w:r w:rsidRPr="005356B4">
        <w:rPr>
          <w:rFonts w:ascii="Arial" w:hAnsi="Arial" w:cs="Arial"/>
          <w:sz w:val="24"/>
          <w:szCs w:val="24"/>
          <w:lang w:val="en-AU"/>
        </w:rPr>
        <w:t>.</w:t>
      </w:r>
    </w:p>
    <w:p w:rsidR="00DB03C2" w:rsidRPr="005356B4" w:rsidRDefault="00DB03C2" w:rsidP="00DB03C2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356B4">
        <w:rPr>
          <w:rFonts w:ascii="Arial" w:hAnsi="Arial" w:cs="Arial"/>
          <w:sz w:val="24"/>
          <w:szCs w:val="24"/>
        </w:rPr>
        <w:t>Surat</w:t>
      </w:r>
      <w:proofErr w:type="spellEnd"/>
      <w:r w:rsidRPr="005356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</w:rPr>
        <w:t>pernyataan</w:t>
      </w:r>
      <w:proofErr w:type="spellEnd"/>
      <w:r w:rsidRPr="005356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</w:rPr>
        <w:t>Pemastian</w:t>
      </w:r>
      <w:proofErr w:type="spellEnd"/>
      <w:r w:rsidRPr="005356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56B4">
        <w:rPr>
          <w:rFonts w:ascii="Arial" w:hAnsi="Arial" w:cs="Arial"/>
          <w:sz w:val="24"/>
          <w:szCs w:val="24"/>
        </w:rPr>
        <w:t>Pencantuman</w:t>
      </w:r>
      <w:proofErr w:type="spellEnd"/>
      <w:r w:rsidR="005356B4">
        <w:rPr>
          <w:rFonts w:ascii="Arial" w:hAnsi="Arial" w:cs="Arial"/>
          <w:sz w:val="24"/>
          <w:szCs w:val="24"/>
        </w:rPr>
        <w:t xml:space="preserve"> </w:t>
      </w:r>
      <w:r w:rsidRPr="005356B4">
        <w:rPr>
          <w:rFonts w:ascii="Arial" w:hAnsi="Arial" w:cs="Arial"/>
          <w:sz w:val="24"/>
          <w:szCs w:val="24"/>
        </w:rPr>
        <w:t xml:space="preserve">NRP </w:t>
      </w:r>
      <w:proofErr w:type="spellStart"/>
      <w:r w:rsidRPr="005356B4">
        <w:rPr>
          <w:rFonts w:ascii="Arial" w:hAnsi="Arial" w:cs="Arial"/>
          <w:sz w:val="24"/>
          <w:szCs w:val="24"/>
        </w:rPr>
        <w:t>dan</w:t>
      </w:r>
      <w:proofErr w:type="spellEnd"/>
      <w:r w:rsidRPr="005356B4">
        <w:rPr>
          <w:rFonts w:ascii="Arial" w:hAnsi="Arial" w:cs="Arial"/>
          <w:sz w:val="24"/>
          <w:szCs w:val="24"/>
        </w:rPr>
        <w:t xml:space="preserve"> NPB </w:t>
      </w:r>
      <w:proofErr w:type="spellStart"/>
      <w:r w:rsidRPr="005356B4">
        <w:rPr>
          <w:rFonts w:ascii="Arial" w:hAnsi="Arial" w:cs="Arial"/>
          <w:sz w:val="24"/>
          <w:szCs w:val="24"/>
        </w:rPr>
        <w:t>dari</w:t>
      </w:r>
      <w:proofErr w:type="spellEnd"/>
      <w:r w:rsidRPr="005356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</w:rPr>
        <w:t>KLien</w:t>
      </w:r>
      <w:proofErr w:type="spellEnd"/>
      <w:r w:rsidRPr="005356B4">
        <w:rPr>
          <w:rFonts w:ascii="Arial" w:hAnsi="Arial" w:cs="Arial"/>
          <w:sz w:val="24"/>
          <w:szCs w:val="24"/>
        </w:rPr>
        <w:t>.</w:t>
      </w:r>
    </w:p>
    <w:p w:rsidR="00DB03C2" w:rsidRPr="005356B4" w:rsidRDefault="00DB03C2" w:rsidP="005356B4">
      <w:pPr>
        <w:pStyle w:val="ListParagraph"/>
        <w:numPr>
          <w:ilvl w:val="1"/>
          <w:numId w:val="30"/>
        </w:numPr>
        <w:tabs>
          <w:tab w:val="num" w:pos="180"/>
        </w:tabs>
        <w:spacing w:line="360" w:lineRule="auto"/>
        <w:ind w:left="720" w:hanging="533"/>
        <w:contextualSpacing w:val="0"/>
        <w:jc w:val="both"/>
        <w:rPr>
          <w:rFonts w:ascii="Arial" w:hAnsi="Arial" w:cs="Arial"/>
          <w:b/>
          <w:sz w:val="28"/>
          <w:szCs w:val="32"/>
        </w:rPr>
      </w:pPr>
      <w:r w:rsidRPr="005356B4">
        <w:rPr>
          <w:rFonts w:ascii="Arial" w:hAnsi="Arial" w:cs="Arial"/>
          <w:sz w:val="24"/>
          <w:szCs w:val="24"/>
          <w:lang w:val="en-AU"/>
        </w:rPr>
        <w:t xml:space="preserve">Surat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Pernyataan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Jaminan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Kompetensi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LPK</w:t>
      </w:r>
      <w:r w:rsidRPr="005356B4">
        <w:rPr>
          <w:rFonts w:ascii="Arial" w:hAnsi="Arial" w:cs="Arial"/>
          <w:sz w:val="24"/>
          <w:szCs w:val="24"/>
        </w:rPr>
        <w:t>.</w:t>
      </w:r>
    </w:p>
    <w:p w:rsidR="005356B4" w:rsidRPr="00A054D0" w:rsidRDefault="005356B4" w:rsidP="005356B4">
      <w:pPr>
        <w:pStyle w:val="ListParagraph"/>
        <w:spacing w:line="360" w:lineRule="auto"/>
        <w:ind w:left="540"/>
        <w:contextualSpacing w:val="0"/>
        <w:jc w:val="both"/>
        <w:rPr>
          <w:rFonts w:ascii="Arial" w:hAnsi="Arial" w:cs="Arial"/>
          <w:b/>
          <w:sz w:val="32"/>
          <w:szCs w:val="32"/>
        </w:rPr>
      </w:pPr>
    </w:p>
    <w:p w:rsidR="005356B4" w:rsidRDefault="005356B4" w:rsidP="005356B4">
      <w:pPr>
        <w:ind w:left="720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PERUBAHAN / PENAMBAHAN RUANG LINGKUP LPK</w:t>
      </w:r>
      <w:r w:rsidRPr="00DB03C2">
        <w:rPr>
          <w:rFonts w:ascii="Arial" w:hAnsi="Arial" w:cs="Arial"/>
          <w:b/>
          <w:sz w:val="22"/>
          <w:szCs w:val="22"/>
          <w:lang w:val="fi-FI"/>
        </w:rPr>
        <w:t xml:space="preserve">  </w:t>
      </w:r>
    </w:p>
    <w:p w:rsidR="005356B4" w:rsidRPr="00DB03C2" w:rsidRDefault="005356B4" w:rsidP="005356B4">
      <w:pPr>
        <w:ind w:left="720"/>
        <w:rPr>
          <w:rFonts w:ascii="Arial" w:hAnsi="Arial" w:cs="Arial"/>
          <w:b/>
          <w:sz w:val="22"/>
          <w:szCs w:val="22"/>
          <w:lang w:val="fi-FI"/>
        </w:rPr>
      </w:pPr>
      <w:r w:rsidRPr="00DB03C2">
        <w:rPr>
          <w:rFonts w:ascii="Arial" w:hAnsi="Arial" w:cs="Arial"/>
          <w:b/>
          <w:sz w:val="22"/>
          <w:szCs w:val="22"/>
          <w:lang w:val="fi-FI"/>
        </w:rPr>
        <w:t xml:space="preserve">                              </w:t>
      </w:r>
    </w:p>
    <w:p w:rsidR="005356B4" w:rsidRPr="005356B4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Formulir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Permohonan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Perubahan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/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Penambahan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Ruang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Lingkup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LPK;</w:t>
      </w:r>
    </w:p>
    <w:p w:rsidR="005356B4" w:rsidRPr="005356B4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r w:rsidRPr="005356B4">
        <w:rPr>
          <w:rFonts w:ascii="Arial" w:hAnsi="Arial" w:cs="Arial"/>
          <w:bCs/>
          <w:sz w:val="24"/>
          <w:szCs w:val="24"/>
          <w:lang w:val="it-IT"/>
        </w:rPr>
        <w:t>sertifikat akreditasi atau surat penunjukan beserta ruang lingkupnya;</w:t>
      </w:r>
    </w:p>
    <w:p w:rsidR="005356B4" w:rsidRPr="005356B4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D</w:t>
      </w:r>
      <w:r w:rsidRPr="005356B4">
        <w:rPr>
          <w:rFonts w:ascii="Arial" w:hAnsi="Arial" w:cs="Arial"/>
          <w:bCs/>
          <w:sz w:val="24"/>
          <w:szCs w:val="24"/>
          <w:lang w:val="it-IT"/>
        </w:rPr>
        <w:t>aftar laboratorium sesuai ruang lingkupnya;</w:t>
      </w:r>
    </w:p>
    <w:p w:rsidR="005356B4" w:rsidRPr="005356B4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perjanjian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kerjasama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antara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LPK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Laboratorium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>;</w:t>
      </w:r>
    </w:p>
    <w:p w:rsidR="005356B4" w:rsidRPr="005356B4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5356B4">
        <w:rPr>
          <w:rFonts w:ascii="Arial" w:hAnsi="Arial" w:cs="Arial"/>
          <w:bCs/>
          <w:sz w:val="24"/>
          <w:szCs w:val="24"/>
          <w:lang w:val="id-ID"/>
        </w:rPr>
        <w:t>F</w:t>
      </w:r>
      <w:proofErr w:type="spellStart"/>
      <w:r w:rsidRPr="005356B4">
        <w:rPr>
          <w:rFonts w:ascii="Arial" w:hAnsi="Arial" w:cs="Arial"/>
          <w:bCs/>
          <w:sz w:val="24"/>
          <w:szCs w:val="24"/>
        </w:rPr>
        <w:t>otokopi</w:t>
      </w:r>
      <w:proofErr w:type="spellEnd"/>
      <w:r w:rsidRPr="005356B4">
        <w:rPr>
          <w:rFonts w:ascii="Arial" w:hAnsi="Arial" w:cs="Arial"/>
          <w:bCs/>
          <w:sz w:val="24"/>
          <w:szCs w:val="24"/>
        </w:rPr>
        <w:t xml:space="preserve"> </w:t>
      </w:r>
      <w:r w:rsidRPr="005356B4">
        <w:rPr>
          <w:rFonts w:ascii="Arial" w:hAnsi="Arial" w:cs="Arial"/>
          <w:bCs/>
          <w:sz w:val="24"/>
          <w:szCs w:val="24"/>
          <w:lang w:val="it-IT"/>
        </w:rPr>
        <w:t>contoh sertifikat produk;</w:t>
      </w:r>
      <w:bookmarkStart w:id="0" w:name="_GoBack"/>
      <w:bookmarkEnd w:id="0"/>
    </w:p>
    <w:p w:rsidR="005356B4" w:rsidRPr="00E961B7" w:rsidRDefault="005356B4" w:rsidP="005356B4">
      <w:pPr>
        <w:pStyle w:val="ListParagraph"/>
        <w:numPr>
          <w:ilvl w:val="0"/>
          <w:numId w:val="31"/>
        </w:numPr>
        <w:spacing w:line="360" w:lineRule="auto"/>
        <w:contextualSpacing w:val="0"/>
        <w:jc w:val="both"/>
        <w:rPr>
          <w:rFonts w:ascii="Arial" w:hAnsi="Arial" w:cs="Arial"/>
          <w:b/>
          <w:sz w:val="28"/>
          <w:szCs w:val="32"/>
        </w:rPr>
      </w:pPr>
      <w:r w:rsidRPr="005356B4">
        <w:rPr>
          <w:rFonts w:ascii="Arial" w:hAnsi="Arial" w:cs="Arial"/>
          <w:sz w:val="24"/>
          <w:szCs w:val="24"/>
          <w:lang w:val="en-AU"/>
        </w:rPr>
        <w:t xml:space="preserve">Surat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Pernyataan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Jaminan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5356B4">
        <w:rPr>
          <w:rFonts w:ascii="Arial" w:hAnsi="Arial" w:cs="Arial"/>
          <w:sz w:val="24"/>
          <w:szCs w:val="24"/>
          <w:lang w:val="en-AU"/>
        </w:rPr>
        <w:t>Kompetensi</w:t>
      </w:r>
      <w:proofErr w:type="spellEnd"/>
      <w:r w:rsidRPr="005356B4">
        <w:rPr>
          <w:rFonts w:ascii="Arial" w:hAnsi="Arial" w:cs="Arial"/>
          <w:sz w:val="24"/>
          <w:szCs w:val="24"/>
          <w:lang w:val="en-AU"/>
        </w:rPr>
        <w:t xml:space="preserve"> LPK</w:t>
      </w:r>
      <w:r w:rsidRPr="005356B4">
        <w:rPr>
          <w:rFonts w:ascii="Arial" w:hAnsi="Arial" w:cs="Arial"/>
          <w:sz w:val="24"/>
          <w:szCs w:val="24"/>
        </w:rPr>
        <w:t>.</w:t>
      </w:r>
    </w:p>
    <w:p w:rsidR="00E961B7" w:rsidRDefault="00E961B7" w:rsidP="00E961B7">
      <w:pPr>
        <w:spacing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E961B7" w:rsidRDefault="00E961B7" w:rsidP="00E961B7">
      <w:pPr>
        <w:spacing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E961B7" w:rsidRPr="00E961B7" w:rsidRDefault="00E961B7" w:rsidP="00E961B7">
      <w:pPr>
        <w:spacing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0664B1" w:rsidRPr="00EE18B1" w:rsidRDefault="00E961B7" w:rsidP="00E961B7">
      <w:pPr>
        <w:pStyle w:val="Header"/>
        <w:tabs>
          <w:tab w:val="clear" w:pos="4320"/>
          <w:tab w:val="clear" w:pos="8640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 wp14:anchorId="0378A257">
            <wp:extent cx="6212205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64B1" w:rsidRPr="00EE18B1" w:rsidSect="00760C7D">
      <w:pgSz w:w="12242" w:h="18722" w:code="122"/>
      <w:pgMar w:top="233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C6" w:rsidRDefault="003F3AC6">
      <w:r>
        <w:separator/>
      </w:r>
    </w:p>
  </w:endnote>
  <w:endnote w:type="continuationSeparator" w:id="0">
    <w:p w:rsidR="003F3AC6" w:rsidRDefault="003F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C6" w:rsidRDefault="003F3AC6">
      <w:r>
        <w:separator/>
      </w:r>
    </w:p>
  </w:footnote>
  <w:footnote w:type="continuationSeparator" w:id="0">
    <w:p w:rsidR="003F3AC6" w:rsidRDefault="003F3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560E"/>
    <w:multiLevelType w:val="hybridMultilevel"/>
    <w:tmpl w:val="AEEE6AD2"/>
    <w:lvl w:ilvl="0" w:tplc="F4609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dstrike w:val="0"/>
      </w:rPr>
    </w:lvl>
    <w:lvl w:ilvl="1" w:tplc="6E343ACA">
      <w:start w:val="1"/>
      <w:numFmt w:val="decimal"/>
      <w:lvlText w:val="%2."/>
      <w:lvlJc w:val="left"/>
      <w:pPr>
        <w:tabs>
          <w:tab w:val="num" w:pos="504"/>
        </w:tabs>
        <w:ind w:left="576" w:hanging="360"/>
      </w:pPr>
      <w:rPr>
        <w:rFonts w:hint="default"/>
        <w:dstrike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D4231"/>
    <w:multiLevelType w:val="hybridMultilevel"/>
    <w:tmpl w:val="08BC760A"/>
    <w:lvl w:ilvl="0" w:tplc="C58AF924">
      <w:start w:val="2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A60ABD"/>
    <w:multiLevelType w:val="hybridMultilevel"/>
    <w:tmpl w:val="C1CEAA4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4AB4"/>
    <w:multiLevelType w:val="hybridMultilevel"/>
    <w:tmpl w:val="2A3A4D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9F3E5A"/>
    <w:multiLevelType w:val="multilevel"/>
    <w:tmpl w:val="86F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E970A9"/>
    <w:multiLevelType w:val="hybridMultilevel"/>
    <w:tmpl w:val="BC545A12"/>
    <w:lvl w:ilvl="0" w:tplc="C71E5DDC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714C6E"/>
    <w:multiLevelType w:val="hybridMultilevel"/>
    <w:tmpl w:val="145EB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9A4E25"/>
    <w:multiLevelType w:val="hybridMultilevel"/>
    <w:tmpl w:val="67A486BC"/>
    <w:lvl w:ilvl="0" w:tplc="16DC5C9E">
      <w:start w:val="1"/>
      <w:numFmt w:val="decimal"/>
      <w:lvlText w:val="%1."/>
      <w:lvlJc w:val="center"/>
      <w:pPr>
        <w:tabs>
          <w:tab w:val="num" w:pos="454"/>
        </w:tabs>
        <w:ind w:left="454" w:hanging="1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8B407F"/>
    <w:multiLevelType w:val="hybridMultilevel"/>
    <w:tmpl w:val="D3829F50"/>
    <w:lvl w:ilvl="0" w:tplc="5C2EB0F6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19">
      <w:start w:val="1"/>
      <w:numFmt w:val="lowerLetter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AC2531"/>
    <w:multiLevelType w:val="hybridMultilevel"/>
    <w:tmpl w:val="B4E8A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E06471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C24E5B"/>
    <w:multiLevelType w:val="hybridMultilevel"/>
    <w:tmpl w:val="5C70AE3E"/>
    <w:lvl w:ilvl="0" w:tplc="93EA1F4E">
      <w:start w:val="1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990465"/>
    <w:multiLevelType w:val="hybridMultilevel"/>
    <w:tmpl w:val="8050DF38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7B84855"/>
    <w:multiLevelType w:val="hybridMultilevel"/>
    <w:tmpl w:val="47F25C7C"/>
    <w:lvl w:ilvl="0" w:tplc="F52403A2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3B4EB1"/>
    <w:multiLevelType w:val="hybridMultilevel"/>
    <w:tmpl w:val="A2922C16"/>
    <w:lvl w:ilvl="0" w:tplc="D1F66762">
      <w:start w:val="1"/>
      <w:numFmt w:val="decimal"/>
      <w:lvlText w:val="%1."/>
      <w:lvlJc w:val="left"/>
      <w:pPr>
        <w:ind w:left="5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C2498"/>
    <w:multiLevelType w:val="hybridMultilevel"/>
    <w:tmpl w:val="0C708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D17989"/>
    <w:multiLevelType w:val="hybridMultilevel"/>
    <w:tmpl w:val="B4CA4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1D4B58"/>
    <w:multiLevelType w:val="hybridMultilevel"/>
    <w:tmpl w:val="D3829F50"/>
    <w:lvl w:ilvl="0" w:tplc="5C2EB0F6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19">
      <w:start w:val="1"/>
      <w:numFmt w:val="lowerLetter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DF5A8F"/>
    <w:multiLevelType w:val="multilevel"/>
    <w:tmpl w:val="422C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CB62E1"/>
    <w:multiLevelType w:val="hybridMultilevel"/>
    <w:tmpl w:val="25D82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523D77"/>
    <w:multiLevelType w:val="hybridMultilevel"/>
    <w:tmpl w:val="6140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55159"/>
    <w:multiLevelType w:val="hybridMultilevel"/>
    <w:tmpl w:val="3180507A"/>
    <w:lvl w:ilvl="0" w:tplc="76AE6E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3D404B"/>
    <w:multiLevelType w:val="hybridMultilevel"/>
    <w:tmpl w:val="757CB9B4"/>
    <w:lvl w:ilvl="0" w:tplc="04210011">
      <w:start w:val="1"/>
      <w:numFmt w:val="decimal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47D0A1C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35432F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E85202"/>
    <w:multiLevelType w:val="hybridMultilevel"/>
    <w:tmpl w:val="77B6FEEE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9802130A">
      <w:start w:val="1"/>
      <w:numFmt w:val="decimal"/>
      <w:lvlText w:val="%2."/>
      <w:lvlJc w:val="left"/>
      <w:pPr>
        <w:ind w:left="540" w:hanging="360"/>
      </w:pPr>
      <w:rPr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>
    <w:nsid w:val="69CC7F86"/>
    <w:multiLevelType w:val="hybridMultilevel"/>
    <w:tmpl w:val="86FE609E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4366D2"/>
    <w:multiLevelType w:val="hybridMultilevel"/>
    <w:tmpl w:val="923CB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6F2260"/>
    <w:multiLevelType w:val="hybridMultilevel"/>
    <w:tmpl w:val="F36E890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3EA1F4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72963213"/>
    <w:multiLevelType w:val="hybridMultilevel"/>
    <w:tmpl w:val="89EED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050F3E"/>
    <w:multiLevelType w:val="hybridMultilevel"/>
    <w:tmpl w:val="EF88D638"/>
    <w:lvl w:ilvl="0" w:tplc="04210011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A3E4FAE4">
      <w:start w:val="1"/>
      <w:numFmt w:val="decimal"/>
      <w:lvlText w:val="%2)"/>
      <w:lvlJc w:val="left"/>
      <w:pPr>
        <w:ind w:left="2149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19">
      <w:start w:val="1"/>
      <w:numFmt w:val="lowerLetter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1"/>
  </w:num>
  <w:num w:numId="3">
    <w:abstractNumId w:val="28"/>
  </w:num>
  <w:num w:numId="4">
    <w:abstractNumId w:val="13"/>
  </w:num>
  <w:num w:numId="5">
    <w:abstractNumId w:val="11"/>
  </w:num>
  <w:num w:numId="6">
    <w:abstractNumId w:val="1"/>
  </w:num>
  <w:num w:numId="7">
    <w:abstractNumId w:val="0"/>
  </w:num>
  <w:num w:numId="8">
    <w:abstractNumId w:val="26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  <w:num w:numId="14">
    <w:abstractNumId w:val="16"/>
  </w:num>
  <w:num w:numId="15">
    <w:abstractNumId w:val="29"/>
  </w:num>
  <w:num w:numId="16">
    <w:abstractNumId w:val="15"/>
  </w:num>
  <w:num w:numId="17">
    <w:abstractNumId w:val="3"/>
  </w:num>
  <w:num w:numId="18">
    <w:abstractNumId w:val="24"/>
  </w:num>
  <w:num w:numId="19">
    <w:abstractNumId w:val="18"/>
  </w:num>
  <w:num w:numId="20">
    <w:abstractNumId w:val="27"/>
  </w:num>
  <w:num w:numId="21">
    <w:abstractNumId w:val="23"/>
  </w:num>
  <w:num w:numId="22">
    <w:abstractNumId w:val="10"/>
  </w:num>
  <w:num w:numId="23">
    <w:abstractNumId w:val="20"/>
  </w:num>
  <w:num w:numId="24">
    <w:abstractNumId w:val="2"/>
  </w:num>
  <w:num w:numId="25">
    <w:abstractNumId w:val="17"/>
  </w:num>
  <w:num w:numId="26">
    <w:abstractNumId w:val="8"/>
  </w:num>
  <w:num w:numId="27">
    <w:abstractNumId w:val="30"/>
  </w:num>
  <w:num w:numId="28">
    <w:abstractNumId w:val="22"/>
  </w:num>
  <w:num w:numId="29">
    <w:abstractNumId w:val="5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076"/>
    <w:rsid w:val="000044E9"/>
    <w:rsid w:val="00004EC3"/>
    <w:rsid w:val="000216B7"/>
    <w:rsid w:val="00022D53"/>
    <w:rsid w:val="00034072"/>
    <w:rsid w:val="000461BB"/>
    <w:rsid w:val="0005065E"/>
    <w:rsid w:val="00052832"/>
    <w:rsid w:val="00057738"/>
    <w:rsid w:val="00065D87"/>
    <w:rsid w:val="000664B1"/>
    <w:rsid w:val="00080016"/>
    <w:rsid w:val="0008304E"/>
    <w:rsid w:val="00087F33"/>
    <w:rsid w:val="000A3547"/>
    <w:rsid w:val="000A7577"/>
    <w:rsid w:val="000B0E51"/>
    <w:rsid w:val="000B4659"/>
    <w:rsid w:val="000C7B61"/>
    <w:rsid w:val="000D00A8"/>
    <w:rsid w:val="000D126B"/>
    <w:rsid w:val="000D1EEC"/>
    <w:rsid w:val="000E3335"/>
    <w:rsid w:val="000F3AA3"/>
    <w:rsid w:val="00104639"/>
    <w:rsid w:val="0010627D"/>
    <w:rsid w:val="001076BD"/>
    <w:rsid w:val="001134F8"/>
    <w:rsid w:val="00113F1B"/>
    <w:rsid w:val="00114122"/>
    <w:rsid w:val="00155DBD"/>
    <w:rsid w:val="00162AE6"/>
    <w:rsid w:val="0016731C"/>
    <w:rsid w:val="00172187"/>
    <w:rsid w:val="00174BB1"/>
    <w:rsid w:val="00183881"/>
    <w:rsid w:val="00187F10"/>
    <w:rsid w:val="00192CB4"/>
    <w:rsid w:val="001B7515"/>
    <w:rsid w:val="001C0D51"/>
    <w:rsid w:val="001C3270"/>
    <w:rsid w:val="001C50E6"/>
    <w:rsid w:val="001D2A2E"/>
    <w:rsid w:val="001E4535"/>
    <w:rsid w:val="001E789F"/>
    <w:rsid w:val="001F7C63"/>
    <w:rsid w:val="002053D2"/>
    <w:rsid w:val="0021507F"/>
    <w:rsid w:val="00215BFB"/>
    <w:rsid w:val="00234E35"/>
    <w:rsid w:val="00242BED"/>
    <w:rsid w:val="00244F78"/>
    <w:rsid w:val="00255746"/>
    <w:rsid w:val="0026183B"/>
    <w:rsid w:val="002701CF"/>
    <w:rsid w:val="002733AD"/>
    <w:rsid w:val="00273650"/>
    <w:rsid w:val="00277EC8"/>
    <w:rsid w:val="002868B8"/>
    <w:rsid w:val="0028752F"/>
    <w:rsid w:val="00290580"/>
    <w:rsid w:val="00293160"/>
    <w:rsid w:val="002B0641"/>
    <w:rsid w:val="002B20BD"/>
    <w:rsid w:val="002C21D4"/>
    <w:rsid w:val="002E0653"/>
    <w:rsid w:val="002E1DD9"/>
    <w:rsid w:val="002E3D54"/>
    <w:rsid w:val="002E77DE"/>
    <w:rsid w:val="002E783B"/>
    <w:rsid w:val="002F0EB8"/>
    <w:rsid w:val="002F16D4"/>
    <w:rsid w:val="002F28F6"/>
    <w:rsid w:val="002F645E"/>
    <w:rsid w:val="002F6556"/>
    <w:rsid w:val="002F739A"/>
    <w:rsid w:val="00305A8D"/>
    <w:rsid w:val="003206F6"/>
    <w:rsid w:val="00327A0A"/>
    <w:rsid w:val="003419FE"/>
    <w:rsid w:val="00356D8F"/>
    <w:rsid w:val="00366111"/>
    <w:rsid w:val="00372203"/>
    <w:rsid w:val="00383ADA"/>
    <w:rsid w:val="003905F7"/>
    <w:rsid w:val="003906FE"/>
    <w:rsid w:val="003A720A"/>
    <w:rsid w:val="003A7C63"/>
    <w:rsid w:val="003B00AA"/>
    <w:rsid w:val="003C0CEB"/>
    <w:rsid w:val="003C1389"/>
    <w:rsid w:val="003C3E23"/>
    <w:rsid w:val="003D3987"/>
    <w:rsid w:val="003D6DB3"/>
    <w:rsid w:val="003D70AD"/>
    <w:rsid w:val="003E2D6D"/>
    <w:rsid w:val="003E43F9"/>
    <w:rsid w:val="003E7F01"/>
    <w:rsid w:val="003F05EA"/>
    <w:rsid w:val="003F3AC6"/>
    <w:rsid w:val="003F746F"/>
    <w:rsid w:val="00406580"/>
    <w:rsid w:val="004222E5"/>
    <w:rsid w:val="0042346D"/>
    <w:rsid w:val="00425FE8"/>
    <w:rsid w:val="004453EE"/>
    <w:rsid w:val="00454151"/>
    <w:rsid w:val="00455641"/>
    <w:rsid w:val="004559C0"/>
    <w:rsid w:val="0047210F"/>
    <w:rsid w:val="004728D4"/>
    <w:rsid w:val="00477C4D"/>
    <w:rsid w:val="00484BAE"/>
    <w:rsid w:val="004913DF"/>
    <w:rsid w:val="004A052A"/>
    <w:rsid w:val="004A1A82"/>
    <w:rsid w:val="004A5580"/>
    <w:rsid w:val="004B133A"/>
    <w:rsid w:val="004B4646"/>
    <w:rsid w:val="004B718E"/>
    <w:rsid w:val="004C0C10"/>
    <w:rsid w:val="004D3866"/>
    <w:rsid w:val="004E23D6"/>
    <w:rsid w:val="00503076"/>
    <w:rsid w:val="00503714"/>
    <w:rsid w:val="00513C13"/>
    <w:rsid w:val="00521B6A"/>
    <w:rsid w:val="00522F18"/>
    <w:rsid w:val="00523717"/>
    <w:rsid w:val="00523DA4"/>
    <w:rsid w:val="00526292"/>
    <w:rsid w:val="005326A6"/>
    <w:rsid w:val="005356B4"/>
    <w:rsid w:val="0054179E"/>
    <w:rsid w:val="00542B20"/>
    <w:rsid w:val="00542C8B"/>
    <w:rsid w:val="00543778"/>
    <w:rsid w:val="00557582"/>
    <w:rsid w:val="0056444C"/>
    <w:rsid w:val="00565B26"/>
    <w:rsid w:val="0056763A"/>
    <w:rsid w:val="00571773"/>
    <w:rsid w:val="005769D4"/>
    <w:rsid w:val="00584B15"/>
    <w:rsid w:val="005851CC"/>
    <w:rsid w:val="00594EC3"/>
    <w:rsid w:val="005A5A5D"/>
    <w:rsid w:val="005B4187"/>
    <w:rsid w:val="005B526B"/>
    <w:rsid w:val="005C1CF8"/>
    <w:rsid w:val="005C4F3F"/>
    <w:rsid w:val="005E4C76"/>
    <w:rsid w:val="005E4FFE"/>
    <w:rsid w:val="005E5830"/>
    <w:rsid w:val="005F22D0"/>
    <w:rsid w:val="005F66C3"/>
    <w:rsid w:val="005F7240"/>
    <w:rsid w:val="0060180F"/>
    <w:rsid w:val="00602EAE"/>
    <w:rsid w:val="006058F8"/>
    <w:rsid w:val="0060672B"/>
    <w:rsid w:val="00616C14"/>
    <w:rsid w:val="00621B23"/>
    <w:rsid w:val="00622DDA"/>
    <w:rsid w:val="0062428E"/>
    <w:rsid w:val="00625187"/>
    <w:rsid w:val="0062793C"/>
    <w:rsid w:val="00633EC0"/>
    <w:rsid w:val="006431E3"/>
    <w:rsid w:val="00646911"/>
    <w:rsid w:val="00654D41"/>
    <w:rsid w:val="00670291"/>
    <w:rsid w:val="00670F47"/>
    <w:rsid w:val="00676058"/>
    <w:rsid w:val="00681AD5"/>
    <w:rsid w:val="00683FAA"/>
    <w:rsid w:val="00684045"/>
    <w:rsid w:val="00684A6F"/>
    <w:rsid w:val="006865CE"/>
    <w:rsid w:val="006A3950"/>
    <w:rsid w:val="006A6094"/>
    <w:rsid w:val="006A71A5"/>
    <w:rsid w:val="006B2593"/>
    <w:rsid w:val="006B39DE"/>
    <w:rsid w:val="006C1017"/>
    <w:rsid w:val="006D062F"/>
    <w:rsid w:val="006D24B0"/>
    <w:rsid w:val="006E50AF"/>
    <w:rsid w:val="006E50F2"/>
    <w:rsid w:val="006F0491"/>
    <w:rsid w:val="007253A6"/>
    <w:rsid w:val="00731153"/>
    <w:rsid w:val="00731502"/>
    <w:rsid w:val="007415C0"/>
    <w:rsid w:val="00742ED2"/>
    <w:rsid w:val="0074496E"/>
    <w:rsid w:val="0074677F"/>
    <w:rsid w:val="007533CB"/>
    <w:rsid w:val="00754DDC"/>
    <w:rsid w:val="00760C7D"/>
    <w:rsid w:val="00764B18"/>
    <w:rsid w:val="00770ED5"/>
    <w:rsid w:val="007723AD"/>
    <w:rsid w:val="00776765"/>
    <w:rsid w:val="007828BC"/>
    <w:rsid w:val="007A4C18"/>
    <w:rsid w:val="007A64C4"/>
    <w:rsid w:val="007A671F"/>
    <w:rsid w:val="007B2CD6"/>
    <w:rsid w:val="007C48B3"/>
    <w:rsid w:val="007D1DA1"/>
    <w:rsid w:val="007D3DD5"/>
    <w:rsid w:val="007D7234"/>
    <w:rsid w:val="007E0208"/>
    <w:rsid w:val="007F651E"/>
    <w:rsid w:val="008004CC"/>
    <w:rsid w:val="0080297F"/>
    <w:rsid w:val="00823184"/>
    <w:rsid w:val="00830C35"/>
    <w:rsid w:val="00830DAE"/>
    <w:rsid w:val="00834787"/>
    <w:rsid w:val="0083616A"/>
    <w:rsid w:val="00842AE9"/>
    <w:rsid w:val="00862B01"/>
    <w:rsid w:val="0086681B"/>
    <w:rsid w:val="00882B07"/>
    <w:rsid w:val="0089554C"/>
    <w:rsid w:val="008A017E"/>
    <w:rsid w:val="008A0A35"/>
    <w:rsid w:val="008A1C3A"/>
    <w:rsid w:val="008A5429"/>
    <w:rsid w:val="008B129C"/>
    <w:rsid w:val="008B6074"/>
    <w:rsid w:val="008C3208"/>
    <w:rsid w:val="008C70AC"/>
    <w:rsid w:val="008D746C"/>
    <w:rsid w:val="008E348E"/>
    <w:rsid w:val="008F1DDA"/>
    <w:rsid w:val="008F24CD"/>
    <w:rsid w:val="00900C98"/>
    <w:rsid w:val="00900E0D"/>
    <w:rsid w:val="00900E3D"/>
    <w:rsid w:val="0090753B"/>
    <w:rsid w:val="00907E40"/>
    <w:rsid w:val="00910AFD"/>
    <w:rsid w:val="00916322"/>
    <w:rsid w:val="0092444A"/>
    <w:rsid w:val="009311D3"/>
    <w:rsid w:val="0093675E"/>
    <w:rsid w:val="00944CA0"/>
    <w:rsid w:val="00947557"/>
    <w:rsid w:val="009514D1"/>
    <w:rsid w:val="0095721A"/>
    <w:rsid w:val="00962FF8"/>
    <w:rsid w:val="00963E62"/>
    <w:rsid w:val="0097605C"/>
    <w:rsid w:val="00990E7C"/>
    <w:rsid w:val="00995B47"/>
    <w:rsid w:val="009E2948"/>
    <w:rsid w:val="009E32C1"/>
    <w:rsid w:val="009E3749"/>
    <w:rsid w:val="00A0105C"/>
    <w:rsid w:val="00A10D24"/>
    <w:rsid w:val="00A155D6"/>
    <w:rsid w:val="00A16EFE"/>
    <w:rsid w:val="00A218EA"/>
    <w:rsid w:val="00A23823"/>
    <w:rsid w:val="00A239E3"/>
    <w:rsid w:val="00A37D6B"/>
    <w:rsid w:val="00A37F2A"/>
    <w:rsid w:val="00A40043"/>
    <w:rsid w:val="00A465EF"/>
    <w:rsid w:val="00A469C3"/>
    <w:rsid w:val="00A61C7C"/>
    <w:rsid w:val="00A73A64"/>
    <w:rsid w:val="00A85ADD"/>
    <w:rsid w:val="00A85D5B"/>
    <w:rsid w:val="00AA69C9"/>
    <w:rsid w:val="00AB0048"/>
    <w:rsid w:val="00AC5CC8"/>
    <w:rsid w:val="00AE3C4F"/>
    <w:rsid w:val="00AE6FCF"/>
    <w:rsid w:val="00AF4130"/>
    <w:rsid w:val="00AF602C"/>
    <w:rsid w:val="00B03ABD"/>
    <w:rsid w:val="00B0582A"/>
    <w:rsid w:val="00B15894"/>
    <w:rsid w:val="00B15F0F"/>
    <w:rsid w:val="00B200D1"/>
    <w:rsid w:val="00B206BB"/>
    <w:rsid w:val="00B21864"/>
    <w:rsid w:val="00B23E57"/>
    <w:rsid w:val="00B26192"/>
    <w:rsid w:val="00B27306"/>
    <w:rsid w:val="00B34745"/>
    <w:rsid w:val="00B36FEF"/>
    <w:rsid w:val="00B51A0C"/>
    <w:rsid w:val="00B57C99"/>
    <w:rsid w:val="00B61E46"/>
    <w:rsid w:val="00B65B6D"/>
    <w:rsid w:val="00B71965"/>
    <w:rsid w:val="00B73BE0"/>
    <w:rsid w:val="00B7589A"/>
    <w:rsid w:val="00B8593C"/>
    <w:rsid w:val="00B9526F"/>
    <w:rsid w:val="00B954BD"/>
    <w:rsid w:val="00B96912"/>
    <w:rsid w:val="00B96DF4"/>
    <w:rsid w:val="00BA75B7"/>
    <w:rsid w:val="00BB1EEB"/>
    <w:rsid w:val="00BC14CF"/>
    <w:rsid w:val="00BC5708"/>
    <w:rsid w:val="00BC7DE3"/>
    <w:rsid w:val="00BE5072"/>
    <w:rsid w:val="00BF1C6E"/>
    <w:rsid w:val="00C20903"/>
    <w:rsid w:val="00C33023"/>
    <w:rsid w:val="00C4038A"/>
    <w:rsid w:val="00C40996"/>
    <w:rsid w:val="00C40F2E"/>
    <w:rsid w:val="00C4790C"/>
    <w:rsid w:val="00C47C80"/>
    <w:rsid w:val="00C521BF"/>
    <w:rsid w:val="00C55268"/>
    <w:rsid w:val="00C72217"/>
    <w:rsid w:val="00C75BA1"/>
    <w:rsid w:val="00C85C17"/>
    <w:rsid w:val="00C92804"/>
    <w:rsid w:val="00C93548"/>
    <w:rsid w:val="00CA623A"/>
    <w:rsid w:val="00CB7588"/>
    <w:rsid w:val="00CF1CC8"/>
    <w:rsid w:val="00D21AED"/>
    <w:rsid w:val="00D223D3"/>
    <w:rsid w:val="00D34140"/>
    <w:rsid w:val="00D43113"/>
    <w:rsid w:val="00D43EB0"/>
    <w:rsid w:val="00D464C0"/>
    <w:rsid w:val="00D50CDA"/>
    <w:rsid w:val="00D52479"/>
    <w:rsid w:val="00D52FD8"/>
    <w:rsid w:val="00D62893"/>
    <w:rsid w:val="00D678F9"/>
    <w:rsid w:val="00D73350"/>
    <w:rsid w:val="00D74FDD"/>
    <w:rsid w:val="00D76768"/>
    <w:rsid w:val="00D91C56"/>
    <w:rsid w:val="00D92519"/>
    <w:rsid w:val="00D953D9"/>
    <w:rsid w:val="00D96B6E"/>
    <w:rsid w:val="00DA2F08"/>
    <w:rsid w:val="00DB03C2"/>
    <w:rsid w:val="00DB50BA"/>
    <w:rsid w:val="00DB578D"/>
    <w:rsid w:val="00DB6793"/>
    <w:rsid w:val="00DC0729"/>
    <w:rsid w:val="00DC2CF7"/>
    <w:rsid w:val="00DD1EFF"/>
    <w:rsid w:val="00DD2C10"/>
    <w:rsid w:val="00DD4065"/>
    <w:rsid w:val="00DD713E"/>
    <w:rsid w:val="00DD7D65"/>
    <w:rsid w:val="00DE0A1D"/>
    <w:rsid w:val="00E02781"/>
    <w:rsid w:val="00E0523F"/>
    <w:rsid w:val="00E076A9"/>
    <w:rsid w:val="00E1715D"/>
    <w:rsid w:val="00E250C7"/>
    <w:rsid w:val="00E26511"/>
    <w:rsid w:val="00E31995"/>
    <w:rsid w:val="00E3250C"/>
    <w:rsid w:val="00E36210"/>
    <w:rsid w:val="00E40324"/>
    <w:rsid w:val="00E41C47"/>
    <w:rsid w:val="00E446CA"/>
    <w:rsid w:val="00E51C7C"/>
    <w:rsid w:val="00E57280"/>
    <w:rsid w:val="00E613BC"/>
    <w:rsid w:val="00E65CE8"/>
    <w:rsid w:val="00E65E1A"/>
    <w:rsid w:val="00E70B60"/>
    <w:rsid w:val="00E70BC0"/>
    <w:rsid w:val="00E7465F"/>
    <w:rsid w:val="00E7589D"/>
    <w:rsid w:val="00E8493A"/>
    <w:rsid w:val="00E86D2C"/>
    <w:rsid w:val="00E87A33"/>
    <w:rsid w:val="00E904DA"/>
    <w:rsid w:val="00E95389"/>
    <w:rsid w:val="00E961B7"/>
    <w:rsid w:val="00E97976"/>
    <w:rsid w:val="00EA0C4E"/>
    <w:rsid w:val="00EC1AAC"/>
    <w:rsid w:val="00EC1AE2"/>
    <w:rsid w:val="00EC41B0"/>
    <w:rsid w:val="00EC79F2"/>
    <w:rsid w:val="00ED24BA"/>
    <w:rsid w:val="00ED289A"/>
    <w:rsid w:val="00ED7282"/>
    <w:rsid w:val="00EE18B1"/>
    <w:rsid w:val="00EE232F"/>
    <w:rsid w:val="00EE5715"/>
    <w:rsid w:val="00EE79D0"/>
    <w:rsid w:val="00EF3866"/>
    <w:rsid w:val="00F013C1"/>
    <w:rsid w:val="00F0604F"/>
    <w:rsid w:val="00F121C8"/>
    <w:rsid w:val="00F13112"/>
    <w:rsid w:val="00F16C30"/>
    <w:rsid w:val="00F22D9B"/>
    <w:rsid w:val="00F27F26"/>
    <w:rsid w:val="00F42628"/>
    <w:rsid w:val="00F516EB"/>
    <w:rsid w:val="00F545FD"/>
    <w:rsid w:val="00F551A3"/>
    <w:rsid w:val="00F551C5"/>
    <w:rsid w:val="00F616E4"/>
    <w:rsid w:val="00F626E3"/>
    <w:rsid w:val="00F63A7B"/>
    <w:rsid w:val="00F74673"/>
    <w:rsid w:val="00F8470F"/>
    <w:rsid w:val="00F84CFB"/>
    <w:rsid w:val="00F87963"/>
    <w:rsid w:val="00F94949"/>
    <w:rsid w:val="00FA07E2"/>
    <w:rsid w:val="00FA0C14"/>
    <w:rsid w:val="00FA0CF3"/>
    <w:rsid w:val="00FB4861"/>
    <w:rsid w:val="00FB706A"/>
    <w:rsid w:val="00FC161E"/>
    <w:rsid w:val="00FD3BB5"/>
    <w:rsid w:val="00FD6440"/>
    <w:rsid w:val="00FD7FF5"/>
    <w:rsid w:val="00FE1012"/>
    <w:rsid w:val="00FE31C2"/>
    <w:rsid w:val="00FF25B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1D44F58F-3EBC-4125-82F7-75729885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35"/>
    <w:rPr>
      <w:rFonts w:eastAsia="SimSun"/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2701CF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2701CF"/>
    <w:pPr>
      <w:ind w:left="234" w:hanging="225"/>
      <w:jc w:val="both"/>
    </w:pPr>
    <w:rPr>
      <w:rFonts w:ascii="Arial" w:hAnsi="Arial" w:cs="Arial"/>
      <w:sz w:val="18"/>
      <w:szCs w:val="18"/>
      <w:lang w:val="sv-SE"/>
    </w:rPr>
  </w:style>
  <w:style w:type="paragraph" w:styleId="BodyText3">
    <w:name w:val="Body Text 3"/>
    <w:basedOn w:val="Normal"/>
    <w:rsid w:val="002701CF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7D3DD5"/>
    <w:pPr>
      <w:spacing w:after="120"/>
      <w:ind w:left="283"/>
    </w:pPr>
  </w:style>
  <w:style w:type="paragraph" w:styleId="BodyText">
    <w:name w:val="Body Text"/>
    <w:basedOn w:val="Normal"/>
    <w:rsid w:val="007D3DD5"/>
    <w:pPr>
      <w:spacing w:after="120"/>
    </w:pPr>
  </w:style>
  <w:style w:type="paragraph" w:styleId="Header">
    <w:name w:val="header"/>
    <w:basedOn w:val="Normal"/>
    <w:link w:val="HeaderChar"/>
    <w:uiPriority w:val="99"/>
    <w:rsid w:val="007D3DD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D2A2E"/>
    <w:pPr>
      <w:spacing w:after="120" w:line="480" w:lineRule="auto"/>
    </w:pPr>
  </w:style>
  <w:style w:type="character" w:styleId="Hyperlink">
    <w:name w:val="Hyperlink"/>
    <w:basedOn w:val="DefaultParagraphFont"/>
    <w:rsid w:val="00DB50BA"/>
    <w:rPr>
      <w:color w:val="0000FF"/>
      <w:u w:val="single"/>
    </w:rPr>
  </w:style>
  <w:style w:type="paragraph" w:styleId="Footer">
    <w:name w:val="footer"/>
    <w:basedOn w:val="Normal"/>
    <w:link w:val="FooterChar"/>
    <w:rsid w:val="0025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5746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5746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255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746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link w:val="ListParagraphChar"/>
    <w:uiPriority w:val="99"/>
    <w:qFormat/>
    <w:rsid w:val="00882B07"/>
    <w:pPr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882B07"/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72187"/>
    <w:rPr>
      <w:rFonts w:ascii="Calibri" w:eastAsia="Calibri" w:hAnsi="Calibri"/>
      <w:lang w:val="en-AU"/>
    </w:rPr>
  </w:style>
  <w:style w:type="character" w:customStyle="1" w:styleId="NoSpacingChar">
    <w:name w:val="No Spacing Char"/>
    <w:link w:val="NoSpacing"/>
    <w:uiPriority w:val="1"/>
    <w:rsid w:val="00172187"/>
    <w:rPr>
      <w:rFonts w:ascii="Calibri" w:eastAsia="Calibri" w:hAnsi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Departemen Perdagangan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pustand</dc:creator>
  <cp:lastModifiedBy>user</cp:lastModifiedBy>
  <cp:revision>12</cp:revision>
  <cp:lastPrinted>2017-02-28T07:18:00Z</cp:lastPrinted>
  <dcterms:created xsi:type="dcterms:W3CDTF">2017-02-20T09:34:00Z</dcterms:created>
  <dcterms:modified xsi:type="dcterms:W3CDTF">2017-10-04T03:34:00Z</dcterms:modified>
</cp:coreProperties>
</file>