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DF3D5" w14:textId="4571FD58" w:rsidR="0083291D" w:rsidRPr="004353A1" w:rsidRDefault="00AF4AE6">
      <w:pPr>
        <w:rPr>
          <w:sz w:val="32"/>
          <w:szCs w:val="32"/>
        </w:rPr>
      </w:pPr>
      <w:r w:rsidRPr="004353A1">
        <w:rPr>
          <w:sz w:val="32"/>
          <w:szCs w:val="32"/>
        </w:rPr>
        <w:t xml:space="preserve">Wat zijn </w:t>
      </w:r>
      <w:r w:rsidR="001335AC" w:rsidRPr="004353A1">
        <w:rPr>
          <w:sz w:val="32"/>
          <w:szCs w:val="32"/>
        </w:rPr>
        <w:t>mijn st</w:t>
      </w:r>
      <w:r w:rsidR="009B0898" w:rsidRPr="004353A1">
        <w:rPr>
          <w:sz w:val="32"/>
          <w:szCs w:val="32"/>
        </w:rPr>
        <w:t>er</w:t>
      </w:r>
      <w:r w:rsidR="001335AC" w:rsidRPr="004353A1">
        <w:rPr>
          <w:sz w:val="32"/>
          <w:szCs w:val="32"/>
        </w:rPr>
        <w:t>ke punten</w:t>
      </w:r>
      <w:r w:rsidR="00076592" w:rsidRPr="004353A1">
        <w:rPr>
          <w:sz w:val="32"/>
          <w:szCs w:val="32"/>
        </w:rPr>
        <w:t xml:space="preserve"> </w:t>
      </w:r>
      <w:r w:rsidR="001335AC" w:rsidRPr="004353A1">
        <w:rPr>
          <w:sz w:val="32"/>
          <w:szCs w:val="32"/>
        </w:rPr>
        <w:t xml:space="preserve">volgens mijn </w:t>
      </w:r>
      <w:r w:rsidR="009B0898" w:rsidRPr="004353A1">
        <w:rPr>
          <w:sz w:val="32"/>
          <w:szCs w:val="32"/>
        </w:rPr>
        <w:t>mede</w:t>
      </w:r>
      <w:r w:rsidR="001335AC" w:rsidRPr="004353A1">
        <w:rPr>
          <w:sz w:val="32"/>
          <w:szCs w:val="32"/>
        </w:rPr>
        <w:t>studen</w:t>
      </w:r>
      <w:r w:rsidR="009B0898" w:rsidRPr="004353A1">
        <w:rPr>
          <w:sz w:val="32"/>
          <w:szCs w:val="32"/>
        </w:rPr>
        <w:t>ten</w:t>
      </w:r>
      <w:r w:rsidR="00A72F7A">
        <w:rPr>
          <w:sz w:val="32"/>
          <w:szCs w:val="32"/>
        </w:rPr>
        <w:t>.</w:t>
      </w:r>
    </w:p>
    <w:p w14:paraId="5EA6A016" w14:textId="4110E0FA" w:rsidR="00CE392F" w:rsidRDefault="00CE392F">
      <w:pPr>
        <w:rPr>
          <w:sz w:val="24"/>
          <w:szCs w:val="24"/>
        </w:rPr>
      </w:pPr>
      <w:r>
        <w:rPr>
          <w:sz w:val="24"/>
          <w:szCs w:val="24"/>
        </w:rPr>
        <w:t>Ik ben een vertrouwbaar persoon dat heel goed oplossingen kan vinden bij een probleem</w:t>
      </w:r>
      <w:r w:rsidR="003A08DF">
        <w:rPr>
          <w:sz w:val="24"/>
          <w:szCs w:val="24"/>
        </w:rPr>
        <w:t xml:space="preserve"> en dat ook makkelijk en goed om kan gaan in een team</w:t>
      </w:r>
      <w:r w:rsidR="004353A1">
        <w:rPr>
          <w:sz w:val="24"/>
          <w:szCs w:val="24"/>
        </w:rPr>
        <w:t xml:space="preserve"> en ik communiceer goed</w:t>
      </w:r>
      <w:r w:rsidR="00A72F7A">
        <w:rPr>
          <w:sz w:val="24"/>
          <w:szCs w:val="24"/>
        </w:rPr>
        <w:t>,</w:t>
      </w:r>
    </w:p>
    <w:p w14:paraId="643B3711" w14:textId="77777777" w:rsidR="004353A1" w:rsidRDefault="004353A1">
      <w:pPr>
        <w:rPr>
          <w:sz w:val="24"/>
          <w:szCs w:val="24"/>
        </w:rPr>
      </w:pPr>
    </w:p>
    <w:p w14:paraId="4EB1D38D" w14:textId="31AFEF09" w:rsidR="00A72F7A" w:rsidRDefault="009948C8">
      <w:pPr>
        <w:rPr>
          <w:sz w:val="32"/>
          <w:szCs w:val="32"/>
        </w:rPr>
      </w:pPr>
      <w:r>
        <w:rPr>
          <w:sz w:val="32"/>
          <w:szCs w:val="32"/>
        </w:rPr>
        <w:t>Welke verbetering punten worden genoemd</w:t>
      </w:r>
      <w:r w:rsidR="00A72F7A">
        <w:rPr>
          <w:sz w:val="32"/>
          <w:szCs w:val="32"/>
        </w:rPr>
        <w:t>.</w:t>
      </w:r>
    </w:p>
    <w:p w14:paraId="5EC8A784" w14:textId="5BA13CBF" w:rsidR="009948C8" w:rsidRDefault="00BB4DD5">
      <w:pPr>
        <w:rPr>
          <w:sz w:val="24"/>
          <w:szCs w:val="24"/>
        </w:rPr>
      </w:pPr>
      <w:r>
        <w:rPr>
          <w:sz w:val="24"/>
          <w:szCs w:val="24"/>
        </w:rPr>
        <w:t xml:space="preserve">Ik moet beter uitleg geven aan wat ik deed </w:t>
      </w:r>
      <w:r w:rsidR="00081E2B">
        <w:rPr>
          <w:sz w:val="24"/>
          <w:szCs w:val="24"/>
        </w:rPr>
        <w:t xml:space="preserve">en wat mijn obstakels zijn, </w:t>
      </w:r>
      <w:r w:rsidR="00E27213">
        <w:rPr>
          <w:sz w:val="24"/>
          <w:szCs w:val="24"/>
        </w:rPr>
        <w:t xml:space="preserve">slordig planning making </w:t>
      </w:r>
    </w:p>
    <w:p w14:paraId="1D60926D" w14:textId="77777777" w:rsidR="00A72F7A" w:rsidRDefault="00A72F7A">
      <w:pPr>
        <w:rPr>
          <w:sz w:val="24"/>
          <w:szCs w:val="24"/>
        </w:rPr>
      </w:pPr>
    </w:p>
    <w:p w14:paraId="6F61AFBE" w14:textId="43FCD25F" w:rsidR="009948C8" w:rsidRDefault="009948C8">
      <w:pPr>
        <w:rPr>
          <w:sz w:val="32"/>
          <w:szCs w:val="32"/>
        </w:rPr>
      </w:pPr>
      <w:r>
        <w:rPr>
          <w:sz w:val="32"/>
          <w:szCs w:val="32"/>
        </w:rPr>
        <w:t xml:space="preserve">Welke specifieke </w:t>
      </w:r>
      <w:r w:rsidR="004F6A40">
        <w:rPr>
          <w:sz w:val="32"/>
          <w:szCs w:val="32"/>
        </w:rPr>
        <w:t xml:space="preserve">acties kan ik ondernemen om aan deze feedback </w:t>
      </w:r>
      <w:r w:rsidR="00E27D53">
        <w:rPr>
          <w:sz w:val="32"/>
          <w:szCs w:val="32"/>
        </w:rPr>
        <w:t>te werken?.</w:t>
      </w:r>
      <w:r w:rsidR="00081E2B">
        <w:rPr>
          <w:sz w:val="32"/>
          <w:szCs w:val="32"/>
        </w:rPr>
        <w:t xml:space="preserve"> </w:t>
      </w:r>
    </w:p>
    <w:p w14:paraId="2569FC84" w14:textId="649CB67D" w:rsidR="00E27D53" w:rsidRPr="00E27D53" w:rsidRDefault="00081E2B">
      <w:pPr>
        <w:rPr>
          <w:sz w:val="24"/>
          <w:szCs w:val="24"/>
        </w:rPr>
      </w:pPr>
      <w:r>
        <w:rPr>
          <w:sz w:val="24"/>
          <w:szCs w:val="24"/>
        </w:rPr>
        <w:t>Reflecteren over wat je gedaan hebt, en een planning maken over wat je precies moet doen</w:t>
      </w:r>
      <w:r w:rsidR="00490119">
        <w:rPr>
          <w:sz w:val="24"/>
          <w:szCs w:val="24"/>
        </w:rPr>
        <w:t>, hoe laat en wanneer.</w:t>
      </w:r>
    </w:p>
    <w:p w14:paraId="6D7A0118" w14:textId="77777777" w:rsidR="00E27D53" w:rsidRDefault="00E27D53">
      <w:pPr>
        <w:rPr>
          <w:sz w:val="32"/>
          <w:szCs w:val="32"/>
        </w:rPr>
      </w:pPr>
    </w:p>
    <w:p w14:paraId="2A1355BB" w14:textId="0C65F508" w:rsidR="00E27D53" w:rsidRPr="009948C8" w:rsidRDefault="00E27D53">
      <w:pPr>
        <w:rPr>
          <w:sz w:val="32"/>
          <w:szCs w:val="32"/>
        </w:rPr>
      </w:pPr>
      <w:r>
        <w:rPr>
          <w:sz w:val="32"/>
          <w:szCs w:val="32"/>
        </w:rPr>
        <w:t xml:space="preserve">Hoe kan ik mijn sterke punten </w:t>
      </w:r>
      <w:r w:rsidR="007F3C58">
        <w:rPr>
          <w:sz w:val="32"/>
          <w:szCs w:val="32"/>
        </w:rPr>
        <w:t>verder</w:t>
      </w:r>
      <w:r>
        <w:rPr>
          <w:sz w:val="32"/>
          <w:szCs w:val="32"/>
        </w:rPr>
        <w:t xml:space="preserve"> benutten in mijn studie en toekomstige </w:t>
      </w:r>
      <w:r w:rsidR="007F3C58">
        <w:rPr>
          <w:sz w:val="32"/>
          <w:szCs w:val="32"/>
        </w:rPr>
        <w:t xml:space="preserve">carrière </w:t>
      </w:r>
    </w:p>
    <w:p w14:paraId="724A4E8E" w14:textId="52C2E93C" w:rsidR="009B0898" w:rsidRDefault="001E7E73">
      <w:r>
        <w:t>Als ik in een team werk zorgen dat ik weet waar ik kan helpen en dat ik ook mijn eigen taken goed af rond, ik kan goed nieuwe col</w:t>
      </w:r>
      <w:r w:rsidR="00B807E0">
        <w:t>lega’s om en dus gebruik ik dat om mijn bond me nieuwe team leden te versterken.</w:t>
      </w:r>
    </w:p>
    <w:sectPr w:rsidR="009B08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77"/>
    <w:rsid w:val="00076592"/>
    <w:rsid w:val="00081E2B"/>
    <w:rsid w:val="001335AC"/>
    <w:rsid w:val="001356C8"/>
    <w:rsid w:val="001E7E73"/>
    <w:rsid w:val="003A08DF"/>
    <w:rsid w:val="004353A1"/>
    <w:rsid w:val="00490119"/>
    <w:rsid w:val="004A634E"/>
    <w:rsid w:val="004C4A6D"/>
    <w:rsid w:val="004F6A40"/>
    <w:rsid w:val="00667D25"/>
    <w:rsid w:val="006846E7"/>
    <w:rsid w:val="007F3C58"/>
    <w:rsid w:val="007F5E77"/>
    <w:rsid w:val="0083291D"/>
    <w:rsid w:val="008E00C2"/>
    <w:rsid w:val="009948C8"/>
    <w:rsid w:val="009B0898"/>
    <w:rsid w:val="009F6CC2"/>
    <w:rsid w:val="00A67F69"/>
    <w:rsid w:val="00A72F7A"/>
    <w:rsid w:val="00AF4AE6"/>
    <w:rsid w:val="00B807E0"/>
    <w:rsid w:val="00BB4DD5"/>
    <w:rsid w:val="00CE392F"/>
    <w:rsid w:val="00D012D0"/>
    <w:rsid w:val="00D325E2"/>
    <w:rsid w:val="00E27213"/>
    <w:rsid w:val="00E27D53"/>
    <w:rsid w:val="00F8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4403B"/>
  <w15:chartTrackingRefBased/>
  <w15:docId w15:val="{EA32697E-F0F8-4E3A-93AB-5D9C85C5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F5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F5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F5E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F5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F5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F5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F5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F5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F5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F5E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F5E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F5E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F5E7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F5E7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F5E7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F5E7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F5E7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F5E7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F5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F5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F5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F5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F5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F5E7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F5E7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F5E7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F5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F5E7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F5E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A2D3B49A162249B33A94FF0C970F5C" ma:contentTypeVersion="17" ma:contentTypeDescription="Een nieuw document maken." ma:contentTypeScope="" ma:versionID="d47477dcb8b0c0fee65da80ff2f543a4">
  <xsd:schema xmlns:xsd="http://www.w3.org/2001/XMLSchema" xmlns:xs="http://www.w3.org/2001/XMLSchema" xmlns:p="http://schemas.microsoft.com/office/2006/metadata/properties" xmlns:ns3="70edeb54-f759-4ae8-bdad-6203edc3a704" xmlns:ns4="384df170-8955-4da9-a8c0-44b599fec9f6" targetNamespace="http://schemas.microsoft.com/office/2006/metadata/properties" ma:root="true" ma:fieldsID="7c30185b7d4b3a9e87617e9c1904d1b2" ns3:_="" ns4:_="">
    <xsd:import namespace="70edeb54-f759-4ae8-bdad-6203edc3a704"/>
    <xsd:import namespace="384df170-8955-4da9-a8c0-44b599fec9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edeb54-f759-4ae8-bdad-6203edc3a7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4df170-8955-4da9-a8c0-44b599fec9f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0edeb54-f759-4ae8-bdad-6203edc3a704" xsi:nil="true"/>
  </documentManagement>
</p:properties>
</file>

<file path=customXml/itemProps1.xml><?xml version="1.0" encoding="utf-8"?>
<ds:datastoreItem xmlns:ds="http://schemas.openxmlformats.org/officeDocument/2006/customXml" ds:itemID="{77F12331-8454-4212-9544-DE1B7FFF58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edeb54-f759-4ae8-bdad-6203edc3a704"/>
    <ds:schemaRef ds:uri="384df170-8955-4da9-a8c0-44b599fec9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E2E08E-5034-4CE5-8847-B279324985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FF93BA-AEB1-4B89-B835-375338F57845}">
  <ds:schemaRefs>
    <ds:schemaRef ds:uri="http://schemas.microsoft.com/office/2006/metadata/properties"/>
    <ds:schemaRef ds:uri="http://schemas.microsoft.com/office/infopath/2007/PartnerControls"/>
    <ds:schemaRef ds:uri="70edeb54-f759-4ae8-bdad-6203edc3a70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129</Words>
  <Characters>713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Hassan, Abdi</dc:creator>
  <cp:keywords/>
  <dc:description/>
  <cp:lastModifiedBy>Hassan, Abdi</cp:lastModifiedBy>
  <cp:revision>25</cp:revision>
  <dcterms:created xsi:type="dcterms:W3CDTF">2024-05-30T08:40:00Z</dcterms:created>
  <dcterms:modified xsi:type="dcterms:W3CDTF">2024-06-06T17:03:00Z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0x010100F7A2D3B49A162249B33A94FF0C970F5C</vt:lpwstr>
  </property>
</Properties>
</file>