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40CB1" w14:textId="2E70962F" w:rsidR="0083291D" w:rsidRDefault="008F1472" w:rsidP="008F1472">
      <w:pPr>
        <w:pStyle w:val="Titel"/>
        <w:jc w:val="center"/>
      </w:pPr>
      <w:r>
        <w:t xml:space="preserve">Sollicitatie </w:t>
      </w:r>
    </w:p>
    <w:p w14:paraId="60F30462" w14:textId="5B676CCE" w:rsidR="008F1472" w:rsidRDefault="002A53F7" w:rsidP="008F1472">
      <w:r>
        <w:t>Naam: Abdikarim</w:t>
      </w:r>
    </w:p>
    <w:p w14:paraId="58EBB7A9" w14:textId="444DD865" w:rsidR="002A53F7" w:rsidRDefault="002A53F7" w:rsidP="008F1472">
      <w:r>
        <w:t>Achternaam: Hassan</w:t>
      </w:r>
    </w:p>
    <w:p w14:paraId="2A81DFEF" w14:textId="70F949F0" w:rsidR="002A53F7" w:rsidRDefault="00DC63A6" w:rsidP="008F1472">
      <w:r>
        <w:t>Adres</w:t>
      </w:r>
      <w:r w:rsidR="00D80176">
        <w:t xml:space="preserve">: </w:t>
      </w:r>
      <w:r w:rsidR="005A0BFE">
        <w:t>N.V.T</w:t>
      </w:r>
    </w:p>
    <w:p w14:paraId="5C457709" w14:textId="614A62F7" w:rsidR="00DC63A6" w:rsidRDefault="00DC63A6" w:rsidP="008F1472">
      <w:r>
        <w:t>Woonplaats: N.V.T</w:t>
      </w:r>
    </w:p>
    <w:p w14:paraId="2E3326B0" w14:textId="77777777" w:rsidR="00D80176" w:rsidRDefault="00D80176" w:rsidP="008F1472"/>
    <w:p w14:paraId="2A70F8FF" w14:textId="1B459D6B" w:rsidR="00D80176" w:rsidRPr="00B42231" w:rsidRDefault="00B42231" w:rsidP="00B42231">
      <w:pPr>
        <w:pStyle w:val="Kop2"/>
        <w:rPr>
          <w:color w:val="auto"/>
        </w:rPr>
      </w:pPr>
      <w:r w:rsidRPr="00B42231">
        <w:rPr>
          <w:color w:val="auto"/>
        </w:rPr>
        <w:t>Bedrijf</w:t>
      </w:r>
    </w:p>
    <w:p w14:paraId="5EDE0D5F" w14:textId="4FCA18B9" w:rsidR="00B42231" w:rsidRDefault="00DC63A6" w:rsidP="00B42231">
      <w:r>
        <w:t>Bedrijfsnaam:</w:t>
      </w:r>
      <w:r w:rsidR="00B42231">
        <w:t xml:space="preserve"> </w:t>
      </w:r>
      <w:r w:rsidR="005A0BFE">
        <w:t>N.V.T</w:t>
      </w:r>
    </w:p>
    <w:p w14:paraId="06ED90A7" w14:textId="5D44CDD3" w:rsidR="00B42231" w:rsidRDefault="00B42231" w:rsidP="00B42231">
      <w:r>
        <w:t>Naam:</w:t>
      </w:r>
      <w:r w:rsidR="00DC63A6">
        <w:t xml:space="preserve"> </w:t>
      </w:r>
      <w:r w:rsidR="006265F6">
        <w:t>Jeffrey</w:t>
      </w:r>
    </w:p>
    <w:p w14:paraId="5F4E0601" w14:textId="7D77D08A" w:rsidR="006308A2" w:rsidRDefault="006308A2" w:rsidP="00B42231">
      <w:r>
        <w:t xml:space="preserve">Achternaam: visser </w:t>
      </w:r>
    </w:p>
    <w:p w14:paraId="01FCD307" w14:textId="50F871F9" w:rsidR="00B42231" w:rsidRDefault="00DC63A6" w:rsidP="00B42231">
      <w:r>
        <w:t xml:space="preserve">Nummer: N.V.T </w:t>
      </w:r>
    </w:p>
    <w:p w14:paraId="25B8D806" w14:textId="7A0716FB" w:rsidR="00C339D1" w:rsidRDefault="00C339D1" w:rsidP="00B42231">
      <w:r>
        <w:t xml:space="preserve">Locatie: </w:t>
      </w:r>
      <w:r w:rsidR="005A0BFE">
        <w:t>N.V.T</w:t>
      </w:r>
    </w:p>
    <w:p w14:paraId="164BC347" w14:textId="77777777" w:rsidR="00785370" w:rsidRDefault="00785370" w:rsidP="00785370">
      <w:r>
        <w:t>Geachte meneer Visser,</w:t>
      </w:r>
    </w:p>
    <w:p w14:paraId="738F2C3E" w14:textId="77777777" w:rsidR="00785370" w:rsidRDefault="00785370" w:rsidP="00785370"/>
    <w:p w14:paraId="56A1423B" w14:textId="77777777" w:rsidR="00785370" w:rsidRDefault="00785370" w:rsidP="00785370">
      <w:r>
        <w:t>Mijn naam is Abdikarim. Ik ben 21 jaar en studeer bij Horizon College MBO 4 Software Development. Ik ben op zoek naar een stage en zag een vacature bij u die mijn interesse wekte.</w:t>
      </w:r>
    </w:p>
    <w:p w14:paraId="0376A715" w14:textId="77777777" w:rsidR="00785370" w:rsidRDefault="00785370" w:rsidP="00785370"/>
    <w:p w14:paraId="79F47557" w14:textId="77777777" w:rsidR="00785370" w:rsidRDefault="00785370" w:rsidP="00785370">
      <w:r>
        <w:t>Ik ben zeer bedreven in PHP en het opbouwen van websites. Mijn communicatieve vaardigheden zijn goed en ik kan goed samenwerken in een team. Is het mogelijk om een afspraak te maken? Zo ja, u kunt mij bereiken via e-mail: hassan15@gmail.com of telefoonnummer: 0697872234.</w:t>
      </w:r>
    </w:p>
    <w:p w14:paraId="32468AF5" w14:textId="77777777" w:rsidR="00785370" w:rsidRDefault="00785370" w:rsidP="00785370"/>
    <w:p w14:paraId="574DB8B0" w14:textId="77777777" w:rsidR="00785370" w:rsidRDefault="00785370" w:rsidP="00785370">
      <w:r>
        <w:t>Graag hoor ik snel van u.</w:t>
      </w:r>
    </w:p>
    <w:p w14:paraId="5BB3100D" w14:textId="77777777" w:rsidR="00785370" w:rsidRDefault="00785370" w:rsidP="00785370"/>
    <w:p w14:paraId="7F7BB3F0" w14:textId="77777777" w:rsidR="00785370" w:rsidRDefault="00785370" w:rsidP="00785370">
      <w:r>
        <w:t>Vriendelijke groeten,</w:t>
      </w:r>
    </w:p>
    <w:p w14:paraId="1D34F704" w14:textId="47B2E9A2" w:rsidR="0044232E" w:rsidRPr="00B42231" w:rsidRDefault="00785370" w:rsidP="00785370">
      <w:r>
        <w:t>Abdikarim Hassan</w:t>
      </w:r>
    </w:p>
    <w:sectPr w:rsidR="0044232E" w:rsidRPr="00B422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C5"/>
    <w:rsid w:val="00092AA3"/>
    <w:rsid w:val="00204163"/>
    <w:rsid w:val="00232F19"/>
    <w:rsid w:val="002A3B22"/>
    <w:rsid w:val="002A53F7"/>
    <w:rsid w:val="0044232E"/>
    <w:rsid w:val="00470242"/>
    <w:rsid w:val="00506C71"/>
    <w:rsid w:val="005A0BFE"/>
    <w:rsid w:val="00607724"/>
    <w:rsid w:val="006265F6"/>
    <w:rsid w:val="006308A2"/>
    <w:rsid w:val="006409D4"/>
    <w:rsid w:val="00667D25"/>
    <w:rsid w:val="00785370"/>
    <w:rsid w:val="007C15DA"/>
    <w:rsid w:val="0083291D"/>
    <w:rsid w:val="008356B8"/>
    <w:rsid w:val="008A23C5"/>
    <w:rsid w:val="008F1472"/>
    <w:rsid w:val="009500FA"/>
    <w:rsid w:val="009F714F"/>
    <w:rsid w:val="00A812EB"/>
    <w:rsid w:val="00B42231"/>
    <w:rsid w:val="00B72687"/>
    <w:rsid w:val="00C339D1"/>
    <w:rsid w:val="00C50399"/>
    <w:rsid w:val="00D80176"/>
    <w:rsid w:val="00DC63A6"/>
    <w:rsid w:val="00EC2FC5"/>
    <w:rsid w:val="00F83C4B"/>
    <w:rsid w:val="00FF18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D6B0"/>
  <w15:chartTrackingRefBased/>
  <w15:docId w15:val="{6E330754-0B3F-4735-AF0F-6D29EEDC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2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A2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A23C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A23C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A23C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A23C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A23C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A23C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A23C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A23C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8A23C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A23C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A23C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A23C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A23C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A23C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A23C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A23C5"/>
    <w:rPr>
      <w:rFonts w:eastAsiaTheme="majorEastAsia" w:cstheme="majorBidi"/>
      <w:color w:val="272727" w:themeColor="text1" w:themeTint="D8"/>
    </w:rPr>
  </w:style>
  <w:style w:type="paragraph" w:styleId="Titel">
    <w:name w:val="Title"/>
    <w:basedOn w:val="Standaard"/>
    <w:next w:val="Standaard"/>
    <w:link w:val="TitelChar"/>
    <w:uiPriority w:val="10"/>
    <w:qFormat/>
    <w:rsid w:val="008A2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3C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3C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A23C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A23C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A23C5"/>
    <w:rPr>
      <w:i/>
      <w:iCs/>
      <w:color w:val="404040" w:themeColor="text1" w:themeTint="BF"/>
    </w:rPr>
  </w:style>
  <w:style w:type="paragraph" w:styleId="Lijstalinea">
    <w:name w:val="List Paragraph"/>
    <w:basedOn w:val="Standaard"/>
    <w:uiPriority w:val="34"/>
    <w:qFormat/>
    <w:rsid w:val="008A23C5"/>
    <w:pPr>
      <w:ind w:left="720"/>
      <w:contextualSpacing/>
    </w:pPr>
  </w:style>
  <w:style w:type="character" w:styleId="Intensievebenadrukking">
    <w:name w:val="Intense Emphasis"/>
    <w:basedOn w:val="Standaardalinea-lettertype"/>
    <w:uiPriority w:val="21"/>
    <w:qFormat/>
    <w:rsid w:val="008A23C5"/>
    <w:rPr>
      <w:i/>
      <w:iCs/>
      <w:color w:val="0F4761" w:themeColor="accent1" w:themeShade="BF"/>
    </w:rPr>
  </w:style>
  <w:style w:type="paragraph" w:styleId="Duidelijkcitaat">
    <w:name w:val="Intense Quote"/>
    <w:basedOn w:val="Standaard"/>
    <w:next w:val="Standaard"/>
    <w:link w:val="DuidelijkcitaatChar"/>
    <w:uiPriority w:val="30"/>
    <w:qFormat/>
    <w:rsid w:val="008A2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A23C5"/>
    <w:rPr>
      <w:i/>
      <w:iCs/>
      <w:color w:val="0F4761" w:themeColor="accent1" w:themeShade="BF"/>
    </w:rPr>
  </w:style>
  <w:style w:type="character" w:styleId="Intensieveverwijzing">
    <w:name w:val="Intense Reference"/>
    <w:basedOn w:val="Standaardalinea-lettertype"/>
    <w:uiPriority w:val="32"/>
    <w:qFormat/>
    <w:rsid w:val="008A23C5"/>
    <w:rPr>
      <w:b/>
      <w:bCs/>
      <w:smallCaps/>
      <w:color w:val="0F4761" w:themeColor="accent1" w:themeShade="BF"/>
      <w:spacing w:val="5"/>
    </w:rPr>
  </w:style>
  <w:style w:type="character" w:styleId="Hyperlink">
    <w:name w:val="Hyperlink"/>
    <w:basedOn w:val="Standaardalinea-lettertype"/>
    <w:uiPriority w:val="99"/>
    <w:unhideWhenUsed/>
    <w:rsid w:val="006409D4"/>
    <w:rPr>
      <w:color w:val="467886" w:themeColor="hyperlink"/>
      <w:u w:val="single"/>
    </w:rPr>
  </w:style>
  <w:style w:type="character" w:styleId="Onopgelostemelding">
    <w:name w:val="Unresolved Mention"/>
    <w:basedOn w:val="Standaardalinea-lettertype"/>
    <w:uiPriority w:val="99"/>
    <w:semiHidden/>
    <w:unhideWhenUsed/>
    <w:rsid w:val="00640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38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110</Words>
  <Characters>607</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Abdi</dc:creator>
  <cp:keywords/>
  <dc:description/>
  <cp:lastModifiedBy>Hassan, Abdi</cp:lastModifiedBy>
  <cp:revision>29</cp:revision>
  <dcterms:created xsi:type="dcterms:W3CDTF">2024-06-13T08:46:00Z</dcterms:created>
  <dcterms:modified xsi:type="dcterms:W3CDTF">2024-06-13T09:11:00Z</dcterms:modified>
</cp:coreProperties>
</file>