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7A7" w14:textId="164685CC" w:rsidR="0083291D" w:rsidRDefault="002C7753" w:rsidP="002C7753">
      <w:pPr>
        <w:pStyle w:val="Kop1"/>
      </w:pPr>
      <w:r>
        <w:t xml:space="preserve">Stageplaatsen die ik </w:t>
      </w:r>
      <w:proofErr w:type="spellStart"/>
      <w:r>
        <w:t>will</w:t>
      </w:r>
      <w:proofErr w:type="spellEnd"/>
    </w:p>
    <w:p w14:paraId="2E8EEB54" w14:textId="64517A58" w:rsidR="002C7753" w:rsidRDefault="002C7753" w:rsidP="002C7753">
      <w:pPr>
        <w:pStyle w:val="Lijstalinea"/>
        <w:numPr>
          <w:ilvl w:val="0"/>
          <w:numId w:val="1"/>
        </w:numPr>
      </w:pPr>
      <w:r>
        <w:t>REYEZ</w:t>
      </w:r>
    </w:p>
    <w:p w14:paraId="45887D43" w14:textId="50E3DFAC" w:rsidR="002C7753" w:rsidRDefault="00F14623" w:rsidP="002C7753">
      <w:pPr>
        <w:pStyle w:val="Lijstalinea"/>
        <w:numPr>
          <w:ilvl w:val="0"/>
          <w:numId w:val="1"/>
        </w:numPr>
      </w:pPr>
      <w:r>
        <w:t>OUTLAWZ</w:t>
      </w:r>
    </w:p>
    <w:p w14:paraId="519FADA5" w14:textId="4B1A1756" w:rsidR="00F14623" w:rsidRPr="002C7753" w:rsidRDefault="00231C16" w:rsidP="002C7753">
      <w:pPr>
        <w:pStyle w:val="Lijstalinea"/>
        <w:numPr>
          <w:ilvl w:val="0"/>
          <w:numId w:val="1"/>
        </w:numPr>
      </w:pPr>
      <w:r>
        <w:t>SLUTTIONF</w:t>
      </w:r>
      <w:r w:rsidR="002776E7">
        <w:t>ACTORY</w:t>
      </w:r>
    </w:p>
    <w:sectPr w:rsidR="00F14623" w:rsidRPr="002C7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3A4"/>
    <w:multiLevelType w:val="hybridMultilevel"/>
    <w:tmpl w:val="626054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3"/>
    <w:rsid w:val="00231C16"/>
    <w:rsid w:val="002776E7"/>
    <w:rsid w:val="002C7753"/>
    <w:rsid w:val="00667D25"/>
    <w:rsid w:val="0083291D"/>
    <w:rsid w:val="00F14623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7A85"/>
  <w15:chartTrackingRefBased/>
  <w15:docId w15:val="{F8BE4B88-C540-445A-B92C-04BF2845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77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77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77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77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77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77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77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77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77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77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7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5</cp:revision>
  <dcterms:created xsi:type="dcterms:W3CDTF">2024-03-14T10:23:00Z</dcterms:created>
  <dcterms:modified xsi:type="dcterms:W3CDTF">2024-03-27T08:25:00Z</dcterms:modified>
</cp:coreProperties>
</file>