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9C94" w14:textId="447559C9" w:rsidR="009E2B12" w:rsidRDefault="009E2B12" w:rsidP="009E2B12">
      <w:pPr>
        <w:pStyle w:val="Titel"/>
      </w:pPr>
      <w:r>
        <w:t>De ouder avond reflectie</w:t>
      </w:r>
    </w:p>
    <w:p w14:paraId="3B6F42B0" w14:textId="77777777" w:rsidR="009E2B12" w:rsidRDefault="009E2B12" w:rsidP="00D5173D"/>
    <w:p w14:paraId="2DF385A6" w14:textId="050198C2" w:rsidR="009E2B12" w:rsidRDefault="009E2B12" w:rsidP="009E2B12">
      <w:pPr>
        <w:pStyle w:val="Kop2"/>
      </w:pPr>
    </w:p>
    <w:p w14:paraId="702EF962" w14:textId="2EA5B653" w:rsidR="009E2B12" w:rsidRDefault="009E2B12" w:rsidP="009E2B12">
      <w:r>
        <w:t>de</w:t>
      </w:r>
      <w:r w:rsidR="00D5173D">
        <w:t xml:space="preserve"> ouder avond </w:t>
      </w:r>
      <w:r>
        <w:t xml:space="preserve">was </w:t>
      </w:r>
      <w:r w:rsidR="00D5173D">
        <w:t xml:space="preserve">op school om 19:00. Ik was met mijn vader mee en het ging goed </w:t>
      </w:r>
      <w:r>
        <w:t>.</w:t>
      </w:r>
    </w:p>
    <w:p w14:paraId="26C66FA8" w14:textId="5C24F4DC" w:rsidR="009E2B12" w:rsidRDefault="009E2B12" w:rsidP="00D5173D">
      <w:r>
        <w:t>De taken dat ik deed had te maken met de</w:t>
      </w:r>
      <w:r w:rsidR="00D5173D">
        <w:t xml:space="preserve"> enquête. </w:t>
      </w:r>
      <w:r>
        <w:t xml:space="preserve">Wat ik moest doen, was kijken of de enquête soepel ging bij mensen en het ging goed. </w:t>
      </w:r>
    </w:p>
    <w:p w14:paraId="14DB0EA7" w14:textId="377AD5CA" w:rsidR="009E2B12" w:rsidRDefault="009E2B12" w:rsidP="009E2B12">
      <w:r>
        <w:t xml:space="preserve">Mijn plan was om mensen helpen die problemen hadden met de enquête. Maar dat lukte niet echt. Ik was meer bezig om mijn vader met het begrijpen  en het lezen/invullen van de antwoorden. In plaats van rond kijken of het gelukt was bij andere mensen. </w:t>
      </w:r>
    </w:p>
    <w:p w14:paraId="735FB578" w14:textId="618876CF" w:rsidR="009E2B12" w:rsidRDefault="009E2B12" w:rsidP="00D5173D">
      <w:r>
        <w:t>Volgende keer moet ik meer focussen op de taken die ik gekregen had.</w:t>
      </w:r>
    </w:p>
    <w:sectPr w:rsidR="009E2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04"/>
    <w:rsid w:val="00667D25"/>
    <w:rsid w:val="0083291D"/>
    <w:rsid w:val="009E2B12"/>
    <w:rsid w:val="00D5173D"/>
    <w:rsid w:val="00E43804"/>
    <w:rsid w:val="00F6346D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7A94"/>
  <w15:chartTrackingRefBased/>
  <w15:docId w15:val="{B1383B76-B881-49E3-81C4-92F80F8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1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2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9E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E2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4</cp:revision>
  <dcterms:created xsi:type="dcterms:W3CDTF">2023-10-20T09:02:00Z</dcterms:created>
  <dcterms:modified xsi:type="dcterms:W3CDTF">2023-10-20T09:36:00Z</dcterms:modified>
</cp:coreProperties>
</file>