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D992" w14:textId="77777777" w:rsidR="007D6454" w:rsidRDefault="007D6454" w:rsidP="007D6454"/>
    <w:p w14:paraId="5E056F66" w14:textId="3F0F8695" w:rsidR="007D6454" w:rsidRDefault="007D6454" w:rsidP="007D6454">
      <w:r>
        <w:t>Pääsivu:</w:t>
      </w:r>
    </w:p>
    <w:p w14:paraId="118F84CF" w14:textId="01F43F1B" w:rsidR="007D6454" w:rsidRDefault="007D6454" w:rsidP="007D6454">
      <w:pPr>
        <w:pStyle w:val="ListParagraph"/>
        <w:numPr>
          <w:ilvl w:val="0"/>
          <w:numId w:val="5"/>
        </w:numPr>
      </w:pPr>
      <w:r>
        <w:t>logo ja nimi</w:t>
      </w:r>
    </w:p>
    <w:p w14:paraId="49E6AA21" w14:textId="59DDC975" w:rsidR="007D6454" w:rsidRDefault="007D6454" w:rsidP="007D6454">
      <w:pPr>
        <w:pStyle w:val="ListParagraph"/>
        <w:numPr>
          <w:ilvl w:val="0"/>
          <w:numId w:val="5"/>
        </w:numPr>
      </w:pPr>
      <w:r>
        <w:t>navigointipalkki</w:t>
      </w:r>
    </w:p>
    <w:p w14:paraId="31197EEB" w14:textId="70DB0952" w:rsidR="007D6454" w:rsidRDefault="007D6454" w:rsidP="007D6454">
      <w:pPr>
        <w:pStyle w:val="ListParagraph"/>
        <w:numPr>
          <w:ilvl w:val="0"/>
          <w:numId w:val="5"/>
        </w:numPr>
      </w:pPr>
      <w:r>
        <w:t>hero section kuvilla</w:t>
      </w:r>
    </w:p>
    <w:p w14:paraId="3A26C96D" w14:textId="04A5F541" w:rsidR="007D6454" w:rsidRDefault="007D6454" w:rsidP="007D6454">
      <w:pPr>
        <w:pStyle w:val="ListParagraph"/>
        <w:numPr>
          <w:ilvl w:val="0"/>
          <w:numId w:val="5"/>
        </w:numPr>
      </w:pPr>
      <w:r>
        <w:t>alatunniste section yksinkertaisilla tiedoilla</w:t>
      </w:r>
    </w:p>
    <w:p w14:paraId="7D0A1C15" w14:textId="77777777" w:rsidR="007D6454" w:rsidRDefault="007D6454" w:rsidP="007D6454">
      <w:r>
        <w:t>Rukousaikataulu</w:t>
      </w:r>
    </w:p>
    <w:p w14:paraId="07E44865" w14:textId="5CF76F78" w:rsidR="007D6454" w:rsidRDefault="007D6454" w:rsidP="007D6454">
      <w:pPr>
        <w:pStyle w:val="ListParagraph"/>
        <w:numPr>
          <w:ilvl w:val="0"/>
          <w:numId w:val="5"/>
        </w:numPr>
      </w:pPr>
      <w:r>
        <w:t>kuukauden rukousaika (excel-taulukko, jossa on päivämäärä, päivämäärä islamilaisessa kalenterissa, rukousten nimet ja kellonaika)</w:t>
      </w:r>
    </w:p>
    <w:p w14:paraId="5BB9FA6B" w14:textId="580A24A5" w:rsidR="007D6454" w:rsidRDefault="007D6454" w:rsidP="007D6454">
      <w:r>
        <w:t>tiedot-sivus:</w:t>
      </w:r>
    </w:p>
    <w:p w14:paraId="08C8CFC3" w14:textId="1C0ABB62" w:rsidR="007D6454" w:rsidRDefault="007D6454" w:rsidP="007D6454">
      <w:pPr>
        <w:pStyle w:val="ListParagraph"/>
        <w:numPr>
          <w:ilvl w:val="0"/>
          <w:numId w:val="5"/>
        </w:numPr>
      </w:pPr>
      <w:r>
        <w:t>sijainti (osoite)</w:t>
      </w:r>
    </w:p>
    <w:p w14:paraId="1AD72D1B" w14:textId="5EF5A0DF" w:rsidR="007D6454" w:rsidRDefault="007D6454" w:rsidP="007D6454">
      <w:pPr>
        <w:pStyle w:val="ListParagraph"/>
        <w:numPr>
          <w:ilvl w:val="0"/>
          <w:numId w:val="5"/>
        </w:numPr>
      </w:pPr>
      <w:r>
        <w:t>kartat</w:t>
      </w:r>
    </w:p>
    <w:p w14:paraId="4BEA204D" w14:textId="229232D9" w:rsidR="007D6454" w:rsidRDefault="007D6454" w:rsidP="007D6454">
      <w:pPr>
        <w:pStyle w:val="ListParagraph"/>
        <w:numPr>
          <w:ilvl w:val="0"/>
          <w:numId w:val="5"/>
        </w:numPr>
      </w:pPr>
      <w:r>
        <w:t>puhelinnumero</w:t>
      </w:r>
    </w:p>
    <w:p w14:paraId="6FE60C5A" w14:textId="284F8492" w:rsidR="007D6454" w:rsidRDefault="007D6454" w:rsidP="007D6454">
      <w:pPr>
        <w:pStyle w:val="ListParagraph"/>
        <w:numPr>
          <w:ilvl w:val="0"/>
          <w:numId w:val="5"/>
        </w:numPr>
      </w:pPr>
      <w:r>
        <w:t>sähköpostiosoite</w:t>
      </w:r>
    </w:p>
    <w:p w14:paraId="6774C57D" w14:textId="7D941A9E" w:rsidR="007D6454" w:rsidRDefault="007D6454" w:rsidP="007D6454">
      <w:pPr>
        <w:pStyle w:val="ListParagraph"/>
        <w:numPr>
          <w:ilvl w:val="0"/>
          <w:numId w:val="5"/>
        </w:numPr>
      </w:pPr>
      <w:r>
        <w:t>omistajan nimi</w:t>
      </w:r>
    </w:p>
    <w:p w14:paraId="25EEF725" w14:textId="77777777" w:rsidR="007D6454" w:rsidRDefault="007D6454" w:rsidP="007D6454"/>
    <w:p w14:paraId="26336369" w14:textId="27829220" w:rsidR="007D6454" w:rsidRDefault="007D6454" w:rsidP="007D6454">
      <w:r>
        <w:t>Teemme projektin yhdessä Discord kanavassa</w:t>
      </w:r>
      <w:r w:rsidR="00B77A47">
        <w:t>.</w:t>
      </w:r>
    </w:p>
    <w:p w14:paraId="7B192F5D" w14:textId="420B9226" w:rsidR="007D6454" w:rsidRPr="007D6454" w:rsidRDefault="007D6454" w:rsidP="007D6454">
      <w:r>
        <w:t>dokumentaatio kirjoitetaan</w:t>
      </w:r>
      <w:r w:rsidR="00737518">
        <w:t xml:space="preserve"> mobilTAI asiakirjaan</w:t>
      </w:r>
      <w:r>
        <w:t>.</w:t>
      </w:r>
    </w:p>
    <w:sectPr w:rsidR="007D6454" w:rsidRPr="007D6454" w:rsidSect="00831E4D">
      <w:headerReference w:type="first" r:id="rId7"/>
      <w:pgSz w:w="12240" w:h="15840"/>
      <w:pgMar w:top="851" w:right="284" w:bottom="284" w:left="85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FDE8" w14:textId="77777777" w:rsidR="00583879" w:rsidRDefault="00583879" w:rsidP="00D601DB">
      <w:pPr>
        <w:spacing w:after="0" w:line="240" w:lineRule="auto"/>
      </w:pPr>
      <w:r>
        <w:separator/>
      </w:r>
    </w:p>
  </w:endnote>
  <w:endnote w:type="continuationSeparator" w:id="0">
    <w:p w14:paraId="2F87BE1D" w14:textId="77777777" w:rsidR="00583879" w:rsidRDefault="00583879" w:rsidP="00D6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4C68" w14:textId="77777777" w:rsidR="00583879" w:rsidRDefault="00583879" w:rsidP="00D601DB">
      <w:pPr>
        <w:spacing w:after="0" w:line="240" w:lineRule="auto"/>
      </w:pPr>
      <w:r>
        <w:separator/>
      </w:r>
    </w:p>
  </w:footnote>
  <w:footnote w:type="continuationSeparator" w:id="0">
    <w:p w14:paraId="3EED844E" w14:textId="77777777" w:rsidR="00583879" w:rsidRDefault="00583879" w:rsidP="00D6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BA9C" w14:textId="42C0A247" w:rsidR="00D601DB" w:rsidRPr="00D601DB" w:rsidRDefault="00D601DB">
    <w:pPr>
      <w:pStyle w:val="Header"/>
      <w:rPr>
        <w:lang w:val="en-US"/>
      </w:rPr>
    </w:pPr>
    <w:r w:rsidRPr="00D601DB">
      <w:rPr>
        <w:lang w:val="en-US"/>
      </w:rPr>
      <w:t>Abdikarim Mohamud &amp; Furqan Noor</w:t>
    </w:r>
    <w:r>
      <w:ptab w:relativeTo="margin" w:alignment="center" w:leader="none"/>
    </w:r>
    <w:r w:rsidRPr="00D601DB">
      <w:rPr>
        <w:lang w:val="en-US"/>
      </w:rPr>
      <w:t>TOP kurssi</w:t>
    </w:r>
    <w:r>
      <w:ptab w:relativeTo="margin" w:alignment="right" w:leader="none"/>
    </w:r>
    <w:r>
      <w:t>17.1.2023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5CD"/>
    <w:multiLevelType w:val="hybridMultilevel"/>
    <w:tmpl w:val="48E4EA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49DE"/>
    <w:multiLevelType w:val="hybridMultilevel"/>
    <w:tmpl w:val="F660602E"/>
    <w:lvl w:ilvl="0" w:tplc="86168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49E"/>
    <w:multiLevelType w:val="hybridMultilevel"/>
    <w:tmpl w:val="6CBE39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32EC"/>
    <w:multiLevelType w:val="hybridMultilevel"/>
    <w:tmpl w:val="7D2204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92DEF"/>
    <w:multiLevelType w:val="hybridMultilevel"/>
    <w:tmpl w:val="B360DC66"/>
    <w:lvl w:ilvl="0" w:tplc="86168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3697"/>
    <w:multiLevelType w:val="hybridMultilevel"/>
    <w:tmpl w:val="0A0CAC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169377">
    <w:abstractNumId w:val="2"/>
  </w:num>
  <w:num w:numId="2" w16cid:durableId="251400272">
    <w:abstractNumId w:val="0"/>
  </w:num>
  <w:num w:numId="3" w16cid:durableId="1483817359">
    <w:abstractNumId w:val="5"/>
  </w:num>
  <w:num w:numId="4" w16cid:durableId="120150853">
    <w:abstractNumId w:val="3"/>
  </w:num>
  <w:num w:numId="5" w16cid:durableId="25062578">
    <w:abstractNumId w:val="1"/>
  </w:num>
  <w:num w:numId="6" w16cid:durableId="70683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DB"/>
    <w:rsid w:val="00583879"/>
    <w:rsid w:val="00690340"/>
    <w:rsid w:val="00726ED2"/>
    <w:rsid w:val="00737518"/>
    <w:rsid w:val="00763ED0"/>
    <w:rsid w:val="007D6454"/>
    <w:rsid w:val="00831E4D"/>
    <w:rsid w:val="008746F4"/>
    <w:rsid w:val="009B6680"/>
    <w:rsid w:val="00A2295A"/>
    <w:rsid w:val="00B77A47"/>
    <w:rsid w:val="00D4740A"/>
    <w:rsid w:val="00D601DB"/>
    <w:rsid w:val="00D61BCE"/>
    <w:rsid w:val="00DC0A86"/>
    <w:rsid w:val="00E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BEA3"/>
  <w15:chartTrackingRefBased/>
  <w15:docId w15:val="{A2BE3D5E-EE6D-4549-917E-1589EF2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DB"/>
  </w:style>
  <w:style w:type="paragraph" w:styleId="Footer">
    <w:name w:val="footer"/>
    <w:basedOn w:val="Normal"/>
    <w:link w:val="FooterChar"/>
    <w:uiPriority w:val="99"/>
    <w:unhideWhenUsed/>
    <w:rsid w:val="00D6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DB"/>
  </w:style>
  <w:style w:type="paragraph" w:styleId="ListParagraph">
    <w:name w:val="List Paragraph"/>
    <w:basedOn w:val="Normal"/>
    <w:uiPriority w:val="34"/>
    <w:qFormat/>
    <w:rsid w:val="00D6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Mohamud</dc:creator>
  <cp:keywords/>
  <dc:description/>
  <cp:lastModifiedBy>Furqan Noor</cp:lastModifiedBy>
  <cp:revision>4</cp:revision>
  <dcterms:created xsi:type="dcterms:W3CDTF">2023-01-17T19:16:00Z</dcterms:created>
  <dcterms:modified xsi:type="dcterms:W3CDTF">2023-03-11T12:34:00Z</dcterms:modified>
</cp:coreProperties>
</file>