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E8C0" w14:textId="3531292F" w:rsidR="00C74C38" w:rsidRPr="007C6F3F" w:rsidRDefault="007C6F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3A05C545" w14:textId="222B3EC3" w:rsidR="007C6F3F" w:rsidRPr="007C6F3F" w:rsidRDefault="007C6F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06D8F6AA" w14:textId="64585D21" w:rsidR="007C6F3F" w:rsidRPr="007C6F3F" w:rsidRDefault="007C6F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KELAS </w:t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A REG B1</w:t>
      </w:r>
    </w:p>
    <w:p w14:paraId="2CF9AC22" w14:textId="51C6674C" w:rsidR="007C6F3F" w:rsidRPr="007C6F3F" w:rsidRDefault="007C6F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F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88C34" wp14:editId="5894712B">
                <wp:simplePos x="0" y="0"/>
                <wp:positionH relativeFrom="column">
                  <wp:posOffset>-930276</wp:posOffset>
                </wp:positionH>
                <wp:positionV relativeFrom="paragraph">
                  <wp:posOffset>302260</wp:posOffset>
                </wp:positionV>
                <wp:extent cx="1151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3F88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25pt,23.8pt" to="833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7C6F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METODE NUMERIK </w:t>
      </w:r>
    </w:p>
    <w:p w14:paraId="43759EEF" w14:textId="125F05E0" w:rsidR="007C6F3F" w:rsidRDefault="007C6F3F">
      <w:pPr>
        <w:rPr>
          <w:lang w:val="en-US"/>
        </w:rPr>
      </w:pPr>
    </w:p>
    <w:tbl>
      <w:tblPr>
        <w:tblStyle w:val="TableGrid"/>
        <w:tblW w:w="9317" w:type="dxa"/>
        <w:tblLook w:val="04A0" w:firstRow="1" w:lastRow="0" w:firstColumn="1" w:lastColumn="0" w:noHBand="0" w:noVBand="1"/>
      </w:tblPr>
      <w:tblGrid>
        <w:gridCol w:w="9317"/>
      </w:tblGrid>
      <w:tr w:rsidR="007C6F3F" w14:paraId="04C6A68E" w14:textId="77777777" w:rsidTr="007C6F3F">
        <w:trPr>
          <w:trHeight w:val="283"/>
        </w:trPr>
        <w:tc>
          <w:tcPr>
            <w:tcW w:w="9317" w:type="dxa"/>
          </w:tcPr>
          <w:p w14:paraId="7169D96A" w14:textId="25703E46" w:rsidR="007C6F3F" w:rsidRPr="007C6F3F" w:rsidRDefault="007C6F3F" w:rsidP="007C6F3F">
            <w:pPr>
              <w:jc w:val="center"/>
              <w:rPr>
                <w:b/>
                <w:bCs/>
                <w:lang w:val="en-US"/>
              </w:rPr>
            </w:pPr>
            <w:r w:rsidRPr="007C6F3F">
              <w:rPr>
                <w:b/>
                <w:bCs/>
                <w:lang w:val="en-US"/>
              </w:rPr>
              <w:t>CODE PYTHON</w:t>
            </w:r>
          </w:p>
        </w:tc>
      </w:tr>
      <w:tr w:rsidR="007C6F3F" w14:paraId="454F2F8D" w14:textId="77777777" w:rsidTr="007C6F3F">
        <w:trPr>
          <w:trHeight w:val="516"/>
        </w:trPr>
        <w:tc>
          <w:tcPr>
            <w:tcW w:w="9317" w:type="dxa"/>
          </w:tcPr>
          <w:p w14:paraId="33B641B4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numpy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72035866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f = lambda x: 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numpy.exp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>(x) - (5*(x**2))</w:t>
            </w:r>
          </w:p>
          <w:p w14:paraId="0563423C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x, xx = 0.0, 1.0 </w:t>
            </w:r>
          </w:p>
          <w:p w14:paraId="4BF0B0F7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</w:p>
          <w:p w14:paraId="6BC1E445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itemax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>=100</w:t>
            </w:r>
          </w:p>
          <w:p w14:paraId="085F2487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>eps = 1.0e-6</w:t>
            </w:r>
          </w:p>
          <w:p w14:paraId="45091374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</w:p>
          <w:p w14:paraId="083C1CC4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7C6F3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7C6F3F">
              <w:rPr>
                <w:rFonts w:ascii="Courier New" w:hAnsi="Courier New" w:cs="Courier New"/>
                <w:lang w:val="en-US"/>
              </w:rPr>
              <w:t xml:space="preserve">"|it|  x  |  xx  |  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fx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 xml:space="preserve">  |  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fxx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 xml:space="preserve">  |")</w:t>
            </w:r>
          </w:p>
          <w:p w14:paraId="05283398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7C6F3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7C6F3F">
              <w:rPr>
                <w:rFonts w:ascii="Courier New" w:hAnsi="Courier New" w:cs="Courier New"/>
                <w:lang w:val="en-US"/>
              </w:rPr>
              <w:t>"================================")</w:t>
            </w:r>
          </w:p>
          <w:p w14:paraId="724FFE05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</w:p>
          <w:p w14:paraId="01D101AD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for n in </w:t>
            </w:r>
            <w:proofErr w:type="gramStart"/>
            <w:r w:rsidRPr="007C6F3F">
              <w:rPr>
                <w:rFonts w:ascii="Courier New" w:hAnsi="Courier New" w:cs="Courier New"/>
                <w:lang w:val="en-US"/>
              </w:rPr>
              <w:t>range(</w:t>
            </w:r>
            <w:proofErr w:type="gramEnd"/>
            <w:r w:rsidRPr="007C6F3F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itemax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>):</w:t>
            </w:r>
          </w:p>
          <w:p w14:paraId="4A3A0710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    if abs(f(x)) &gt;= eps:</w:t>
            </w:r>
          </w:p>
          <w:p w14:paraId="2F2DDA04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7C6F3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7C6F3F">
              <w:rPr>
                <w:rFonts w:ascii="Courier New" w:hAnsi="Courier New" w:cs="Courier New"/>
                <w:lang w:val="en-US"/>
              </w:rPr>
              <w:t>'|{:2} | {:=9.5f}|{:=9.5f}|{:=9.5f}{:=9.5f}|'.format(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n,x,xx,f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>(x),f(xx)))</w:t>
            </w:r>
          </w:p>
          <w:p w14:paraId="0D1196D6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        xxx = x - ((f(x) * (x - xx</w:t>
            </w:r>
            <w:proofErr w:type="gramStart"/>
            <w:r w:rsidRPr="007C6F3F">
              <w:rPr>
                <w:rFonts w:ascii="Courier New" w:hAnsi="Courier New" w:cs="Courier New"/>
                <w:lang w:val="en-US"/>
              </w:rPr>
              <w:t>) )</w:t>
            </w:r>
            <w:proofErr w:type="gramEnd"/>
            <w:r w:rsidRPr="007C6F3F">
              <w:rPr>
                <w:rFonts w:ascii="Courier New" w:hAnsi="Courier New" w:cs="Courier New"/>
                <w:lang w:val="en-US"/>
              </w:rPr>
              <w:t>/ (f(x) - f(xx)))</w:t>
            </w:r>
          </w:p>
          <w:p w14:paraId="76D438E0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        xx = x</w:t>
            </w:r>
          </w:p>
          <w:p w14:paraId="4696DEDD" w14:textId="77777777" w:rsidR="007C6F3F" w:rsidRPr="007C6F3F" w:rsidRDefault="007C6F3F" w:rsidP="007C6F3F">
            <w:pPr>
              <w:rPr>
                <w:rFonts w:ascii="Courier New" w:hAnsi="Courier New" w:cs="Courier New"/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        x = xxx</w:t>
            </w:r>
          </w:p>
          <w:p w14:paraId="53F0508E" w14:textId="24F096EF" w:rsidR="007C6F3F" w:rsidRDefault="007C6F3F" w:rsidP="007C6F3F">
            <w:pPr>
              <w:rPr>
                <w:lang w:val="en-US"/>
              </w:rPr>
            </w:pPr>
            <w:r w:rsidRPr="007C6F3F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gramStart"/>
            <w:r w:rsidRPr="007C6F3F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7C6F3F">
              <w:rPr>
                <w:rFonts w:ascii="Courier New" w:hAnsi="Courier New" w:cs="Courier New"/>
                <w:lang w:val="en-US"/>
              </w:rPr>
              <w:t xml:space="preserve">"Akar 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ditemukan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 xml:space="preserve"> pada x = {:8.6f} ".</w:t>
            </w:r>
            <w:proofErr w:type="spellStart"/>
            <w:r w:rsidRPr="007C6F3F">
              <w:rPr>
                <w:rFonts w:ascii="Courier New" w:hAnsi="Courier New" w:cs="Courier New"/>
                <w:lang w:val="en-US"/>
              </w:rPr>
              <w:t>formaT</w:t>
            </w:r>
            <w:proofErr w:type="spellEnd"/>
            <w:r w:rsidRPr="007C6F3F">
              <w:rPr>
                <w:rFonts w:ascii="Courier New" w:hAnsi="Courier New" w:cs="Courier New"/>
                <w:lang w:val="en-US"/>
              </w:rPr>
              <w:t>(XXX))</w:t>
            </w:r>
          </w:p>
        </w:tc>
      </w:tr>
    </w:tbl>
    <w:p w14:paraId="62712E0D" w14:textId="77777777" w:rsidR="007C6F3F" w:rsidRPr="007C6F3F" w:rsidRDefault="007C6F3F">
      <w:pPr>
        <w:rPr>
          <w:lang w:val="en-US"/>
        </w:rPr>
      </w:pPr>
    </w:p>
    <w:sectPr w:rsidR="007C6F3F" w:rsidRPr="007C6F3F" w:rsidSect="00240C6B">
      <w:pgSz w:w="11910" w:h="16840"/>
      <w:pgMar w:top="1340" w:right="1480" w:bottom="1160" w:left="1480" w:header="720" w:footer="975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3F"/>
    <w:rsid w:val="00240C6B"/>
    <w:rsid w:val="007C6F3F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0148"/>
  <w15:chartTrackingRefBased/>
  <w15:docId w15:val="{F9D931EE-33A5-4FDE-A982-8A9295CB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2022-10-20T15:10:00Z</dcterms:created>
  <dcterms:modified xsi:type="dcterms:W3CDTF">2022-10-20T15:13:00Z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b6a46beb-6cff-46bf-b291-cc23efb65f50</vt:lpwstr>
  </property>
</Properties>
</file>