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C7F0" w14:textId="2622FD66" w:rsidR="00C74C38" w:rsidRPr="0024326A" w:rsidRDefault="002326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326A">
        <w:rPr>
          <w:rFonts w:ascii="Times New Roman" w:hAnsi="Times New Roman" w:cs="Times New Roman"/>
          <w:b/>
          <w:bCs/>
          <w:sz w:val="28"/>
          <w:szCs w:val="28"/>
          <w:lang w:val="en-US"/>
        </w:rPr>
        <w:t>Nama</w:t>
      </w:r>
      <w:r w:rsidRPr="0024326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4326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24326A">
        <w:rPr>
          <w:rFonts w:ascii="Times New Roman" w:hAnsi="Times New Roman" w:cs="Times New Roman"/>
          <w:b/>
          <w:bCs/>
          <w:sz w:val="28"/>
          <w:szCs w:val="28"/>
          <w:lang w:val="en-US"/>
        </w:rPr>
        <w:t>Mufki</w:t>
      </w:r>
      <w:proofErr w:type="spellEnd"/>
      <w:r w:rsidRPr="002432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Auzan Mubin</w:t>
      </w:r>
    </w:p>
    <w:p w14:paraId="275FEFCC" w14:textId="04502525" w:rsidR="00232673" w:rsidRPr="0024326A" w:rsidRDefault="002326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326A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r w:rsidRPr="0024326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4326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40621100046</w:t>
      </w:r>
    </w:p>
    <w:p w14:paraId="360E801F" w14:textId="2B5502C2" w:rsidR="00232673" w:rsidRPr="0024326A" w:rsidRDefault="00232673" w:rsidP="002326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326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0820F" wp14:editId="077446F4">
                <wp:simplePos x="0" y="0"/>
                <wp:positionH relativeFrom="column">
                  <wp:posOffset>-939800</wp:posOffset>
                </wp:positionH>
                <wp:positionV relativeFrom="paragraph">
                  <wp:posOffset>263524</wp:posOffset>
                </wp:positionV>
                <wp:extent cx="8105775" cy="476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57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5575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pt,20.75pt" to="564.2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24326A">
        <w:rPr>
          <w:rFonts w:ascii="Times New Roman" w:hAnsi="Times New Roman" w:cs="Times New Roman"/>
          <w:b/>
          <w:bCs/>
          <w:sz w:val="28"/>
          <w:szCs w:val="28"/>
        </w:rPr>
        <w:t>ASSIGNMENT 12: WRITING A BUSINESS REPORT</w:t>
      </w:r>
    </w:p>
    <w:p w14:paraId="5816687B" w14:textId="77777777" w:rsidR="00CF7D2F" w:rsidRPr="0024326A" w:rsidRDefault="00232673" w:rsidP="00CF7D2F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24326A">
        <w:br/>
      </w:r>
      <w:r w:rsidR="00CF7D2F" w:rsidRPr="0024326A">
        <w:rPr>
          <w:b/>
          <w:bCs/>
          <w:color w:val="212529"/>
        </w:rPr>
        <w:t>a. Describe the business you plan to have in the future. </w:t>
      </w:r>
    </w:p>
    <w:p w14:paraId="22D4067C" w14:textId="7D3554CB" w:rsidR="00CF7D2F" w:rsidRPr="0024326A" w:rsidRDefault="00CF7D2F" w:rsidP="00CF7D2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In what kind of sector would you like to run your business?</w:t>
      </w: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br/>
      </w:r>
      <w:proofErr w:type="gramStart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Answer :</w:t>
      </w:r>
      <w:proofErr w:type="gramEnd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I want to run a business in the culinary field</w:t>
      </w:r>
    </w:p>
    <w:p w14:paraId="75540181" w14:textId="77777777" w:rsidR="00CF7D2F" w:rsidRPr="0024326A" w:rsidRDefault="00CF7D2F" w:rsidP="00CF7D2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</w:p>
    <w:p w14:paraId="699013B1" w14:textId="5BB4CD9B" w:rsidR="00CF7D2F" w:rsidRPr="0024326A" w:rsidRDefault="00CF7D2F" w:rsidP="00CF7D2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What kind of product or service would you like to give to your customers?</w:t>
      </w:r>
    </w:p>
    <w:p w14:paraId="42408DBF" w14:textId="7E99C4B1" w:rsidR="00CF7D2F" w:rsidRPr="0024326A" w:rsidRDefault="00CF7D2F" w:rsidP="00CF7D2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Answer :</w:t>
      </w:r>
      <w:proofErr w:type="gramEnd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maybe chicken katsu product, because my favorite food is chicken</w:t>
      </w:r>
    </w:p>
    <w:p w14:paraId="73086C6D" w14:textId="77777777" w:rsidR="00CF7D2F" w:rsidRPr="0024326A" w:rsidRDefault="00CF7D2F" w:rsidP="00CF7D2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</w:p>
    <w:p w14:paraId="57504EEE" w14:textId="25348A75" w:rsidR="00CF7D2F" w:rsidRPr="0024326A" w:rsidRDefault="00CF7D2F" w:rsidP="00CF7D2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What name or brand would you like to give to your product/ service/ company?</w:t>
      </w:r>
    </w:p>
    <w:p w14:paraId="6BB083E4" w14:textId="7EF6F6CC" w:rsidR="00CF7D2F" w:rsidRPr="0024326A" w:rsidRDefault="00CF7D2F" w:rsidP="00CF7D2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Answer :</w:t>
      </w:r>
      <w:proofErr w:type="gramEnd"/>
      <w:r w:rsidRPr="0024326A">
        <w:rPr>
          <w:rFonts w:ascii="Times New Roman" w:hAnsi="Times New Roman" w:cs="Times New Roman"/>
        </w:rPr>
        <w:t xml:space="preserve"> </w:t>
      </w: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my name or brand is </w:t>
      </w:r>
      <w:proofErr w:type="spellStart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sanskatsu</w:t>
      </w:r>
      <w:proofErr w:type="spellEnd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which has the definition of relaxing while eating chicken katsu</w:t>
      </w:r>
    </w:p>
    <w:p w14:paraId="17A9C41F" w14:textId="77777777" w:rsidR="00CF7D2F" w:rsidRPr="0024326A" w:rsidRDefault="00CF7D2F" w:rsidP="00CF7D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</w:p>
    <w:p w14:paraId="1F09BE95" w14:textId="77777777" w:rsidR="00CF7D2F" w:rsidRPr="00CF7D2F" w:rsidRDefault="00CF7D2F" w:rsidP="00CF7D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CF7D2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/>
        </w:rPr>
        <w:t>b. Describe the background of your business </w:t>
      </w:r>
    </w:p>
    <w:p w14:paraId="5FAD5C62" w14:textId="77777777" w:rsidR="00CF7D2F" w:rsidRPr="0024326A" w:rsidRDefault="00CF7D2F" w:rsidP="00CF7D2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What are your personal reasons for starting the business?</w:t>
      </w:r>
    </w:p>
    <w:p w14:paraId="4E4F15C0" w14:textId="707B44CE" w:rsidR="00CF7D2F" w:rsidRPr="0024326A" w:rsidRDefault="00CF7D2F" w:rsidP="00CF7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proofErr w:type="gramStart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Answer :</w:t>
      </w:r>
      <w:proofErr w:type="gramEnd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864071"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why I started a business, because I want to increase my income and want to learn new things</w:t>
      </w:r>
    </w:p>
    <w:p w14:paraId="3320D3C0" w14:textId="77777777" w:rsidR="00CF7D2F" w:rsidRPr="0024326A" w:rsidRDefault="00CF7D2F" w:rsidP="00CF7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</w:p>
    <w:p w14:paraId="7ED62251" w14:textId="440B7EBC" w:rsidR="00CF7D2F" w:rsidRPr="0024326A" w:rsidRDefault="00CF7D2F" w:rsidP="00CF7D2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What are the external factors that motivate you to start the business?</w:t>
      </w:r>
    </w:p>
    <w:p w14:paraId="0809BB5B" w14:textId="13EC9B65" w:rsidR="00864071" w:rsidRPr="0024326A" w:rsidRDefault="00864071" w:rsidP="008640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proofErr w:type="gramStart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Answer :</w:t>
      </w:r>
      <w:proofErr w:type="gramEnd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My motivation for starting a business was to create jobs, and help other people.</w:t>
      </w:r>
    </w:p>
    <w:p w14:paraId="77123593" w14:textId="6F83D2CA" w:rsidR="00864071" w:rsidRPr="0024326A" w:rsidRDefault="00864071" w:rsidP="00864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</w:p>
    <w:p w14:paraId="33650177" w14:textId="77777777" w:rsidR="00864071" w:rsidRPr="00864071" w:rsidRDefault="00864071" w:rsidP="00864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86407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/>
        </w:rPr>
        <w:t>c. Describe your target market</w:t>
      </w:r>
    </w:p>
    <w:p w14:paraId="0AF5506C" w14:textId="77777777" w:rsidR="00864071" w:rsidRPr="0024326A" w:rsidRDefault="00864071" w:rsidP="0086407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Who do you think will buy your products/ use your services?</w:t>
      </w:r>
    </w:p>
    <w:p w14:paraId="27E05F22" w14:textId="39C7DDE5" w:rsidR="00864071" w:rsidRPr="0024326A" w:rsidRDefault="00864071" w:rsidP="008640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proofErr w:type="gramStart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Answer :</w:t>
      </w:r>
      <w:proofErr w:type="gramEnd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965583"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maybe the market of my product is chicken food lover</w:t>
      </w:r>
    </w:p>
    <w:p w14:paraId="6C382DE1" w14:textId="77777777" w:rsidR="00864071" w:rsidRPr="0024326A" w:rsidRDefault="00864071" w:rsidP="0086407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</w:p>
    <w:p w14:paraId="2E7BFD3D" w14:textId="439865CB" w:rsidR="00864071" w:rsidRPr="0024326A" w:rsidRDefault="00864071" w:rsidP="0086407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Why do you think those people will be interested in your products or services? </w:t>
      </w:r>
    </w:p>
    <w:p w14:paraId="48860126" w14:textId="01DEEC30" w:rsidR="00965583" w:rsidRPr="0024326A" w:rsidRDefault="00965583" w:rsidP="009655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proofErr w:type="gramStart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Answer :</w:t>
      </w:r>
      <w:proofErr w:type="gramEnd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with unique recipes and flavors with my products</w:t>
      </w:r>
    </w:p>
    <w:p w14:paraId="1C34A411" w14:textId="18FCC216" w:rsidR="00965583" w:rsidRPr="0024326A" w:rsidRDefault="00965583" w:rsidP="00965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</w:p>
    <w:p w14:paraId="7F2EF687" w14:textId="77777777" w:rsidR="00965583" w:rsidRPr="00965583" w:rsidRDefault="00965583" w:rsidP="00965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96558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/>
        </w:rPr>
        <w:t>d. Describe your marketing strategies </w:t>
      </w:r>
    </w:p>
    <w:p w14:paraId="30E0DF86" w14:textId="77777777" w:rsidR="00965583" w:rsidRPr="0024326A" w:rsidRDefault="00965583" w:rsidP="009655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What strategies are you going to use to make people interested in your products/ services?</w:t>
      </w:r>
    </w:p>
    <w:p w14:paraId="01243F4E" w14:textId="77777777" w:rsidR="00965583" w:rsidRPr="0024326A" w:rsidRDefault="00965583" w:rsidP="009655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proofErr w:type="gramStart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Answer :</w:t>
      </w:r>
      <w:proofErr w:type="gramEnd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</w:p>
    <w:p w14:paraId="379334A7" w14:textId="03F8F6E4" w:rsidR="00965583" w:rsidRPr="0024326A" w:rsidRDefault="00965583" w:rsidP="009655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1. Using Attractive Product Packaging.</w:t>
      </w:r>
    </w:p>
    <w:p w14:paraId="2557B812" w14:textId="77777777" w:rsidR="00965583" w:rsidRPr="0024326A" w:rsidRDefault="00965583" w:rsidP="009655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2. Create Unique Product Photos.</w:t>
      </w:r>
    </w:p>
    <w:p w14:paraId="313D565E" w14:textId="77777777" w:rsidR="00965583" w:rsidRPr="0024326A" w:rsidRDefault="00965583" w:rsidP="009655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3. Create a Company Website.</w:t>
      </w:r>
    </w:p>
    <w:p w14:paraId="19272719" w14:textId="77777777" w:rsidR="00965583" w:rsidRPr="0024326A" w:rsidRDefault="00965583" w:rsidP="009655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lastRenderedPageBreak/>
        <w:t xml:space="preserve">4. Promotion Through </w:t>
      </w:r>
      <w:proofErr w:type="gramStart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Social Media</w:t>
      </w:r>
      <w:proofErr w:type="gramEnd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.</w:t>
      </w:r>
    </w:p>
    <w:p w14:paraId="0E13A07C" w14:textId="77777777" w:rsidR="00965583" w:rsidRPr="0024326A" w:rsidRDefault="00965583" w:rsidP="009655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5. Cooperating with Delivery Service Providers.</w:t>
      </w:r>
    </w:p>
    <w:p w14:paraId="1E38DD07" w14:textId="22006394" w:rsidR="00965583" w:rsidRPr="0024326A" w:rsidRDefault="00965583" w:rsidP="009655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6. Create Unique and Attractive Promotions.</w:t>
      </w:r>
    </w:p>
    <w:p w14:paraId="1421020F" w14:textId="77777777" w:rsidR="00965583" w:rsidRPr="0024326A" w:rsidRDefault="00965583" w:rsidP="009655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</w:p>
    <w:p w14:paraId="33AE9172" w14:textId="720DBB54" w:rsidR="00965583" w:rsidRPr="0024326A" w:rsidRDefault="00965583" w:rsidP="009655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What are you going to do to maintain customer loyalty?</w:t>
      </w:r>
    </w:p>
    <w:p w14:paraId="13D87A8F" w14:textId="3B09E814" w:rsidR="00BA0068" w:rsidRPr="0024326A" w:rsidRDefault="00BA0068" w:rsidP="00BA00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Anwer</w:t>
      </w:r>
      <w:proofErr w:type="spellEnd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:</w:t>
      </w:r>
      <w:proofErr w:type="gramEnd"/>
    </w:p>
    <w:p w14:paraId="2DE5731C" w14:textId="77777777" w:rsidR="00BA0068" w:rsidRPr="0024326A" w:rsidRDefault="00BA0068" w:rsidP="00BA00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1. Know Consumer Behavior</w:t>
      </w:r>
    </w:p>
    <w:p w14:paraId="567DD602" w14:textId="77777777" w:rsidR="00BA0068" w:rsidRPr="0024326A" w:rsidRDefault="00BA0068" w:rsidP="00BA00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2. Improve the Quality of Customer Service.</w:t>
      </w:r>
    </w:p>
    <w:p w14:paraId="3487E697" w14:textId="77777777" w:rsidR="00BA0068" w:rsidRPr="0024326A" w:rsidRDefault="00BA0068" w:rsidP="00BA00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3. Offer Discounts and Promos.</w:t>
      </w:r>
    </w:p>
    <w:p w14:paraId="06190BFB" w14:textId="5C770EE1" w:rsidR="00BA0068" w:rsidRPr="0024326A" w:rsidRDefault="00BA0068" w:rsidP="00BA00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4. Create a Customer Loyalty Program</w:t>
      </w:r>
    </w:p>
    <w:p w14:paraId="5E82C1CD" w14:textId="5951BD2C" w:rsidR="0024326A" w:rsidRPr="0024326A" w:rsidRDefault="0024326A" w:rsidP="00BA00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</w:p>
    <w:p w14:paraId="06D21DAE" w14:textId="45C94246" w:rsidR="0024326A" w:rsidRPr="0024326A" w:rsidRDefault="0024326A" w:rsidP="00BA00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</w:p>
    <w:p w14:paraId="465B9E6D" w14:textId="77777777" w:rsidR="0024326A" w:rsidRPr="0024326A" w:rsidRDefault="0024326A" w:rsidP="002432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24326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/>
        </w:rPr>
        <w:t>e. Describe your sales forecast/ financial projections </w:t>
      </w:r>
    </w:p>
    <w:p w14:paraId="5DB5FD28" w14:textId="77777777" w:rsidR="0024326A" w:rsidRPr="0024326A" w:rsidRDefault="0024326A" w:rsidP="0024326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How much money do you think you will earn from your sales in the first year of the business?</w:t>
      </w:r>
    </w:p>
    <w:p w14:paraId="70AD1FCD" w14:textId="6DBB2B0C" w:rsidR="0024326A" w:rsidRPr="0024326A" w:rsidRDefault="0024326A" w:rsidP="0024326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Answer :</w:t>
      </w:r>
      <w:proofErr w:type="gramEnd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maybe with a minimum income of 100,000 a day, in one year 36,500,000 not including expenses</w:t>
      </w:r>
    </w:p>
    <w:p w14:paraId="5D7CCC5F" w14:textId="77777777" w:rsidR="0024326A" w:rsidRPr="0024326A" w:rsidRDefault="0024326A" w:rsidP="0024326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</w:p>
    <w:p w14:paraId="3B5B7BB4" w14:textId="77777777" w:rsidR="0024326A" w:rsidRPr="0024326A" w:rsidRDefault="0024326A" w:rsidP="0024326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What are the possible problems that might affect your sales? How will you overcome the problems?</w:t>
      </w:r>
    </w:p>
    <w:p w14:paraId="485187D5" w14:textId="54683C84" w:rsidR="0024326A" w:rsidRPr="0024326A" w:rsidRDefault="0024326A" w:rsidP="0024326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Answer :</w:t>
      </w:r>
      <w:proofErr w:type="gramEnd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The problem that affects my business is the increase in raw materials, the solution to this is to reduce the portion of food or increase the price of the product</w:t>
      </w:r>
    </w:p>
    <w:p w14:paraId="541EE52A" w14:textId="77777777" w:rsidR="0024326A" w:rsidRPr="0024326A" w:rsidRDefault="0024326A" w:rsidP="0024326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</w:p>
    <w:p w14:paraId="5B77A461" w14:textId="3DE66480" w:rsidR="0024326A" w:rsidRPr="0024326A" w:rsidRDefault="0024326A" w:rsidP="0024326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In what year do you think you will be able to gain profits and see a steady growth in your sales?</w:t>
      </w:r>
    </w:p>
    <w:p w14:paraId="4AAA6674" w14:textId="4E68643A" w:rsidR="0024326A" w:rsidRPr="0024326A" w:rsidRDefault="0024326A" w:rsidP="0024326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Anwer</w:t>
      </w:r>
      <w:proofErr w:type="spellEnd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:</w:t>
      </w:r>
      <w:proofErr w:type="gramEnd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from my analysis </w:t>
      </w:r>
      <w:proofErr w:type="spellStart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24326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will get stable profit and sales in 2 years</w:t>
      </w:r>
    </w:p>
    <w:p w14:paraId="55005BC2" w14:textId="191135BF" w:rsidR="0024326A" w:rsidRPr="0024326A" w:rsidRDefault="0024326A" w:rsidP="00BA00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</w:p>
    <w:p w14:paraId="2F3A6FBE" w14:textId="77777777" w:rsidR="00864071" w:rsidRPr="0024326A" w:rsidRDefault="00864071" w:rsidP="00864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</w:p>
    <w:p w14:paraId="11ADB371" w14:textId="3EF0F44D" w:rsidR="00232673" w:rsidRPr="0024326A" w:rsidRDefault="00232673">
      <w:pPr>
        <w:rPr>
          <w:rFonts w:ascii="Times New Roman" w:hAnsi="Times New Roman" w:cs="Times New Roman"/>
          <w:lang w:val="en-US"/>
        </w:rPr>
      </w:pPr>
    </w:p>
    <w:sectPr w:rsidR="00232673" w:rsidRPr="0024326A" w:rsidSect="00965583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2A14"/>
    <w:multiLevelType w:val="multilevel"/>
    <w:tmpl w:val="174A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D169A"/>
    <w:multiLevelType w:val="multilevel"/>
    <w:tmpl w:val="94E2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B0F1F"/>
    <w:multiLevelType w:val="hybridMultilevel"/>
    <w:tmpl w:val="9746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70C51"/>
    <w:multiLevelType w:val="hybridMultilevel"/>
    <w:tmpl w:val="FB7E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F2F2C"/>
    <w:multiLevelType w:val="hybridMultilevel"/>
    <w:tmpl w:val="D954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316E9"/>
    <w:multiLevelType w:val="multilevel"/>
    <w:tmpl w:val="5E16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90FD6"/>
    <w:multiLevelType w:val="multilevel"/>
    <w:tmpl w:val="6CB2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14014"/>
    <w:multiLevelType w:val="multilevel"/>
    <w:tmpl w:val="06E4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816382">
    <w:abstractNumId w:val="5"/>
  </w:num>
  <w:num w:numId="2" w16cid:durableId="850729252">
    <w:abstractNumId w:val="4"/>
  </w:num>
  <w:num w:numId="3" w16cid:durableId="909534692">
    <w:abstractNumId w:val="2"/>
  </w:num>
  <w:num w:numId="4" w16cid:durableId="496002707">
    <w:abstractNumId w:val="0"/>
  </w:num>
  <w:num w:numId="5" w16cid:durableId="1817450711">
    <w:abstractNumId w:val="3"/>
  </w:num>
  <w:num w:numId="6" w16cid:durableId="1935626655">
    <w:abstractNumId w:val="7"/>
  </w:num>
  <w:num w:numId="7" w16cid:durableId="1568342167">
    <w:abstractNumId w:val="6"/>
  </w:num>
  <w:num w:numId="8" w16cid:durableId="1354192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73"/>
    <w:rsid w:val="00232673"/>
    <w:rsid w:val="00240C6B"/>
    <w:rsid w:val="0024326A"/>
    <w:rsid w:val="00864071"/>
    <w:rsid w:val="00965583"/>
    <w:rsid w:val="00BA0068"/>
    <w:rsid w:val="00C74C38"/>
    <w:rsid w:val="00C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D26B"/>
  <w15:chartTrackingRefBased/>
  <w15:docId w15:val="{23701957-E95F-446F-8EE6-10F0FBBF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2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67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CF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F7D2F"/>
    <w:rPr>
      <w:b/>
      <w:bCs/>
    </w:rPr>
  </w:style>
  <w:style w:type="paragraph" w:styleId="ListParagraph">
    <w:name w:val="List Paragraph"/>
    <w:basedOn w:val="Normal"/>
    <w:uiPriority w:val="34"/>
    <w:qFormat/>
    <w:rsid w:val="00CF7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21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3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2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14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6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2022-06-18T06:01:00Z</dcterms:created>
  <dcterms:modified xsi:type="dcterms:W3CDTF">2022-06-18T06:31:00Z</dcterms:modified>
</cp:coreProperties>
</file>