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C7B3" w14:textId="79BF1DDE" w:rsidR="00C74C38" w:rsidRPr="00112EB4" w:rsidRDefault="00204A91">
      <w:pPr>
        <w:rPr>
          <w:b/>
          <w:bCs/>
          <w:sz w:val="28"/>
          <w:szCs w:val="28"/>
          <w:lang w:val="en-US"/>
        </w:rPr>
      </w:pPr>
      <w:r w:rsidRPr="00112EB4">
        <w:rPr>
          <w:b/>
          <w:bCs/>
          <w:sz w:val="28"/>
          <w:szCs w:val="28"/>
          <w:lang w:val="en-US"/>
        </w:rPr>
        <w:t>Nama</w:t>
      </w:r>
      <w:r w:rsidRPr="00112EB4">
        <w:rPr>
          <w:b/>
          <w:bCs/>
          <w:sz w:val="28"/>
          <w:szCs w:val="28"/>
          <w:lang w:val="en-US"/>
        </w:rPr>
        <w:tab/>
      </w:r>
      <w:r w:rsidRPr="00112EB4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112EB4">
        <w:rPr>
          <w:b/>
          <w:bCs/>
          <w:sz w:val="28"/>
          <w:szCs w:val="28"/>
          <w:lang w:val="en-US"/>
        </w:rPr>
        <w:t>Mufki</w:t>
      </w:r>
      <w:proofErr w:type="spellEnd"/>
      <w:r w:rsidRPr="00112EB4">
        <w:rPr>
          <w:b/>
          <w:bCs/>
          <w:sz w:val="28"/>
          <w:szCs w:val="28"/>
          <w:lang w:val="en-US"/>
        </w:rPr>
        <w:t xml:space="preserve"> Auzan Mubin</w:t>
      </w:r>
    </w:p>
    <w:p w14:paraId="33E9C96E" w14:textId="172B79FC" w:rsidR="00204A91" w:rsidRPr="00112EB4" w:rsidRDefault="00204A91">
      <w:pPr>
        <w:rPr>
          <w:b/>
          <w:bCs/>
          <w:sz w:val="28"/>
          <w:szCs w:val="28"/>
          <w:lang w:val="en-US"/>
        </w:rPr>
      </w:pPr>
      <w:r w:rsidRPr="00112EB4">
        <w:rPr>
          <w:b/>
          <w:bCs/>
          <w:sz w:val="28"/>
          <w:szCs w:val="28"/>
          <w:lang w:val="en-US"/>
        </w:rPr>
        <w:t>NPM</w:t>
      </w:r>
      <w:r w:rsidRPr="00112EB4">
        <w:rPr>
          <w:b/>
          <w:bCs/>
          <w:sz w:val="28"/>
          <w:szCs w:val="28"/>
          <w:lang w:val="en-US"/>
        </w:rPr>
        <w:tab/>
      </w:r>
      <w:r w:rsidRPr="00112EB4">
        <w:rPr>
          <w:b/>
          <w:bCs/>
          <w:sz w:val="28"/>
          <w:szCs w:val="28"/>
          <w:lang w:val="en-US"/>
        </w:rPr>
        <w:tab/>
        <w:t>: 40621100046</w:t>
      </w:r>
    </w:p>
    <w:p w14:paraId="79F36547" w14:textId="401A8074" w:rsidR="00204A91" w:rsidRPr="00112EB4" w:rsidRDefault="00204A91">
      <w:pPr>
        <w:rPr>
          <w:b/>
          <w:bCs/>
          <w:sz w:val="28"/>
          <w:szCs w:val="28"/>
          <w:lang w:val="en-US"/>
        </w:rPr>
      </w:pPr>
      <w:r w:rsidRPr="00112EB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95281" wp14:editId="27BD7B60">
                <wp:simplePos x="0" y="0"/>
                <wp:positionH relativeFrom="column">
                  <wp:posOffset>-930275</wp:posOffset>
                </wp:positionH>
                <wp:positionV relativeFrom="paragraph">
                  <wp:posOffset>301625</wp:posOffset>
                </wp:positionV>
                <wp:extent cx="7800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8096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3.75pt" to="54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sWmgEAAIgDAAAOAAAAZHJzL2Uyb0RvYy54bWysU9uO0zAQfUfiHyy/06QrwS5R033YFbwg&#10;WHH5AK8zbqy1PdbYNOnfM3bbFAFCCO2L48s5Z+bMTDa3s3diD5Qshl6uV60UEDQONux6+e3ru1c3&#10;UqSswqAcBujlAZK83b58sZliB1c4ohuABIuE1E2xl2POsWuapEfwKq0wQuBHg+RV5iPtmoHUxOre&#10;NVdt+6aZkIZIqCElvr0/Pspt1TcGdP5kTIIsXC85t1xXqutjWZvtRnU7UnG0+pSG+o8svLKBgy5S&#10;9yor8Z3sb1LeasKEJq80+gaNsRqqB3azbn9x82VUEaoXLk6KS5nS88nqj/u78EBchimmLsUHKi5m&#10;Q758OT8x12IdlmLBnIXmy+ubtn17/VoKfX5rLsRIKb8H9KJseulsKD5Up/YfUuZgDD1D+HAJXXf5&#10;4KCAXfgMRtiBg60ru04F3DkSe8X9HJ7WpX+sVZGFYqxzC6n9O+mELTSok/KvxAVdI2LIC9HbgPSn&#10;qHk+p2qO+LPro9di+xGHQ21ELQe3uzo7jWaZp5/PlX75gbY/AAAA//8DAFBLAwQUAAYACAAAACEA&#10;ldBXe+AAAAALAQAADwAAAGRycy9kb3ducmV2LnhtbEyPwU7DMBBE70j8g7VI3FqnUQlViFNVlRDi&#10;gmgKdzd2nbT2OoqdNPw9W3Ggp9XujGbfFOvJWTbqPrQeBSzmCTCNtVctGgFf+9fZCliIEpW0HrWA&#10;Hx1gXd7fFTJX/oI7PVbRMArBkEsBTYxdznmoG+1kmPtOI2lH3zsZae0NV728ULizPE2SjDvZIn1o&#10;ZKe3ja7P1eAE2Pd+/DZbswnD2y6rTp/H9GM/CvH4MG1egEU9xX8zXPEJHUpiOvgBVWBWwGyxzJ7I&#10;K2D5TPPqSFYp1Tv8XXhZ8NsO5S8AAAD//wMAUEsBAi0AFAAGAAgAAAAhALaDOJL+AAAA4QEAABMA&#10;AAAAAAAAAAAAAAAAAAAAAFtDb250ZW50X1R5cGVzXS54bWxQSwECLQAUAAYACAAAACEAOP0h/9YA&#10;AACUAQAACwAAAAAAAAAAAAAAAAAvAQAAX3JlbHMvLnJlbHNQSwECLQAUAAYACAAAACEAnhirFpoB&#10;AACIAwAADgAAAAAAAAAAAAAAAAAuAgAAZHJzL2Uyb0RvYy54bWxQSwECLQAUAAYACAAAACEAldBX&#10;e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112EB4">
        <w:rPr>
          <w:b/>
          <w:bCs/>
          <w:sz w:val="28"/>
          <w:szCs w:val="28"/>
          <w:lang w:val="en-US"/>
        </w:rPr>
        <w:t>TUGAS ALPRO PERTEMUAN 3</w:t>
      </w:r>
    </w:p>
    <w:p w14:paraId="53BEAF51" w14:textId="555893B6" w:rsidR="00204A91" w:rsidRDefault="00204A91">
      <w:pPr>
        <w:rPr>
          <w:lang w:val="en-US"/>
        </w:rPr>
      </w:pPr>
    </w:p>
    <w:p w14:paraId="42278C6D" w14:textId="7BB25862" w:rsidR="00204A91" w:rsidRPr="00112EB4" w:rsidRDefault="00204A91">
      <w:pPr>
        <w:rPr>
          <w:b/>
          <w:bCs/>
          <w:sz w:val="24"/>
          <w:szCs w:val="24"/>
          <w:lang w:val="en-US"/>
        </w:rPr>
      </w:pPr>
      <w:r w:rsidRPr="00112EB4">
        <w:rPr>
          <w:b/>
          <w:bCs/>
          <w:sz w:val="24"/>
          <w:szCs w:val="24"/>
          <w:lang w:val="en-US"/>
        </w:rPr>
        <w:t xml:space="preserve">1. </w:t>
      </w:r>
      <w:hyperlink r:id="rId4" w:anchor="ch004-sec002" w:history="1">
        <w:r w:rsidR="001B52DF" w:rsidRPr="00112EB4">
          <w:rPr>
            <w:rStyle w:val="Hyperlink"/>
            <w:rFonts w:ascii="alegreyasansL" w:hAnsi="alegreyasansL"/>
            <w:b/>
            <w:bCs/>
            <w:sz w:val="24"/>
            <w:szCs w:val="24"/>
            <w:u w:val="none"/>
            <w:shd w:val="clear" w:color="auto" w:fill="FFFFFF"/>
          </w:rPr>
          <w:t>1.1 The Factorial Function</w:t>
        </w:r>
      </w:hyperlink>
    </w:p>
    <w:tbl>
      <w:tblPr>
        <w:tblStyle w:val="TableGrid"/>
        <w:tblW w:w="1078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140"/>
        <w:gridCol w:w="6646"/>
      </w:tblGrid>
      <w:tr w:rsidR="001B52DF" w14:paraId="4B566C34" w14:textId="77777777" w:rsidTr="00CC4D9A">
        <w:trPr>
          <w:trHeight w:val="227"/>
        </w:trPr>
        <w:tc>
          <w:tcPr>
            <w:tcW w:w="4140" w:type="dxa"/>
          </w:tcPr>
          <w:p w14:paraId="3AE79D1A" w14:textId="3CFC622B" w:rsidR="001B52DF" w:rsidRPr="00112EB4" w:rsidRDefault="001B52DF" w:rsidP="001B52D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646" w:type="dxa"/>
          </w:tcPr>
          <w:p w14:paraId="6282B494" w14:textId="1713DA99" w:rsidR="001B52DF" w:rsidRPr="00112EB4" w:rsidRDefault="001B52DF" w:rsidP="001B52D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Gambar</w:t>
            </w:r>
          </w:p>
        </w:tc>
      </w:tr>
      <w:tr w:rsidR="001B52DF" w14:paraId="6211EF3F" w14:textId="77777777" w:rsidTr="00CC4D9A">
        <w:trPr>
          <w:trHeight w:val="2222"/>
        </w:trPr>
        <w:tc>
          <w:tcPr>
            <w:tcW w:w="4140" w:type="dxa"/>
          </w:tcPr>
          <w:p w14:paraId="0E07EA88" w14:textId="77777777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>def factorial(n):</w:t>
            </w:r>
          </w:p>
          <w:p w14:paraId="60BD2F02" w14:textId="77777777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if n == 0:</w:t>
            </w:r>
          </w:p>
          <w:p w14:paraId="54C14421" w14:textId="77777777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return 1</w:t>
            </w:r>
          </w:p>
          <w:p w14:paraId="155F8F1E" w14:textId="77777777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0E021F4F" w14:textId="77777777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return n * factorial(n-1)</w:t>
            </w:r>
          </w:p>
          <w:p w14:paraId="0277D007" w14:textId="77777777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>n=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 xml:space="preserve">input("Input a number to compute the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factiorial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 : "))</w:t>
            </w:r>
          </w:p>
          <w:p w14:paraId="4D81E9F2" w14:textId="4974441B" w:rsidR="001B52DF" w:rsidRPr="0067278F" w:rsidRDefault="001B52DF" w:rsidP="001B52DF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>print(factorial(n))</w:t>
            </w:r>
          </w:p>
        </w:tc>
        <w:tc>
          <w:tcPr>
            <w:tcW w:w="6646" w:type="dxa"/>
          </w:tcPr>
          <w:p w14:paraId="74220ED2" w14:textId="77777777" w:rsidR="00112EB4" w:rsidRDefault="00112EB4">
            <w:pPr>
              <w:rPr>
                <w:noProof/>
                <w:lang w:val="en-US"/>
              </w:rPr>
            </w:pPr>
          </w:p>
          <w:p w14:paraId="0BF8C7B4" w14:textId="2A21F789" w:rsidR="001B52DF" w:rsidRDefault="001B52D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225BC1" wp14:editId="61F3C299">
                  <wp:extent cx="4103572" cy="1501689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276" cy="153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E286D" w14:textId="721C0EB1" w:rsidR="001B52DF" w:rsidRDefault="001B52DF">
      <w:pPr>
        <w:rPr>
          <w:lang w:val="en-US"/>
        </w:rPr>
      </w:pPr>
    </w:p>
    <w:p w14:paraId="396C8B6C" w14:textId="6694DF99" w:rsidR="001B52DF" w:rsidRPr="00112EB4" w:rsidRDefault="001B52DF">
      <w:pPr>
        <w:rPr>
          <w:b/>
          <w:bCs/>
          <w:sz w:val="24"/>
          <w:szCs w:val="24"/>
        </w:rPr>
      </w:pPr>
      <w:r w:rsidRPr="00112EB4">
        <w:rPr>
          <w:b/>
          <w:bCs/>
          <w:sz w:val="24"/>
          <w:szCs w:val="24"/>
          <w:lang w:val="en-US"/>
        </w:rPr>
        <w:t xml:space="preserve">2. </w:t>
      </w:r>
      <w:hyperlink r:id="rId6" w:anchor="ch004-sec004" w:history="1">
        <w:r w:rsidRPr="00112EB4">
          <w:rPr>
            <w:rStyle w:val="Hyperlink"/>
            <w:rFonts w:ascii="alegreyasansL" w:hAnsi="alegreyasansL"/>
            <w:b/>
            <w:bCs/>
            <w:sz w:val="24"/>
            <w:szCs w:val="24"/>
            <w:u w:val="none"/>
            <w:shd w:val="clear" w:color="auto" w:fill="FFFFFF"/>
          </w:rPr>
          <w:t>1.2 Drawing an English Ruler</w:t>
        </w:r>
      </w:hyperlink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4045"/>
        <w:gridCol w:w="6755"/>
      </w:tblGrid>
      <w:tr w:rsidR="00112EB4" w14:paraId="6DDA6667" w14:textId="77777777" w:rsidTr="00112EB4">
        <w:trPr>
          <w:trHeight w:val="440"/>
        </w:trPr>
        <w:tc>
          <w:tcPr>
            <w:tcW w:w="4045" w:type="dxa"/>
          </w:tcPr>
          <w:p w14:paraId="7D48F0EC" w14:textId="6D4C65E4" w:rsidR="001B52DF" w:rsidRPr="00112EB4" w:rsidRDefault="001B52DF" w:rsidP="001B52D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755" w:type="dxa"/>
          </w:tcPr>
          <w:p w14:paraId="724F78CE" w14:textId="7E4AB4BA" w:rsidR="001B52DF" w:rsidRPr="00112EB4" w:rsidRDefault="001B52DF" w:rsidP="001B52DF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Gambar</w:t>
            </w:r>
          </w:p>
        </w:tc>
      </w:tr>
      <w:tr w:rsidR="00112EB4" w14:paraId="4FCB1B9E" w14:textId="77777777" w:rsidTr="00112EB4">
        <w:trPr>
          <w:trHeight w:val="844"/>
        </w:trPr>
        <w:tc>
          <w:tcPr>
            <w:tcW w:w="4045" w:type="dxa"/>
          </w:tcPr>
          <w:p w14:paraId="6DAA25C1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line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tick_length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tick_label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=''):</w:t>
            </w:r>
          </w:p>
          <w:p w14:paraId="3377590C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"""Draw one line with given tick length (followed by optional label)."""</w:t>
            </w:r>
          </w:p>
          <w:p w14:paraId="049FE59F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line = '-' *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tick_length</w:t>
            </w:r>
            <w:proofErr w:type="spellEnd"/>
          </w:p>
          <w:p w14:paraId="0538CA73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tick_label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:</w:t>
            </w:r>
          </w:p>
          <w:p w14:paraId="6EBB4E67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line += ' ' +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tick_label</w:t>
            </w:r>
            <w:proofErr w:type="spellEnd"/>
          </w:p>
          <w:p w14:paraId="22BBC134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print(line)</w:t>
            </w:r>
          </w:p>
          <w:p w14:paraId="17EF9E11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</w:p>
          <w:p w14:paraId="5E8FB22A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</w:p>
          <w:p w14:paraId="49B2D3BE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draw_interval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center_length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):</w:t>
            </w:r>
          </w:p>
          <w:p w14:paraId="6C71FBBC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"""Draw tick interval based upon a central tick length."""</w:t>
            </w:r>
          </w:p>
          <w:p w14:paraId="6BD341B9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center_length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 &gt; 0:  # stop when length drops to 0</w:t>
            </w:r>
          </w:p>
          <w:p w14:paraId="228D3BBD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interval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center_length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 - 1)  # recursively draw top ticks</w:t>
            </w:r>
          </w:p>
          <w:p w14:paraId="1F3979EF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draw_line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center_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)  #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 xml:space="preserve"> draw center tick</w:t>
            </w:r>
          </w:p>
          <w:p w14:paraId="7B07891B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interval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center_length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 - 1)  # recursively draw bottom ticks</w:t>
            </w:r>
          </w:p>
          <w:p w14:paraId="6B23D55B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</w:p>
          <w:p w14:paraId="58BCEA56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</w:p>
          <w:p w14:paraId="6276BCD5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ruler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num_inches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major_length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):</w:t>
            </w:r>
          </w:p>
          <w:p w14:paraId="00371E2F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"""Draw English ruler with given number of inches and major tick length."""</w:t>
            </w:r>
          </w:p>
          <w:p w14:paraId="5D8DACA4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line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major_length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, '0')  # draw inch 0 line</w:t>
            </w:r>
          </w:p>
          <w:p w14:paraId="1F24F8EE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for j in 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 xml:space="preserve">1, 1 +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num_inches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):</w:t>
            </w:r>
          </w:p>
          <w:p w14:paraId="686E9328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interval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major_length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 xml:space="preserve"> - 1)  # draw interior ticks for inch</w:t>
            </w:r>
          </w:p>
          <w:p w14:paraId="7510576B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line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7278F">
              <w:rPr>
                <w:rFonts w:ascii="Courier New" w:hAnsi="Courier New" w:cs="Courier New"/>
                <w:lang w:val="en-US"/>
              </w:rPr>
              <w:t>major_length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, str(j))  # draw inch j line and label</w:t>
            </w:r>
          </w:p>
          <w:p w14:paraId="0EF6A7AC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</w:p>
          <w:p w14:paraId="278B3871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</w:p>
          <w:p w14:paraId="2301216B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7D6BBB97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ruler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>2, 4)</w:t>
            </w:r>
          </w:p>
          <w:p w14:paraId="29089920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>'=' * 30)</w:t>
            </w:r>
          </w:p>
          <w:p w14:paraId="49E73179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ruler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>1, 5)</w:t>
            </w:r>
          </w:p>
          <w:p w14:paraId="4561C86C" w14:textId="77777777" w:rsidR="005F4C90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>'=' * 30)</w:t>
            </w:r>
          </w:p>
          <w:p w14:paraId="6E976916" w14:textId="5352AC6D" w:rsidR="001B52DF" w:rsidRPr="0067278F" w:rsidRDefault="005F4C90" w:rsidP="005F4C9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7278F">
              <w:rPr>
                <w:rFonts w:ascii="Courier New" w:hAnsi="Courier New" w:cs="Courier New"/>
                <w:lang w:val="en-US"/>
              </w:rPr>
              <w:t>draw_</w:t>
            </w:r>
            <w:proofErr w:type="gramStart"/>
            <w:r w:rsidRPr="0067278F">
              <w:rPr>
                <w:rFonts w:ascii="Courier New" w:hAnsi="Courier New" w:cs="Courier New"/>
                <w:lang w:val="en-US"/>
              </w:rPr>
              <w:t>ruler</w:t>
            </w:r>
            <w:proofErr w:type="spellEnd"/>
            <w:r w:rsidRPr="0067278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67278F">
              <w:rPr>
                <w:rFonts w:ascii="Courier New" w:hAnsi="Courier New" w:cs="Courier New"/>
                <w:lang w:val="en-US"/>
              </w:rPr>
              <w:t>3, 3)</w:t>
            </w:r>
          </w:p>
        </w:tc>
        <w:tc>
          <w:tcPr>
            <w:tcW w:w="6755" w:type="dxa"/>
          </w:tcPr>
          <w:p w14:paraId="41A771F2" w14:textId="32934164" w:rsidR="001B52DF" w:rsidRPr="0067278F" w:rsidRDefault="004E4500">
            <w:pPr>
              <w:rPr>
                <w:rFonts w:ascii="Courier New" w:hAnsi="Courier New" w:cs="Courier New"/>
                <w:lang w:val="en-US"/>
              </w:rPr>
            </w:pPr>
            <w:r w:rsidRPr="0067278F">
              <w:rPr>
                <w:rFonts w:ascii="Courier New" w:hAnsi="Courier New" w:cs="Courier New"/>
                <w:noProof/>
                <w:lang w:val="en-US"/>
              </w:rPr>
              <w:lastRenderedPageBreak/>
              <w:drawing>
                <wp:inline distT="0" distB="0" distL="0" distR="0" wp14:anchorId="56406A40" wp14:editId="72AF0041">
                  <wp:extent cx="4067175" cy="43904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588" cy="441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4A999" w14:textId="26DB2501" w:rsidR="004E4500" w:rsidRDefault="004E4500">
      <w:pPr>
        <w:rPr>
          <w:lang w:val="en-US"/>
        </w:rPr>
      </w:pPr>
    </w:p>
    <w:p w14:paraId="402769B6" w14:textId="430F367F" w:rsidR="004E4500" w:rsidRDefault="004E4500">
      <w:pPr>
        <w:rPr>
          <w:lang w:val="en-US"/>
        </w:rPr>
      </w:pPr>
    </w:p>
    <w:p w14:paraId="39AA75A3" w14:textId="38657731" w:rsidR="004E4500" w:rsidRPr="00112EB4" w:rsidRDefault="0067278F">
      <w:pPr>
        <w:rPr>
          <w:b/>
          <w:bCs/>
          <w:sz w:val="24"/>
          <w:szCs w:val="24"/>
        </w:rPr>
      </w:pPr>
      <w:r w:rsidRPr="00112EB4">
        <w:rPr>
          <w:b/>
          <w:bCs/>
          <w:sz w:val="24"/>
          <w:szCs w:val="24"/>
          <w:lang w:val="en-US"/>
        </w:rPr>
        <w:t xml:space="preserve">3. </w:t>
      </w:r>
      <w:hyperlink r:id="rId8" w:anchor="ch004-sec007" w:history="1">
        <w:r w:rsidRPr="00112EB4">
          <w:rPr>
            <w:rStyle w:val="Hyperlink"/>
            <w:rFonts w:ascii="alegreyasansL" w:hAnsi="alegreyasansL"/>
            <w:b/>
            <w:bCs/>
            <w:sz w:val="24"/>
            <w:szCs w:val="24"/>
            <w:u w:val="none"/>
            <w:shd w:val="clear" w:color="auto" w:fill="FFFFFF"/>
          </w:rPr>
          <w:t>1.3 Binary Search</w:t>
        </w:r>
      </w:hyperlink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3414"/>
        <w:gridCol w:w="7296"/>
      </w:tblGrid>
      <w:tr w:rsidR="00A55503" w14:paraId="44CA5D30" w14:textId="77777777" w:rsidTr="00112EB4">
        <w:tc>
          <w:tcPr>
            <w:tcW w:w="4050" w:type="dxa"/>
          </w:tcPr>
          <w:p w14:paraId="791C56BD" w14:textId="7378EBFA" w:rsidR="0067278F" w:rsidRPr="00112EB4" w:rsidRDefault="0067278F" w:rsidP="0067278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660" w:type="dxa"/>
          </w:tcPr>
          <w:p w14:paraId="4F387AC3" w14:textId="0101CACA" w:rsidR="0067278F" w:rsidRPr="00112EB4" w:rsidRDefault="0067278F" w:rsidP="0067278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Gambar</w:t>
            </w:r>
          </w:p>
        </w:tc>
      </w:tr>
      <w:tr w:rsidR="00A55503" w14:paraId="2663CEB9" w14:textId="77777777" w:rsidTr="00112EB4">
        <w:tc>
          <w:tcPr>
            <w:tcW w:w="4050" w:type="dxa"/>
          </w:tcPr>
          <w:p w14:paraId="0081B8C1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># Binary Search in python</w:t>
            </w:r>
          </w:p>
          <w:p w14:paraId="0B997E43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1A8D8205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41C1C934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def </w:t>
            </w:r>
            <w:proofErr w:type="spellStart"/>
            <w:r w:rsidRPr="00A55503">
              <w:rPr>
                <w:lang w:val="en-US"/>
              </w:rPr>
              <w:t>binary_</w:t>
            </w:r>
            <w:proofErr w:type="gramStart"/>
            <w:r w:rsidRPr="00A55503">
              <w:rPr>
                <w:lang w:val="en-US"/>
              </w:rPr>
              <w:t>search</w:t>
            </w:r>
            <w:proofErr w:type="spellEnd"/>
            <w:r w:rsidRPr="00A55503">
              <w:rPr>
                <w:lang w:val="en-US"/>
              </w:rPr>
              <w:t>(</w:t>
            </w:r>
            <w:proofErr w:type="gramEnd"/>
            <w:r w:rsidRPr="00A55503">
              <w:rPr>
                <w:lang w:val="en-US"/>
              </w:rPr>
              <w:t>data, target, low, high):</w:t>
            </w:r>
          </w:p>
          <w:p w14:paraId="4250A7BF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2B401012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if low &gt; high:</w:t>
            </w:r>
          </w:p>
          <w:p w14:paraId="53B55988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return False</w:t>
            </w:r>
          </w:p>
          <w:p w14:paraId="6F388BD2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else:</w:t>
            </w:r>
          </w:p>
          <w:p w14:paraId="6758FA30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mid = (low + high)</w:t>
            </w:r>
          </w:p>
          <w:p w14:paraId="5B82E9DD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if target == data[mid]:</w:t>
            </w:r>
          </w:p>
          <w:p w14:paraId="4852A8BD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    return True</w:t>
            </w:r>
          </w:p>
          <w:p w14:paraId="26203241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</w:t>
            </w:r>
            <w:proofErr w:type="spellStart"/>
            <w:r w:rsidRPr="00A55503">
              <w:rPr>
                <w:lang w:val="en-US"/>
              </w:rPr>
              <w:t>elif</w:t>
            </w:r>
            <w:proofErr w:type="spellEnd"/>
            <w:r w:rsidRPr="00A55503">
              <w:rPr>
                <w:lang w:val="en-US"/>
              </w:rPr>
              <w:t xml:space="preserve"> target &lt; data[mid]:</w:t>
            </w:r>
          </w:p>
          <w:p w14:paraId="3C34A80D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    return </w:t>
            </w:r>
            <w:proofErr w:type="spellStart"/>
            <w:r w:rsidRPr="00A55503">
              <w:rPr>
                <w:lang w:val="en-US"/>
              </w:rPr>
              <w:t>binary_</w:t>
            </w:r>
            <w:proofErr w:type="gramStart"/>
            <w:r w:rsidRPr="00A55503">
              <w:rPr>
                <w:lang w:val="en-US"/>
              </w:rPr>
              <w:t>search</w:t>
            </w:r>
            <w:proofErr w:type="spellEnd"/>
            <w:r w:rsidRPr="00A55503">
              <w:rPr>
                <w:lang w:val="en-US"/>
              </w:rPr>
              <w:t>(</w:t>
            </w:r>
            <w:proofErr w:type="gramEnd"/>
            <w:r w:rsidRPr="00A55503">
              <w:rPr>
                <w:lang w:val="en-US"/>
              </w:rPr>
              <w:t>data, target, low, mid - 1)</w:t>
            </w:r>
          </w:p>
          <w:p w14:paraId="4B1FDCA7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else:</w:t>
            </w:r>
          </w:p>
          <w:p w14:paraId="2060DC05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        return </w:t>
            </w:r>
            <w:proofErr w:type="spellStart"/>
            <w:r w:rsidRPr="00A55503">
              <w:rPr>
                <w:lang w:val="en-US"/>
              </w:rPr>
              <w:t>binary_</w:t>
            </w:r>
            <w:proofErr w:type="gramStart"/>
            <w:r w:rsidRPr="00A55503">
              <w:rPr>
                <w:lang w:val="en-US"/>
              </w:rPr>
              <w:t>search</w:t>
            </w:r>
            <w:proofErr w:type="spellEnd"/>
            <w:r w:rsidRPr="00A55503">
              <w:rPr>
                <w:lang w:val="en-US"/>
              </w:rPr>
              <w:t>(</w:t>
            </w:r>
            <w:proofErr w:type="gramEnd"/>
            <w:r w:rsidRPr="00A55503">
              <w:rPr>
                <w:lang w:val="en-US"/>
              </w:rPr>
              <w:t>data, target, mid + 1,high)</w:t>
            </w:r>
          </w:p>
          <w:p w14:paraId="3EE56E21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02BEB851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69B1A41C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>array = [3, 4, 5, 6, 7, 8, 9]</w:t>
            </w:r>
          </w:p>
          <w:p w14:paraId="5EF1B837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>x = 4</w:t>
            </w:r>
          </w:p>
          <w:p w14:paraId="7A34F1FD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5C347936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result = </w:t>
            </w:r>
            <w:proofErr w:type="spellStart"/>
            <w:r w:rsidRPr="00A55503">
              <w:rPr>
                <w:lang w:val="en-US"/>
              </w:rPr>
              <w:t>binary_</w:t>
            </w:r>
            <w:proofErr w:type="gramStart"/>
            <w:r w:rsidRPr="00A55503">
              <w:rPr>
                <w:lang w:val="en-US"/>
              </w:rPr>
              <w:t>search</w:t>
            </w:r>
            <w:proofErr w:type="spellEnd"/>
            <w:r w:rsidRPr="00A55503">
              <w:rPr>
                <w:lang w:val="en-US"/>
              </w:rPr>
              <w:t>(</w:t>
            </w:r>
            <w:proofErr w:type="gramEnd"/>
            <w:r w:rsidRPr="00A55503">
              <w:rPr>
                <w:lang w:val="en-US"/>
              </w:rPr>
              <w:t xml:space="preserve">array, x, 0, </w:t>
            </w:r>
            <w:proofErr w:type="spellStart"/>
            <w:r w:rsidRPr="00A55503">
              <w:rPr>
                <w:lang w:val="en-US"/>
              </w:rPr>
              <w:t>len</w:t>
            </w:r>
            <w:proofErr w:type="spellEnd"/>
            <w:r w:rsidRPr="00A55503">
              <w:rPr>
                <w:lang w:val="en-US"/>
              </w:rPr>
              <w:t>(array)-1)</w:t>
            </w:r>
          </w:p>
          <w:p w14:paraId="641AE1A9" w14:textId="77777777" w:rsidR="00A55503" w:rsidRPr="00A55503" w:rsidRDefault="00A55503" w:rsidP="00A55503">
            <w:pPr>
              <w:rPr>
                <w:lang w:val="en-US"/>
              </w:rPr>
            </w:pPr>
          </w:p>
          <w:p w14:paraId="764FF073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if </w:t>
            </w:r>
            <w:proofErr w:type="gramStart"/>
            <w:r w:rsidRPr="00A55503">
              <w:rPr>
                <w:lang w:val="en-US"/>
              </w:rPr>
              <w:t>result !</w:t>
            </w:r>
            <w:proofErr w:type="gramEnd"/>
            <w:r w:rsidRPr="00A55503">
              <w:rPr>
                <w:lang w:val="en-US"/>
              </w:rPr>
              <w:t>= -1:</w:t>
            </w:r>
          </w:p>
          <w:p w14:paraId="73C866BB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</w:t>
            </w:r>
            <w:proofErr w:type="gramStart"/>
            <w:r w:rsidRPr="00A55503">
              <w:rPr>
                <w:lang w:val="en-US"/>
              </w:rPr>
              <w:t>print(</w:t>
            </w:r>
            <w:proofErr w:type="gramEnd"/>
            <w:r w:rsidRPr="00A55503">
              <w:rPr>
                <w:lang w:val="en-US"/>
              </w:rPr>
              <w:t>"Element is present at index " + str(result))</w:t>
            </w:r>
          </w:p>
          <w:p w14:paraId="6A1A16FB" w14:textId="77777777" w:rsidR="00A55503" w:rsidRPr="00A55503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>else:</w:t>
            </w:r>
          </w:p>
          <w:p w14:paraId="2265C5D1" w14:textId="05F08F8D" w:rsidR="0067278F" w:rsidRDefault="00A55503" w:rsidP="00A55503">
            <w:pPr>
              <w:rPr>
                <w:lang w:val="en-US"/>
              </w:rPr>
            </w:pPr>
            <w:r w:rsidRPr="00A55503">
              <w:rPr>
                <w:lang w:val="en-US"/>
              </w:rPr>
              <w:t xml:space="preserve">    </w:t>
            </w:r>
            <w:proofErr w:type="gramStart"/>
            <w:r w:rsidRPr="00A55503">
              <w:rPr>
                <w:lang w:val="en-US"/>
              </w:rPr>
              <w:t>print(</w:t>
            </w:r>
            <w:proofErr w:type="gramEnd"/>
            <w:r w:rsidRPr="00A55503">
              <w:rPr>
                <w:lang w:val="en-US"/>
              </w:rPr>
              <w:t>"Not found")</w:t>
            </w:r>
          </w:p>
        </w:tc>
        <w:tc>
          <w:tcPr>
            <w:tcW w:w="6660" w:type="dxa"/>
          </w:tcPr>
          <w:p w14:paraId="3562B26D" w14:textId="70DE49E0" w:rsidR="0067278F" w:rsidRDefault="00A55503" w:rsidP="006727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AC51C93" wp14:editId="30BE5B88">
                  <wp:extent cx="4492689" cy="22860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140" cy="23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A5C75" w14:textId="71C1EC2D" w:rsidR="0067278F" w:rsidRDefault="0067278F">
      <w:pPr>
        <w:rPr>
          <w:lang w:val="en-US"/>
        </w:rPr>
      </w:pPr>
    </w:p>
    <w:p w14:paraId="378E6B44" w14:textId="291B55A0" w:rsidR="0067278F" w:rsidRPr="00112EB4" w:rsidRDefault="0067278F">
      <w:pPr>
        <w:rPr>
          <w:b/>
          <w:bCs/>
          <w:sz w:val="24"/>
          <w:szCs w:val="24"/>
        </w:rPr>
      </w:pPr>
      <w:r w:rsidRPr="00112EB4">
        <w:rPr>
          <w:b/>
          <w:bCs/>
          <w:sz w:val="24"/>
          <w:szCs w:val="24"/>
          <w:lang w:val="en-US"/>
        </w:rPr>
        <w:t xml:space="preserve">4. </w:t>
      </w:r>
      <w:hyperlink r:id="rId10" w:anchor="ch004-sec008" w:history="1">
        <w:r w:rsidRPr="00112EB4">
          <w:rPr>
            <w:rStyle w:val="Hyperlink"/>
            <w:rFonts w:ascii="alegreyasansL" w:hAnsi="alegreyasansL"/>
            <w:b/>
            <w:bCs/>
            <w:sz w:val="24"/>
            <w:szCs w:val="24"/>
            <w:u w:val="none"/>
            <w:shd w:val="clear" w:color="auto" w:fill="FFFFFF"/>
          </w:rPr>
          <w:t>1.4 File Systems</w:t>
        </w:r>
      </w:hyperlink>
    </w:p>
    <w:tbl>
      <w:tblPr>
        <w:tblStyle w:val="TableGrid"/>
        <w:tblW w:w="10958" w:type="dxa"/>
        <w:tblInd w:w="-815" w:type="dxa"/>
        <w:tblLook w:val="04A0" w:firstRow="1" w:lastRow="0" w:firstColumn="1" w:lastColumn="0" w:noHBand="0" w:noVBand="1"/>
      </w:tblPr>
      <w:tblGrid>
        <w:gridCol w:w="4705"/>
        <w:gridCol w:w="6253"/>
      </w:tblGrid>
      <w:tr w:rsidR="000B12AA" w14:paraId="49CB3DF6" w14:textId="77777777" w:rsidTr="000B12AA">
        <w:trPr>
          <w:trHeight w:val="230"/>
        </w:trPr>
        <w:tc>
          <w:tcPr>
            <w:tcW w:w="4680" w:type="dxa"/>
          </w:tcPr>
          <w:p w14:paraId="4E3139FD" w14:textId="7A8A0363" w:rsidR="00112EB4" w:rsidRPr="00112EB4" w:rsidRDefault="00112EB4" w:rsidP="00112EB4">
            <w:pPr>
              <w:jc w:val="center"/>
              <w:rPr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278" w:type="dxa"/>
          </w:tcPr>
          <w:p w14:paraId="518A82DD" w14:textId="1BB0D4F8" w:rsidR="00112EB4" w:rsidRPr="00112EB4" w:rsidRDefault="00112EB4" w:rsidP="00112EB4">
            <w:pPr>
              <w:jc w:val="center"/>
              <w:rPr>
                <w:sz w:val="24"/>
                <w:szCs w:val="24"/>
                <w:lang w:val="en-US"/>
              </w:rPr>
            </w:pPr>
            <w:r w:rsidRPr="00112EB4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Gambar</w:t>
            </w:r>
          </w:p>
        </w:tc>
      </w:tr>
      <w:tr w:rsidR="000B12AA" w14:paraId="5FC7B643" w14:textId="77777777" w:rsidTr="000B12AA">
        <w:trPr>
          <w:trHeight w:val="4063"/>
        </w:trPr>
        <w:tc>
          <w:tcPr>
            <w:tcW w:w="4680" w:type="dxa"/>
          </w:tcPr>
          <w:p w14:paraId="6411B9C7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B12AA">
              <w:rPr>
                <w:rFonts w:ascii="Courier New" w:hAnsi="Courier New" w:cs="Courier New"/>
                <w:lang w:val="en-US"/>
              </w:rPr>
              <w:t>os</w:t>
            </w:r>
            <w:proofErr w:type="spellEnd"/>
          </w:p>
          <w:p w14:paraId="1710FDE8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</w:p>
          <w:p w14:paraId="01E9755E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0B12AA">
              <w:rPr>
                <w:rFonts w:ascii="Courier New" w:hAnsi="Courier New" w:cs="Courier New"/>
                <w:lang w:val="en-US"/>
              </w:rPr>
              <w:t>diskUsage</w:t>
            </w:r>
            <w:proofErr w:type="spellEnd"/>
            <w:r w:rsidRPr="000B12AA">
              <w:rPr>
                <w:rFonts w:ascii="Courier New" w:hAnsi="Courier New" w:cs="Courier New"/>
                <w:lang w:val="en-US"/>
              </w:rPr>
              <w:t>(path):</w:t>
            </w:r>
          </w:p>
          <w:p w14:paraId="74484095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total = </w:t>
            </w:r>
            <w:proofErr w:type="spellStart"/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os.path</w:t>
            </w:r>
            <w:proofErr w:type="gramEnd"/>
            <w:r w:rsidRPr="000B12AA">
              <w:rPr>
                <w:rFonts w:ascii="Courier New" w:hAnsi="Courier New" w:cs="Courier New"/>
                <w:lang w:val="en-US"/>
              </w:rPr>
              <w:t>.getsize</w:t>
            </w:r>
            <w:proofErr w:type="spellEnd"/>
            <w:r w:rsidRPr="000B12AA">
              <w:rPr>
                <w:rFonts w:ascii="Courier New" w:hAnsi="Courier New" w:cs="Courier New"/>
                <w:lang w:val="en-US"/>
              </w:rPr>
              <w:t>(path)</w:t>
            </w:r>
          </w:p>
          <w:p w14:paraId="12E27F22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os.path</w:t>
            </w:r>
            <w:proofErr w:type="gramEnd"/>
            <w:r w:rsidRPr="000B12AA">
              <w:rPr>
                <w:rFonts w:ascii="Courier New" w:hAnsi="Courier New" w:cs="Courier New"/>
                <w:lang w:val="en-US"/>
              </w:rPr>
              <w:t>.isdir</w:t>
            </w:r>
            <w:proofErr w:type="spellEnd"/>
            <w:r w:rsidRPr="000B12AA">
              <w:rPr>
                <w:rFonts w:ascii="Courier New" w:hAnsi="Courier New" w:cs="Courier New"/>
                <w:lang w:val="en-US"/>
              </w:rPr>
              <w:t>(path):</w:t>
            </w:r>
          </w:p>
          <w:p w14:paraId="1633EE3B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    for filename in </w:t>
            </w:r>
            <w:proofErr w:type="spellStart"/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os.listdir</w:t>
            </w:r>
            <w:proofErr w:type="spellEnd"/>
            <w:proofErr w:type="gramEnd"/>
            <w:r w:rsidRPr="000B12AA">
              <w:rPr>
                <w:rFonts w:ascii="Courier New" w:hAnsi="Courier New" w:cs="Courier New"/>
                <w:lang w:val="en-US"/>
              </w:rPr>
              <w:t>(path):</w:t>
            </w:r>
          </w:p>
          <w:p w14:paraId="339F0F4F" w14:textId="77777777" w:rsid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        total += </w:t>
            </w:r>
            <w:proofErr w:type="spellStart"/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diskUsage</w:t>
            </w:r>
            <w:proofErr w:type="spellEnd"/>
            <w:r w:rsidRPr="000B12A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0B12AA">
              <w:rPr>
                <w:rFonts w:ascii="Courier New" w:hAnsi="Courier New" w:cs="Courier New"/>
                <w:lang w:val="en-US"/>
              </w:rPr>
              <w:t>os.path.join</w:t>
            </w:r>
            <w:proofErr w:type="spellEnd"/>
            <w:r w:rsidRPr="000B12AA">
              <w:rPr>
                <w:rFonts w:ascii="Courier New" w:hAnsi="Courier New" w:cs="Courier New"/>
                <w:lang w:val="en-US"/>
              </w:rPr>
              <w:t>(</w:t>
            </w:r>
          </w:p>
          <w:p w14:paraId="61470DB8" w14:textId="13014ACB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path,filename</w:t>
            </w:r>
            <w:proofErr w:type="spellEnd"/>
            <w:proofErr w:type="gramEnd"/>
            <w:r w:rsidRPr="000B12AA">
              <w:rPr>
                <w:rFonts w:ascii="Courier New" w:hAnsi="Courier New" w:cs="Courier New"/>
                <w:lang w:val="en-US"/>
              </w:rPr>
              <w:t>))</w:t>
            </w:r>
          </w:p>
          <w:p w14:paraId="7DE64633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0620041F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print </w:t>
            </w:r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( '</w:t>
            </w:r>
            <w:proofErr w:type="gramEnd"/>
            <w:r w:rsidRPr="000B12AA">
              <w:rPr>
                <w:rFonts w:ascii="Courier New" w:hAnsi="Courier New" w:cs="Courier New"/>
                <w:lang w:val="en-US"/>
              </w:rPr>
              <w:t>{0:&lt;7}'.format(total), path)</w:t>
            </w:r>
          </w:p>
          <w:p w14:paraId="154ADAD4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return (total)</w:t>
            </w:r>
          </w:p>
          <w:p w14:paraId="73B9A804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</w:p>
          <w:p w14:paraId="346F99B7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3868C97D" w14:textId="77777777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61910B37" w14:textId="77777777" w:rsid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0B12AA">
              <w:rPr>
                <w:rFonts w:ascii="Courier New" w:hAnsi="Courier New" w:cs="Courier New"/>
                <w:lang w:val="en-US"/>
              </w:rPr>
              <w:t>diskUsage</w:t>
            </w:r>
            <w:proofErr w:type="spellEnd"/>
            <w:r w:rsidRPr="000B12A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B12AA">
              <w:rPr>
                <w:rFonts w:ascii="Courier New" w:hAnsi="Courier New" w:cs="Courier New"/>
                <w:lang w:val="en-US"/>
              </w:rPr>
              <w:t>'C:/Users/Mufkimustache/</w:t>
            </w:r>
          </w:p>
          <w:p w14:paraId="2706893E" w14:textId="3802E17B" w:rsidR="000B12AA" w:rsidRPr="000B12AA" w:rsidRDefault="000B12AA" w:rsidP="000B12AA">
            <w:pPr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>latihan.txt')</w:t>
            </w:r>
          </w:p>
          <w:p w14:paraId="40CBD847" w14:textId="77777777" w:rsidR="000B12AA" w:rsidRPr="000B12AA" w:rsidRDefault="000B12AA" w:rsidP="000B12A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B12AA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673503F1" w14:textId="77777777" w:rsidR="000B12AA" w:rsidRPr="000B12AA" w:rsidRDefault="000B12AA" w:rsidP="000B12AA">
            <w:pPr>
              <w:jc w:val="center"/>
              <w:rPr>
                <w:lang w:val="en-US"/>
              </w:rPr>
            </w:pPr>
          </w:p>
          <w:p w14:paraId="1514F2DE" w14:textId="77E520D2" w:rsidR="00112EB4" w:rsidRDefault="000B12AA" w:rsidP="000B12AA">
            <w:pPr>
              <w:jc w:val="center"/>
              <w:rPr>
                <w:lang w:val="en-US"/>
              </w:rPr>
            </w:pPr>
            <w:r w:rsidRPr="000B12AA">
              <w:rPr>
                <w:lang w:val="en-US"/>
              </w:rPr>
              <w:t xml:space="preserve">    </w:t>
            </w:r>
          </w:p>
        </w:tc>
        <w:tc>
          <w:tcPr>
            <w:tcW w:w="6278" w:type="dxa"/>
          </w:tcPr>
          <w:p w14:paraId="5FB5E2B9" w14:textId="3C926E7E" w:rsidR="00112EB4" w:rsidRDefault="000B12AA" w:rsidP="00112EB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A5B56F" wp14:editId="71093479">
                  <wp:extent cx="3823551" cy="177165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643" cy="185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0926D" w14:textId="77777777" w:rsidR="0067278F" w:rsidRPr="00204A91" w:rsidRDefault="0067278F">
      <w:pPr>
        <w:rPr>
          <w:lang w:val="en-US"/>
        </w:rPr>
      </w:pPr>
    </w:p>
    <w:sectPr w:rsidR="0067278F" w:rsidRPr="00204A91" w:rsidSect="004E4500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1"/>
    <w:rsid w:val="000B12AA"/>
    <w:rsid w:val="00112EB4"/>
    <w:rsid w:val="001B52DF"/>
    <w:rsid w:val="00204A91"/>
    <w:rsid w:val="00240C6B"/>
    <w:rsid w:val="004E4500"/>
    <w:rsid w:val="005F4C90"/>
    <w:rsid w:val="00640A74"/>
    <w:rsid w:val="0067278F"/>
    <w:rsid w:val="00A55503"/>
    <w:rsid w:val="00C74C38"/>
    <w:rsid w:val="00C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8DF6"/>
  <w15:chartTrackingRefBased/>
  <w15:docId w15:val="{E0C96EB2-2A3C-45B1-B553-1AECAF67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ap.widyatama.ac.id/course/09_chap04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ap.widyatama.ac.id/course/09_chap04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enap.widyatama.ac.id/course/09_chap04.html" TargetMode="External"/><Relationship Id="rId4" Type="http://schemas.openxmlformats.org/officeDocument/2006/relationships/hyperlink" Target="https://genap.widyatama.ac.id/course/09_chap04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8</cp:revision>
  <dcterms:created xsi:type="dcterms:W3CDTF">2022-03-10T15:33:00Z</dcterms:created>
  <dcterms:modified xsi:type="dcterms:W3CDTF">2022-03-11T15:41:00Z</dcterms:modified>
</cp:coreProperties>
</file>