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10DF" w14:textId="2376CE42" w:rsidR="00C74C38" w:rsidRPr="000A2FBE" w:rsidRDefault="000A2FBE">
      <w:pPr>
        <w:rPr>
          <w:b/>
          <w:bCs/>
          <w:sz w:val="28"/>
          <w:szCs w:val="28"/>
          <w:lang w:val="en-US"/>
        </w:rPr>
      </w:pPr>
      <w:r w:rsidRPr="000A2FBE">
        <w:rPr>
          <w:b/>
          <w:bCs/>
          <w:sz w:val="28"/>
          <w:szCs w:val="28"/>
          <w:lang w:val="en-US"/>
        </w:rPr>
        <w:t>Nama</w:t>
      </w:r>
      <w:r w:rsidRPr="000A2FBE">
        <w:rPr>
          <w:b/>
          <w:bCs/>
          <w:sz w:val="28"/>
          <w:szCs w:val="28"/>
          <w:lang w:val="en-US"/>
        </w:rPr>
        <w:tab/>
      </w:r>
      <w:r w:rsidRPr="000A2FBE">
        <w:rPr>
          <w:b/>
          <w:bCs/>
          <w:sz w:val="28"/>
          <w:szCs w:val="28"/>
          <w:lang w:val="en-US"/>
        </w:rPr>
        <w:tab/>
        <w:t>: Abdillah Mufki Auzan Mubin</w:t>
      </w:r>
    </w:p>
    <w:p w14:paraId="1FD379AB" w14:textId="12D83366" w:rsidR="000A2FBE" w:rsidRPr="000A2FBE" w:rsidRDefault="000A2FBE">
      <w:pPr>
        <w:rPr>
          <w:b/>
          <w:bCs/>
          <w:sz w:val="28"/>
          <w:szCs w:val="28"/>
          <w:lang w:val="en-US"/>
        </w:rPr>
      </w:pPr>
      <w:r w:rsidRPr="000A2FBE">
        <w:rPr>
          <w:b/>
          <w:bCs/>
          <w:sz w:val="28"/>
          <w:szCs w:val="28"/>
          <w:lang w:val="en-US"/>
        </w:rPr>
        <w:t>NPM</w:t>
      </w:r>
      <w:r w:rsidRPr="000A2FBE">
        <w:rPr>
          <w:b/>
          <w:bCs/>
          <w:sz w:val="28"/>
          <w:szCs w:val="28"/>
          <w:lang w:val="en-US"/>
        </w:rPr>
        <w:tab/>
      </w:r>
      <w:r w:rsidRPr="000A2FBE">
        <w:rPr>
          <w:b/>
          <w:bCs/>
          <w:sz w:val="28"/>
          <w:szCs w:val="28"/>
          <w:lang w:val="en-US"/>
        </w:rPr>
        <w:tab/>
        <w:t>: 40621100046</w:t>
      </w:r>
    </w:p>
    <w:p w14:paraId="4601AC11" w14:textId="1268A83F" w:rsidR="000A2FBE" w:rsidRDefault="000A2FBE" w:rsidP="000A2FBE">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540B302F" wp14:editId="0077D986">
                <wp:simplePos x="0" y="0"/>
                <wp:positionH relativeFrom="column">
                  <wp:posOffset>-939800</wp:posOffset>
                </wp:positionH>
                <wp:positionV relativeFrom="paragraph">
                  <wp:posOffset>296545</wp:posOffset>
                </wp:positionV>
                <wp:extent cx="7962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96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117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pt,23.35pt" to="553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a/mQEAAIgDAAAOAAAAZHJzL2Uyb0RvYy54bWysU02P0zAQvSPxHyzfadIeFjZquoddwQXB&#10;io8f4HXGjYXtscamSf89Y7dN0YIQQlwcf7z3Zt7MZHs3eycOQMli6OV61UoBQeNgw76XX7+8ffVG&#10;ipRVGJTDAL08QpJ3u5cvtlPsYIMjugFIsEhI3RR7OeYcu6ZJegSv0gojBH40SF5lPtK+GUhNrO5d&#10;s2nbm2ZCGiKhhpT49uH0KHdV3xjQ+aMxCbJwveTccl2prk9lbXZb1e1JxdHqcxrqH7LwygYOukg9&#10;qKzEd7K/SHmrCROavNLoGzTGaqge2M26febm86giVC9cnBSXMqX/J6s/HO7DI3EZppi6FB+puJgN&#10;+fLl/MRci3VcigVzFpovX9/ebG5brqm+vDVXYqSU3wF6UTa9dDYUH6pTh/cpczCGXiB8uIauu3x0&#10;UMAufAIj7MDB1pVdpwLuHYmD4n4O39alf6xVkYVirHMLqf0z6YwtNKiT8rfEBV0jYsgL0duA9Luo&#10;eb6kak74i+uT12L7CYdjbUQtB7e7OjuPZpmnn8+Vfv2Bdj8AAAD//wMAUEsDBBQABgAIAAAAIQDv&#10;5sF63gAAAAsBAAAPAAAAZHJzL2Rvd25yZXYueG1sTI/BTsMwEETvSPyDtUjcWidVFaoQp6oqIcQF&#10;0RTubrx1AvY6sp00/D2uOMBxZ0czb6rtbA2b0IfekYB8mQFDap3qSQt4Pz4tNsBClKSkcYQCvjHA&#10;tr69qWSp3IUOODVRsxRCoZQCuhiHkvPQdmhlWLoBKf3OzlsZ0+k1V15eUrg1fJVlBbeyp9TQyQH3&#10;HbZfzWgFmBc/fei93oXx+VA0n2/n1etxEuL+bt49Aos4xz8zXPETOtSJ6eRGUoEZAYt8vUljooB1&#10;8QDs6sizIimnX4XXFf+/of4BAAD//wMAUEsBAi0AFAAGAAgAAAAhALaDOJL+AAAA4QEAABMAAAAA&#10;AAAAAAAAAAAAAAAAAFtDb250ZW50X1R5cGVzXS54bWxQSwECLQAUAAYACAAAACEAOP0h/9YAAACU&#10;AQAACwAAAAAAAAAAAAAAAAAvAQAAX3JlbHMvLnJlbHNQSwECLQAUAAYACAAAACEA7bLWv5kBAACI&#10;AwAADgAAAAAAAAAAAAAAAAAuAgAAZHJzL2Uyb0RvYy54bWxQSwECLQAUAAYACAAAACEA7+bBet4A&#10;AAALAQAADwAAAAAAAAAAAAAAAADzAwAAZHJzL2Rvd25yZXYueG1sUEsFBgAAAAAEAAQA8wAAAP4E&#10;AAAAAA==&#10;" strokecolor="black [3200]" strokeweight=".5pt">
                <v:stroke joinstyle="miter"/>
              </v:line>
            </w:pict>
          </mc:Fallback>
        </mc:AlternateContent>
      </w:r>
      <w:r w:rsidRPr="000A2FBE">
        <w:rPr>
          <w:b/>
          <w:bCs/>
          <w:sz w:val="28"/>
          <w:szCs w:val="28"/>
        </w:rPr>
        <w:t>TUGAS KULIAH-3 STATISTIKA</w:t>
      </w:r>
    </w:p>
    <w:p w14:paraId="24E36C93" w14:textId="10E08734" w:rsidR="000A2FBE" w:rsidRDefault="000A2FBE" w:rsidP="000A2FBE">
      <w:pPr>
        <w:rPr>
          <w:b/>
          <w:bCs/>
          <w:sz w:val="28"/>
          <w:szCs w:val="28"/>
        </w:rPr>
      </w:pPr>
    </w:p>
    <w:p w14:paraId="0B3884BC" w14:textId="049D53DD" w:rsidR="000A2FBE" w:rsidRDefault="000A2FBE">
      <w:r>
        <w:t xml:space="preserve">1. </w:t>
      </w:r>
      <w:r w:rsidR="00316A34">
        <w:t>Diketahui nilai ulangan satatistika siswa yang diambil adalah 8,4,7,9,4,7,3,6,5,7.</w:t>
      </w:r>
    </w:p>
    <w:p w14:paraId="22A6F0F8" w14:textId="0E4CB675" w:rsidR="00316A34" w:rsidRDefault="00316A34">
      <w:r>
        <w:tab/>
        <w:t>1. Rataan = 6</w:t>
      </w:r>
    </w:p>
    <w:p w14:paraId="3000532A" w14:textId="4AD152B9" w:rsidR="00316A34" w:rsidRDefault="00316A34">
      <w:r>
        <w:tab/>
        <w:t>2. Median = 6,5</w:t>
      </w:r>
    </w:p>
    <w:p w14:paraId="5B5F613E" w14:textId="010C74C6" w:rsidR="00316A34" w:rsidRDefault="00316A34">
      <w:r>
        <w:tab/>
        <w:t>3. Modus = 7</w:t>
      </w:r>
    </w:p>
    <w:p w14:paraId="55E87611" w14:textId="52B2208C" w:rsidR="00316A34" w:rsidRDefault="00316A34">
      <w:r>
        <w:t>Pernyataan yang benar adalah…</w:t>
      </w:r>
    </w:p>
    <w:p w14:paraId="169770CE" w14:textId="4445A099" w:rsidR="00316A34" w:rsidRDefault="00363A22">
      <w:r>
        <w:t>a</w:t>
      </w:r>
      <w:r w:rsidR="00316A34">
        <w:t xml:space="preserve">. </w:t>
      </w:r>
      <w:r>
        <w:t>1 dan 2</w:t>
      </w:r>
    </w:p>
    <w:p w14:paraId="40DBBDD3" w14:textId="2984DF7E" w:rsidR="00363A22" w:rsidRDefault="00363A22">
      <w:r>
        <w:t>b. 1 dan 3</w:t>
      </w:r>
    </w:p>
    <w:p w14:paraId="722D43F2" w14:textId="3C86342D" w:rsidR="00363A22" w:rsidRDefault="00363A22">
      <w:r>
        <w:t>c. 2 dan 3</w:t>
      </w:r>
    </w:p>
    <w:p w14:paraId="3498C2AC" w14:textId="038C754C" w:rsidR="00363A22" w:rsidRDefault="00363A22">
      <w:r>
        <w:t>d. 1,2 dan 3</w:t>
      </w:r>
    </w:p>
    <w:p w14:paraId="3E7C9B02" w14:textId="2F7FB9DC" w:rsidR="00363A22" w:rsidRDefault="00363A22">
      <w:r>
        <w:t>e. Benar semua</w:t>
      </w:r>
    </w:p>
    <w:p w14:paraId="520A038A" w14:textId="77777777" w:rsidR="00363A22" w:rsidRDefault="00363A22"/>
    <w:p w14:paraId="2651E9BD" w14:textId="7A6F8C72" w:rsidR="00363A22" w:rsidRDefault="00363A22">
      <w:r>
        <w:t xml:space="preserve">2. Nilai rata-rata sekelompok siswa yang berjumlah 40 orang adalah 62. Jika seorang siswa yang mendapat nilai 23 dari kelompok itu tidak dimasukan dalam perhitungan rata-rata tersebut, nilai rata rata ujian </w:t>
      </w:r>
      <w:proofErr w:type="gramStart"/>
      <w:r>
        <w:t>menjadi..</w:t>
      </w:r>
      <w:proofErr w:type="gramEnd"/>
    </w:p>
    <w:p w14:paraId="246BE016" w14:textId="26071D61" w:rsidR="00363A22" w:rsidRDefault="00363A22">
      <w:r>
        <w:t>a. 61,05</w:t>
      </w:r>
    </w:p>
    <w:p w14:paraId="79FECFAD" w14:textId="5A6381CA" w:rsidR="00363A22" w:rsidRDefault="00363A22">
      <w:r>
        <w:t>b. 61,425</w:t>
      </w:r>
    </w:p>
    <w:p w14:paraId="367713E6" w14:textId="0D9D0A7F" w:rsidR="00363A22" w:rsidRDefault="00363A22">
      <w:r>
        <w:t>c. 62</w:t>
      </w:r>
    </w:p>
    <w:p w14:paraId="5CA852D2" w14:textId="0738A658" w:rsidR="00363A22" w:rsidRDefault="00363A22">
      <w:r>
        <w:t>d. 63</w:t>
      </w:r>
    </w:p>
    <w:p w14:paraId="2352205D" w14:textId="65369E12" w:rsidR="00363A22" w:rsidRDefault="00363A22">
      <w:r>
        <w:t>e. 64</w:t>
      </w:r>
    </w:p>
    <w:p w14:paraId="7B5B09AD" w14:textId="77777777" w:rsidR="00363A22" w:rsidRDefault="00363A22"/>
    <w:p w14:paraId="3DFA675D" w14:textId="33344BBA" w:rsidR="00363A22" w:rsidRDefault="00363A22">
      <w:r>
        <w:t>3. Kuartil bawah dari data 6,9,3,7,5,3,6,7,8,5 adalah…</w:t>
      </w:r>
    </w:p>
    <w:p w14:paraId="7849E2C0" w14:textId="547CD287" w:rsidR="00363A22" w:rsidRDefault="00363A22">
      <w:r>
        <w:t>a. 5</w:t>
      </w:r>
    </w:p>
    <w:p w14:paraId="53A5651A" w14:textId="17E67578" w:rsidR="00363A22" w:rsidRDefault="00363A22">
      <w:r>
        <w:t>b. 6</w:t>
      </w:r>
    </w:p>
    <w:p w14:paraId="7F353922" w14:textId="2AC49D8D" w:rsidR="00363A22" w:rsidRDefault="00363A22">
      <w:r>
        <w:t>c. 7</w:t>
      </w:r>
    </w:p>
    <w:p w14:paraId="53DD0410" w14:textId="22D477D2" w:rsidR="00363A22" w:rsidRDefault="00363A22">
      <w:r>
        <w:t>d. 8</w:t>
      </w:r>
    </w:p>
    <w:p w14:paraId="4C056DCF" w14:textId="44638D93" w:rsidR="00363A22" w:rsidRDefault="00363A22">
      <w:r>
        <w:t xml:space="preserve">e. </w:t>
      </w:r>
      <w:r w:rsidR="00043610">
        <w:t>9</w:t>
      </w:r>
    </w:p>
    <w:p w14:paraId="3A3B2807" w14:textId="77777777" w:rsidR="00043610" w:rsidRDefault="00043610"/>
    <w:p w14:paraId="29F2E70B" w14:textId="73318191" w:rsidR="00043610" w:rsidRDefault="00043610">
      <w:r>
        <w:t xml:space="preserve">4. persentil ke-75 dari data: 8,6,4,3,2,9,10,15,12,14 </w:t>
      </w:r>
      <w:proofErr w:type="gramStart"/>
      <w:r>
        <w:t>adalah..</w:t>
      </w:r>
      <w:proofErr w:type="gramEnd"/>
    </w:p>
    <w:p w14:paraId="4D4496D4" w14:textId="34156E0A" w:rsidR="00043610" w:rsidRDefault="00043610">
      <w:r>
        <w:lastRenderedPageBreak/>
        <w:t>a. 11</w:t>
      </w:r>
    </w:p>
    <w:p w14:paraId="352B3CF7" w14:textId="2796563F" w:rsidR="00043610" w:rsidRDefault="00043610">
      <w:r>
        <w:t>b. 11,5</w:t>
      </w:r>
    </w:p>
    <w:p w14:paraId="2FC51F76" w14:textId="62769480" w:rsidR="00043610" w:rsidRDefault="00043610">
      <w:r>
        <w:t>c. 12,5</w:t>
      </w:r>
    </w:p>
    <w:p w14:paraId="7A2BE2D0" w14:textId="6C395C3F" w:rsidR="00043610" w:rsidRDefault="00043610">
      <w:r>
        <w:t>d. 12,75</w:t>
      </w:r>
    </w:p>
    <w:p w14:paraId="6F94DD16" w14:textId="7BE99C0B" w:rsidR="00043610" w:rsidRDefault="00043610">
      <w:r>
        <w:t>e. 13</w:t>
      </w:r>
    </w:p>
    <w:p w14:paraId="4C145485" w14:textId="77777777" w:rsidR="00043610" w:rsidRDefault="00043610"/>
    <w:p w14:paraId="6517A0E6" w14:textId="77777777" w:rsidR="00043610" w:rsidRDefault="00043610">
      <w:r>
        <w:t xml:space="preserve">5. </w:t>
      </w:r>
    </w:p>
    <w:tbl>
      <w:tblPr>
        <w:tblStyle w:val="TableGrid"/>
        <w:tblW w:w="0" w:type="auto"/>
        <w:tblLook w:val="04A0" w:firstRow="1" w:lastRow="0" w:firstColumn="1" w:lastColumn="0" w:noHBand="0" w:noVBand="1"/>
      </w:tblPr>
      <w:tblGrid>
        <w:gridCol w:w="2362"/>
        <w:gridCol w:w="2362"/>
      </w:tblGrid>
      <w:tr w:rsidR="00043610" w14:paraId="00CD7272" w14:textId="77777777" w:rsidTr="00043610">
        <w:trPr>
          <w:trHeight w:val="262"/>
        </w:trPr>
        <w:tc>
          <w:tcPr>
            <w:tcW w:w="2362" w:type="dxa"/>
          </w:tcPr>
          <w:p w14:paraId="3BA9BD59" w14:textId="5E418726" w:rsidR="00043610" w:rsidRDefault="00043610" w:rsidP="00043610">
            <w:pPr>
              <w:jc w:val="center"/>
            </w:pPr>
            <w:r>
              <w:t>Interval</w:t>
            </w:r>
          </w:p>
        </w:tc>
        <w:tc>
          <w:tcPr>
            <w:tcW w:w="2362" w:type="dxa"/>
          </w:tcPr>
          <w:p w14:paraId="79D1CDB4" w14:textId="38F01749" w:rsidR="00043610" w:rsidRDefault="00043610" w:rsidP="00043610">
            <w:pPr>
              <w:jc w:val="center"/>
            </w:pPr>
            <w:r>
              <w:t>Frekuensi</w:t>
            </w:r>
          </w:p>
        </w:tc>
      </w:tr>
      <w:tr w:rsidR="00043610" w14:paraId="56AD0D84" w14:textId="77777777" w:rsidTr="00043610">
        <w:trPr>
          <w:trHeight w:val="247"/>
        </w:trPr>
        <w:tc>
          <w:tcPr>
            <w:tcW w:w="2362" w:type="dxa"/>
          </w:tcPr>
          <w:p w14:paraId="77F25136" w14:textId="77777777" w:rsidR="00043610" w:rsidRDefault="00043610" w:rsidP="00043610">
            <w:pPr>
              <w:jc w:val="center"/>
            </w:pPr>
            <w:r>
              <w:t>61-65</w:t>
            </w:r>
          </w:p>
          <w:p w14:paraId="13C861E9" w14:textId="77777777" w:rsidR="00043610" w:rsidRDefault="00043610" w:rsidP="00043610">
            <w:pPr>
              <w:jc w:val="center"/>
            </w:pPr>
            <w:r>
              <w:t>66-70</w:t>
            </w:r>
          </w:p>
          <w:p w14:paraId="6161C5DB" w14:textId="77777777" w:rsidR="00043610" w:rsidRDefault="00043610" w:rsidP="00043610">
            <w:pPr>
              <w:jc w:val="center"/>
            </w:pPr>
            <w:r>
              <w:t>71-75</w:t>
            </w:r>
          </w:p>
          <w:p w14:paraId="64AC4339" w14:textId="7B81A642" w:rsidR="00043610" w:rsidRDefault="00043610" w:rsidP="00043610">
            <w:pPr>
              <w:jc w:val="center"/>
            </w:pPr>
            <w:r>
              <w:t>76-80</w:t>
            </w:r>
          </w:p>
        </w:tc>
        <w:tc>
          <w:tcPr>
            <w:tcW w:w="2362" w:type="dxa"/>
          </w:tcPr>
          <w:p w14:paraId="62D5B1B6" w14:textId="77777777" w:rsidR="00043610" w:rsidRDefault="00043610" w:rsidP="00043610">
            <w:pPr>
              <w:jc w:val="center"/>
            </w:pPr>
            <w:r>
              <w:t>8</w:t>
            </w:r>
          </w:p>
          <w:p w14:paraId="1D616F6E" w14:textId="77777777" w:rsidR="00043610" w:rsidRDefault="00043610" w:rsidP="00043610">
            <w:pPr>
              <w:jc w:val="center"/>
            </w:pPr>
            <w:r>
              <w:t>12</w:t>
            </w:r>
          </w:p>
          <w:p w14:paraId="52D202FA" w14:textId="77777777" w:rsidR="00043610" w:rsidRDefault="00043610" w:rsidP="00043610">
            <w:pPr>
              <w:jc w:val="center"/>
            </w:pPr>
            <w:r>
              <w:t>18</w:t>
            </w:r>
          </w:p>
          <w:p w14:paraId="3F9BCA4F" w14:textId="0520A1C5" w:rsidR="00043610" w:rsidRDefault="00043610" w:rsidP="00043610">
            <w:pPr>
              <w:jc w:val="center"/>
            </w:pPr>
            <w:r>
              <w:t>14</w:t>
            </w:r>
          </w:p>
        </w:tc>
      </w:tr>
    </w:tbl>
    <w:p w14:paraId="60D294D6" w14:textId="09A4B7E7" w:rsidR="00043610" w:rsidRDefault="00043610"/>
    <w:p w14:paraId="0F2FCA73" w14:textId="5F6E26C2" w:rsidR="00043610" w:rsidRDefault="00043610">
      <w:r>
        <w:t xml:space="preserve">Modus dari data </w:t>
      </w:r>
      <w:r w:rsidR="00FA242B">
        <w:t xml:space="preserve">table tersebut </w:t>
      </w:r>
      <w:proofErr w:type="gramStart"/>
      <w:r w:rsidR="00FA242B">
        <w:t>adalah..</w:t>
      </w:r>
      <w:proofErr w:type="gramEnd"/>
    </w:p>
    <w:p w14:paraId="1FD1D837" w14:textId="1E398877" w:rsidR="00FA242B" w:rsidRDefault="00FA242B">
      <w:r>
        <w:t>a. 72,5</w:t>
      </w:r>
    </w:p>
    <w:p w14:paraId="2034EE89" w14:textId="73842B44" w:rsidR="00FA242B" w:rsidRDefault="00FA242B">
      <w:r>
        <w:t>b. 72,75</w:t>
      </w:r>
    </w:p>
    <w:p w14:paraId="307CBEE6" w14:textId="07E1388B" w:rsidR="00FA242B" w:rsidRDefault="00FA242B">
      <w:r>
        <w:t>c. 73,5</w:t>
      </w:r>
    </w:p>
    <w:p w14:paraId="6642D5B4" w14:textId="74FA5F08" w:rsidR="00FA242B" w:rsidRDefault="00FA242B">
      <w:r>
        <w:t>d. 73,75</w:t>
      </w:r>
    </w:p>
    <w:p w14:paraId="441CA147" w14:textId="07AB0D2A" w:rsidR="00FA242B" w:rsidRDefault="00FA242B">
      <w:r>
        <w:t>e. 74,5</w:t>
      </w:r>
    </w:p>
    <w:p w14:paraId="4824B9FB" w14:textId="43FFB517" w:rsidR="00FA242B" w:rsidRDefault="00FA242B"/>
    <w:p w14:paraId="4583866E" w14:textId="77777777" w:rsidR="00FA242B" w:rsidRDefault="00FA242B">
      <w:r>
        <w:t xml:space="preserve">6. </w:t>
      </w:r>
    </w:p>
    <w:tbl>
      <w:tblPr>
        <w:tblStyle w:val="TableGrid"/>
        <w:tblW w:w="0" w:type="auto"/>
        <w:tblLook w:val="04A0" w:firstRow="1" w:lastRow="0" w:firstColumn="1" w:lastColumn="0" w:noHBand="0" w:noVBand="1"/>
      </w:tblPr>
      <w:tblGrid>
        <w:gridCol w:w="2445"/>
        <w:gridCol w:w="2445"/>
      </w:tblGrid>
      <w:tr w:rsidR="00FA242B" w14:paraId="4862DBD6" w14:textId="77777777" w:rsidTr="00FA242B">
        <w:trPr>
          <w:trHeight w:val="262"/>
        </w:trPr>
        <w:tc>
          <w:tcPr>
            <w:tcW w:w="2445" w:type="dxa"/>
          </w:tcPr>
          <w:p w14:paraId="16898A91" w14:textId="5DABCF8A" w:rsidR="00FA242B" w:rsidRDefault="00FA242B" w:rsidP="00FA242B">
            <w:pPr>
              <w:jc w:val="center"/>
            </w:pPr>
            <w:r>
              <w:t>Interval</w:t>
            </w:r>
          </w:p>
        </w:tc>
        <w:tc>
          <w:tcPr>
            <w:tcW w:w="2445" w:type="dxa"/>
          </w:tcPr>
          <w:p w14:paraId="3595A189" w14:textId="7567DC89" w:rsidR="00FA242B" w:rsidRDefault="00FA242B" w:rsidP="00FA242B">
            <w:pPr>
              <w:jc w:val="center"/>
            </w:pPr>
            <w:r>
              <w:t>Frekuensi</w:t>
            </w:r>
          </w:p>
        </w:tc>
      </w:tr>
      <w:tr w:rsidR="00FA242B" w14:paraId="4E91DD25" w14:textId="77777777" w:rsidTr="00FA242B">
        <w:trPr>
          <w:trHeight w:val="247"/>
        </w:trPr>
        <w:tc>
          <w:tcPr>
            <w:tcW w:w="2445" w:type="dxa"/>
          </w:tcPr>
          <w:p w14:paraId="71B6EEE0" w14:textId="77777777" w:rsidR="00FA242B" w:rsidRDefault="00FA242B" w:rsidP="00FA242B">
            <w:pPr>
              <w:jc w:val="center"/>
            </w:pPr>
            <w:r>
              <w:t>1-5</w:t>
            </w:r>
          </w:p>
          <w:p w14:paraId="41B8FDD5" w14:textId="77777777" w:rsidR="00FA242B" w:rsidRDefault="00FA242B" w:rsidP="00FA242B">
            <w:pPr>
              <w:jc w:val="center"/>
            </w:pPr>
            <w:r>
              <w:t>6-10</w:t>
            </w:r>
          </w:p>
          <w:p w14:paraId="1EE3C096" w14:textId="77777777" w:rsidR="00FA242B" w:rsidRDefault="00FA242B" w:rsidP="00FA242B">
            <w:pPr>
              <w:jc w:val="center"/>
            </w:pPr>
            <w:r>
              <w:t>11-15</w:t>
            </w:r>
          </w:p>
          <w:p w14:paraId="40B3B997" w14:textId="77777777" w:rsidR="00FA242B" w:rsidRDefault="00FA242B" w:rsidP="00FA242B">
            <w:pPr>
              <w:jc w:val="center"/>
            </w:pPr>
            <w:r>
              <w:t>16-20</w:t>
            </w:r>
          </w:p>
          <w:p w14:paraId="13987D22" w14:textId="65A4AF05" w:rsidR="00FA242B" w:rsidRDefault="00FA242B" w:rsidP="00FA242B">
            <w:pPr>
              <w:jc w:val="center"/>
            </w:pPr>
            <w:r>
              <w:t>21-25</w:t>
            </w:r>
          </w:p>
        </w:tc>
        <w:tc>
          <w:tcPr>
            <w:tcW w:w="2445" w:type="dxa"/>
          </w:tcPr>
          <w:p w14:paraId="5C48D5A0" w14:textId="77777777" w:rsidR="00FA242B" w:rsidRDefault="00FA242B" w:rsidP="00FA242B">
            <w:pPr>
              <w:jc w:val="center"/>
            </w:pPr>
            <w:r>
              <w:t>8</w:t>
            </w:r>
          </w:p>
          <w:p w14:paraId="44125447" w14:textId="77777777" w:rsidR="00FA242B" w:rsidRDefault="00FA242B" w:rsidP="00FA242B">
            <w:pPr>
              <w:jc w:val="center"/>
            </w:pPr>
            <w:r>
              <w:t>12</w:t>
            </w:r>
          </w:p>
          <w:p w14:paraId="6587CD46" w14:textId="77777777" w:rsidR="00FA242B" w:rsidRDefault="00FA242B" w:rsidP="00FA242B">
            <w:pPr>
              <w:jc w:val="center"/>
            </w:pPr>
            <w:r>
              <w:t>15</w:t>
            </w:r>
          </w:p>
          <w:p w14:paraId="1F30CC20" w14:textId="77777777" w:rsidR="00FA242B" w:rsidRDefault="00FA242B" w:rsidP="00FA242B">
            <w:pPr>
              <w:jc w:val="center"/>
            </w:pPr>
            <w:r>
              <w:t>8</w:t>
            </w:r>
          </w:p>
          <w:p w14:paraId="5C053367" w14:textId="2E13B028" w:rsidR="00FA242B" w:rsidRDefault="00FA242B" w:rsidP="00FA242B">
            <w:pPr>
              <w:jc w:val="center"/>
            </w:pPr>
            <w:r>
              <w:t>7</w:t>
            </w:r>
          </w:p>
        </w:tc>
      </w:tr>
    </w:tbl>
    <w:p w14:paraId="43D30434" w14:textId="4459C1C7" w:rsidR="00FA242B" w:rsidRDefault="00FA242B"/>
    <w:p w14:paraId="426BC190" w14:textId="7AFE1474" w:rsidR="00FA242B" w:rsidRDefault="00FA242B">
      <w:r>
        <w:t xml:space="preserve">Median dari data pada table tersebut </w:t>
      </w:r>
      <w:proofErr w:type="gramStart"/>
      <w:r>
        <w:t>adalah..</w:t>
      </w:r>
      <w:proofErr w:type="gramEnd"/>
    </w:p>
    <w:p w14:paraId="0063A227" w14:textId="4EA2255E" w:rsidR="00FA242B" w:rsidRDefault="00FA242B">
      <w:r>
        <w:t>a. 11,83</w:t>
      </w:r>
    </w:p>
    <w:p w14:paraId="3D8054A0" w14:textId="04DC4C05" w:rsidR="00FA242B" w:rsidRDefault="00FA242B">
      <w:r>
        <w:t>b. 12,83</w:t>
      </w:r>
    </w:p>
    <w:p w14:paraId="125D21E1" w14:textId="770A6A45" w:rsidR="00FA242B" w:rsidRDefault="00FA242B">
      <w:r>
        <w:t>c. 13,83</w:t>
      </w:r>
    </w:p>
    <w:p w14:paraId="659BDB11" w14:textId="384DB78F" w:rsidR="00FA242B" w:rsidRDefault="00FA242B">
      <w:r>
        <w:t>d. 12,17</w:t>
      </w:r>
    </w:p>
    <w:p w14:paraId="1887ABCA" w14:textId="5F7B9EA8" w:rsidR="00FA242B" w:rsidRDefault="00FA242B">
      <w:r>
        <w:t>e. 14,35</w:t>
      </w:r>
    </w:p>
    <w:p w14:paraId="2482757D" w14:textId="3BE209D0" w:rsidR="00AA214E" w:rsidRDefault="00AA214E"/>
    <w:p w14:paraId="14907920" w14:textId="77777777" w:rsidR="00AA214E" w:rsidRDefault="00AA214E"/>
    <w:p w14:paraId="699F3C63" w14:textId="7CB05A98" w:rsidR="00AA214E" w:rsidRDefault="00AA214E">
      <w:pPr>
        <w:rPr>
          <w:noProof/>
        </w:rPr>
      </w:pPr>
      <w:r>
        <w:lastRenderedPageBreak/>
        <w:t>7. Perhatikan gambar beriku ini!</w:t>
      </w:r>
    </w:p>
    <w:p w14:paraId="100F8DC8" w14:textId="19FBB46E" w:rsidR="00AA214E" w:rsidRDefault="00AA214E">
      <w:r>
        <w:rPr>
          <w:noProof/>
        </w:rPr>
        <w:drawing>
          <wp:inline distT="0" distB="0" distL="0" distR="0" wp14:anchorId="6845A6FE" wp14:editId="6A660BBC">
            <wp:extent cx="3371850" cy="17401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7491" cy="1743087"/>
                    </a:xfrm>
                    <a:prstGeom prst="rect">
                      <a:avLst/>
                    </a:prstGeom>
                  </pic:spPr>
                </pic:pic>
              </a:graphicData>
            </a:graphic>
          </wp:inline>
        </w:drawing>
      </w:r>
    </w:p>
    <w:p w14:paraId="05837681" w14:textId="77777777" w:rsidR="00AA214E" w:rsidRDefault="00AA214E" w:rsidP="00AA214E">
      <w:pPr>
        <w:rPr>
          <w:noProof/>
        </w:rPr>
      </w:pPr>
      <w:r>
        <w:t xml:space="preserve">Nilai ulangan statistika satu kelas disajikan dengan histogram seperti Digambar. Median nilai tersebut </w:t>
      </w:r>
      <w:proofErr w:type="gramStart"/>
      <w:r>
        <w:t>adalah</w:t>
      </w:r>
      <w:r>
        <w:rPr>
          <w:noProof/>
        </w:rPr>
        <w:t>..</w:t>
      </w:r>
      <w:proofErr w:type="gramEnd"/>
    </w:p>
    <w:p w14:paraId="30DAC516" w14:textId="619FC295" w:rsidR="00363A22" w:rsidRDefault="00AA214E">
      <w:pPr>
        <w:rPr>
          <w:lang w:val="en-US"/>
        </w:rPr>
      </w:pPr>
      <w:r>
        <w:rPr>
          <w:lang w:val="en-US"/>
        </w:rPr>
        <w:t>a. 64,5</w:t>
      </w:r>
    </w:p>
    <w:p w14:paraId="48F8BBD3" w14:textId="20E7E3DD" w:rsidR="00AA214E" w:rsidRDefault="00AA214E">
      <w:pPr>
        <w:rPr>
          <w:lang w:val="en-US"/>
        </w:rPr>
      </w:pPr>
      <w:r>
        <w:rPr>
          <w:lang w:val="en-US"/>
        </w:rPr>
        <w:t>b. 65</w:t>
      </w:r>
    </w:p>
    <w:p w14:paraId="7B1D4995" w14:textId="00BA8EF1" w:rsidR="00AA214E" w:rsidRDefault="00AA214E">
      <w:pPr>
        <w:rPr>
          <w:lang w:val="en-US"/>
        </w:rPr>
      </w:pPr>
      <w:r>
        <w:rPr>
          <w:lang w:val="en-US"/>
        </w:rPr>
        <w:t>c. 65,5</w:t>
      </w:r>
    </w:p>
    <w:p w14:paraId="100A63CF" w14:textId="59CACC9A" w:rsidR="00AA214E" w:rsidRDefault="00AA214E">
      <w:pPr>
        <w:rPr>
          <w:lang w:val="en-US"/>
        </w:rPr>
      </w:pPr>
      <w:r>
        <w:rPr>
          <w:lang w:val="en-US"/>
        </w:rPr>
        <w:t>d. 66</w:t>
      </w:r>
    </w:p>
    <w:p w14:paraId="5418280E" w14:textId="4D327A5C" w:rsidR="00AA214E" w:rsidRDefault="00AA214E">
      <w:pPr>
        <w:rPr>
          <w:lang w:val="en-US"/>
        </w:rPr>
      </w:pPr>
      <w:r>
        <w:rPr>
          <w:lang w:val="en-US"/>
        </w:rPr>
        <w:t>e. 66,5</w:t>
      </w:r>
    </w:p>
    <w:p w14:paraId="248CFB42" w14:textId="4F8FD2AA" w:rsidR="00AA214E" w:rsidRDefault="00AA214E">
      <w:pPr>
        <w:rPr>
          <w:lang w:val="en-US"/>
        </w:rPr>
      </w:pPr>
    </w:p>
    <w:p w14:paraId="5B91ACBB" w14:textId="66FCCA08" w:rsidR="00AA214E" w:rsidRDefault="00AA214E">
      <w:pPr>
        <w:rPr>
          <w:lang w:val="en-US"/>
        </w:rPr>
      </w:pPr>
      <w:r>
        <w:rPr>
          <w:lang w:val="en-US"/>
        </w:rPr>
        <w:t xml:space="preserve">8. </w:t>
      </w:r>
      <w:r w:rsidR="003F5B02">
        <w:rPr>
          <w:lang w:val="en-US"/>
        </w:rPr>
        <w:t xml:space="preserve">Median dan rata-rata dari data yang terdiri dari empat bilangan asli yang telah di urutkan mulai dari yang terkecil adalah 8. Jika selisih antara data terbesar dan terkecilnya adalah 10 dan modusnya tunggal maka hasil kali data pertama dan ketiga </w:t>
      </w:r>
      <w:proofErr w:type="gramStart"/>
      <w:r w:rsidR="003F5B02">
        <w:rPr>
          <w:lang w:val="en-US"/>
        </w:rPr>
        <w:t>adalah..</w:t>
      </w:r>
      <w:proofErr w:type="gramEnd"/>
    </w:p>
    <w:p w14:paraId="0ADF74BE" w14:textId="79571540" w:rsidR="003F5B02" w:rsidRDefault="003F5B02">
      <w:pPr>
        <w:rPr>
          <w:lang w:val="en-US"/>
        </w:rPr>
      </w:pPr>
      <w:r>
        <w:rPr>
          <w:lang w:val="en-US"/>
        </w:rPr>
        <w:t>a. 24</w:t>
      </w:r>
    </w:p>
    <w:p w14:paraId="1CD73DED" w14:textId="37E496DA" w:rsidR="003F5B02" w:rsidRDefault="003F5B02">
      <w:pPr>
        <w:rPr>
          <w:lang w:val="en-US"/>
        </w:rPr>
      </w:pPr>
      <w:r>
        <w:rPr>
          <w:lang w:val="en-US"/>
        </w:rPr>
        <w:t>b. 27</w:t>
      </w:r>
    </w:p>
    <w:p w14:paraId="577BEA4F" w14:textId="1053F128" w:rsidR="003F5B02" w:rsidRDefault="003F5B02">
      <w:pPr>
        <w:rPr>
          <w:lang w:val="en-US"/>
        </w:rPr>
      </w:pPr>
      <w:r>
        <w:rPr>
          <w:lang w:val="en-US"/>
        </w:rPr>
        <w:t>c. 30</w:t>
      </w:r>
    </w:p>
    <w:p w14:paraId="7F574B97" w14:textId="25739821" w:rsidR="003F5B02" w:rsidRDefault="003F5B02">
      <w:pPr>
        <w:rPr>
          <w:lang w:val="en-US"/>
        </w:rPr>
      </w:pPr>
      <w:r>
        <w:rPr>
          <w:lang w:val="en-US"/>
        </w:rPr>
        <w:t>d. 33</w:t>
      </w:r>
    </w:p>
    <w:p w14:paraId="5E9FF776" w14:textId="0553CE78" w:rsidR="003F5B02" w:rsidRDefault="003F5B02">
      <w:pPr>
        <w:rPr>
          <w:lang w:val="en-US"/>
        </w:rPr>
      </w:pPr>
      <w:r>
        <w:rPr>
          <w:lang w:val="en-US"/>
        </w:rPr>
        <w:t>e. 36</w:t>
      </w:r>
    </w:p>
    <w:p w14:paraId="7B24757B" w14:textId="40BBF01C" w:rsidR="003F5B02" w:rsidRDefault="003F5B02">
      <w:pPr>
        <w:rPr>
          <w:lang w:val="en-US"/>
        </w:rPr>
      </w:pPr>
    </w:p>
    <w:p w14:paraId="04F748E7" w14:textId="6FA8BC23" w:rsidR="003F5B02" w:rsidRDefault="003F5B02">
      <w:pPr>
        <w:rPr>
          <w:lang w:val="en-US"/>
        </w:rPr>
      </w:pPr>
      <w:r>
        <w:rPr>
          <w:lang w:val="en-US"/>
        </w:rPr>
        <w:t xml:space="preserve">9. Diketahui jika rafi mendapat nilai 75 pada ulangan yang akan dating maka rata-rata nilai ulangannya mmenjadi 82. Jika rafi mendapatkan nilai 93 maka rata-rata nilai ulanganya adalah 85. Banyak ulangan yang sudah diikuti rafi </w:t>
      </w:r>
      <w:proofErr w:type="gramStart"/>
      <w:r>
        <w:rPr>
          <w:lang w:val="en-US"/>
        </w:rPr>
        <w:t>adalah..</w:t>
      </w:r>
      <w:proofErr w:type="gramEnd"/>
    </w:p>
    <w:p w14:paraId="3746835A" w14:textId="5AD24DD6" w:rsidR="003F5B02" w:rsidRDefault="003F5B02">
      <w:pPr>
        <w:rPr>
          <w:lang w:val="en-US"/>
        </w:rPr>
      </w:pPr>
      <w:r>
        <w:rPr>
          <w:lang w:val="en-US"/>
        </w:rPr>
        <w:t>a. 3</w:t>
      </w:r>
    </w:p>
    <w:p w14:paraId="5100F930" w14:textId="7B2CF535" w:rsidR="003F5B02" w:rsidRDefault="003F5B02">
      <w:pPr>
        <w:rPr>
          <w:lang w:val="en-US"/>
        </w:rPr>
      </w:pPr>
      <w:r>
        <w:rPr>
          <w:lang w:val="en-US"/>
        </w:rPr>
        <w:t>b. 4</w:t>
      </w:r>
    </w:p>
    <w:p w14:paraId="06C7F199" w14:textId="3DC3CD0C" w:rsidR="003F5B02" w:rsidRDefault="003F5B02">
      <w:pPr>
        <w:rPr>
          <w:lang w:val="en-US"/>
        </w:rPr>
      </w:pPr>
      <w:r>
        <w:rPr>
          <w:lang w:val="en-US"/>
        </w:rPr>
        <w:t>c. 5</w:t>
      </w:r>
    </w:p>
    <w:p w14:paraId="1B9E1190" w14:textId="50E48995" w:rsidR="003F5B02" w:rsidRDefault="003F5B02">
      <w:pPr>
        <w:rPr>
          <w:lang w:val="en-US"/>
        </w:rPr>
      </w:pPr>
      <w:r>
        <w:rPr>
          <w:lang w:val="en-US"/>
        </w:rPr>
        <w:t>d. 6</w:t>
      </w:r>
    </w:p>
    <w:p w14:paraId="6A7F0C4B" w14:textId="1206FF3A" w:rsidR="003F5B02" w:rsidRDefault="003F5B02">
      <w:pPr>
        <w:rPr>
          <w:lang w:val="en-US"/>
        </w:rPr>
      </w:pPr>
      <w:r>
        <w:rPr>
          <w:lang w:val="en-US"/>
        </w:rPr>
        <w:t>e. 7</w:t>
      </w:r>
    </w:p>
    <w:p w14:paraId="317A0646" w14:textId="314F79BB" w:rsidR="003F5B02" w:rsidRDefault="003F5B02">
      <w:pPr>
        <w:rPr>
          <w:lang w:val="en-US"/>
        </w:rPr>
      </w:pPr>
    </w:p>
    <w:p w14:paraId="50FDCDA7" w14:textId="1E65F83C" w:rsidR="003F5B02" w:rsidRDefault="003F5B02">
      <w:pPr>
        <w:rPr>
          <w:lang w:val="en-US"/>
        </w:rPr>
      </w:pPr>
      <w:r>
        <w:rPr>
          <w:lang w:val="en-US"/>
        </w:rPr>
        <w:lastRenderedPageBreak/>
        <w:t>10. jangkauan dari data 6,4,7,5,8,7,</w:t>
      </w:r>
      <w:r w:rsidR="00395378">
        <w:rPr>
          <w:lang w:val="en-US"/>
        </w:rPr>
        <w:t xml:space="preserve">8,6,8,5,10,6 </w:t>
      </w:r>
      <w:proofErr w:type="gramStart"/>
      <w:r w:rsidR="00395378">
        <w:rPr>
          <w:lang w:val="en-US"/>
        </w:rPr>
        <w:t>adalah..</w:t>
      </w:r>
      <w:proofErr w:type="gramEnd"/>
    </w:p>
    <w:p w14:paraId="48F0CB85" w14:textId="47A58A14" w:rsidR="00395378" w:rsidRDefault="00395378">
      <w:pPr>
        <w:rPr>
          <w:lang w:val="en-US"/>
        </w:rPr>
      </w:pPr>
      <w:r>
        <w:rPr>
          <w:lang w:val="en-US"/>
        </w:rPr>
        <w:t>a. 4</w:t>
      </w:r>
    </w:p>
    <w:p w14:paraId="34AEF496" w14:textId="105B8425" w:rsidR="00395378" w:rsidRDefault="00395378">
      <w:pPr>
        <w:rPr>
          <w:lang w:val="en-US"/>
        </w:rPr>
      </w:pPr>
      <w:r>
        <w:rPr>
          <w:lang w:val="en-US"/>
        </w:rPr>
        <w:t>b. 5</w:t>
      </w:r>
    </w:p>
    <w:p w14:paraId="21E93072" w14:textId="078EE581" w:rsidR="00395378" w:rsidRDefault="00395378">
      <w:pPr>
        <w:rPr>
          <w:lang w:val="en-US"/>
        </w:rPr>
      </w:pPr>
      <w:r>
        <w:rPr>
          <w:lang w:val="en-US"/>
        </w:rPr>
        <w:t>c. 6</w:t>
      </w:r>
    </w:p>
    <w:p w14:paraId="10072A22" w14:textId="05BFB453" w:rsidR="00395378" w:rsidRDefault="00395378">
      <w:pPr>
        <w:rPr>
          <w:lang w:val="en-US"/>
        </w:rPr>
      </w:pPr>
      <w:r>
        <w:rPr>
          <w:lang w:val="en-US"/>
        </w:rPr>
        <w:t>d. 7</w:t>
      </w:r>
    </w:p>
    <w:p w14:paraId="267592CB" w14:textId="08172A20" w:rsidR="00395378" w:rsidRPr="000A2FBE" w:rsidRDefault="00395378">
      <w:pPr>
        <w:rPr>
          <w:lang w:val="en-US"/>
        </w:rPr>
      </w:pPr>
      <w:r>
        <w:rPr>
          <w:lang w:val="en-US"/>
        </w:rPr>
        <w:t>e. 8</w:t>
      </w:r>
    </w:p>
    <w:sectPr w:rsidR="00395378" w:rsidRPr="000A2FBE" w:rsidSect="00043610">
      <w:pgSz w:w="11910" w:h="16840"/>
      <w:pgMar w:top="1340" w:right="1480" w:bottom="1160" w:left="1480" w:header="720" w:footer="97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BE"/>
    <w:rsid w:val="00043610"/>
    <w:rsid w:val="000A2FBE"/>
    <w:rsid w:val="00240C6B"/>
    <w:rsid w:val="00316A34"/>
    <w:rsid w:val="00363A22"/>
    <w:rsid w:val="00395378"/>
    <w:rsid w:val="003F5B02"/>
    <w:rsid w:val="00AA214E"/>
    <w:rsid w:val="00C74C38"/>
    <w:rsid w:val="00FA24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66B0"/>
  <w15:chartTrackingRefBased/>
  <w15:docId w15:val="{BF50D08D-F74C-4DB3-B4DA-DD58A951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F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0A2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FB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A2F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43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4452">
      <w:bodyDiv w:val="1"/>
      <w:marLeft w:val="0"/>
      <w:marRight w:val="0"/>
      <w:marTop w:val="0"/>
      <w:marBottom w:val="0"/>
      <w:divBdr>
        <w:top w:val="none" w:sz="0" w:space="0" w:color="auto"/>
        <w:left w:val="none" w:sz="0" w:space="0" w:color="auto"/>
        <w:bottom w:val="none" w:sz="0" w:space="0" w:color="auto"/>
        <w:right w:val="none" w:sz="0" w:space="0" w:color="auto"/>
      </w:divBdr>
    </w:div>
    <w:div w:id="16231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2</cp:revision>
  <dcterms:created xsi:type="dcterms:W3CDTF">2022-03-10T12:00:00Z</dcterms:created>
  <dcterms:modified xsi:type="dcterms:W3CDTF">2022-03-10T12:37:00Z</dcterms:modified>
</cp:coreProperties>
</file>