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A667" w14:textId="77777777" w:rsidR="00C74C38" w:rsidRPr="006568CB" w:rsidRDefault="006568CB">
      <w:pPr>
        <w:rPr>
          <w:b/>
          <w:bCs/>
          <w:sz w:val="28"/>
          <w:szCs w:val="28"/>
          <w:lang w:val="en-US"/>
        </w:rPr>
      </w:pPr>
      <w:r w:rsidRPr="006568CB">
        <w:rPr>
          <w:b/>
          <w:bCs/>
          <w:sz w:val="28"/>
          <w:szCs w:val="28"/>
          <w:lang w:val="en-US"/>
        </w:rPr>
        <w:t>Nama</w:t>
      </w:r>
      <w:r w:rsidRPr="006568CB">
        <w:rPr>
          <w:b/>
          <w:bCs/>
          <w:sz w:val="28"/>
          <w:szCs w:val="28"/>
          <w:lang w:val="en-US"/>
        </w:rPr>
        <w:tab/>
      </w:r>
      <w:r w:rsidRPr="006568CB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6568CB">
        <w:rPr>
          <w:b/>
          <w:bCs/>
          <w:sz w:val="28"/>
          <w:szCs w:val="28"/>
          <w:lang w:val="en-US"/>
        </w:rPr>
        <w:t>Mufki</w:t>
      </w:r>
      <w:proofErr w:type="spellEnd"/>
      <w:r w:rsidRPr="006568CB">
        <w:rPr>
          <w:b/>
          <w:bCs/>
          <w:sz w:val="28"/>
          <w:szCs w:val="28"/>
          <w:lang w:val="en-US"/>
        </w:rPr>
        <w:t xml:space="preserve"> Auzan Mubin</w:t>
      </w:r>
    </w:p>
    <w:p w14:paraId="11F9B77B" w14:textId="77777777" w:rsidR="006568CB" w:rsidRPr="006568CB" w:rsidRDefault="006568CB">
      <w:pPr>
        <w:rPr>
          <w:b/>
          <w:bCs/>
          <w:sz w:val="28"/>
          <w:szCs w:val="28"/>
          <w:lang w:val="en-US"/>
        </w:rPr>
      </w:pPr>
      <w:r w:rsidRPr="006568CB">
        <w:rPr>
          <w:b/>
          <w:bCs/>
          <w:sz w:val="28"/>
          <w:szCs w:val="28"/>
          <w:lang w:val="en-US"/>
        </w:rPr>
        <w:t xml:space="preserve">NPM </w:t>
      </w:r>
      <w:r w:rsidRPr="006568CB">
        <w:rPr>
          <w:b/>
          <w:bCs/>
          <w:sz w:val="28"/>
          <w:szCs w:val="28"/>
          <w:lang w:val="en-US"/>
        </w:rPr>
        <w:tab/>
      </w:r>
      <w:r w:rsidRPr="006568CB">
        <w:rPr>
          <w:b/>
          <w:bCs/>
          <w:sz w:val="28"/>
          <w:szCs w:val="28"/>
          <w:lang w:val="en-US"/>
        </w:rPr>
        <w:tab/>
        <w:t>: 40621100046</w:t>
      </w:r>
    </w:p>
    <w:p w14:paraId="3400990A" w14:textId="77777777" w:rsidR="006568CB" w:rsidRPr="006568CB" w:rsidRDefault="006568CB" w:rsidP="006568CB">
      <w:pPr>
        <w:rPr>
          <w:b/>
          <w:bCs/>
          <w:sz w:val="28"/>
          <w:szCs w:val="28"/>
        </w:rPr>
      </w:pPr>
      <w:r w:rsidRPr="006568C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2523E" wp14:editId="6459E4C5">
                <wp:simplePos x="0" y="0"/>
                <wp:positionH relativeFrom="column">
                  <wp:posOffset>-901701</wp:posOffset>
                </wp:positionH>
                <wp:positionV relativeFrom="paragraph">
                  <wp:posOffset>358775</wp:posOffset>
                </wp:positionV>
                <wp:extent cx="81629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509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8.25pt" to="57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JvmgEAAIgDAAAOAAAAZHJzL2Uyb0RvYy54bWysU8tu2zAQvBfIPxC8x5IMJ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6568CB">
        <w:rPr>
          <w:b/>
          <w:bCs/>
          <w:sz w:val="28"/>
          <w:szCs w:val="28"/>
        </w:rPr>
        <w:t>TUGAS ALGORITMA DAN PEMROGRAMAN II – PRAKTIKUM PERTEMUAN 2</w:t>
      </w:r>
    </w:p>
    <w:p w14:paraId="15FBE6AF" w14:textId="757964AA" w:rsidR="006568CB" w:rsidRDefault="006568CB">
      <w:pPr>
        <w:rPr>
          <w:lang w:val="en-US"/>
        </w:rPr>
      </w:pPr>
    </w:p>
    <w:p w14:paraId="4D17C51E" w14:textId="2367E35F" w:rsidR="00462254" w:rsidRDefault="00462254">
      <w:pPr>
        <w:rPr>
          <w:lang w:val="en-US"/>
        </w:rPr>
      </w:pPr>
      <w:r>
        <w:rPr>
          <w:lang w:val="en-US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462254" w14:paraId="70028C49" w14:textId="77777777" w:rsidTr="00462254">
        <w:tc>
          <w:tcPr>
            <w:tcW w:w="8940" w:type="dxa"/>
          </w:tcPr>
          <w:p w14:paraId="60532014" w14:textId="7E5C0BE9" w:rsidR="00462254" w:rsidRPr="00462254" w:rsidRDefault="00462254" w:rsidP="00462254">
            <w:pPr>
              <w:jc w:val="center"/>
              <w:rPr>
                <w:b/>
                <w:bCs/>
                <w:lang w:val="en-US"/>
              </w:rPr>
            </w:pPr>
            <w:r w:rsidRPr="00462254">
              <w:rPr>
                <w:b/>
                <w:bCs/>
                <w:lang w:val="en-US"/>
              </w:rPr>
              <w:t>Program C++</w:t>
            </w:r>
          </w:p>
        </w:tc>
      </w:tr>
      <w:tr w:rsidR="00462254" w14:paraId="43BD763C" w14:textId="77777777" w:rsidTr="00462254">
        <w:tc>
          <w:tcPr>
            <w:tcW w:w="8940" w:type="dxa"/>
          </w:tcPr>
          <w:p w14:paraId="566DA4C7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#include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&lt;iostream&gt;</w:t>
            </w:r>
          </w:p>
          <w:p w14:paraId="47573CFC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using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namespace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A657"/>
                <w:sz w:val="21"/>
                <w:szCs w:val="21"/>
                <w:lang w:val="en-US"/>
              </w:rPr>
              <w:t>std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78CB6F74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main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()</w:t>
            </w:r>
          </w:p>
          <w:p w14:paraId="2F7FA22A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{</w:t>
            </w:r>
          </w:p>
          <w:p w14:paraId="4E7CE3D3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283CE2D5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cari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ketemu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42D6BC4D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jmlData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4302B548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A[</w:t>
            </w:r>
            <w:r w:rsidRPr="009E506D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100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];</w:t>
            </w:r>
          </w:p>
          <w:p w14:paraId="59F166CB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</w:p>
          <w:p w14:paraId="1D015935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Jumlah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Data : 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57C80977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cin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&gt;&gt;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jmlData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301FF173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9E506D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\n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547E8CBD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for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1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&lt;=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jmlData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15E9FED6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{</w:t>
            </w:r>
          </w:p>
          <w:p w14:paraId="4CE218DB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masukan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data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ke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-"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 : 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18E05D7B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cin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&gt;&gt;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A[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];</w:t>
            </w:r>
          </w:p>
          <w:p w14:paraId="726EFBF1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}</w:t>
            </w:r>
          </w:p>
          <w:p w14:paraId="26C43899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endl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50BC1CB9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"Input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Niali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Dicari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: 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5BA6C890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cin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&gt;&gt;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cari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2869109C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endl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61AEF168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ketemu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0F702097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for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&lt;=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jmlData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5B9EF35B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{</w:t>
            </w:r>
          </w:p>
          <w:p w14:paraId="7BEAD43B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if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(A[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cari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7ADCC408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{</w:t>
            </w:r>
          </w:p>
          <w:p w14:paraId="025956A1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ketemu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385D0B5F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}</w:t>
            </w:r>
          </w:p>
          <w:p w14:paraId="648A0DC9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}</w:t>
            </w:r>
          </w:p>
          <w:p w14:paraId="1F3FB36F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if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ketemu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69D373E0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{</w:t>
            </w:r>
          </w:p>
          <w:p w14:paraId="70114E4F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"Data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tidak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ditemukan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endl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62F62927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}</w:t>
            </w:r>
          </w:p>
          <w:p w14:paraId="1895B222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9E506D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else</w:t>
            </w:r>
          </w:p>
          <w:p w14:paraId="41DF8A95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{</w:t>
            </w:r>
          </w:p>
          <w:p w14:paraId="37D453DD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keterangan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: Data Yang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Ditemukan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Berjumlah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ketemu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" </w:t>
            </w:r>
            <w:proofErr w:type="spellStart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Buah</w:t>
            </w:r>
            <w:proofErr w:type="spellEnd"/>
            <w:r w:rsidRPr="009E506D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67A2280A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}</w:t>
            </w:r>
          </w:p>
          <w:p w14:paraId="52E6F0E8" w14:textId="77777777" w:rsidR="00462254" w:rsidRPr="009E506D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9E506D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}</w:t>
            </w:r>
          </w:p>
          <w:p w14:paraId="2CCCB160" w14:textId="77777777" w:rsidR="00462254" w:rsidRDefault="00462254" w:rsidP="002076C8">
            <w:pPr>
              <w:rPr>
                <w:lang w:val="en-US"/>
              </w:rPr>
            </w:pPr>
          </w:p>
        </w:tc>
      </w:tr>
    </w:tbl>
    <w:p w14:paraId="0419C1FB" w14:textId="717B6B7A" w:rsidR="002076C8" w:rsidRDefault="002076C8" w:rsidP="002076C8">
      <w:pPr>
        <w:rPr>
          <w:lang w:val="en-US"/>
        </w:rPr>
      </w:pPr>
    </w:p>
    <w:p w14:paraId="26D72833" w14:textId="489849D0" w:rsidR="00462254" w:rsidRPr="00462254" w:rsidRDefault="00462254" w:rsidP="002076C8">
      <w:pPr>
        <w:rPr>
          <w:lang w:val="en-US"/>
        </w:rPr>
      </w:pPr>
      <w:r>
        <w:rPr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0"/>
      </w:tblGrid>
      <w:tr w:rsidR="00462254" w:rsidRPr="00462254" w14:paraId="7CF3F2B0" w14:textId="77777777" w:rsidTr="00462254">
        <w:tc>
          <w:tcPr>
            <w:tcW w:w="8940" w:type="dxa"/>
          </w:tcPr>
          <w:p w14:paraId="6F006372" w14:textId="34133076" w:rsidR="00462254" w:rsidRPr="00462254" w:rsidRDefault="00462254" w:rsidP="00462254">
            <w:pPr>
              <w:jc w:val="center"/>
              <w:rPr>
                <w:b/>
                <w:bCs/>
                <w:lang w:val="en-US"/>
              </w:rPr>
            </w:pPr>
            <w:r w:rsidRPr="00462254">
              <w:rPr>
                <w:b/>
                <w:bCs/>
                <w:lang w:val="en-US"/>
              </w:rPr>
              <w:t>Program C++</w:t>
            </w:r>
          </w:p>
        </w:tc>
      </w:tr>
      <w:tr w:rsidR="00462254" w14:paraId="137CDCB5" w14:textId="77777777" w:rsidTr="00462254">
        <w:tc>
          <w:tcPr>
            <w:tcW w:w="8940" w:type="dxa"/>
          </w:tcPr>
          <w:p w14:paraId="382BCE4B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#include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&lt;iostream&gt;</w:t>
            </w:r>
          </w:p>
          <w:p w14:paraId="0395D21D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#include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&lt;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cstring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&gt;</w:t>
            </w:r>
          </w:p>
          <w:p w14:paraId="25AA6539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#include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&lt;string&gt;</w:t>
            </w:r>
          </w:p>
          <w:p w14:paraId="14FA0883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</w:p>
          <w:p w14:paraId="57254408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using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namespace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A657"/>
                <w:sz w:val="21"/>
                <w:szCs w:val="21"/>
                <w:lang w:val="en-US"/>
              </w:rPr>
              <w:t>std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4BAFDAD2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</w:p>
          <w:p w14:paraId="346A840E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main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()</w:t>
            </w:r>
          </w:p>
          <w:p w14:paraId="7558D7C9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{</w:t>
            </w:r>
          </w:p>
          <w:p w14:paraId="6C5B3DE4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A657"/>
                <w:sz w:val="21"/>
                <w:szCs w:val="21"/>
                <w:lang w:val="en-US"/>
              </w:rPr>
              <w:t>string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kalimat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0362480C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a,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totalVokal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totalKonsonan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totalSimbol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6C729D58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char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vokal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100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];</w:t>
            </w:r>
          </w:p>
          <w:p w14:paraId="040B2086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char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konsonan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100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];</w:t>
            </w:r>
          </w:p>
          <w:p w14:paraId="39EB695B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char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simbol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100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];</w:t>
            </w:r>
          </w:p>
          <w:p w14:paraId="17359623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Masukan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Kalimat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: 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7DCD7A87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getline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cin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kalimat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);</w:t>
            </w:r>
          </w:p>
          <w:p w14:paraId="4EE287A0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a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kalimat.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length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();</w:t>
            </w:r>
          </w:p>
          <w:p w14:paraId="6379E542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char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[a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1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];</w:t>
            </w:r>
          </w:p>
          <w:p w14:paraId="565CF08A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strcpy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kalimat.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c_str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());</w:t>
            </w:r>
          </w:p>
          <w:p w14:paraId="4684B6A0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totalVokal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6C5EDF74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totalKonsonan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0EAF6259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totalSimbol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795CB7E3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for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int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0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a;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75076B35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{</w:t>
            </w:r>
          </w:p>
          <w:p w14:paraId="38A8D840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if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isalpha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(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]))</w:t>
            </w:r>
          </w:p>
          <w:p w14:paraId="407CDCCD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{</w:t>
            </w:r>
          </w:p>
          <w:p w14:paraId="112F7E3D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if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'a'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'A'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'I'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'u'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'U'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'e'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'E'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'o'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||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==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'O'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660AB4DD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    {</w:t>
            </w:r>
          </w:p>
          <w:p w14:paraId="43C95FCC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totalVokal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1F6CE2F6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    }</w:t>
            </w:r>
          </w:p>
          <w:p w14:paraId="2F4BC6A5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else</w:t>
            </w:r>
          </w:p>
          <w:p w14:paraId="0910622A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    {</w:t>
            </w:r>
          </w:p>
          <w:p w14:paraId="54929DE7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totalKonsonan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17C08D0C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    }</w:t>
            </w:r>
          </w:p>
          <w:p w14:paraId="50EFCEF0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}</w:t>
            </w:r>
          </w:p>
          <w:p w14:paraId="1AE2B544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else</w:t>
            </w:r>
          </w:p>
          <w:p w14:paraId="0650B0A6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{</w:t>
            </w:r>
          </w:p>
          <w:p w14:paraId="60957398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if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char_array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[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i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] </w:t>
            </w:r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!=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' '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)</w:t>
            </w:r>
          </w:p>
          <w:p w14:paraId="60807D43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    {</w:t>
            </w:r>
          </w:p>
          <w:p w14:paraId="3C525486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totalSimbol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FF7B72"/>
                <w:sz w:val="21"/>
                <w:szCs w:val="21"/>
                <w:lang w:val="en-US"/>
              </w:rPr>
              <w:t>++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3D8162B6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    }</w:t>
            </w:r>
          </w:p>
          <w:p w14:paraId="27B4A547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    }</w:t>
            </w:r>
          </w:p>
          <w:p w14:paraId="5835615E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    }</w:t>
            </w:r>
          </w:p>
          <w:p w14:paraId="12E5456B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Jumlah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Vokal : 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totalVokal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\n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00A4CD6D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Jumlah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Konsonan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: 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totalKonsonan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\n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4D6980E0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cout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Jumlah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 xml:space="preserve"> Simbol : 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totalSimbol</w:t>
            </w:r>
            <w:proofErr w:type="spellEnd"/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val="en-US"/>
              </w:rPr>
              <w:t>&lt;&lt;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 xml:space="preserve"> 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462254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val="en-US"/>
              </w:rPr>
              <w:t>\n</w:t>
            </w:r>
            <w:r w:rsidRPr="00462254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val="en-US"/>
              </w:rPr>
              <w:t>"</w:t>
            </w: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;</w:t>
            </w:r>
          </w:p>
          <w:p w14:paraId="6381E6A5" w14:textId="77777777" w:rsidR="00462254" w:rsidRPr="00462254" w:rsidRDefault="00462254" w:rsidP="00462254">
            <w:pPr>
              <w:shd w:val="clear" w:color="auto" w:fill="0D1117"/>
              <w:spacing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</w:pPr>
            <w:r w:rsidRPr="00462254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val="en-US"/>
              </w:rPr>
              <w:t>}</w:t>
            </w:r>
          </w:p>
          <w:p w14:paraId="35B247E5" w14:textId="77777777" w:rsidR="00462254" w:rsidRDefault="00462254" w:rsidP="002076C8">
            <w:pPr>
              <w:rPr>
                <w:lang w:val="en-US"/>
              </w:rPr>
            </w:pPr>
          </w:p>
        </w:tc>
      </w:tr>
    </w:tbl>
    <w:p w14:paraId="484C87C7" w14:textId="77777777" w:rsidR="00462254" w:rsidRDefault="00462254" w:rsidP="002076C8">
      <w:pPr>
        <w:rPr>
          <w:lang w:val="en-US"/>
        </w:rPr>
      </w:pPr>
    </w:p>
    <w:sectPr w:rsidR="00462254" w:rsidSect="006568CB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CB"/>
    <w:rsid w:val="000C0AF5"/>
    <w:rsid w:val="002076C8"/>
    <w:rsid w:val="00240C6B"/>
    <w:rsid w:val="00462254"/>
    <w:rsid w:val="006568CB"/>
    <w:rsid w:val="007211F9"/>
    <w:rsid w:val="009E506D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AE4"/>
  <w15:chartTrackingRefBased/>
  <w15:docId w15:val="{CF5FA865-1CF6-4867-B6E5-121AB5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C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46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2022-03-24T15:32:00Z</dcterms:created>
  <dcterms:modified xsi:type="dcterms:W3CDTF">2022-03-26T02:49:00Z</dcterms:modified>
</cp:coreProperties>
</file>