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CE5D" w14:textId="3A476F92" w:rsidR="00746B96" w:rsidRDefault="00110EF8">
      <w:proofErr w:type="gramStart"/>
      <w:r>
        <w:t>Nama :</w:t>
      </w:r>
      <w:proofErr w:type="gramEnd"/>
      <w:r>
        <w:t xml:space="preserve"> </w:t>
      </w:r>
      <w:proofErr w:type="spellStart"/>
      <w:r>
        <w:t>Cahaya</w:t>
      </w:r>
      <w:proofErr w:type="spellEnd"/>
      <w:r>
        <w:t xml:space="preserve"> Gilang Gustina</w:t>
      </w:r>
    </w:p>
    <w:p w14:paraId="61901119" w14:textId="5A8D5E2B" w:rsidR="005C1195" w:rsidRDefault="005C1195">
      <w:proofErr w:type="gramStart"/>
      <w:r>
        <w:t>NPM :</w:t>
      </w:r>
      <w:proofErr w:type="gramEnd"/>
      <w:r>
        <w:t xml:space="preserve"> 40621100070</w:t>
      </w:r>
    </w:p>
    <w:p w14:paraId="218A9C05" w14:textId="678264A3" w:rsidR="00FE3AC9" w:rsidRDefault="00FE3AC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541"/>
      </w:tblGrid>
      <w:tr w:rsidR="00FE3AC9" w14:paraId="5742398D" w14:textId="77777777" w:rsidTr="00FE3AC9">
        <w:tc>
          <w:tcPr>
            <w:tcW w:w="421" w:type="dxa"/>
          </w:tcPr>
          <w:p w14:paraId="17F84A77" w14:textId="5548D720" w:rsidR="00FE3AC9" w:rsidRDefault="00FE3AC9" w:rsidP="00BA7CDA">
            <w:pPr>
              <w:jc w:val="center"/>
            </w:pPr>
            <w:r>
              <w:t>No</w:t>
            </w:r>
          </w:p>
        </w:tc>
        <w:tc>
          <w:tcPr>
            <w:tcW w:w="8595" w:type="dxa"/>
          </w:tcPr>
          <w:p w14:paraId="2B4D805D" w14:textId="4354AA80" w:rsidR="00FE3AC9" w:rsidRDefault="00FE3AC9" w:rsidP="00FE3AC9">
            <w:pPr>
              <w:jc w:val="center"/>
            </w:pPr>
            <w:r>
              <w:t>C++</w:t>
            </w:r>
          </w:p>
        </w:tc>
      </w:tr>
      <w:tr w:rsidR="00FE3AC9" w14:paraId="7F6B084B" w14:textId="77777777" w:rsidTr="00FE3AC9">
        <w:tc>
          <w:tcPr>
            <w:tcW w:w="421" w:type="dxa"/>
          </w:tcPr>
          <w:p w14:paraId="22A6BC8A" w14:textId="3484E2E5" w:rsidR="00FE3AC9" w:rsidRDefault="00FE3AC9" w:rsidP="00BA7CDA">
            <w:pPr>
              <w:jc w:val="center"/>
            </w:pPr>
            <w:r>
              <w:t>1</w:t>
            </w:r>
          </w:p>
        </w:tc>
        <w:tc>
          <w:tcPr>
            <w:tcW w:w="8595" w:type="dxa"/>
          </w:tcPr>
          <w:p w14:paraId="719BC1E9" w14:textId="61C4ADF1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</w:tc>
      </w:tr>
      <w:tr w:rsidR="00FE3AC9" w14:paraId="175415D2" w14:textId="77777777" w:rsidTr="00FE3AC9">
        <w:tc>
          <w:tcPr>
            <w:tcW w:w="421" w:type="dxa"/>
          </w:tcPr>
          <w:p w14:paraId="482A20CD" w14:textId="69014301" w:rsidR="00FE3AC9" w:rsidRDefault="00FE3AC9" w:rsidP="00BA7CDA">
            <w:pPr>
              <w:jc w:val="center"/>
            </w:pPr>
            <w:r>
              <w:t>2</w:t>
            </w:r>
          </w:p>
        </w:tc>
        <w:tc>
          <w:tcPr>
            <w:tcW w:w="8595" w:type="dxa"/>
          </w:tcPr>
          <w:p w14:paraId="1339468C" w14:textId="19F95ED4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  <w:tr w:rsidR="00FE3AC9" w14:paraId="44E7B7A4" w14:textId="77777777" w:rsidTr="00FE3AC9">
        <w:tc>
          <w:tcPr>
            <w:tcW w:w="421" w:type="dxa"/>
          </w:tcPr>
          <w:p w14:paraId="0FD5CC2B" w14:textId="70747911" w:rsidR="00FE3AC9" w:rsidRDefault="00FE3AC9" w:rsidP="00BA7CDA">
            <w:pPr>
              <w:jc w:val="center"/>
            </w:pPr>
            <w:r>
              <w:t>3</w:t>
            </w:r>
          </w:p>
        </w:tc>
        <w:tc>
          <w:tcPr>
            <w:tcW w:w="8595" w:type="dxa"/>
          </w:tcPr>
          <w:p w14:paraId="18064DEA" w14:textId="08C188D0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using namespace std;</w:t>
            </w:r>
          </w:p>
        </w:tc>
      </w:tr>
      <w:tr w:rsidR="00FE3AC9" w14:paraId="36B05F35" w14:textId="77777777" w:rsidTr="00FE3AC9">
        <w:tc>
          <w:tcPr>
            <w:tcW w:w="421" w:type="dxa"/>
          </w:tcPr>
          <w:p w14:paraId="087CD9CF" w14:textId="3F557D1C" w:rsidR="00FE3AC9" w:rsidRDefault="00FE3AC9" w:rsidP="00BA7CDA">
            <w:pPr>
              <w:jc w:val="center"/>
            </w:pPr>
            <w:r>
              <w:t>4</w:t>
            </w:r>
          </w:p>
        </w:tc>
        <w:tc>
          <w:tcPr>
            <w:tcW w:w="8595" w:type="dxa"/>
          </w:tcPr>
          <w:p w14:paraId="38BC9BC3" w14:textId="64DF4249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int main () {</w:t>
            </w:r>
          </w:p>
        </w:tc>
      </w:tr>
      <w:tr w:rsidR="00FE3AC9" w14:paraId="7182BD4E" w14:textId="77777777" w:rsidTr="00FE3AC9">
        <w:tc>
          <w:tcPr>
            <w:tcW w:w="421" w:type="dxa"/>
          </w:tcPr>
          <w:p w14:paraId="27414627" w14:textId="4DAD5F6E" w:rsidR="00FE3AC9" w:rsidRDefault="00FE3AC9" w:rsidP="00BA7CDA">
            <w:pPr>
              <w:jc w:val="center"/>
            </w:pPr>
            <w:r>
              <w:t>5</w:t>
            </w:r>
          </w:p>
        </w:tc>
        <w:tc>
          <w:tcPr>
            <w:tcW w:w="8595" w:type="dxa"/>
          </w:tcPr>
          <w:p w14:paraId="0E2D0E1A" w14:textId="1AB1C7F3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FE3AC9" w14:paraId="5C28ECE1" w14:textId="77777777" w:rsidTr="00FE3AC9">
        <w:tc>
          <w:tcPr>
            <w:tcW w:w="421" w:type="dxa"/>
          </w:tcPr>
          <w:p w14:paraId="3FA54C93" w14:textId="0F32EB03" w:rsidR="00FE3AC9" w:rsidRDefault="00FE3AC9" w:rsidP="00BA7CDA">
            <w:pPr>
              <w:jc w:val="center"/>
            </w:pPr>
            <w:r>
              <w:t>6</w:t>
            </w:r>
          </w:p>
        </w:tc>
        <w:tc>
          <w:tcPr>
            <w:tcW w:w="8595" w:type="dxa"/>
          </w:tcPr>
          <w:p w14:paraId="43778B54" w14:textId="768D11BD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&lt;&lt; "===============================\n";</w:t>
            </w:r>
          </w:p>
        </w:tc>
      </w:tr>
      <w:tr w:rsidR="00FE3AC9" w14:paraId="3D23A9B0" w14:textId="77777777" w:rsidTr="00FE3AC9">
        <w:tc>
          <w:tcPr>
            <w:tcW w:w="421" w:type="dxa"/>
          </w:tcPr>
          <w:p w14:paraId="29146C00" w14:textId="49F2C0E0" w:rsidR="00FE3AC9" w:rsidRDefault="00FE3AC9" w:rsidP="00BA7CDA">
            <w:pPr>
              <w:jc w:val="center"/>
            </w:pPr>
            <w:r>
              <w:t>7</w:t>
            </w:r>
          </w:p>
        </w:tc>
        <w:tc>
          <w:tcPr>
            <w:tcW w:w="8595" w:type="dxa"/>
          </w:tcPr>
          <w:p w14:paraId="0F8003EF" w14:textId="3C6CE9BD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&lt;&lt; "PROGRAM MENGHITUNG LUAS SEGIEMPAT\n";</w:t>
            </w:r>
          </w:p>
        </w:tc>
      </w:tr>
      <w:tr w:rsidR="00FE3AC9" w14:paraId="57AC5117" w14:textId="77777777" w:rsidTr="00FE3AC9">
        <w:tc>
          <w:tcPr>
            <w:tcW w:w="421" w:type="dxa"/>
          </w:tcPr>
          <w:p w14:paraId="1665AC71" w14:textId="00DE37BB" w:rsidR="00FE3AC9" w:rsidRDefault="00FE3AC9" w:rsidP="00BA7CDA">
            <w:pPr>
              <w:jc w:val="center"/>
            </w:pPr>
            <w:r>
              <w:t>8</w:t>
            </w:r>
          </w:p>
        </w:tc>
        <w:tc>
          <w:tcPr>
            <w:tcW w:w="8595" w:type="dxa"/>
          </w:tcPr>
          <w:p w14:paraId="55953202" w14:textId="45DFF047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&lt;&lt; "===============================\n\n";</w:t>
            </w:r>
          </w:p>
        </w:tc>
      </w:tr>
      <w:tr w:rsidR="00FE3AC9" w14:paraId="14B79EB0" w14:textId="77777777" w:rsidTr="00FE3AC9">
        <w:tc>
          <w:tcPr>
            <w:tcW w:w="421" w:type="dxa"/>
          </w:tcPr>
          <w:p w14:paraId="6A997B14" w14:textId="680CB90E" w:rsidR="00FE3AC9" w:rsidRDefault="00FE3AC9" w:rsidP="00BA7CDA">
            <w:pPr>
              <w:jc w:val="center"/>
            </w:pPr>
            <w:r>
              <w:t>9</w:t>
            </w:r>
          </w:p>
        </w:tc>
        <w:tc>
          <w:tcPr>
            <w:tcW w:w="8595" w:type="dxa"/>
          </w:tcPr>
          <w:p w14:paraId="1D139E96" w14:textId="2DC0CE3C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&lt;&lt; "Masukkan Panjang Sisi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Segiempat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: ";</w:t>
            </w:r>
          </w:p>
        </w:tc>
      </w:tr>
      <w:tr w:rsidR="00FE3AC9" w14:paraId="39CFA146" w14:textId="77777777" w:rsidTr="00FE3AC9">
        <w:tc>
          <w:tcPr>
            <w:tcW w:w="421" w:type="dxa"/>
          </w:tcPr>
          <w:p w14:paraId="0157208D" w14:textId="381D0270" w:rsidR="00FE3AC9" w:rsidRDefault="00FE3AC9" w:rsidP="00BA7CDA">
            <w:pPr>
              <w:jc w:val="center"/>
            </w:pPr>
            <w:r>
              <w:t>10</w:t>
            </w:r>
          </w:p>
        </w:tc>
        <w:tc>
          <w:tcPr>
            <w:tcW w:w="8595" w:type="dxa"/>
          </w:tcPr>
          <w:p w14:paraId="06886677" w14:textId="2584A2C1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&gt;&gt;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FE3AC9" w14:paraId="6B9F2F1F" w14:textId="77777777" w:rsidTr="00FE3AC9">
        <w:tc>
          <w:tcPr>
            <w:tcW w:w="421" w:type="dxa"/>
          </w:tcPr>
          <w:p w14:paraId="4184BF49" w14:textId="535A3788" w:rsidR="00FE3AC9" w:rsidRDefault="00FE3AC9" w:rsidP="00BA7CDA">
            <w:pPr>
              <w:jc w:val="center"/>
            </w:pPr>
            <w:r>
              <w:t>11</w:t>
            </w:r>
          </w:p>
        </w:tc>
        <w:tc>
          <w:tcPr>
            <w:tcW w:w="8595" w:type="dxa"/>
          </w:tcPr>
          <w:p w14:paraId="1CAB1DB3" w14:textId="65AAA6C0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*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FE3AC9" w14:paraId="72405605" w14:textId="77777777" w:rsidTr="00FE3AC9">
        <w:tc>
          <w:tcPr>
            <w:tcW w:w="421" w:type="dxa"/>
          </w:tcPr>
          <w:p w14:paraId="778486AF" w14:textId="7BA8518E" w:rsidR="00FE3AC9" w:rsidRDefault="00FE3AC9" w:rsidP="00BA7CDA">
            <w:pPr>
              <w:jc w:val="center"/>
            </w:pPr>
            <w:r>
              <w:t>12</w:t>
            </w:r>
          </w:p>
        </w:tc>
        <w:tc>
          <w:tcPr>
            <w:tcW w:w="8595" w:type="dxa"/>
          </w:tcPr>
          <w:p w14:paraId="322FE3BB" w14:textId="526074C4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&lt;&lt; "Luas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Segiempat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Adalah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"&lt;&lt;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FE3AC9" w14:paraId="4F3B153F" w14:textId="77777777" w:rsidTr="00FE3AC9">
        <w:tc>
          <w:tcPr>
            <w:tcW w:w="421" w:type="dxa"/>
          </w:tcPr>
          <w:p w14:paraId="01707B72" w14:textId="5465DA6D" w:rsidR="00FE3AC9" w:rsidRDefault="00FE3AC9" w:rsidP="00BA7CDA">
            <w:pPr>
              <w:jc w:val="center"/>
            </w:pPr>
            <w:r>
              <w:t>13</w:t>
            </w:r>
          </w:p>
        </w:tc>
        <w:tc>
          <w:tcPr>
            <w:tcW w:w="8595" w:type="dxa"/>
          </w:tcPr>
          <w:p w14:paraId="533C66A8" w14:textId="2DB2FB3D" w:rsidR="00FE3AC9" w:rsidRPr="0069144D" w:rsidRDefault="00BA7CDA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getch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)</w:t>
            </w: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FE3AC9" w14:paraId="49141171" w14:textId="77777777" w:rsidTr="00FE3AC9">
        <w:tc>
          <w:tcPr>
            <w:tcW w:w="421" w:type="dxa"/>
          </w:tcPr>
          <w:p w14:paraId="2B02B63E" w14:textId="6690435E" w:rsidR="00FE3AC9" w:rsidRDefault="00FE3AC9" w:rsidP="00BA7CDA">
            <w:pPr>
              <w:jc w:val="center"/>
            </w:pPr>
            <w:r>
              <w:t>14</w:t>
            </w:r>
          </w:p>
        </w:tc>
        <w:tc>
          <w:tcPr>
            <w:tcW w:w="8595" w:type="dxa"/>
          </w:tcPr>
          <w:p w14:paraId="221635A0" w14:textId="44AA57F9" w:rsidR="00FE3AC9" w:rsidRPr="0069144D" w:rsidRDefault="00BA7C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sz w:val="24"/>
                <w:szCs w:val="24"/>
              </w:rPr>
              <w:t>}</w:t>
            </w:r>
          </w:p>
        </w:tc>
      </w:tr>
    </w:tbl>
    <w:p w14:paraId="71E99C88" w14:textId="385B1EDB" w:rsidR="00BA7CDA" w:rsidRDefault="00BA7CDA"/>
    <w:p w14:paraId="1ABB8436" w14:textId="064DE65D" w:rsidR="00BA7CDA" w:rsidRPr="003F3191" w:rsidRDefault="00BA7C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9B3C573" w14:textId="3FACCB26" w:rsidR="00BA7CDA" w:rsidRPr="003F3191" w:rsidRDefault="00CA48CB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7F35EDDF" w14:textId="5E87131B" w:rsidR="00BA7CDA" w:rsidRPr="003F3191" w:rsidRDefault="00CA48CB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header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7EF4C9B9" w14:textId="280BC6B9" w:rsidR="00CA48CB" w:rsidRPr="003F3191" w:rsidRDefault="00CA48CB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66D37189" w14:textId="175E581E" w:rsidR="00CA48CB" w:rsidRPr="003F3191" w:rsidRDefault="00CA48CB" w:rsidP="00CA48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1967237C" w14:textId="79CD211F" w:rsidR="00CA48CB" w:rsidRPr="003F3191" w:rsidRDefault="00CA48CB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4D7CA47D" w14:textId="006B819E" w:rsidR="00CA48CB" w:rsidRPr="003F3191" w:rsidRDefault="00CA48CB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,</w:t>
      </w:r>
      <w:r w:rsidR="00B4576D" w:rsidRPr="003F3191">
        <w:rPr>
          <w:rFonts w:ascii="Times New Roman" w:hAnsi="Times New Roman" w:cs="Times New Roman"/>
          <w:sz w:val="24"/>
          <w:szCs w:val="24"/>
        </w:rPr>
        <w:t xml:space="preserve"> </w:t>
      </w:r>
      <w:r w:rsidRPr="003F3191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B4576D" w:rsidRPr="003F3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4576D" w:rsidRPr="003F319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B4576D"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76D"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B4576D" w:rsidRPr="003F3191">
        <w:rPr>
          <w:rFonts w:ascii="Times New Roman" w:hAnsi="Times New Roman" w:cs="Times New Roman"/>
          <w:sz w:val="24"/>
          <w:szCs w:val="24"/>
        </w:rPr>
        <w:t xml:space="preserve"> data integer</w:t>
      </w:r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0543099A" w14:textId="3360B119" w:rsidR="00CA48CB" w:rsidRPr="003F3191" w:rsidRDefault="00B4576D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(character out)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text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monitor</w:t>
      </w:r>
      <w:r w:rsidRPr="003F3191">
        <w:rPr>
          <w:rFonts w:ascii="Times New Roman" w:hAnsi="Times New Roman" w:cs="Times New Roman"/>
          <w:sz w:val="24"/>
          <w:szCs w:val="24"/>
        </w:rPr>
        <w:t xml:space="preserve">. Pada syntax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===============================</w:t>
      </w:r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1F76DA76" w14:textId="56B84C68" w:rsidR="00B4576D" w:rsidRPr="003F3191" w:rsidRDefault="00B4576D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</w:t>
      </w:r>
      <w:r w:rsidRPr="003F3191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</w:t>
      </w:r>
      <w:r w:rsidR="00692A35" w:rsidRPr="003F319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692A35"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A35"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2A35" w:rsidRPr="003F3191">
        <w:rPr>
          <w:rFonts w:ascii="Times New Roman" w:hAnsi="Times New Roman" w:cs="Times New Roman"/>
          <w:sz w:val="24"/>
          <w:szCs w:val="24"/>
        </w:rPr>
        <w:t xml:space="preserve"> output</w:t>
      </w:r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r w:rsidR="00692A35" w:rsidRPr="003F3191">
        <w:rPr>
          <w:rStyle w:val="markedcontent"/>
          <w:rFonts w:ascii="Times New Roman" w:hAnsi="Times New Roman" w:cs="Times New Roman"/>
          <w:sz w:val="24"/>
          <w:szCs w:val="24"/>
        </w:rPr>
        <w:t>PROGRAM MENGHITUNG LUAS SEGIEMPAT</w:t>
      </w:r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77580C11" w14:textId="4F07D0B8" w:rsidR="00692A35" w:rsidRPr="003F3191" w:rsidRDefault="00692A35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Pada syntax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===============================</w:t>
      </w:r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79DF0CA4" w14:textId="07D50C57" w:rsidR="00692A35" w:rsidRPr="003F3191" w:rsidRDefault="00692A35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“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 xml:space="preserve">Masukkan Panjang Sisi </w:t>
      </w:r>
      <w:proofErr w:type="spell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Segiempat</w:t>
      </w:r>
      <w:proofErr w:type="spellEnd"/>
      <w:proofErr w:type="gram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: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F319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13471689" w14:textId="37FB7CC9" w:rsidR="00692A35" w:rsidRPr="003F3191" w:rsidRDefault="00692A35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45EF00F6" w14:textId="17A6FBB5" w:rsidR="00692A35" w:rsidRPr="003F3191" w:rsidRDefault="00692A35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Menginisalisasi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7C1300E1" w14:textId="72F34956" w:rsidR="00692A35" w:rsidRPr="003F3191" w:rsidRDefault="00692A35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“Luas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63A6"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63A6" w:rsidRPr="003F3191">
        <w:rPr>
          <w:rFonts w:ascii="Times New Roman" w:hAnsi="Times New Roman" w:cs="Times New Roman"/>
          <w:sz w:val="24"/>
          <w:szCs w:val="24"/>
        </w:rPr>
        <w:t>“</w:t>
      </w:r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r w:rsidR="0069144D" w:rsidRPr="003F3191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69144D"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44D" w:rsidRPr="003F3191">
        <w:rPr>
          <w:rFonts w:ascii="Times New Roman" w:hAnsi="Times New Roman" w:cs="Times New Roman"/>
          <w:sz w:val="24"/>
          <w:szCs w:val="24"/>
        </w:rPr>
        <w:t>kemudia</w:t>
      </w:r>
      <w:r w:rsidR="006163A6" w:rsidRPr="003F319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9144D"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44D" w:rsidRPr="003F31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69144D"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44D"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144D" w:rsidRPr="003F3191">
        <w:rPr>
          <w:rFonts w:ascii="Times New Roman" w:hAnsi="Times New Roman" w:cs="Times New Roman"/>
          <w:sz w:val="24"/>
          <w:szCs w:val="24"/>
        </w:rPr>
        <w:t xml:space="preserve"> </w:t>
      </w:r>
      <w:r w:rsidR="006163A6" w:rsidRPr="003F31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163A6"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9144D" w:rsidRPr="003F3191"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 w:rsidR="0069144D"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0C1FD110" w14:textId="112E8D94" w:rsidR="0069144D" w:rsidRPr="003F3191" w:rsidRDefault="0069144D" w:rsidP="00BA7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41FA10A7" w14:textId="2688A408" w:rsidR="0069144D" w:rsidRDefault="0069144D" w:rsidP="00BA7CDA">
      <w:pPr>
        <w:pStyle w:val="ListParagraph"/>
        <w:numPr>
          <w:ilvl w:val="0"/>
          <w:numId w:val="1"/>
        </w:num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E4225"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0BFF6B78" w14:textId="181837DB" w:rsidR="0069144D" w:rsidRDefault="0069144D" w:rsidP="00691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541"/>
      </w:tblGrid>
      <w:tr w:rsidR="0069144D" w14:paraId="616AAEB9" w14:textId="77777777" w:rsidTr="0069144D">
        <w:tc>
          <w:tcPr>
            <w:tcW w:w="475" w:type="dxa"/>
          </w:tcPr>
          <w:p w14:paraId="327A96C8" w14:textId="09FDED99" w:rsidR="0069144D" w:rsidRDefault="0069144D" w:rsidP="0069144D">
            <w:pPr>
              <w:jc w:val="center"/>
            </w:pPr>
            <w:r>
              <w:t>No</w:t>
            </w:r>
          </w:p>
        </w:tc>
        <w:tc>
          <w:tcPr>
            <w:tcW w:w="8541" w:type="dxa"/>
          </w:tcPr>
          <w:p w14:paraId="23F74DA6" w14:textId="75F1E168" w:rsidR="0069144D" w:rsidRDefault="0069144D" w:rsidP="0069144D">
            <w:pPr>
              <w:jc w:val="center"/>
            </w:pPr>
            <w:r>
              <w:t>C++</w:t>
            </w:r>
          </w:p>
        </w:tc>
      </w:tr>
      <w:tr w:rsidR="0069144D" w14:paraId="3A20275C" w14:textId="77777777" w:rsidTr="0069144D">
        <w:tc>
          <w:tcPr>
            <w:tcW w:w="475" w:type="dxa"/>
          </w:tcPr>
          <w:p w14:paraId="54BDCBBE" w14:textId="08B2D38B" w:rsidR="0069144D" w:rsidRDefault="0069144D" w:rsidP="0069144D">
            <w:r>
              <w:t>1</w:t>
            </w:r>
          </w:p>
        </w:tc>
        <w:tc>
          <w:tcPr>
            <w:tcW w:w="8541" w:type="dxa"/>
          </w:tcPr>
          <w:p w14:paraId="103E1E61" w14:textId="7D20C884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</w:tc>
      </w:tr>
      <w:tr w:rsidR="0069144D" w14:paraId="113D4DD3" w14:textId="77777777" w:rsidTr="0069144D">
        <w:tc>
          <w:tcPr>
            <w:tcW w:w="475" w:type="dxa"/>
          </w:tcPr>
          <w:p w14:paraId="7E92D021" w14:textId="1F156E6E" w:rsidR="0069144D" w:rsidRDefault="0069144D" w:rsidP="0069144D">
            <w:r>
              <w:t>2</w:t>
            </w:r>
          </w:p>
        </w:tc>
        <w:tc>
          <w:tcPr>
            <w:tcW w:w="8541" w:type="dxa"/>
          </w:tcPr>
          <w:p w14:paraId="61478EC7" w14:textId="520E5951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&gt;</w:t>
            </w:r>
          </w:p>
        </w:tc>
      </w:tr>
      <w:tr w:rsidR="0069144D" w14:paraId="2490F5F9" w14:textId="77777777" w:rsidTr="0069144D">
        <w:tc>
          <w:tcPr>
            <w:tcW w:w="475" w:type="dxa"/>
          </w:tcPr>
          <w:p w14:paraId="77DF4FD8" w14:textId="143A23F1" w:rsidR="0069144D" w:rsidRDefault="0069144D" w:rsidP="0069144D">
            <w:r>
              <w:t>3</w:t>
            </w:r>
          </w:p>
        </w:tc>
        <w:tc>
          <w:tcPr>
            <w:tcW w:w="8541" w:type="dxa"/>
          </w:tcPr>
          <w:p w14:paraId="4D071A83" w14:textId="65BC7A47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using namespace std;</w:t>
            </w:r>
          </w:p>
        </w:tc>
      </w:tr>
      <w:tr w:rsidR="0069144D" w14:paraId="182585DE" w14:textId="77777777" w:rsidTr="0069144D">
        <w:tc>
          <w:tcPr>
            <w:tcW w:w="475" w:type="dxa"/>
          </w:tcPr>
          <w:p w14:paraId="683917E3" w14:textId="15818DF3" w:rsidR="0069144D" w:rsidRDefault="0069144D" w:rsidP="0069144D">
            <w:r>
              <w:t>4</w:t>
            </w:r>
          </w:p>
        </w:tc>
        <w:tc>
          <w:tcPr>
            <w:tcW w:w="8541" w:type="dxa"/>
          </w:tcPr>
          <w:p w14:paraId="715655C6" w14:textId="20922632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){</w:t>
            </w:r>
          </w:p>
        </w:tc>
      </w:tr>
      <w:tr w:rsidR="0069144D" w14:paraId="2CD3FD87" w14:textId="77777777" w:rsidTr="0069144D">
        <w:tc>
          <w:tcPr>
            <w:tcW w:w="475" w:type="dxa"/>
          </w:tcPr>
          <w:p w14:paraId="728D4FB7" w14:textId="262F5C00" w:rsidR="0069144D" w:rsidRDefault="0069144D" w:rsidP="0069144D">
            <w:r>
              <w:t>5</w:t>
            </w:r>
          </w:p>
        </w:tc>
        <w:tc>
          <w:tcPr>
            <w:tcW w:w="8541" w:type="dxa"/>
          </w:tcPr>
          <w:p w14:paraId="323816EB" w14:textId="400AE9D8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float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69144D" w14:paraId="695BC7CD" w14:textId="77777777" w:rsidTr="0069144D">
        <w:tc>
          <w:tcPr>
            <w:tcW w:w="475" w:type="dxa"/>
          </w:tcPr>
          <w:p w14:paraId="5BB1FACF" w14:textId="01E932BD" w:rsidR="0069144D" w:rsidRDefault="0069144D" w:rsidP="0069144D">
            <w:r>
              <w:t>6</w:t>
            </w:r>
          </w:p>
        </w:tc>
        <w:tc>
          <w:tcPr>
            <w:tcW w:w="8541" w:type="dxa"/>
          </w:tcPr>
          <w:p w14:paraId="55EFBE13" w14:textId="209BF966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t,a</w:t>
            </w:r>
            <w:proofErr w:type="spellEnd"/>
            <w:proofErr w:type="gram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69144D" w14:paraId="50D14011" w14:textId="77777777" w:rsidTr="0069144D">
        <w:tc>
          <w:tcPr>
            <w:tcW w:w="475" w:type="dxa"/>
          </w:tcPr>
          <w:p w14:paraId="010CE8B4" w14:textId="6A4C1BC1" w:rsidR="0069144D" w:rsidRDefault="0069144D" w:rsidP="0069144D">
            <w:r>
              <w:t>7</w:t>
            </w:r>
          </w:p>
        </w:tc>
        <w:tc>
          <w:tcPr>
            <w:tcW w:w="8541" w:type="dxa"/>
          </w:tcPr>
          <w:p w14:paraId="67480413" w14:textId="70B83EA7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&lt;&lt;"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Masukan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Alas :</w:t>
            </w:r>
            <w:proofErr w:type="gram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";</w:t>
            </w:r>
          </w:p>
        </w:tc>
      </w:tr>
      <w:tr w:rsidR="0069144D" w14:paraId="67BC489B" w14:textId="77777777" w:rsidTr="0069144D">
        <w:tc>
          <w:tcPr>
            <w:tcW w:w="475" w:type="dxa"/>
          </w:tcPr>
          <w:p w14:paraId="69F89B1E" w14:textId="04D1A392" w:rsidR="0069144D" w:rsidRDefault="0069144D" w:rsidP="0069144D">
            <w:r>
              <w:t>8</w:t>
            </w:r>
          </w:p>
        </w:tc>
        <w:tc>
          <w:tcPr>
            <w:tcW w:w="8541" w:type="dxa"/>
          </w:tcPr>
          <w:p w14:paraId="0163ABA3" w14:textId="0C343BBC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&gt;&gt;a;</w:t>
            </w:r>
          </w:p>
        </w:tc>
      </w:tr>
      <w:tr w:rsidR="0069144D" w14:paraId="00DBFC3A" w14:textId="77777777" w:rsidTr="0069144D">
        <w:tc>
          <w:tcPr>
            <w:tcW w:w="475" w:type="dxa"/>
          </w:tcPr>
          <w:p w14:paraId="43B0D666" w14:textId="797CC418" w:rsidR="0069144D" w:rsidRDefault="0069144D" w:rsidP="0069144D">
            <w:r>
              <w:t>9</w:t>
            </w:r>
          </w:p>
        </w:tc>
        <w:tc>
          <w:tcPr>
            <w:tcW w:w="8541" w:type="dxa"/>
          </w:tcPr>
          <w:p w14:paraId="721DEB62" w14:textId="027D193F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&lt;&lt;"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Masukan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Tinggi :</w:t>
            </w:r>
            <w:proofErr w:type="gram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";</w:t>
            </w:r>
          </w:p>
        </w:tc>
      </w:tr>
      <w:tr w:rsidR="0069144D" w14:paraId="24C2E671" w14:textId="77777777" w:rsidTr="0069144D">
        <w:tc>
          <w:tcPr>
            <w:tcW w:w="475" w:type="dxa"/>
          </w:tcPr>
          <w:p w14:paraId="5E2D38BA" w14:textId="2151D86A" w:rsidR="0069144D" w:rsidRDefault="0069144D" w:rsidP="0069144D">
            <w:r>
              <w:t>10</w:t>
            </w:r>
          </w:p>
        </w:tc>
        <w:tc>
          <w:tcPr>
            <w:tcW w:w="8541" w:type="dxa"/>
          </w:tcPr>
          <w:p w14:paraId="07E62FC2" w14:textId="02A68568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&gt;&gt;t;</w:t>
            </w:r>
          </w:p>
        </w:tc>
      </w:tr>
      <w:tr w:rsidR="0069144D" w14:paraId="4ED10A0E" w14:textId="77777777" w:rsidTr="0069144D">
        <w:tc>
          <w:tcPr>
            <w:tcW w:w="475" w:type="dxa"/>
          </w:tcPr>
          <w:p w14:paraId="5A3E7CDD" w14:textId="75ABB1D2" w:rsidR="0069144D" w:rsidRDefault="0069144D" w:rsidP="0069144D">
            <w:r>
              <w:t>11</w:t>
            </w:r>
          </w:p>
        </w:tc>
        <w:tc>
          <w:tcPr>
            <w:tcW w:w="8541" w:type="dxa"/>
          </w:tcPr>
          <w:p w14:paraId="2A490852" w14:textId="4B4DB738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&lt;&lt;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69144D" w14:paraId="31787805" w14:textId="77777777" w:rsidTr="0069144D">
        <w:tc>
          <w:tcPr>
            <w:tcW w:w="475" w:type="dxa"/>
          </w:tcPr>
          <w:p w14:paraId="0DC8A97D" w14:textId="478CB037" w:rsidR="0069144D" w:rsidRDefault="0069144D" w:rsidP="0069144D">
            <w:r>
              <w:t>12</w:t>
            </w:r>
          </w:p>
        </w:tc>
        <w:tc>
          <w:tcPr>
            <w:tcW w:w="8541" w:type="dxa"/>
          </w:tcPr>
          <w:p w14:paraId="661AE963" w14:textId="4A535CE3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=0.5*a*t;</w:t>
            </w:r>
          </w:p>
        </w:tc>
      </w:tr>
      <w:tr w:rsidR="0069144D" w14:paraId="5412FFC8" w14:textId="77777777" w:rsidTr="0069144D">
        <w:tc>
          <w:tcPr>
            <w:tcW w:w="475" w:type="dxa"/>
          </w:tcPr>
          <w:p w14:paraId="6BAD12FF" w14:textId="6D4A049B" w:rsidR="0069144D" w:rsidRDefault="0069144D" w:rsidP="0069144D">
            <w:r>
              <w:t>13</w:t>
            </w:r>
          </w:p>
        </w:tc>
        <w:tc>
          <w:tcPr>
            <w:tcW w:w="8541" w:type="dxa"/>
          </w:tcPr>
          <w:p w14:paraId="69BEB42D" w14:textId="47FCBAF7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&lt;&lt;"Luas 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Segitiga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= "&lt;&lt;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&lt;&lt;</w:t>
            </w:r>
            <w:proofErr w:type="spell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69144D" w14:paraId="3E35A2D8" w14:textId="77777777" w:rsidTr="0069144D">
        <w:tc>
          <w:tcPr>
            <w:tcW w:w="475" w:type="dxa"/>
          </w:tcPr>
          <w:p w14:paraId="0970B259" w14:textId="47E56A1D" w:rsidR="0069144D" w:rsidRDefault="0069144D" w:rsidP="0069144D">
            <w:r>
              <w:t>14</w:t>
            </w:r>
          </w:p>
        </w:tc>
        <w:tc>
          <w:tcPr>
            <w:tcW w:w="8541" w:type="dxa"/>
          </w:tcPr>
          <w:p w14:paraId="4376C378" w14:textId="3A93177D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getch</w:t>
            </w:r>
            <w:proofErr w:type="spell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9144D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  <w:tr w:rsidR="0069144D" w14:paraId="0EFEA7BF" w14:textId="77777777" w:rsidTr="0069144D">
        <w:tc>
          <w:tcPr>
            <w:tcW w:w="475" w:type="dxa"/>
          </w:tcPr>
          <w:p w14:paraId="294537D1" w14:textId="651784D5" w:rsidR="0069144D" w:rsidRDefault="0069144D" w:rsidP="0069144D">
            <w:r>
              <w:t>15</w:t>
            </w:r>
          </w:p>
        </w:tc>
        <w:tc>
          <w:tcPr>
            <w:tcW w:w="8541" w:type="dxa"/>
          </w:tcPr>
          <w:p w14:paraId="5F7B0F16" w14:textId="1E0E2B9E" w:rsidR="0069144D" w:rsidRPr="0069144D" w:rsidRDefault="0069144D" w:rsidP="006914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F47860B" w14:textId="62D42308" w:rsidR="0069144D" w:rsidRDefault="0069144D" w:rsidP="0069144D"/>
    <w:p w14:paraId="7F50CC5C" w14:textId="2BD8E77E" w:rsidR="0069144D" w:rsidRPr="003F3191" w:rsidRDefault="0069144D" w:rsidP="006914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3B359C59" w14:textId="6FC878FF" w:rsidR="0069144D" w:rsidRPr="003F3191" w:rsidRDefault="0069144D" w:rsidP="00691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78D6BE94" w14:textId="07DC9184" w:rsidR="0069144D" w:rsidRPr="003F3191" w:rsidRDefault="000B79D3" w:rsidP="00691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header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69F23FC7" w14:textId="77777777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33C72103" w14:textId="5BC1CFA1" w:rsidR="000B79D3" w:rsidRPr="003F3191" w:rsidRDefault="000B79D3" w:rsidP="000B79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35473831" w14:textId="38DF4EF0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69E427A0" w14:textId="1020FA6F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float</w:t>
      </w:r>
    </w:p>
    <w:p w14:paraId="5C3438BB" w14:textId="47F29265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t dan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3FE7046F" w14:textId="644C587F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Alas :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>”</w:t>
      </w:r>
    </w:p>
    <w:p w14:paraId="5FEBF0C1" w14:textId="59E9F348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</w:t>
      </w:r>
    </w:p>
    <w:p w14:paraId="7F26FFE6" w14:textId="02013EF6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191">
        <w:rPr>
          <w:rFonts w:ascii="Times New Roman" w:hAnsi="Times New Roman" w:cs="Times New Roman"/>
          <w:sz w:val="24"/>
          <w:szCs w:val="24"/>
        </w:rPr>
        <w:t>Tinggi :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”</w:t>
      </w:r>
    </w:p>
    <w:p w14:paraId="04D915A6" w14:textId="7E76850C" w:rsidR="000B79D3" w:rsidRPr="003F3191" w:rsidRDefault="000B79D3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r w:rsidR="006163A6" w:rsidRPr="003F3191">
        <w:rPr>
          <w:rFonts w:ascii="Times New Roman" w:hAnsi="Times New Roman" w:cs="Times New Roman"/>
          <w:sz w:val="24"/>
          <w:szCs w:val="24"/>
        </w:rPr>
        <w:t>variable t</w:t>
      </w:r>
    </w:p>
    <w:p w14:paraId="23DB2714" w14:textId="348C2564" w:rsidR="006163A6" w:rsidRPr="003F3191" w:rsidRDefault="006163A6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sisebut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manipulator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19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7D4485DA" w14:textId="48E2BC3A" w:rsidR="006163A6" w:rsidRPr="003F3191" w:rsidRDefault="006163A6" w:rsidP="00616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Menginisalisasi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r w:rsidRPr="003F3191"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kali variable t</w:t>
      </w:r>
    </w:p>
    <w:p w14:paraId="7F834C8F" w14:textId="0F0DEA89" w:rsidR="006163A6" w:rsidRPr="003F3191" w:rsidRDefault="006163A6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“Luas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Segi</w:t>
      </w:r>
      <w:r w:rsidRPr="003F319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3191">
        <w:rPr>
          <w:rFonts w:ascii="Times New Roman" w:hAnsi="Times New Roman" w:cs="Times New Roman"/>
          <w:sz w:val="24"/>
          <w:szCs w:val="24"/>
        </w:rPr>
        <w:t>“</w:t>
      </w:r>
      <w:r w:rsidRPr="003F3191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</w:t>
      </w:r>
      <w:r w:rsidRPr="003F319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r w:rsidRPr="003F31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23EB4D5C" w14:textId="41EEF53E" w:rsidR="001E4225" w:rsidRPr="003F3191" w:rsidRDefault="001E4225" w:rsidP="000B7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7E4D714B" w14:textId="72BEAD1E" w:rsidR="00FA79F3" w:rsidRDefault="001E4225" w:rsidP="00FA79F3">
      <w:pPr>
        <w:pStyle w:val="ListParagraph"/>
        <w:numPr>
          <w:ilvl w:val="0"/>
          <w:numId w:val="2"/>
        </w:num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541"/>
      </w:tblGrid>
      <w:tr w:rsidR="00FA79F3" w14:paraId="7F2B9851" w14:textId="77777777" w:rsidTr="00FA79F3">
        <w:tc>
          <w:tcPr>
            <w:tcW w:w="475" w:type="dxa"/>
          </w:tcPr>
          <w:p w14:paraId="0C611F48" w14:textId="4BE1971B" w:rsidR="00FA79F3" w:rsidRDefault="00FA79F3" w:rsidP="00FA79F3">
            <w:pPr>
              <w:jc w:val="center"/>
            </w:pPr>
            <w:r>
              <w:lastRenderedPageBreak/>
              <w:t>No</w:t>
            </w:r>
          </w:p>
        </w:tc>
        <w:tc>
          <w:tcPr>
            <w:tcW w:w="8541" w:type="dxa"/>
          </w:tcPr>
          <w:p w14:paraId="04F9D34B" w14:textId="44860242" w:rsidR="00FA79F3" w:rsidRDefault="00FA79F3" w:rsidP="00FA79F3">
            <w:pPr>
              <w:jc w:val="center"/>
            </w:pPr>
            <w:r>
              <w:t>C++</w:t>
            </w:r>
          </w:p>
        </w:tc>
      </w:tr>
      <w:tr w:rsidR="00FA79F3" w14:paraId="3472FB94" w14:textId="77777777" w:rsidTr="00FA79F3">
        <w:tc>
          <w:tcPr>
            <w:tcW w:w="475" w:type="dxa"/>
          </w:tcPr>
          <w:p w14:paraId="467F64D8" w14:textId="307BBF26" w:rsidR="00FA79F3" w:rsidRDefault="00FA79F3" w:rsidP="00FA79F3">
            <w:r>
              <w:t>1</w:t>
            </w:r>
          </w:p>
        </w:tc>
        <w:tc>
          <w:tcPr>
            <w:tcW w:w="8541" w:type="dxa"/>
          </w:tcPr>
          <w:p w14:paraId="204C9168" w14:textId="14742472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</w:tc>
      </w:tr>
      <w:tr w:rsidR="00FA79F3" w14:paraId="275FD94A" w14:textId="77777777" w:rsidTr="00FA79F3">
        <w:tc>
          <w:tcPr>
            <w:tcW w:w="475" w:type="dxa"/>
          </w:tcPr>
          <w:p w14:paraId="3A2A2A78" w14:textId="1660D71E" w:rsidR="00FA79F3" w:rsidRDefault="00FA79F3" w:rsidP="00FA79F3">
            <w:r>
              <w:t>2</w:t>
            </w:r>
          </w:p>
        </w:tc>
        <w:tc>
          <w:tcPr>
            <w:tcW w:w="8541" w:type="dxa"/>
          </w:tcPr>
          <w:p w14:paraId="7EABFEED" w14:textId="6B0FBA3F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using namespace std;</w:t>
            </w:r>
          </w:p>
        </w:tc>
      </w:tr>
      <w:tr w:rsidR="00FA79F3" w14:paraId="4C74698C" w14:textId="77777777" w:rsidTr="00FA79F3">
        <w:tc>
          <w:tcPr>
            <w:tcW w:w="475" w:type="dxa"/>
          </w:tcPr>
          <w:p w14:paraId="231FA3DB" w14:textId="1C296A39" w:rsidR="00FA79F3" w:rsidRDefault="00FA79F3" w:rsidP="00FA79F3">
            <w:r>
              <w:t>3</w:t>
            </w:r>
          </w:p>
        </w:tc>
        <w:tc>
          <w:tcPr>
            <w:tcW w:w="8541" w:type="dxa"/>
          </w:tcPr>
          <w:p w14:paraId="0FDDD656" w14:textId="43265BB7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)</w:t>
            </w: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{</w:t>
            </w:r>
          </w:p>
        </w:tc>
      </w:tr>
      <w:tr w:rsidR="00FA79F3" w14:paraId="3F29BB90" w14:textId="77777777" w:rsidTr="00FA79F3">
        <w:tc>
          <w:tcPr>
            <w:tcW w:w="475" w:type="dxa"/>
          </w:tcPr>
          <w:p w14:paraId="29020491" w14:textId="7BDCDBC1" w:rsidR="00FA79F3" w:rsidRDefault="00FA79F3" w:rsidP="00FA79F3">
            <w:r>
              <w:t>4</w:t>
            </w:r>
          </w:p>
        </w:tc>
        <w:tc>
          <w:tcPr>
            <w:tcW w:w="8541" w:type="dxa"/>
          </w:tcPr>
          <w:p w14:paraId="4D75E6F2" w14:textId="3B35099C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int a = 12;</w:t>
            </w:r>
          </w:p>
        </w:tc>
      </w:tr>
      <w:tr w:rsidR="00FA79F3" w14:paraId="74257927" w14:textId="77777777" w:rsidTr="00FA79F3">
        <w:tc>
          <w:tcPr>
            <w:tcW w:w="475" w:type="dxa"/>
          </w:tcPr>
          <w:p w14:paraId="3F0D617F" w14:textId="62E76D27" w:rsidR="00FA79F3" w:rsidRDefault="00FA79F3" w:rsidP="00FA79F3">
            <w:r>
              <w:t>5</w:t>
            </w:r>
          </w:p>
        </w:tc>
        <w:tc>
          <w:tcPr>
            <w:tcW w:w="8541" w:type="dxa"/>
          </w:tcPr>
          <w:p w14:paraId="7F622B56" w14:textId="32B43B80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int b = 10;</w:t>
            </w:r>
          </w:p>
        </w:tc>
      </w:tr>
      <w:tr w:rsidR="00FA79F3" w14:paraId="1A1A4873" w14:textId="77777777" w:rsidTr="00FA79F3">
        <w:tc>
          <w:tcPr>
            <w:tcW w:w="475" w:type="dxa"/>
          </w:tcPr>
          <w:p w14:paraId="5CA5B132" w14:textId="63535CB0" w:rsidR="00FA79F3" w:rsidRDefault="00FA79F3" w:rsidP="00FA79F3">
            <w:r>
              <w:t>6</w:t>
            </w:r>
          </w:p>
        </w:tc>
        <w:tc>
          <w:tcPr>
            <w:tcW w:w="8541" w:type="dxa"/>
          </w:tcPr>
          <w:p w14:paraId="5B8BB7E2" w14:textId="7C7913E3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if (a &gt; b) {</w:t>
            </w:r>
          </w:p>
        </w:tc>
      </w:tr>
      <w:tr w:rsidR="00FA79F3" w14:paraId="4BAD6C80" w14:textId="77777777" w:rsidTr="00FA79F3">
        <w:tc>
          <w:tcPr>
            <w:tcW w:w="475" w:type="dxa"/>
          </w:tcPr>
          <w:p w14:paraId="7D5A141A" w14:textId="1017BEE1" w:rsidR="00FA79F3" w:rsidRDefault="00FA79F3" w:rsidP="00FA79F3">
            <w:r>
              <w:t>7</w:t>
            </w:r>
          </w:p>
        </w:tc>
        <w:tc>
          <w:tcPr>
            <w:tcW w:w="8541" w:type="dxa"/>
          </w:tcPr>
          <w:p w14:paraId="03C22FB9" w14:textId="43CEA2A7" w:rsidR="00FA79F3" w:rsidRPr="00FA79F3" w:rsidRDefault="00FA79F3" w:rsidP="00FA79F3">
            <w:pPr>
              <w:rPr>
                <w:sz w:val="24"/>
                <w:szCs w:val="24"/>
              </w:rPr>
            </w:pPr>
            <w:proofErr w:type="spell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&lt;&lt; "Nilai </w:t>
            </w:r>
            <w:proofErr w:type="spell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variabel</w:t>
            </w:r>
            <w:proofErr w:type="spellEnd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a </w:t>
            </w:r>
            <w:proofErr w:type="spell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lebih</w:t>
            </w:r>
            <w:proofErr w:type="spellEnd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besar</w:t>
            </w:r>
            <w:proofErr w:type="spellEnd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FA79F3">
              <w:rPr>
                <w:sz w:val="24"/>
                <w:szCs w:val="24"/>
              </w:rPr>
              <w:br/>
            </w:r>
            <w:proofErr w:type="spell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variabel</w:t>
            </w:r>
            <w:proofErr w:type="spellEnd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 xml:space="preserve"> b" &lt;&lt; </w:t>
            </w:r>
            <w:proofErr w:type="spellStart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  <w:tr w:rsidR="00FA79F3" w14:paraId="793A0A71" w14:textId="77777777" w:rsidTr="00FA79F3">
        <w:tc>
          <w:tcPr>
            <w:tcW w:w="475" w:type="dxa"/>
          </w:tcPr>
          <w:p w14:paraId="6A1D87A8" w14:textId="7A0289A3" w:rsidR="00FA79F3" w:rsidRDefault="00FA79F3" w:rsidP="00FA79F3">
            <w:r>
              <w:t>8</w:t>
            </w:r>
          </w:p>
        </w:tc>
        <w:tc>
          <w:tcPr>
            <w:tcW w:w="8541" w:type="dxa"/>
          </w:tcPr>
          <w:p w14:paraId="09EA3684" w14:textId="3DEF85E9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FA79F3" w14:paraId="704AA2F5" w14:textId="77777777" w:rsidTr="00FA79F3">
        <w:tc>
          <w:tcPr>
            <w:tcW w:w="475" w:type="dxa"/>
          </w:tcPr>
          <w:p w14:paraId="223EC1F0" w14:textId="4E67327E" w:rsidR="00FA79F3" w:rsidRDefault="00FA79F3" w:rsidP="00FA79F3">
            <w:r>
              <w:t>9</w:t>
            </w:r>
          </w:p>
        </w:tc>
        <w:tc>
          <w:tcPr>
            <w:tcW w:w="8541" w:type="dxa"/>
          </w:tcPr>
          <w:p w14:paraId="5CA2E57C" w14:textId="218826BB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return 0;</w:t>
            </w:r>
          </w:p>
        </w:tc>
      </w:tr>
      <w:tr w:rsidR="00FA79F3" w14:paraId="791CFF48" w14:textId="77777777" w:rsidTr="00FA79F3">
        <w:tc>
          <w:tcPr>
            <w:tcW w:w="475" w:type="dxa"/>
          </w:tcPr>
          <w:p w14:paraId="47E06B4B" w14:textId="382F8BC7" w:rsidR="00FA79F3" w:rsidRDefault="00FA79F3" w:rsidP="00FA79F3">
            <w:r>
              <w:t>10</w:t>
            </w:r>
          </w:p>
        </w:tc>
        <w:tc>
          <w:tcPr>
            <w:tcW w:w="8541" w:type="dxa"/>
          </w:tcPr>
          <w:p w14:paraId="0780F3FE" w14:textId="562744F7" w:rsidR="00FA79F3" w:rsidRPr="00FA79F3" w:rsidRDefault="00FA79F3" w:rsidP="00FA79F3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E8DD982" w14:textId="330B7B72" w:rsidR="00FA79F3" w:rsidRDefault="00FA79F3" w:rsidP="00FA79F3"/>
    <w:p w14:paraId="5A8B87EC" w14:textId="1572CDF1" w:rsidR="00FA79F3" w:rsidRPr="003F3191" w:rsidRDefault="00FA79F3" w:rsidP="00FA79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Penj</w:t>
      </w:r>
      <w:r w:rsidR="00BB1180" w:rsidRPr="003F3191">
        <w:rPr>
          <w:rFonts w:ascii="Times New Roman" w:hAnsi="Times New Roman" w:cs="Times New Roman"/>
          <w:sz w:val="24"/>
          <w:szCs w:val="24"/>
        </w:rPr>
        <w:t>e</w:t>
      </w:r>
      <w:r w:rsidRPr="003F3191">
        <w:rPr>
          <w:rFonts w:ascii="Times New Roman" w:hAnsi="Times New Roman" w:cs="Times New Roman"/>
          <w:sz w:val="24"/>
          <w:szCs w:val="24"/>
        </w:rPr>
        <w:t>lasan</w:t>
      </w:r>
      <w:proofErr w:type="spellEnd"/>
    </w:p>
    <w:p w14:paraId="68AE8E31" w14:textId="5A5288D1" w:rsidR="00FA79F3" w:rsidRPr="003F3191" w:rsidRDefault="00FA79F3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16C0E628" w14:textId="77777777" w:rsidR="00FA79F3" w:rsidRPr="003F3191" w:rsidRDefault="00FA79F3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2B579C88" w14:textId="17EB2563" w:rsidR="00FA79F3" w:rsidRPr="003F3191" w:rsidRDefault="00FA79F3" w:rsidP="00FA79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3305F25A" w14:textId="4E630FD1" w:rsidR="00FA79F3" w:rsidRPr="003F3191" w:rsidRDefault="00FA79F3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4962A9B4" w14:textId="74DBB965" w:rsidR="00FA79F3" w:rsidRPr="003F3191" w:rsidRDefault="00FA79F3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1F33C121" w14:textId="2C64586B" w:rsidR="00FA79F3" w:rsidRPr="003F3191" w:rsidRDefault="00FA79F3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0A0DD1C" w14:textId="43C38116" w:rsidR="00FA79F3" w:rsidRPr="003F3191" w:rsidRDefault="00BB1180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variable b</w:t>
      </w:r>
    </w:p>
    <w:p w14:paraId="3E3BFE7C" w14:textId="6A374553" w:rsidR="00BB1180" w:rsidRPr="003F3191" w:rsidRDefault="00BB1180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“Nilai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b”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6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656B70B8" w14:textId="779D550E" w:rsidR="00BB1180" w:rsidRPr="003F3191" w:rsidRDefault="00BB1180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69D4E2C2" w14:textId="5E65EBB2" w:rsidR="00BB1180" w:rsidRPr="003F3191" w:rsidRDefault="00BB1180" w:rsidP="00FA7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</w:t>
      </w:r>
      <w:r w:rsidRPr="003F3191">
        <w:rPr>
          <w:rFonts w:ascii="Times New Roman" w:hAnsi="Times New Roman" w:cs="Times New Roman"/>
          <w:sz w:val="24"/>
          <w:szCs w:val="24"/>
        </w:rPr>
        <w:t>emberitahukan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exit code 0</w:t>
      </w:r>
    </w:p>
    <w:p w14:paraId="070FE56F" w14:textId="678D51D5" w:rsidR="00BB1180" w:rsidRDefault="00BB1180" w:rsidP="00FA79F3">
      <w:pPr>
        <w:pStyle w:val="ListParagraph"/>
        <w:numPr>
          <w:ilvl w:val="0"/>
          <w:numId w:val="4"/>
        </w:num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33893B10" w14:textId="77777777" w:rsidR="00CF5194" w:rsidRDefault="00CF5194" w:rsidP="00CF5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541"/>
      </w:tblGrid>
      <w:tr w:rsidR="00BB1180" w14:paraId="290E5307" w14:textId="77777777" w:rsidTr="00BB1180">
        <w:tc>
          <w:tcPr>
            <w:tcW w:w="279" w:type="dxa"/>
          </w:tcPr>
          <w:p w14:paraId="3B378774" w14:textId="4230DBCF" w:rsidR="00BB1180" w:rsidRDefault="00BB1180" w:rsidP="00BB1180">
            <w:pPr>
              <w:jc w:val="center"/>
            </w:pPr>
            <w:r>
              <w:t>No</w:t>
            </w:r>
          </w:p>
        </w:tc>
        <w:tc>
          <w:tcPr>
            <w:tcW w:w="8737" w:type="dxa"/>
          </w:tcPr>
          <w:p w14:paraId="5C544CAC" w14:textId="52A42C5B" w:rsidR="00BB1180" w:rsidRDefault="00BB1180" w:rsidP="00BB1180">
            <w:pPr>
              <w:jc w:val="center"/>
            </w:pPr>
            <w:r>
              <w:t>C++</w:t>
            </w:r>
          </w:p>
        </w:tc>
      </w:tr>
      <w:tr w:rsidR="00BB1180" w14:paraId="46512EA9" w14:textId="77777777" w:rsidTr="00BB1180">
        <w:tc>
          <w:tcPr>
            <w:tcW w:w="279" w:type="dxa"/>
          </w:tcPr>
          <w:p w14:paraId="259406A4" w14:textId="05070CD1" w:rsidR="00BB1180" w:rsidRDefault="00BB1180" w:rsidP="00BB1180">
            <w:pPr>
              <w:jc w:val="center"/>
            </w:pPr>
            <w:r>
              <w:t>1</w:t>
            </w:r>
          </w:p>
        </w:tc>
        <w:tc>
          <w:tcPr>
            <w:tcW w:w="8737" w:type="dxa"/>
          </w:tcPr>
          <w:p w14:paraId="3ACF85EA" w14:textId="6F22F3DA" w:rsidR="00BB1180" w:rsidRPr="00CF5194" w:rsidRDefault="00BB1180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</w:tc>
      </w:tr>
      <w:tr w:rsidR="00BB1180" w14:paraId="67E8CB26" w14:textId="77777777" w:rsidTr="00BB1180">
        <w:tc>
          <w:tcPr>
            <w:tcW w:w="279" w:type="dxa"/>
          </w:tcPr>
          <w:p w14:paraId="3377DC44" w14:textId="7A83673E" w:rsidR="00BB1180" w:rsidRDefault="00BB1180" w:rsidP="00BB1180">
            <w:pPr>
              <w:jc w:val="center"/>
            </w:pPr>
            <w:r>
              <w:t>2</w:t>
            </w:r>
          </w:p>
        </w:tc>
        <w:tc>
          <w:tcPr>
            <w:tcW w:w="8737" w:type="dxa"/>
          </w:tcPr>
          <w:p w14:paraId="1849F280" w14:textId="42009E18" w:rsidR="00BB1180" w:rsidRPr="00CF5194" w:rsidRDefault="00BB1180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using namespace std;</w:t>
            </w:r>
          </w:p>
        </w:tc>
      </w:tr>
      <w:tr w:rsidR="00BB1180" w14:paraId="6FDB1540" w14:textId="77777777" w:rsidTr="00BB1180">
        <w:tc>
          <w:tcPr>
            <w:tcW w:w="279" w:type="dxa"/>
          </w:tcPr>
          <w:p w14:paraId="68C668EA" w14:textId="1E1CB401" w:rsidR="00BB1180" w:rsidRDefault="00BB1180" w:rsidP="00BB1180">
            <w:pPr>
              <w:jc w:val="center"/>
            </w:pPr>
            <w:r>
              <w:t>3</w:t>
            </w:r>
          </w:p>
        </w:tc>
        <w:tc>
          <w:tcPr>
            <w:tcW w:w="8737" w:type="dxa"/>
          </w:tcPr>
          <w:p w14:paraId="1EB3B95E" w14:textId="522172E5" w:rsidR="00BB1180" w:rsidRPr="00CF5194" w:rsidRDefault="00BB1180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){</w:t>
            </w:r>
          </w:p>
        </w:tc>
      </w:tr>
      <w:tr w:rsidR="00BB1180" w14:paraId="5E47D1F6" w14:textId="77777777" w:rsidTr="00BB1180">
        <w:tc>
          <w:tcPr>
            <w:tcW w:w="279" w:type="dxa"/>
          </w:tcPr>
          <w:p w14:paraId="42CB2ABE" w14:textId="4E325537" w:rsidR="00BB1180" w:rsidRDefault="00BB1180" w:rsidP="00BB1180">
            <w:pPr>
              <w:jc w:val="center"/>
            </w:pPr>
            <w:r>
              <w:t>4</w:t>
            </w:r>
          </w:p>
        </w:tc>
        <w:tc>
          <w:tcPr>
            <w:tcW w:w="8737" w:type="dxa"/>
          </w:tcPr>
          <w:p w14:paraId="0733837C" w14:textId="146D2E28" w:rsidR="00BB1180" w:rsidRPr="00CF5194" w:rsidRDefault="00BB1180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int a;</w:t>
            </w:r>
          </w:p>
        </w:tc>
      </w:tr>
      <w:tr w:rsidR="00BB1180" w14:paraId="02B29485" w14:textId="77777777" w:rsidTr="00BB1180">
        <w:tc>
          <w:tcPr>
            <w:tcW w:w="279" w:type="dxa"/>
          </w:tcPr>
          <w:p w14:paraId="044EA0C3" w14:textId="7BFC0A6D" w:rsidR="00BB1180" w:rsidRDefault="00BB1180" w:rsidP="00BB1180">
            <w:pPr>
              <w:jc w:val="center"/>
            </w:pPr>
            <w:r>
              <w:t>5</w:t>
            </w:r>
          </w:p>
        </w:tc>
        <w:tc>
          <w:tcPr>
            <w:tcW w:w="8737" w:type="dxa"/>
          </w:tcPr>
          <w:p w14:paraId="577A1CE0" w14:textId="51EE2DD8" w:rsidR="00BB1180" w:rsidRPr="00CF5194" w:rsidRDefault="00BB1180" w:rsidP="00BB1180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&lt;&lt; "Input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sembarang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bulat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: ";</w:t>
            </w:r>
          </w:p>
        </w:tc>
      </w:tr>
      <w:tr w:rsidR="00BB1180" w14:paraId="2966F761" w14:textId="77777777" w:rsidTr="00BB1180">
        <w:tc>
          <w:tcPr>
            <w:tcW w:w="279" w:type="dxa"/>
          </w:tcPr>
          <w:p w14:paraId="17F86F50" w14:textId="0F28E393" w:rsidR="00BB1180" w:rsidRDefault="00BB1180" w:rsidP="00BB1180">
            <w:pPr>
              <w:jc w:val="center"/>
            </w:pPr>
            <w:r>
              <w:t>6</w:t>
            </w:r>
          </w:p>
        </w:tc>
        <w:tc>
          <w:tcPr>
            <w:tcW w:w="8737" w:type="dxa"/>
          </w:tcPr>
          <w:p w14:paraId="30D2FDFF" w14:textId="3B445F84" w:rsidR="00BB1180" w:rsidRPr="00CF5194" w:rsidRDefault="00BB1180" w:rsidP="00BB1180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&gt;&gt; a;</w:t>
            </w:r>
          </w:p>
        </w:tc>
      </w:tr>
      <w:tr w:rsidR="00BB1180" w14:paraId="134CA562" w14:textId="77777777" w:rsidTr="00BB1180">
        <w:tc>
          <w:tcPr>
            <w:tcW w:w="279" w:type="dxa"/>
          </w:tcPr>
          <w:p w14:paraId="6E2D129C" w14:textId="2EAF2824" w:rsidR="00BB1180" w:rsidRDefault="00BB1180" w:rsidP="00BB1180">
            <w:pPr>
              <w:jc w:val="center"/>
            </w:pPr>
            <w:r>
              <w:t>7</w:t>
            </w:r>
          </w:p>
        </w:tc>
        <w:tc>
          <w:tcPr>
            <w:tcW w:w="8737" w:type="dxa"/>
          </w:tcPr>
          <w:p w14:paraId="522FEAB9" w14:textId="611C0C78" w:rsidR="00BB1180" w:rsidRPr="00CF5194" w:rsidRDefault="00CF5194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i</w:t>
            </w: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f (a % 2 == 0) {</w:t>
            </w:r>
          </w:p>
        </w:tc>
      </w:tr>
      <w:tr w:rsidR="00BB1180" w14:paraId="02342437" w14:textId="77777777" w:rsidTr="00BB1180">
        <w:tc>
          <w:tcPr>
            <w:tcW w:w="279" w:type="dxa"/>
          </w:tcPr>
          <w:p w14:paraId="1A4342A3" w14:textId="2F96B302" w:rsidR="00BB1180" w:rsidRDefault="00BB1180" w:rsidP="00BB1180">
            <w:pPr>
              <w:jc w:val="center"/>
            </w:pPr>
            <w:r>
              <w:t>8</w:t>
            </w:r>
          </w:p>
        </w:tc>
        <w:tc>
          <w:tcPr>
            <w:tcW w:w="8737" w:type="dxa"/>
          </w:tcPr>
          <w:p w14:paraId="21603092" w14:textId="5A27A493" w:rsidR="00BB1180" w:rsidRPr="00CF5194" w:rsidRDefault="00CF5194" w:rsidP="00BB1180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&lt;&lt; a &lt;&lt; "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BB1180" w14:paraId="0FF69D12" w14:textId="77777777" w:rsidTr="00BB1180">
        <w:tc>
          <w:tcPr>
            <w:tcW w:w="279" w:type="dxa"/>
          </w:tcPr>
          <w:p w14:paraId="609D0EF3" w14:textId="435E2A58" w:rsidR="00BB1180" w:rsidRDefault="00BB1180" w:rsidP="00BB1180">
            <w:pPr>
              <w:jc w:val="center"/>
            </w:pPr>
            <w:r>
              <w:t>9</w:t>
            </w:r>
          </w:p>
        </w:tc>
        <w:tc>
          <w:tcPr>
            <w:tcW w:w="8737" w:type="dxa"/>
          </w:tcPr>
          <w:p w14:paraId="04536FD9" w14:textId="517CB31D" w:rsidR="00BB1180" w:rsidRPr="00CF5194" w:rsidRDefault="00CF5194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BB1180" w14:paraId="7BB95A43" w14:textId="77777777" w:rsidTr="00BB1180">
        <w:tc>
          <w:tcPr>
            <w:tcW w:w="279" w:type="dxa"/>
          </w:tcPr>
          <w:p w14:paraId="5696EC33" w14:textId="10C5976D" w:rsidR="00BB1180" w:rsidRDefault="00BB1180" w:rsidP="00BB1180">
            <w:pPr>
              <w:jc w:val="center"/>
            </w:pPr>
            <w:r>
              <w:t>10</w:t>
            </w:r>
          </w:p>
        </w:tc>
        <w:tc>
          <w:tcPr>
            <w:tcW w:w="8737" w:type="dxa"/>
          </w:tcPr>
          <w:p w14:paraId="76F04CA5" w14:textId="21DE4522" w:rsidR="00BB1180" w:rsidRPr="00CF5194" w:rsidRDefault="00CF5194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else {</w:t>
            </w:r>
          </w:p>
        </w:tc>
      </w:tr>
      <w:tr w:rsidR="00BB1180" w14:paraId="13E5FFCC" w14:textId="77777777" w:rsidTr="00BB1180">
        <w:tc>
          <w:tcPr>
            <w:tcW w:w="279" w:type="dxa"/>
          </w:tcPr>
          <w:p w14:paraId="5A8CC120" w14:textId="7A28AC35" w:rsidR="00BB1180" w:rsidRDefault="00BB1180" w:rsidP="00BB1180">
            <w:pPr>
              <w:jc w:val="center"/>
            </w:pPr>
            <w:r>
              <w:t>11</w:t>
            </w:r>
          </w:p>
        </w:tc>
        <w:tc>
          <w:tcPr>
            <w:tcW w:w="8737" w:type="dxa"/>
          </w:tcPr>
          <w:p w14:paraId="64D9D5A5" w14:textId="003AB046" w:rsidR="00BB1180" w:rsidRPr="00CF5194" w:rsidRDefault="00CF5194" w:rsidP="00BB1180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&lt;&lt; a &lt;&lt; "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ganjil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BB1180" w14:paraId="63AADD68" w14:textId="77777777" w:rsidTr="00BB1180">
        <w:tc>
          <w:tcPr>
            <w:tcW w:w="279" w:type="dxa"/>
          </w:tcPr>
          <w:p w14:paraId="66915150" w14:textId="50E404D7" w:rsidR="00BB1180" w:rsidRDefault="00BB1180" w:rsidP="00BB1180">
            <w:pPr>
              <w:jc w:val="center"/>
            </w:pPr>
            <w:r>
              <w:t>12</w:t>
            </w:r>
          </w:p>
        </w:tc>
        <w:tc>
          <w:tcPr>
            <w:tcW w:w="8737" w:type="dxa"/>
          </w:tcPr>
          <w:p w14:paraId="6FE94938" w14:textId="6B018310" w:rsidR="00BB1180" w:rsidRPr="00CF5194" w:rsidRDefault="00CF5194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BB1180" w14:paraId="252E5C03" w14:textId="77777777" w:rsidTr="00BB1180">
        <w:tc>
          <w:tcPr>
            <w:tcW w:w="279" w:type="dxa"/>
          </w:tcPr>
          <w:p w14:paraId="3558D461" w14:textId="7FCC9532" w:rsidR="00BB1180" w:rsidRDefault="00BB1180" w:rsidP="00BB1180">
            <w:pPr>
              <w:jc w:val="center"/>
            </w:pPr>
            <w:r>
              <w:t>13</w:t>
            </w:r>
          </w:p>
        </w:tc>
        <w:tc>
          <w:tcPr>
            <w:tcW w:w="8737" w:type="dxa"/>
          </w:tcPr>
          <w:p w14:paraId="2BD8547F" w14:textId="6DD8AB41" w:rsidR="00BB1180" w:rsidRPr="00CF5194" w:rsidRDefault="00CF5194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return 0;</w:t>
            </w:r>
          </w:p>
        </w:tc>
      </w:tr>
      <w:tr w:rsidR="00BB1180" w14:paraId="090212C5" w14:textId="77777777" w:rsidTr="00BB1180">
        <w:tc>
          <w:tcPr>
            <w:tcW w:w="279" w:type="dxa"/>
          </w:tcPr>
          <w:p w14:paraId="5E28DE83" w14:textId="099D826B" w:rsidR="00BB1180" w:rsidRDefault="00BB1180" w:rsidP="00BB1180">
            <w:pPr>
              <w:jc w:val="center"/>
            </w:pPr>
            <w:r>
              <w:t>14</w:t>
            </w:r>
          </w:p>
        </w:tc>
        <w:tc>
          <w:tcPr>
            <w:tcW w:w="8737" w:type="dxa"/>
          </w:tcPr>
          <w:p w14:paraId="60ED41CC" w14:textId="68CAA99F" w:rsidR="00BB1180" w:rsidRPr="00CF5194" w:rsidRDefault="00CF5194" w:rsidP="00BB1180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676DE46" w14:textId="676D72FB" w:rsidR="00BB1180" w:rsidRDefault="00BB1180" w:rsidP="00BB1180"/>
    <w:p w14:paraId="6CE0FEC4" w14:textId="604092A6" w:rsidR="00CF5194" w:rsidRPr="003F3191" w:rsidRDefault="00CF5194" w:rsidP="00BB11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2846C7E4" w14:textId="7C38DA25" w:rsidR="00CF5194" w:rsidRPr="003F3191" w:rsidRDefault="00CF5194" w:rsidP="00CF51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79F67DAC" w14:textId="77777777" w:rsidR="00CF5194" w:rsidRPr="003F3191" w:rsidRDefault="00CF5194" w:rsidP="00CF51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2C15C537" w14:textId="1F9EEA15" w:rsidR="00CF5194" w:rsidRPr="003F3191" w:rsidRDefault="00CF5194" w:rsidP="005754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2E86EDD7" w14:textId="766C5A78" w:rsidR="0057543B" w:rsidRPr="003F3191" w:rsidRDefault="0057543B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35D7A1BC" w14:textId="3F84B6D7" w:rsidR="0057543B" w:rsidRPr="003F3191" w:rsidRDefault="0057543B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167265A" w14:textId="7059D3FA" w:rsidR="0057543B" w:rsidRPr="003F3191" w:rsidRDefault="0057543B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“Input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bulat</w:t>
      </w:r>
      <w:proofErr w:type="spellEnd"/>
      <w:proofErr w:type="gramStart"/>
      <w:r w:rsidRPr="003F3191"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14:paraId="41260C1D" w14:textId="3002946B" w:rsidR="0057543B" w:rsidRPr="003F3191" w:rsidRDefault="0057543B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E04A549" w14:textId="7B1AB747" w:rsidR="0057543B" w:rsidRPr="003F3191" w:rsidRDefault="00F3566B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modulus 2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aksinya</w:t>
      </w:r>
      <w:proofErr w:type="spellEnd"/>
    </w:p>
    <w:p w14:paraId="66B5ADDB" w14:textId="77777777" w:rsidR="00F3566B" w:rsidRPr="003F3191" w:rsidRDefault="00F3566B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4AECE49B" w14:textId="77777777" w:rsidR="00F3566B" w:rsidRPr="003F3191" w:rsidRDefault="00F3566B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7</w:t>
      </w:r>
    </w:p>
    <w:p w14:paraId="4AF60D89" w14:textId="554B52AC" w:rsidR="00F3566B" w:rsidRPr="003F3191" w:rsidRDefault="00FC5340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r w:rsidR="00F3566B"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7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45AF68E6" w14:textId="20D0FED0" w:rsidR="00FC5340" w:rsidRPr="003F3191" w:rsidRDefault="00FC5340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, variable a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7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0CCC32C1" w14:textId="0B5FECB8" w:rsidR="00FC5340" w:rsidRPr="003F3191" w:rsidRDefault="00FC5340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7A08F9C6" w14:textId="2ACE150B" w:rsidR="00FC5340" w:rsidRPr="003F3191" w:rsidRDefault="00C4113E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exit code 0</w:t>
      </w:r>
    </w:p>
    <w:p w14:paraId="3F0A1885" w14:textId="51E63557" w:rsidR="00C4113E" w:rsidRPr="003F3191" w:rsidRDefault="00C4113E" w:rsidP="00575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5A445417" w14:textId="77777777" w:rsidR="00BB1180" w:rsidRDefault="00BB1180" w:rsidP="00BB1180"/>
    <w:sectPr w:rsidR="00BB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EC8"/>
    <w:multiLevelType w:val="hybridMultilevel"/>
    <w:tmpl w:val="AA368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194B"/>
    <w:multiLevelType w:val="hybridMultilevel"/>
    <w:tmpl w:val="7C8ED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D58E5"/>
    <w:multiLevelType w:val="hybridMultilevel"/>
    <w:tmpl w:val="AA3681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80763"/>
    <w:multiLevelType w:val="hybridMultilevel"/>
    <w:tmpl w:val="560EC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727C9"/>
    <w:multiLevelType w:val="hybridMultilevel"/>
    <w:tmpl w:val="8AA8D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F8"/>
    <w:rsid w:val="000B79D3"/>
    <w:rsid w:val="00110EF8"/>
    <w:rsid w:val="001E4225"/>
    <w:rsid w:val="003F3191"/>
    <w:rsid w:val="0057543B"/>
    <w:rsid w:val="005C1195"/>
    <w:rsid w:val="006163A6"/>
    <w:rsid w:val="0069144D"/>
    <w:rsid w:val="00692A35"/>
    <w:rsid w:val="006C3001"/>
    <w:rsid w:val="00746B96"/>
    <w:rsid w:val="00B4576D"/>
    <w:rsid w:val="00BA7CDA"/>
    <w:rsid w:val="00BB1180"/>
    <w:rsid w:val="00C4113E"/>
    <w:rsid w:val="00CA48CB"/>
    <w:rsid w:val="00CF5194"/>
    <w:rsid w:val="00F3566B"/>
    <w:rsid w:val="00FA79F3"/>
    <w:rsid w:val="00FC5340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677C"/>
  <w15:chartTrackingRefBased/>
  <w15:docId w15:val="{3A12D9CA-F395-4158-9563-1E33254B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BA7CDA"/>
  </w:style>
  <w:style w:type="paragraph" w:styleId="ListParagraph">
    <w:name w:val="List Paragraph"/>
    <w:basedOn w:val="Normal"/>
    <w:uiPriority w:val="34"/>
    <w:qFormat/>
    <w:rsid w:val="00BA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Gustina</dc:creator>
  <cp:keywords/>
  <dc:description/>
  <cp:lastModifiedBy>Gilang Gustina</cp:lastModifiedBy>
  <cp:revision>5</cp:revision>
  <dcterms:created xsi:type="dcterms:W3CDTF">2022-03-15T12:12:00Z</dcterms:created>
  <dcterms:modified xsi:type="dcterms:W3CDTF">2022-03-15T13:38:00Z</dcterms:modified>
</cp:coreProperties>
</file>