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31A1" w14:textId="5D884A0D" w:rsidR="008F7C0D" w:rsidRPr="00E132EA" w:rsidRDefault="00FF0DCF">
      <w:pPr>
        <w:rPr>
          <w:rFonts w:ascii="Times New Roman" w:hAnsi="Times New Roman" w:cs="Times New Roman"/>
          <w:sz w:val="24"/>
          <w:szCs w:val="24"/>
        </w:rPr>
      </w:pPr>
      <w:r w:rsidRPr="00E132EA">
        <w:rPr>
          <w:rFonts w:ascii="Times New Roman" w:hAnsi="Times New Roman" w:cs="Times New Roman"/>
          <w:sz w:val="24"/>
          <w:szCs w:val="24"/>
        </w:rPr>
        <w:t>Nama : Cahaya Gilang Gustina</w:t>
      </w:r>
    </w:p>
    <w:p w14:paraId="508DCD5B" w14:textId="304336AB" w:rsidR="00FF0DCF" w:rsidRPr="00E132EA" w:rsidRDefault="00FF0DCF">
      <w:pPr>
        <w:rPr>
          <w:rFonts w:ascii="Times New Roman" w:hAnsi="Times New Roman" w:cs="Times New Roman"/>
          <w:sz w:val="24"/>
          <w:szCs w:val="24"/>
        </w:rPr>
      </w:pPr>
      <w:r w:rsidRPr="00E132EA">
        <w:rPr>
          <w:rFonts w:ascii="Times New Roman" w:hAnsi="Times New Roman" w:cs="Times New Roman"/>
          <w:sz w:val="24"/>
          <w:szCs w:val="24"/>
        </w:rPr>
        <w:t>NPM : 40621100070</w:t>
      </w:r>
    </w:p>
    <w:p w14:paraId="1D94F98B" w14:textId="7735FE8B" w:rsidR="00FF0DCF" w:rsidRPr="00E132EA" w:rsidRDefault="00FF0DCF">
      <w:pPr>
        <w:rPr>
          <w:rFonts w:ascii="Times New Roman" w:hAnsi="Times New Roman" w:cs="Times New Roman"/>
          <w:sz w:val="24"/>
          <w:szCs w:val="24"/>
        </w:rPr>
      </w:pPr>
    </w:p>
    <w:p w14:paraId="648369AC" w14:textId="0B9E524A" w:rsidR="00FF0DCF" w:rsidRPr="00E132EA" w:rsidRDefault="00FF0DCF" w:rsidP="002015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132EA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Variabel</w:t>
      </w:r>
      <w:r w:rsidRPr="00E132E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tempat menyimpan nilai (angka, huruf, dan lain-lain) dan bersifat tidak tetap, atau dengan kata lain variabel adalah </w:t>
      </w:r>
      <w:proofErr w:type="spellStart"/>
      <w:r w:rsidRPr="00FF0DCF">
        <w:rPr>
          <w:rFonts w:ascii="Times New Roman" w:eastAsia="Times New Roman" w:hAnsi="Times New Roman" w:cs="Times New Roman"/>
          <w:sz w:val="24"/>
          <w:szCs w:val="24"/>
          <w:lang w:eastAsia="id-ID"/>
        </w:rPr>
        <w:t>identifier</w:t>
      </w:r>
      <w:proofErr w:type="spellEnd"/>
      <w:r w:rsidRPr="00FF0D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yang dapat berubah atau diubah nilainya selama program berjalan (dieksekusi), dan Variabel Berfungsi untuk menyimpan data sementara. </w:t>
      </w:r>
    </w:p>
    <w:p w14:paraId="6D730B69" w14:textId="15383305" w:rsidR="00FF0DCF" w:rsidRPr="00E132EA" w:rsidRDefault="003A25F8" w:rsidP="003A25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132EA">
        <w:rPr>
          <w:rFonts w:ascii="Times New Roman" w:eastAsia="Times New Roman" w:hAnsi="Times New Roman" w:cs="Times New Roman"/>
          <w:sz w:val="24"/>
          <w:szCs w:val="24"/>
          <w:lang w:eastAsia="id-ID"/>
        </w:rPr>
        <w:t>Identifier</w:t>
      </w:r>
      <w:proofErr w:type="spellEnd"/>
      <w:r w:rsidRPr="00E132E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adalah suatu nama yang diciptakan oleh program untuk memberikan nama pada variabel, fungsi dan </w:t>
      </w:r>
      <w:proofErr w:type="spellStart"/>
      <w:r w:rsidRPr="00E132EA">
        <w:rPr>
          <w:rFonts w:ascii="Times New Roman" w:eastAsia="Times New Roman" w:hAnsi="Times New Roman" w:cs="Times New Roman"/>
          <w:sz w:val="24"/>
          <w:szCs w:val="24"/>
          <w:lang w:eastAsia="id-ID"/>
        </w:rPr>
        <w:t>class</w:t>
      </w:r>
      <w:proofErr w:type="spellEnd"/>
      <w:r w:rsidRPr="00E132EA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809F220" w14:textId="154A98D0" w:rsidR="003A25F8" w:rsidRPr="00E132EA" w:rsidRDefault="003A25F8" w:rsidP="003A25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132EA">
        <w:rPr>
          <w:rStyle w:val="a"/>
          <w:rFonts w:ascii="Times New Roman" w:hAnsi="Times New Roman" w:cs="Times New Roman"/>
          <w:b/>
          <w:bCs/>
          <w:sz w:val="24"/>
          <w:szCs w:val="24"/>
        </w:rPr>
        <w:t>Konstanta</w:t>
      </w:r>
      <w:r w:rsidRPr="00E132EA">
        <w:rPr>
          <w:rStyle w:val="a"/>
          <w:rFonts w:ascii="Times New Roman" w:hAnsi="Times New Roman" w:cs="Times New Roman"/>
          <w:sz w:val="24"/>
          <w:szCs w:val="24"/>
        </w:rPr>
        <w:t xml:space="preserve"> adalah variabel yang nilai datanya bersifat tetap dan tidak bisa diubah. Jadi konstanta adalah juga variabel bedanya adalah pada nilai yang disimpannya. Jika nilai datanya sepanjang program berjalan tidak </w:t>
      </w:r>
      <w:proofErr w:type="spellStart"/>
      <w:r w:rsidRPr="00E132EA">
        <w:rPr>
          <w:rStyle w:val="a"/>
          <w:rFonts w:ascii="Times New Roman" w:hAnsi="Times New Roman" w:cs="Times New Roman"/>
          <w:sz w:val="24"/>
          <w:szCs w:val="24"/>
        </w:rPr>
        <w:t>berubahubah</w:t>
      </w:r>
      <w:proofErr w:type="spellEnd"/>
      <w:r w:rsidRPr="00E132EA">
        <w:rPr>
          <w:rStyle w:val="a"/>
          <w:rFonts w:ascii="Times New Roman" w:hAnsi="Times New Roman" w:cs="Times New Roman"/>
          <w:sz w:val="24"/>
          <w:szCs w:val="24"/>
        </w:rPr>
        <w:t xml:space="preserve">, maka sebuah </w:t>
      </w:r>
      <w:proofErr w:type="spellStart"/>
      <w:r w:rsidRPr="00E132EA">
        <w:rPr>
          <w:rStyle w:val="a"/>
          <w:rFonts w:ascii="Times New Roman" w:hAnsi="Times New Roman" w:cs="Times New Roman"/>
          <w:sz w:val="24"/>
          <w:szCs w:val="24"/>
        </w:rPr>
        <w:t>varibel</w:t>
      </w:r>
      <w:proofErr w:type="spellEnd"/>
      <w:r w:rsidRPr="00E132EA">
        <w:rPr>
          <w:rStyle w:val="a"/>
          <w:rFonts w:ascii="Times New Roman" w:hAnsi="Times New Roman" w:cs="Times New Roman"/>
          <w:sz w:val="24"/>
          <w:szCs w:val="24"/>
        </w:rPr>
        <w:t xml:space="preserve"> lebih baik diperlakukan sebagai konstanta</w:t>
      </w:r>
    </w:p>
    <w:p w14:paraId="594251A2" w14:textId="41E6D436" w:rsidR="00C41842" w:rsidRPr="00E132EA" w:rsidRDefault="003A25F8" w:rsidP="00C418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2EA">
        <w:rPr>
          <w:rFonts w:ascii="Times New Roman" w:hAnsi="Times New Roman" w:cs="Times New Roman"/>
          <w:sz w:val="24"/>
          <w:szCs w:val="24"/>
        </w:rPr>
        <w:t xml:space="preserve">Alokasi memori memungkinkan untuk membuat ukuran dan </w:t>
      </w:r>
      <w:proofErr w:type="spellStart"/>
      <w:r w:rsidRPr="00E132E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E132EA">
        <w:rPr>
          <w:rFonts w:ascii="Times New Roman" w:hAnsi="Times New Roman" w:cs="Times New Roman"/>
          <w:sz w:val="24"/>
          <w:szCs w:val="24"/>
        </w:rPr>
        <w:t xml:space="preserve"> secara dinamik</w:t>
      </w:r>
      <w:r w:rsidR="00C41842" w:rsidRPr="00E132EA">
        <w:rPr>
          <w:rFonts w:ascii="Times New Roman" w:hAnsi="Times New Roman" w:cs="Times New Roman"/>
          <w:sz w:val="24"/>
          <w:szCs w:val="24"/>
        </w:rPr>
        <w:t>,</w:t>
      </w:r>
      <w:r w:rsidRPr="00E132EA">
        <w:rPr>
          <w:rFonts w:ascii="Times New Roman" w:hAnsi="Times New Roman" w:cs="Times New Roman"/>
          <w:sz w:val="24"/>
          <w:szCs w:val="24"/>
        </w:rPr>
        <w:t xml:space="preserve"> ruang dalam </w:t>
      </w:r>
      <w:r w:rsidR="00C41842" w:rsidRPr="00E132EA">
        <w:rPr>
          <w:rFonts w:ascii="Times New Roman" w:hAnsi="Times New Roman" w:cs="Times New Roman"/>
          <w:sz w:val="24"/>
          <w:szCs w:val="24"/>
        </w:rPr>
        <w:t>memori akan dialokasikan ketika program dieksekusi.</w:t>
      </w:r>
    </w:p>
    <w:p w14:paraId="4F67FADA" w14:textId="31B34837" w:rsidR="00C41842" w:rsidRPr="00E132EA" w:rsidRDefault="00C41842" w:rsidP="00C418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32EA">
        <w:rPr>
          <w:rFonts w:ascii="Times New Roman" w:hAnsi="Times New Roman" w:cs="Times New Roman"/>
          <w:b/>
          <w:bCs/>
          <w:sz w:val="24"/>
          <w:szCs w:val="24"/>
        </w:rPr>
        <w:t>Bubble</w:t>
      </w:r>
      <w:proofErr w:type="spellEnd"/>
      <w:r w:rsidRPr="00E132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2EA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E132EA">
        <w:rPr>
          <w:rFonts w:ascii="Times New Roman" w:hAnsi="Times New Roman" w:cs="Times New Roman"/>
          <w:sz w:val="24"/>
          <w:szCs w:val="24"/>
        </w:rPr>
        <w:t xml:space="preserve"> adalah metode pengurutan algoritma dengan cara melakukan penukaran data secara terus menerus sampai bisa dipastikan dalam suatu iterasi tertentu tidak ada lagi perubahan/penukaran. Algoritma ini menggunakan perbandingan dalam operasi antar elemennya.</w:t>
      </w:r>
    </w:p>
    <w:p w14:paraId="45E63D6C" w14:textId="43D3FB72" w:rsidR="00C41842" w:rsidRPr="00E132EA" w:rsidRDefault="00C41842" w:rsidP="00C418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2EA">
        <w:rPr>
          <w:rFonts w:ascii="Times New Roman" w:hAnsi="Times New Roman" w:cs="Times New Roman"/>
          <w:sz w:val="24"/>
          <w:szCs w:val="24"/>
        </w:rPr>
        <w:t xml:space="preserve">Berikut ini gambaran algoritma </w:t>
      </w:r>
      <w:proofErr w:type="spellStart"/>
      <w:r w:rsidRPr="00E132EA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E1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2E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E132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6620AB3" w14:textId="78713B86" w:rsidR="00C41842" w:rsidRPr="00E132EA" w:rsidRDefault="00C41842" w:rsidP="00C418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2EA">
        <w:rPr>
          <w:rFonts w:ascii="Times New Roman" w:hAnsi="Times New Roman" w:cs="Times New Roman"/>
          <w:sz w:val="24"/>
          <w:szCs w:val="24"/>
        </w:rPr>
        <w:t>Bandingkan nilai data ke-1 dan data ke-2</w:t>
      </w:r>
    </w:p>
    <w:p w14:paraId="2B056C48" w14:textId="1BF8528B" w:rsidR="00C41842" w:rsidRPr="00E132EA" w:rsidRDefault="00C41842" w:rsidP="00C418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2EA">
        <w:rPr>
          <w:rFonts w:ascii="Times New Roman" w:hAnsi="Times New Roman" w:cs="Times New Roman"/>
          <w:sz w:val="24"/>
          <w:szCs w:val="24"/>
        </w:rPr>
        <w:t>Jika data ke-1 lebih besar dari data ke-2 maka tukar posisinya</w:t>
      </w:r>
    </w:p>
    <w:p w14:paraId="20837198" w14:textId="7E8F0A6E" w:rsidR="00C41842" w:rsidRPr="00E132EA" w:rsidRDefault="00C41842" w:rsidP="00C418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2EA">
        <w:rPr>
          <w:rFonts w:ascii="Times New Roman" w:hAnsi="Times New Roman" w:cs="Times New Roman"/>
          <w:sz w:val="24"/>
          <w:szCs w:val="24"/>
        </w:rPr>
        <w:t xml:space="preserve">Kemudian data </w:t>
      </w:r>
      <w:proofErr w:type="spellStart"/>
      <w:r w:rsidRPr="00E132EA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132EA">
        <w:rPr>
          <w:rFonts w:ascii="Times New Roman" w:hAnsi="Times New Roman" w:cs="Times New Roman"/>
          <w:sz w:val="24"/>
          <w:szCs w:val="24"/>
        </w:rPr>
        <w:t xml:space="preserve"> lebih besar tadi dibandingkan dengan data ke-3</w:t>
      </w:r>
    </w:p>
    <w:p w14:paraId="5090079C" w14:textId="7FF6F63B" w:rsidR="00A43DAE" w:rsidRPr="00E132EA" w:rsidRDefault="00A43DAE" w:rsidP="00C418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2EA">
        <w:rPr>
          <w:rFonts w:ascii="Times New Roman" w:hAnsi="Times New Roman" w:cs="Times New Roman"/>
          <w:sz w:val="24"/>
          <w:szCs w:val="24"/>
        </w:rPr>
        <w:t xml:space="preserve">Lakukan langkah </w:t>
      </w:r>
      <w:proofErr w:type="spellStart"/>
      <w:r w:rsidRPr="00E132EA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E132EA">
        <w:rPr>
          <w:rFonts w:ascii="Times New Roman" w:hAnsi="Times New Roman" w:cs="Times New Roman"/>
          <w:sz w:val="24"/>
          <w:szCs w:val="24"/>
        </w:rPr>
        <w:t xml:space="preserve"> 2 hingga selesai.</w:t>
      </w:r>
    </w:p>
    <w:p w14:paraId="40512095" w14:textId="763FE39F" w:rsidR="00BC4226" w:rsidRPr="00E132EA" w:rsidRDefault="00BC4226" w:rsidP="00BC42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32EA">
        <w:rPr>
          <w:rFonts w:ascii="Times New Roman" w:hAnsi="Times New Roman" w:cs="Times New Roman"/>
          <w:b/>
          <w:bCs/>
          <w:sz w:val="24"/>
          <w:szCs w:val="24"/>
        </w:rPr>
        <w:t xml:space="preserve">Fungsi implementasi dari metode </w:t>
      </w:r>
      <w:proofErr w:type="spellStart"/>
      <w:r w:rsidRPr="00E132EA">
        <w:rPr>
          <w:rFonts w:ascii="Times New Roman" w:hAnsi="Times New Roman" w:cs="Times New Roman"/>
          <w:b/>
          <w:bCs/>
          <w:sz w:val="24"/>
          <w:szCs w:val="24"/>
        </w:rPr>
        <w:t>Bubble</w:t>
      </w:r>
      <w:proofErr w:type="spellEnd"/>
      <w:r w:rsidRPr="00E132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2EA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E132EA">
        <w:rPr>
          <w:rFonts w:ascii="Times New Roman" w:hAnsi="Times New Roman" w:cs="Times New Roman"/>
          <w:sz w:val="24"/>
          <w:szCs w:val="24"/>
        </w:rPr>
        <w:t xml:space="preserve"> ini yaitu ketika mau mengurutkan data. Dari data yang terkecil ke terbesar atau sebaliknya.</w:t>
      </w:r>
    </w:p>
    <w:p w14:paraId="564CCF43" w14:textId="683C523D" w:rsidR="00BC4226" w:rsidRPr="00E132EA" w:rsidRDefault="00E132EA" w:rsidP="00BC42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2EA">
        <w:rPr>
          <w:rFonts w:ascii="Times New Roman" w:hAnsi="Times New Roman" w:cs="Times New Roman"/>
          <w:sz w:val="24"/>
          <w:szCs w:val="24"/>
        </w:rPr>
        <w:t xml:space="preserve">Fungsi penggunaan </w:t>
      </w:r>
      <w:proofErr w:type="spellStart"/>
      <w:r w:rsidRPr="00E132E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E1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2EA">
        <w:rPr>
          <w:rFonts w:ascii="Times New Roman" w:hAnsi="Times New Roman" w:cs="Times New Roman"/>
          <w:sz w:val="24"/>
          <w:szCs w:val="24"/>
        </w:rPr>
        <w:t>sort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32EA" w:rsidRPr="00E132EA" w14:paraId="35416164" w14:textId="77777777" w:rsidTr="00E132EA">
        <w:tc>
          <w:tcPr>
            <w:tcW w:w="9350" w:type="dxa"/>
          </w:tcPr>
          <w:p w14:paraId="56C3EBFE" w14:textId="4CA09E8A" w:rsidR="00E132EA" w:rsidRPr="00E132EA" w:rsidRDefault="00E132EA" w:rsidP="00E132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2EA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</w:tr>
      <w:tr w:rsidR="00E132EA" w:rsidRPr="00E132EA" w14:paraId="07D26239" w14:textId="77777777" w:rsidTr="00E132EA">
        <w:tc>
          <w:tcPr>
            <w:tcW w:w="9350" w:type="dxa"/>
          </w:tcPr>
          <w:p w14:paraId="3287AEC4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iostream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A485DA9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using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namespace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53DE8AB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>// Nama   : Cahaya Gilang Gustina</w:t>
            </w:r>
          </w:p>
          <w:p w14:paraId="1313E4E1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>// NPM    : 40621100070</w:t>
            </w:r>
          </w:p>
          <w:p w14:paraId="7D404FC5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Matkul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: Algoritma Praktikum (UAS)</w:t>
            </w:r>
          </w:p>
          <w:p w14:paraId="27413613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BC433F9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selectionSort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(int*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arr,int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length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010A8C5C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int k, l,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tmp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CB7620B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(int i=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length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; i&gt;=1; i--){</w:t>
            </w:r>
          </w:p>
          <w:p w14:paraId="7238F172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k=0;</w:t>
            </w:r>
          </w:p>
          <w:p w14:paraId="0D93A9A0" w14:textId="1D34D696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ab/>
              <w:t xml:space="preserve">   l=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[0];</w:t>
            </w:r>
          </w:p>
          <w:p w14:paraId="74DF1D16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(int j=1; j&lt;=i; j++){</w:t>
            </w:r>
          </w:p>
          <w:p w14:paraId="2E6BDD83" w14:textId="5BC12EFF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[j] &gt; l){</w:t>
            </w:r>
          </w:p>
          <w:p w14:paraId="7B1DC2A1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132EA">
              <w:rPr>
                <w:rFonts w:ascii="Courier New" w:hAnsi="Courier New" w:cs="Courier New"/>
                <w:sz w:val="24"/>
                <w:szCs w:val="24"/>
              </w:rPr>
              <w:tab/>
              <w:t xml:space="preserve">        k=j;</w:t>
            </w:r>
          </w:p>
          <w:p w14:paraId="3FC084BD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132EA">
              <w:rPr>
                <w:rFonts w:ascii="Courier New" w:hAnsi="Courier New" w:cs="Courier New"/>
                <w:sz w:val="24"/>
                <w:szCs w:val="24"/>
              </w:rPr>
              <w:tab/>
              <w:t xml:space="preserve">        l=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[j];</w:t>
            </w:r>
          </w:p>
          <w:p w14:paraId="57B11004" w14:textId="02F304C1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132EA">
              <w:rPr>
                <w:rFonts w:ascii="Courier New" w:hAnsi="Courier New" w:cs="Courier New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132E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EC03CA0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6FE2916D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tmp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[i];</w:t>
            </w:r>
          </w:p>
          <w:p w14:paraId="61F1F17D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[i]=l;</w:t>
            </w:r>
          </w:p>
          <w:p w14:paraId="19CA4205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[k]=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tmp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F538C16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33212C4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306BCE5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4899945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printData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(int*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length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0DC9E47B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(int i=0; i&lt;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length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; i++){</w:t>
            </w:r>
          </w:p>
          <w:p w14:paraId="154EF231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(i == 0){</w:t>
            </w:r>
          </w:p>
          <w:p w14:paraId="10ADFB6D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&lt;&lt;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[i];  </w:t>
            </w:r>
          </w:p>
          <w:p w14:paraId="7D932BDB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20677A8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&lt;&lt;"  "&lt;&lt;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[i];</w:t>
            </w:r>
          </w:p>
          <w:p w14:paraId="1D292EB1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4FF0FACA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AD203F4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5EE890D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B0C704A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>int main(){</w:t>
            </w:r>
          </w:p>
          <w:p w14:paraId="273CCC68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nData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27A7FA1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&lt;&lt;"Masukan jumlah data = ";</w:t>
            </w:r>
          </w:p>
          <w:p w14:paraId="107F3921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&gt;&gt;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nData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BBF6134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nData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] = {};</w:t>
            </w:r>
          </w:p>
          <w:p w14:paraId="78010D43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B66A977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//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Memasukan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Data Pada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Array</w:t>
            </w:r>
            <w:proofErr w:type="spellEnd"/>
          </w:p>
          <w:p w14:paraId="0C802A40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(int i=0; i&lt;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nData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; i++){</w:t>
            </w:r>
          </w:p>
          <w:p w14:paraId="2BE1A1EF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&lt;&lt;"Masukan nilai pada Index ke "&lt;&lt;i+1&lt;&lt;" = ";</w:t>
            </w:r>
          </w:p>
          <w:p w14:paraId="0A0E08A6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&gt;&gt;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[i];</w:t>
            </w:r>
          </w:p>
          <w:p w14:paraId="576E6BF8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230F49E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6B251DF9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//Mencetak Data Sebelum Diurut</w:t>
            </w:r>
          </w:p>
          <w:p w14:paraId="09FBCBBA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&lt;&lt;"Data sebelum diurut : ";</w:t>
            </w:r>
          </w:p>
          <w:p w14:paraId="1BC35233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printData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arr,nData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F3527C6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2543A814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//Pengurutan Data  </w:t>
            </w:r>
          </w:p>
          <w:p w14:paraId="2F93D63E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selectionSort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arr,nData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58ECD3B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62643FED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//Mencetak Data Setelah Diurut</w:t>
            </w:r>
          </w:p>
          <w:p w14:paraId="3AF54BBA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&lt;&lt;"\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nData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setelah diurut : ";</w:t>
            </w:r>
          </w:p>
          <w:p w14:paraId="6F66F63C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printData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arr,nData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C014991" w14:textId="77777777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8701D90" w14:textId="77448F29" w:rsidR="00E132EA" w:rsidRPr="00E132EA" w:rsidRDefault="00E132EA" w:rsidP="00E132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132EA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132EA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2842054F" w14:textId="402AE7A4" w:rsidR="00E132EA" w:rsidRPr="00E132EA" w:rsidRDefault="00E132EA" w:rsidP="00E13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32E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D2BCFA4" w14:textId="0F190C31" w:rsidR="00E132EA" w:rsidRDefault="00E132EA" w:rsidP="00E132E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56328" w14:textId="1B0CEB5F" w:rsidR="00E132EA" w:rsidRPr="00E132EA" w:rsidRDefault="00E132EA" w:rsidP="00E132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132EA" w:rsidRPr="00E13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E69F9"/>
    <w:multiLevelType w:val="hybridMultilevel"/>
    <w:tmpl w:val="B1F818C4"/>
    <w:lvl w:ilvl="0" w:tplc="2FD8C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41AA6"/>
    <w:multiLevelType w:val="hybridMultilevel"/>
    <w:tmpl w:val="5444465C"/>
    <w:lvl w:ilvl="0" w:tplc="ADCAD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043D7"/>
    <w:multiLevelType w:val="hybridMultilevel"/>
    <w:tmpl w:val="473EA0E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1961189">
    <w:abstractNumId w:val="0"/>
  </w:num>
  <w:num w:numId="2" w16cid:durableId="2093970745">
    <w:abstractNumId w:val="1"/>
  </w:num>
  <w:num w:numId="3" w16cid:durableId="870267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CF"/>
    <w:rsid w:val="0034585B"/>
    <w:rsid w:val="003A25F8"/>
    <w:rsid w:val="008F7C0D"/>
    <w:rsid w:val="00A43DAE"/>
    <w:rsid w:val="00B365B2"/>
    <w:rsid w:val="00BC4226"/>
    <w:rsid w:val="00C41842"/>
    <w:rsid w:val="00C47A45"/>
    <w:rsid w:val="00E132EA"/>
    <w:rsid w:val="00F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FBB9"/>
  <w15:chartTrackingRefBased/>
  <w15:docId w15:val="{98BFEDE4-3118-414F-9AF5-2764F347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CF"/>
    <w:pPr>
      <w:ind w:left="720"/>
      <w:contextualSpacing/>
    </w:pPr>
  </w:style>
  <w:style w:type="character" w:customStyle="1" w:styleId="a">
    <w:name w:val="a"/>
    <w:basedOn w:val="DefaultParagraphFont"/>
    <w:rsid w:val="00FF0DCF"/>
  </w:style>
  <w:style w:type="table" w:styleId="TableGrid">
    <w:name w:val="Table Grid"/>
    <w:basedOn w:val="TableNormal"/>
    <w:uiPriority w:val="39"/>
    <w:rsid w:val="00E1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Cahaya Gilang</dc:creator>
  <cp:keywords/>
  <dc:description/>
  <cp:lastModifiedBy>Cahaya Gilang</cp:lastModifiedBy>
  <cp:revision>1</cp:revision>
  <dcterms:created xsi:type="dcterms:W3CDTF">2022-07-08T03:23:00Z</dcterms:created>
  <dcterms:modified xsi:type="dcterms:W3CDTF">2022-07-08T08:04:00Z</dcterms:modified>
</cp:coreProperties>
</file>