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26FD" w14:textId="7C4A8ED4" w:rsidR="00A00A21" w:rsidRDefault="00B0142C">
      <w:proofErr w:type="gramStart"/>
      <w:r>
        <w:t>Nama :</w:t>
      </w:r>
      <w:proofErr w:type="gramEnd"/>
      <w:r>
        <w:t xml:space="preserve"> </w:t>
      </w:r>
      <w:proofErr w:type="spellStart"/>
      <w:r>
        <w:t>Cahaya</w:t>
      </w:r>
      <w:proofErr w:type="spellEnd"/>
      <w:r>
        <w:t xml:space="preserve"> Gilang Gustina</w:t>
      </w:r>
    </w:p>
    <w:p w14:paraId="53564A22" w14:textId="45ED18CA" w:rsidR="00B0142C" w:rsidRDefault="00B0142C">
      <w:proofErr w:type="gramStart"/>
      <w:r>
        <w:t>NPM :</w:t>
      </w:r>
      <w:proofErr w:type="gramEnd"/>
      <w:r>
        <w:t xml:space="preserve"> 40621100070</w:t>
      </w:r>
    </w:p>
    <w:p w14:paraId="33DCE5FC" w14:textId="3C6FBDE7" w:rsidR="00B0142C" w:rsidRDefault="00B0142C"/>
    <w:p w14:paraId="25D51A17" w14:textId="3A5BB59F" w:rsidR="00B0142C" w:rsidRDefault="00B0142C">
      <w:pPr>
        <w:rPr>
          <w:b/>
          <w:bCs/>
        </w:rPr>
      </w:pPr>
      <w:proofErr w:type="spellStart"/>
      <w:r w:rsidRPr="00B0142C">
        <w:rPr>
          <w:b/>
          <w:bCs/>
        </w:rPr>
        <w:t>Tugas</w:t>
      </w:r>
      <w:proofErr w:type="spellEnd"/>
      <w:r w:rsidRPr="00B0142C">
        <w:rPr>
          <w:b/>
          <w:bCs/>
        </w:rPr>
        <w:t xml:space="preserve"> </w:t>
      </w:r>
      <w:proofErr w:type="spellStart"/>
      <w:r w:rsidRPr="00B0142C">
        <w:rPr>
          <w:b/>
          <w:bCs/>
        </w:rPr>
        <w:t>Pertemuan</w:t>
      </w:r>
      <w:proofErr w:type="spellEnd"/>
      <w:r w:rsidRPr="00B0142C">
        <w:rPr>
          <w:b/>
          <w:bCs/>
        </w:rPr>
        <w:t xml:space="preserve"> 3</w:t>
      </w:r>
      <w:r>
        <w:rPr>
          <w:b/>
          <w:bCs/>
        </w:rPr>
        <w:t xml:space="preserve"> | Sorting</w:t>
      </w:r>
    </w:p>
    <w:p w14:paraId="6B536B27" w14:textId="7A42A190" w:rsidR="00B0142C" w:rsidRDefault="00B0142C">
      <w:pPr>
        <w:rPr>
          <w:b/>
          <w:bCs/>
        </w:rPr>
      </w:pPr>
    </w:p>
    <w:p w14:paraId="693D0ED1" w14:textId="62FC0547" w:rsidR="00B0142C" w:rsidRDefault="00B0142C" w:rsidP="00B0142C">
      <w:pPr>
        <w:pStyle w:val="ListParagraph"/>
        <w:numPr>
          <w:ilvl w:val="0"/>
          <w:numId w:val="1"/>
        </w:numPr>
      </w:pPr>
      <w:r>
        <w:t>Bubble Sort</w:t>
      </w:r>
    </w:p>
    <w:p w14:paraId="79634FFA" w14:textId="535AE8DD" w:rsidR="00B0142C" w:rsidRDefault="00B0142C" w:rsidP="00B0142C"/>
    <w:p w14:paraId="61A45254" w14:textId="77F75DDE" w:rsidR="00B0142C" w:rsidRDefault="00B0142C" w:rsidP="00B0142C"/>
    <w:p w14:paraId="67D9096E" w14:textId="0C4B9D80" w:rsidR="00B0142C" w:rsidRDefault="00B0142C" w:rsidP="00B0142C"/>
    <w:p w14:paraId="4BE5F77D" w14:textId="505454E5" w:rsidR="00B0142C" w:rsidRDefault="00B0142C" w:rsidP="00B0142C"/>
    <w:p w14:paraId="4E49B0E7" w14:textId="7C147457" w:rsidR="00B0142C" w:rsidRDefault="00B0142C" w:rsidP="00B0142C"/>
    <w:p w14:paraId="37C0396C" w14:textId="218FCE64" w:rsidR="00B0142C" w:rsidRDefault="00B0142C" w:rsidP="00B0142C">
      <w:pPr>
        <w:pStyle w:val="ListParagraph"/>
        <w:numPr>
          <w:ilvl w:val="0"/>
          <w:numId w:val="1"/>
        </w:numPr>
      </w:pPr>
      <w:r>
        <w:t>Selection Sort</w:t>
      </w:r>
    </w:p>
    <w:p w14:paraId="24ED90E5" w14:textId="48DC6E5E" w:rsidR="00B0142C" w:rsidRDefault="00B0142C" w:rsidP="00B0142C">
      <w:pPr>
        <w:pStyle w:val="ListParagraph"/>
      </w:pPr>
    </w:p>
    <w:p w14:paraId="4B82E96F" w14:textId="784226A1" w:rsidR="00B0142C" w:rsidRDefault="00B0142C" w:rsidP="00B0142C">
      <w:pPr>
        <w:pStyle w:val="ListParagraph"/>
      </w:pPr>
    </w:p>
    <w:p w14:paraId="1CD0F07E" w14:textId="16A6CAF2" w:rsidR="00B0142C" w:rsidRDefault="00B0142C" w:rsidP="00B0142C">
      <w:pPr>
        <w:pStyle w:val="ListParagraph"/>
      </w:pPr>
    </w:p>
    <w:p w14:paraId="17C47019" w14:textId="660D1BD0" w:rsidR="00B0142C" w:rsidRDefault="00B0142C" w:rsidP="00B0142C">
      <w:pPr>
        <w:pStyle w:val="ListParagraph"/>
      </w:pPr>
    </w:p>
    <w:p w14:paraId="1FF0E543" w14:textId="2EEA6AD3" w:rsidR="00B0142C" w:rsidRDefault="00B0142C" w:rsidP="00B0142C">
      <w:pPr>
        <w:pStyle w:val="ListParagraph"/>
        <w:numPr>
          <w:ilvl w:val="0"/>
          <w:numId w:val="1"/>
        </w:numPr>
      </w:pPr>
      <w:r>
        <w:t>Inserting Sort</w:t>
      </w:r>
    </w:p>
    <w:p w14:paraId="7210E62F" w14:textId="0D5B887F" w:rsidR="00B0142C" w:rsidRDefault="00B0142C" w:rsidP="00B0142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5"/>
        <w:gridCol w:w="7821"/>
      </w:tblGrid>
      <w:tr w:rsidR="00B0142C" w14:paraId="0401C2E5" w14:textId="77777777" w:rsidTr="00B0142C">
        <w:tc>
          <w:tcPr>
            <w:tcW w:w="465" w:type="dxa"/>
          </w:tcPr>
          <w:p w14:paraId="262E815F" w14:textId="0CCAC732" w:rsidR="00B0142C" w:rsidRDefault="00B0142C" w:rsidP="00B0142C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7831" w:type="dxa"/>
          </w:tcPr>
          <w:p w14:paraId="6125D8F9" w14:textId="5BBD3DAE" w:rsidR="00B0142C" w:rsidRDefault="00B0142C" w:rsidP="00B0142C">
            <w:pPr>
              <w:pStyle w:val="ListParagraph"/>
              <w:ind w:left="0"/>
              <w:jc w:val="center"/>
            </w:pPr>
            <w:r>
              <w:t>C++</w:t>
            </w:r>
          </w:p>
        </w:tc>
      </w:tr>
      <w:tr w:rsidR="00B0142C" w14:paraId="20510F4A" w14:textId="77777777" w:rsidTr="00B0142C">
        <w:tc>
          <w:tcPr>
            <w:tcW w:w="465" w:type="dxa"/>
          </w:tcPr>
          <w:p w14:paraId="529E7706" w14:textId="0B661A80" w:rsidR="00B0142C" w:rsidRDefault="00B0142C" w:rsidP="00B0142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831" w:type="dxa"/>
          </w:tcPr>
          <w:p w14:paraId="244904FC" w14:textId="65BA657F" w:rsidR="00B0142C" w:rsidRPr="00E4351F" w:rsidRDefault="00B0142C" w:rsidP="00E43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</w:pPr>
            <w:r w:rsidRPr="00B0142C">
              <w:rPr>
                <w:rFonts w:ascii="Courier New" w:eastAsia="Times New Roman" w:hAnsi="Courier New" w:cs="Courier New"/>
                <w:sz w:val="20"/>
                <w:szCs w:val="20"/>
                <w:lang w:eastAsia="en-ID"/>
              </w:rPr>
              <w:t>#include &lt;iostream&gt;</w:t>
            </w:r>
          </w:p>
        </w:tc>
      </w:tr>
      <w:tr w:rsidR="00B0142C" w14:paraId="5ECFF865" w14:textId="77777777" w:rsidTr="00B0142C">
        <w:tc>
          <w:tcPr>
            <w:tcW w:w="465" w:type="dxa"/>
          </w:tcPr>
          <w:p w14:paraId="516711C1" w14:textId="6B79259D" w:rsidR="00B0142C" w:rsidRDefault="00B0142C" w:rsidP="00B0142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831" w:type="dxa"/>
          </w:tcPr>
          <w:p w14:paraId="7A20FE7D" w14:textId="7D1EB248" w:rsidR="00B0142C" w:rsidRPr="00B0142C" w:rsidRDefault="00B0142C" w:rsidP="00B0142C">
            <w:pPr>
              <w:pStyle w:val="HTMLPreformatted"/>
            </w:pPr>
            <w:r>
              <w:t>using namespace std;</w:t>
            </w:r>
          </w:p>
        </w:tc>
      </w:tr>
      <w:tr w:rsidR="00B0142C" w14:paraId="639F7E5F" w14:textId="77777777" w:rsidTr="00B0142C">
        <w:tc>
          <w:tcPr>
            <w:tcW w:w="465" w:type="dxa"/>
          </w:tcPr>
          <w:p w14:paraId="5F71B9CD" w14:textId="31AB8F0A" w:rsidR="00B0142C" w:rsidRDefault="00E4351F" w:rsidP="00B0142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831" w:type="dxa"/>
          </w:tcPr>
          <w:p w14:paraId="28F1E9B5" w14:textId="60871F2E" w:rsidR="00B0142C" w:rsidRDefault="00B0142C" w:rsidP="00B0142C">
            <w:pPr>
              <w:pStyle w:val="HTMLPreformatted"/>
            </w:pPr>
            <w:proofErr w:type="gramStart"/>
            <w:r>
              <w:t>main(</w:t>
            </w:r>
            <w:proofErr w:type="gramEnd"/>
            <w:r>
              <w:t>){</w:t>
            </w:r>
          </w:p>
        </w:tc>
      </w:tr>
      <w:tr w:rsidR="00B0142C" w14:paraId="066E4FB8" w14:textId="77777777" w:rsidTr="00B0142C">
        <w:tc>
          <w:tcPr>
            <w:tcW w:w="465" w:type="dxa"/>
          </w:tcPr>
          <w:p w14:paraId="494B5D74" w14:textId="1D9B3865" w:rsidR="00B0142C" w:rsidRDefault="00E4351F" w:rsidP="00B0142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831" w:type="dxa"/>
          </w:tcPr>
          <w:p w14:paraId="6B4D1011" w14:textId="7A4CC29D" w:rsidR="00B0142C" w:rsidRDefault="00B0142C" w:rsidP="00B0142C">
            <w:pPr>
              <w:pStyle w:val="HTMLPreformatted"/>
            </w:pPr>
            <w:r>
              <w:t xml:space="preserve">int 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>
              <w:t>;</w:t>
            </w:r>
          </w:p>
        </w:tc>
      </w:tr>
      <w:tr w:rsidR="00B0142C" w14:paraId="0A0C3A5C" w14:textId="77777777" w:rsidTr="00B0142C">
        <w:tc>
          <w:tcPr>
            <w:tcW w:w="465" w:type="dxa"/>
          </w:tcPr>
          <w:p w14:paraId="0D9FB303" w14:textId="66CF3249" w:rsidR="00B0142C" w:rsidRDefault="00E4351F" w:rsidP="00B0142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831" w:type="dxa"/>
          </w:tcPr>
          <w:p w14:paraId="42A333EF" w14:textId="7F910A80" w:rsidR="00B0142C" w:rsidRDefault="00B0142C" w:rsidP="00B0142C">
            <w:pPr>
              <w:pStyle w:val="HTMLPreformatted"/>
            </w:pPr>
            <w:r>
              <w:t>int data = 8;</w:t>
            </w:r>
          </w:p>
        </w:tc>
      </w:tr>
      <w:tr w:rsidR="00B0142C" w14:paraId="5901189C" w14:textId="77777777" w:rsidTr="00B0142C">
        <w:tc>
          <w:tcPr>
            <w:tcW w:w="465" w:type="dxa"/>
          </w:tcPr>
          <w:p w14:paraId="74E95B70" w14:textId="35C9122E" w:rsidR="00B0142C" w:rsidRDefault="00E4351F" w:rsidP="00B0142C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831" w:type="dxa"/>
          </w:tcPr>
          <w:p w14:paraId="3765D74B" w14:textId="488E7B04" w:rsidR="00B0142C" w:rsidRDefault="00B0142C" w:rsidP="00B0142C">
            <w:pPr>
              <w:pStyle w:val="HTMLPreformatted"/>
            </w:pPr>
            <w:r>
              <w:t xml:space="preserve">int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]={44, 55, 12, 42, 94, 18, 6, 67};</w:t>
            </w:r>
          </w:p>
        </w:tc>
      </w:tr>
      <w:tr w:rsidR="00B0142C" w14:paraId="1D629F42" w14:textId="77777777" w:rsidTr="00B0142C">
        <w:tc>
          <w:tcPr>
            <w:tcW w:w="465" w:type="dxa"/>
          </w:tcPr>
          <w:p w14:paraId="711BE116" w14:textId="7DCB4B9E" w:rsidR="00B0142C" w:rsidRDefault="00E4351F" w:rsidP="00B0142C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831" w:type="dxa"/>
          </w:tcPr>
          <w:p w14:paraId="55970333" w14:textId="01E4F4CC" w:rsidR="00B0142C" w:rsidRDefault="00B0142C" w:rsidP="00B0142C">
            <w:pPr>
              <w:pStyle w:val="HTMLPreformatted"/>
            </w:pPr>
            <w:proofErr w:type="spellStart"/>
            <w:r>
              <w:t>cout</w:t>
            </w:r>
            <w:proofErr w:type="spellEnd"/>
            <w:r>
              <w:t xml:space="preserve">&lt;&lt;"Data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disorting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insertion sort \n";</w:t>
            </w:r>
          </w:p>
        </w:tc>
      </w:tr>
      <w:tr w:rsidR="00B0142C" w14:paraId="1E362E92" w14:textId="77777777" w:rsidTr="00B0142C">
        <w:tc>
          <w:tcPr>
            <w:tcW w:w="465" w:type="dxa"/>
          </w:tcPr>
          <w:p w14:paraId="259EF147" w14:textId="7B20F597" w:rsidR="00B0142C" w:rsidRDefault="00E4351F" w:rsidP="00B0142C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7831" w:type="dxa"/>
          </w:tcPr>
          <w:p w14:paraId="5D9AFF04" w14:textId="6C92189F" w:rsidR="00B0142C" w:rsidRDefault="00B0142C" w:rsidP="00B0142C">
            <w:pPr>
              <w:pStyle w:val="HTMLPreformatted"/>
            </w:pP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&lt;data; </w:t>
            </w:r>
            <w:proofErr w:type="spellStart"/>
            <w:r>
              <w:t>i</w:t>
            </w:r>
            <w:proofErr w:type="spellEnd"/>
            <w:r>
              <w:t>++){</w:t>
            </w:r>
          </w:p>
        </w:tc>
      </w:tr>
      <w:tr w:rsidR="00B0142C" w14:paraId="61345A20" w14:textId="77777777" w:rsidTr="00B0142C">
        <w:tc>
          <w:tcPr>
            <w:tcW w:w="465" w:type="dxa"/>
          </w:tcPr>
          <w:p w14:paraId="3F0CC4C3" w14:textId="3A7A922C" w:rsidR="00B0142C" w:rsidRDefault="00E4351F" w:rsidP="00B0142C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7831" w:type="dxa"/>
          </w:tcPr>
          <w:p w14:paraId="67E5427B" w14:textId="4240897A" w:rsidR="00B0142C" w:rsidRDefault="00B0142C" w:rsidP="00B0142C">
            <w:pPr>
              <w:pStyle w:val="HTMLPreformatted"/>
            </w:pPr>
            <w:proofErr w:type="spellStart"/>
            <w:r>
              <w:t>cout</w:t>
            </w:r>
            <w:proofErr w:type="spellEnd"/>
            <w:r>
              <w:t>&lt;&lt;" "&lt;&lt;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</w:tc>
      </w:tr>
      <w:tr w:rsidR="00B0142C" w14:paraId="0E804697" w14:textId="77777777" w:rsidTr="00B0142C">
        <w:tc>
          <w:tcPr>
            <w:tcW w:w="465" w:type="dxa"/>
          </w:tcPr>
          <w:p w14:paraId="3B83E817" w14:textId="2BA70CB4" w:rsidR="00B0142C" w:rsidRDefault="00E4351F" w:rsidP="00B0142C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7831" w:type="dxa"/>
          </w:tcPr>
          <w:p w14:paraId="4E6B8954" w14:textId="40E6D4A7" w:rsidR="00B0142C" w:rsidRDefault="00B0142C" w:rsidP="00B0142C">
            <w:pPr>
              <w:pStyle w:val="HTMLPreformatted"/>
            </w:pPr>
            <w:r>
              <w:t>}</w:t>
            </w:r>
          </w:p>
        </w:tc>
      </w:tr>
      <w:tr w:rsidR="00B0142C" w14:paraId="0DA257DB" w14:textId="77777777" w:rsidTr="00B0142C">
        <w:tc>
          <w:tcPr>
            <w:tcW w:w="465" w:type="dxa"/>
          </w:tcPr>
          <w:p w14:paraId="43716578" w14:textId="6D209BEB" w:rsidR="00B0142C" w:rsidRDefault="00E4351F" w:rsidP="00B0142C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7831" w:type="dxa"/>
          </w:tcPr>
          <w:p w14:paraId="704E79C4" w14:textId="07FD8228" w:rsidR="00B0142C" w:rsidRDefault="00B0142C" w:rsidP="00B0142C">
            <w:pPr>
              <w:pStyle w:val="HTMLPreformatted"/>
            </w:pPr>
            <w:r>
              <w:t>int temp;</w:t>
            </w:r>
          </w:p>
        </w:tc>
      </w:tr>
      <w:tr w:rsidR="00B0142C" w14:paraId="78B4D149" w14:textId="77777777" w:rsidTr="00B0142C">
        <w:tc>
          <w:tcPr>
            <w:tcW w:w="465" w:type="dxa"/>
          </w:tcPr>
          <w:p w14:paraId="15AAB3CB" w14:textId="067B2DF3" w:rsidR="00B0142C" w:rsidRDefault="00E4351F" w:rsidP="00B0142C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7831" w:type="dxa"/>
          </w:tcPr>
          <w:p w14:paraId="50C034C2" w14:textId="7AF4BC1E" w:rsidR="00B0142C" w:rsidRDefault="00B0142C" w:rsidP="00B0142C">
            <w:pPr>
              <w:pStyle w:val="HTMLPreformatted"/>
            </w:pPr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&lt;data-1;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</w:tc>
      </w:tr>
      <w:tr w:rsidR="00B0142C" w14:paraId="7AACAF76" w14:textId="77777777" w:rsidTr="00B0142C">
        <w:tc>
          <w:tcPr>
            <w:tcW w:w="465" w:type="dxa"/>
          </w:tcPr>
          <w:p w14:paraId="37C59603" w14:textId="66A2EE87" w:rsidR="00B0142C" w:rsidRDefault="00E4351F" w:rsidP="00B0142C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7831" w:type="dxa"/>
          </w:tcPr>
          <w:p w14:paraId="3218C0E4" w14:textId="45E048E6" w:rsidR="00B0142C" w:rsidRDefault="00B0142C" w:rsidP="00B0142C">
            <w:pPr>
              <w:pStyle w:val="HTMLPreformatted"/>
            </w:pPr>
            <w:r>
              <w:t>temp=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</w:tc>
      </w:tr>
      <w:tr w:rsidR="00B0142C" w14:paraId="36004EF4" w14:textId="77777777" w:rsidTr="00B0142C">
        <w:tc>
          <w:tcPr>
            <w:tcW w:w="465" w:type="dxa"/>
          </w:tcPr>
          <w:p w14:paraId="6512284E" w14:textId="568AAFB0" w:rsidR="00B0142C" w:rsidRDefault="00E4351F" w:rsidP="00B0142C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7831" w:type="dxa"/>
          </w:tcPr>
          <w:p w14:paraId="04A12B21" w14:textId="7D2148D3" w:rsidR="00B0142C" w:rsidRDefault="00B0142C" w:rsidP="00B0142C">
            <w:pPr>
              <w:pStyle w:val="HTMLPreformatted"/>
            </w:pPr>
            <w:r>
              <w:t>j=i-1;</w:t>
            </w:r>
          </w:p>
        </w:tc>
      </w:tr>
      <w:tr w:rsidR="00B0142C" w14:paraId="7F62B13F" w14:textId="77777777" w:rsidTr="00B0142C">
        <w:tc>
          <w:tcPr>
            <w:tcW w:w="465" w:type="dxa"/>
          </w:tcPr>
          <w:p w14:paraId="19E2BCFD" w14:textId="328399A1" w:rsidR="00B0142C" w:rsidRDefault="00E4351F" w:rsidP="00B0142C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7831" w:type="dxa"/>
          </w:tcPr>
          <w:p w14:paraId="2A790287" w14:textId="2681F6E6" w:rsidR="00B0142C" w:rsidRDefault="00B0142C" w:rsidP="00B0142C">
            <w:pPr>
              <w:pStyle w:val="HTMLPreformatted"/>
            </w:pPr>
            <w:r>
              <w:t>while((temp&lt;</w:t>
            </w:r>
            <w:proofErr w:type="spellStart"/>
            <w:r>
              <w:t>arr</w:t>
            </w:r>
            <w:proofErr w:type="spellEnd"/>
            <w:r>
              <w:t>[j] &amp;&amp; j&gt;=0</w:t>
            </w:r>
            <w:proofErr w:type="gramStart"/>
            <w:r>
              <w:t>)){</w:t>
            </w:r>
            <w:proofErr w:type="gramEnd"/>
          </w:p>
        </w:tc>
      </w:tr>
      <w:tr w:rsidR="00B0142C" w14:paraId="7D0E44B2" w14:textId="77777777" w:rsidTr="00B0142C">
        <w:tc>
          <w:tcPr>
            <w:tcW w:w="465" w:type="dxa"/>
          </w:tcPr>
          <w:p w14:paraId="5364A791" w14:textId="6B570D6C" w:rsidR="00B0142C" w:rsidRDefault="00E4351F" w:rsidP="00B0142C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7831" w:type="dxa"/>
          </w:tcPr>
          <w:p w14:paraId="577D4D60" w14:textId="299DBDE3" w:rsidR="00B0142C" w:rsidRDefault="00E4351F" w:rsidP="00B0142C">
            <w:pPr>
              <w:pStyle w:val="HTMLPreformatted"/>
            </w:pPr>
            <w:proofErr w:type="spellStart"/>
            <w:r>
              <w:t>arr</w:t>
            </w:r>
            <w:proofErr w:type="spellEnd"/>
            <w:r>
              <w:t>[j+</w:t>
            </w:r>
            <w:proofErr w:type="gramStart"/>
            <w:r>
              <w:t>1]=</w:t>
            </w:r>
            <w:proofErr w:type="gram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[j];</w:t>
            </w:r>
          </w:p>
        </w:tc>
      </w:tr>
      <w:tr w:rsidR="00E4351F" w14:paraId="30D51D6D" w14:textId="77777777" w:rsidTr="00B0142C">
        <w:tc>
          <w:tcPr>
            <w:tcW w:w="465" w:type="dxa"/>
          </w:tcPr>
          <w:p w14:paraId="40829E11" w14:textId="03AD5B9A" w:rsidR="00E4351F" w:rsidRDefault="00E4351F" w:rsidP="00B0142C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7831" w:type="dxa"/>
          </w:tcPr>
          <w:p w14:paraId="6DF6D1A2" w14:textId="3DF152F4" w:rsidR="00E4351F" w:rsidRDefault="00E4351F" w:rsidP="00B0142C">
            <w:pPr>
              <w:pStyle w:val="HTMLPreformatted"/>
            </w:pPr>
            <w:r>
              <w:t>j=j-1;</w:t>
            </w:r>
          </w:p>
        </w:tc>
      </w:tr>
      <w:tr w:rsidR="00E4351F" w14:paraId="47E04E14" w14:textId="77777777" w:rsidTr="00B0142C">
        <w:tc>
          <w:tcPr>
            <w:tcW w:w="465" w:type="dxa"/>
          </w:tcPr>
          <w:p w14:paraId="077FE0E0" w14:textId="08EF360F" w:rsidR="00E4351F" w:rsidRDefault="00E4351F" w:rsidP="00B0142C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7831" w:type="dxa"/>
          </w:tcPr>
          <w:p w14:paraId="4FE2B901" w14:textId="4F33DEFD" w:rsidR="00E4351F" w:rsidRDefault="00E4351F" w:rsidP="00B0142C">
            <w:pPr>
              <w:pStyle w:val="HTMLPreformatted"/>
            </w:pPr>
            <w:r>
              <w:t>}</w:t>
            </w:r>
          </w:p>
        </w:tc>
      </w:tr>
      <w:tr w:rsidR="00E4351F" w14:paraId="67B8D977" w14:textId="77777777" w:rsidTr="00B0142C">
        <w:tc>
          <w:tcPr>
            <w:tcW w:w="465" w:type="dxa"/>
          </w:tcPr>
          <w:p w14:paraId="1DE624D7" w14:textId="1178B76B" w:rsidR="00E4351F" w:rsidRDefault="00E4351F" w:rsidP="00B0142C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7831" w:type="dxa"/>
          </w:tcPr>
          <w:p w14:paraId="21201B02" w14:textId="092AFEA5" w:rsidR="00E4351F" w:rsidRDefault="00E4351F" w:rsidP="00B0142C">
            <w:pPr>
              <w:pStyle w:val="HTMLPreformatted"/>
            </w:pPr>
            <w:proofErr w:type="spellStart"/>
            <w:r>
              <w:t>arr</w:t>
            </w:r>
            <w:proofErr w:type="spellEnd"/>
            <w:r>
              <w:t>[j+</w:t>
            </w:r>
            <w:proofErr w:type="gramStart"/>
            <w:r>
              <w:t>1]=</w:t>
            </w:r>
            <w:proofErr w:type="gramEnd"/>
            <w:r>
              <w:t>temp;</w:t>
            </w:r>
          </w:p>
        </w:tc>
      </w:tr>
      <w:tr w:rsidR="00E4351F" w14:paraId="73E244D2" w14:textId="77777777" w:rsidTr="00B0142C">
        <w:tc>
          <w:tcPr>
            <w:tcW w:w="465" w:type="dxa"/>
          </w:tcPr>
          <w:p w14:paraId="76771E0B" w14:textId="18B3FEBD" w:rsidR="00E4351F" w:rsidRDefault="00E4351F" w:rsidP="00B0142C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7831" w:type="dxa"/>
          </w:tcPr>
          <w:p w14:paraId="52C893FD" w14:textId="22DE9CC5" w:rsidR="00E4351F" w:rsidRDefault="00E4351F" w:rsidP="00B0142C">
            <w:pPr>
              <w:pStyle w:val="HTMLPreformatted"/>
            </w:pPr>
            <w:r>
              <w:t>}</w:t>
            </w:r>
          </w:p>
        </w:tc>
      </w:tr>
      <w:tr w:rsidR="00E4351F" w14:paraId="200808AE" w14:textId="77777777" w:rsidTr="00B0142C">
        <w:tc>
          <w:tcPr>
            <w:tcW w:w="465" w:type="dxa"/>
          </w:tcPr>
          <w:p w14:paraId="127FF370" w14:textId="5C422F07" w:rsidR="00E4351F" w:rsidRDefault="00E4351F" w:rsidP="00B0142C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7831" w:type="dxa"/>
          </w:tcPr>
          <w:p w14:paraId="51AAC9AE" w14:textId="550F35A0" w:rsidR="00E4351F" w:rsidRDefault="00E4351F" w:rsidP="00B0142C">
            <w:pPr>
              <w:pStyle w:val="HTMLPreformatted"/>
            </w:pPr>
            <w:proofErr w:type="spellStart"/>
            <w:r>
              <w:t>cout</w:t>
            </w:r>
            <w:proofErr w:type="spellEnd"/>
            <w:r>
              <w:t>&lt;&lt;"\n\</w:t>
            </w:r>
            <w:proofErr w:type="spellStart"/>
            <w:r>
              <w:t>nData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disorting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insertion sort\n";</w:t>
            </w:r>
          </w:p>
        </w:tc>
      </w:tr>
      <w:tr w:rsidR="00E4351F" w14:paraId="47445472" w14:textId="77777777" w:rsidTr="00B0142C">
        <w:tc>
          <w:tcPr>
            <w:tcW w:w="465" w:type="dxa"/>
          </w:tcPr>
          <w:p w14:paraId="605CD7ED" w14:textId="606E2E4F" w:rsidR="00E4351F" w:rsidRDefault="00E4351F" w:rsidP="00B0142C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7831" w:type="dxa"/>
          </w:tcPr>
          <w:p w14:paraId="2CD7771B" w14:textId="77777777" w:rsidR="00E4351F" w:rsidRDefault="00E4351F" w:rsidP="00E4351F">
            <w:pPr>
              <w:pStyle w:val="HTMLPreformatted"/>
            </w:pP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&lt;data;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64D48021" w14:textId="77777777" w:rsidR="00E4351F" w:rsidRDefault="00E4351F" w:rsidP="00B0142C">
            <w:pPr>
              <w:pStyle w:val="HTMLPreformatted"/>
            </w:pPr>
          </w:p>
        </w:tc>
      </w:tr>
      <w:tr w:rsidR="00E4351F" w14:paraId="008AC326" w14:textId="77777777" w:rsidTr="00B0142C">
        <w:tc>
          <w:tcPr>
            <w:tcW w:w="465" w:type="dxa"/>
          </w:tcPr>
          <w:p w14:paraId="1B532B64" w14:textId="316D9EC5" w:rsidR="00E4351F" w:rsidRDefault="00E4351F" w:rsidP="00B0142C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7831" w:type="dxa"/>
          </w:tcPr>
          <w:p w14:paraId="60B450C0" w14:textId="7F2205D6" w:rsidR="00E4351F" w:rsidRDefault="00E4351F" w:rsidP="00E4351F">
            <w:pPr>
              <w:pStyle w:val="HTMLPreformatted"/>
            </w:pPr>
            <w:proofErr w:type="spellStart"/>
            <w:r>
              <w:t>cout</w:t>
            </w:r>
            <w:proofErr w:type="spellEnd"/>
            <w:r>
              <w:t>&lt;&lt;" "&lt;&lt;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</w:tc>
      </w:tr>
      <w:tr w:rsidR="00E4351F" w14:paraId="371D00CE" w14:textId="77777777" w:rsidTr="00B0142C">
        <w:tc>
          <w:tcPr>
            <w:tcW w:w="465" w:type="dxa"/>
          </w:tcPr>
          <w:p w14:paraId="7791F156" w14:textId="5FD0F54B" w:rsidR="00E4351F" w:rsidRDefault="00E4351F" w:rsidP="00B0142C">
            <w:pPr>
              <w:pStyle w:val="ListParagraph"/>
              <w:ind w:left="0"/>
              <w:jc w:val="center"/>
            </w:pPr>
            <w:r>
              <w:lastRenderedPageBreak/>
              <w:t>24</w:t>
            </w:r>
          </w:p>
        </w:tc>
        <w:tc>
          <w:tcPr>
            <w:tcW w:w="7831" w:type="dxa"/>
          </w:tcPr>
          <w:p w14:paraId="34E45852" w14:textId="3DD476DE" w:rsidR="00E4351F" w:rsidRDefault="00E4351F" w:rsidP="00E4351F">
            <w:pPr>
              <w:pStyle w:val="HTMLPreformatted"/>
            </w:pPr>
            <w:r>
              <w:t>}</w:t>
            </w:r>
          </w:p>
        </w:tc>
      </w:tr>
      <w:tr w:rsidR="00E4351F" w14:paraId="1EE728F0" w14:textId="77777777" w:rsidTr="00B0142C">
        <w:tc>
          <w:tcPr>
            <w:tcW w:w="465" w:type="dxa"/>
          </w:tcPr>
          <w:p w14:paraId="36043CC8" w14:textId="50D8796A" w:rsidR="00E4351F" w:rsidRDefault="00E4351F" w:rsidP="00B0142C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7831" w:type="dxa"/>
          </w:tcPr>
          <w:p w14:paraId="5B9C86AB" w14:textId="136387D7" w:rsidR="00E4351F" w:rsidRDefault="00E4351F" w:rsidP="00E4351F">
            <w:pPr>
              <w:pStyle w:val="HTMLPreformatted"/>
            </w:pPr>
            <w:proofErr w:type="spellStart"/>
            <w:r>
              <w:t>cout</w:t>
            </w:r>
            <w:proofErr w:type="spellEnd"/>
            <w:r>
              <w:t>&lt;&lt;"\n";</w:t>
            </w:r>
          </w:p>
        </w:tc>
      </w:tr>
      <w:tr w:rsidR="00E4351F" w14:paraId="3F064087" w14:textId="77777777" w:rsidTr="00B0142C">
        <w:tc>
          <w:tcPr>
            <w:tcW w:w="465" w:type="dxa"/>
          </w:tcPr>
          <w:p w14:paraId="1BBBE8ED" w14:textId="4B59AE05" w:rsidR="00E4351F" w:rsidRDefault="00E4351F" w:rsidP="00B0142C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7831" w:type="dxa"/>
          </w:tcPr>
          <w:p w14:paraId="12E38F89" w14:textId="6DE65900" w:rsidR="00E4351F" w:rsidRDefault="00E4351F" w:rsidP="00E4351F">
            <w:pPr>
              <w:pStyle w:val="HTMLPreformatted"/>
            </w:pPr>
            <w:r>
              <w:t>}</w:t>
            </w:r>
          </w:p>
        </w:tc>
      </w:tr>
    </w:tbl>
    <w:p w14:paraId="0B902783" w14:textId="4A75D6D9" w:rsidR="00B0142C" w:rsidRDefault="00B0142C" w:rsidP="00B0142C">
      <w:pPr>
        <w:pStyle w:val="ListParagraph"/>
      </w:pPr>
    </w:p>
    <w:p w14:paraId="25C0254A" w14:textId="63B54F28" w:rsidR="00E4351F" w:rsidRDefault="00E4351F" w:rsidP="00B0142C">
      <w:pPr>
        <w:pStyle w:val="ListParagraph"/>
      </w:pPr>
      <w:proofErr w:type="spellStart"/>
      <w:r>
        <w:t>Penjelasan</w:t>
      </w:r>
      <w:proofErr w:type="spellEnd"/>
    </w:p>
    <w:p w14:paraId="3DAAAFA3" w14:textId="0889743C" w:rsidR="00E4351F" w:rsidRPr="00E4351F" w:rsidRDefault="00E4351F" w:rsidP="00E4351F">
      <w:pPr>
        <w:pStyle w:val="ListParagraph"/>
        <w:numPr>
          <w:ilvl w:val="0"/>
          <w:numId w:val="3"/>
        </w:numPr>
      </w:pPr>
      <w:r w:rsidRPr="00192702">
        <w:rPr>
          <w:rFonts w:ascii="Times New Roman" w:hAnsi="Times New Roman" w:cs="Times New Roman"/>
          <w:sz w:val="24"/>
          <w:szCs w:val="24"/>
        </w:rPr>
        <w:t xml:space="preserve">#include &lt;iostream&gt;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file-header yang pada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(Library) yang di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keyword dan function.</w:t>
      </w:r>
    </w:p>
    <w:p w14:paraId="2312931B" w14:textId="77777777" w:rsidR="00E4351F" w:rsidRPr="00192702" w:rsidRDefault="00E4351F" w:rsidP="00E43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92702">
        <w:rPr>
          <w:rFonts w:ascii="Times New Roman" w:hAnsi="Times New Roman" w:cs="Times New Roman"/>
          <w:sz w:val="24"/>
          <w:szCs w:val="24"/>
          <w:lang w:val="en-US"/>
        </w:rPr>
        <w:t>unakan</w:t>
      </w:r>
      <w:proofErr w:type="spellEnd"/>
      <w:r w:rsidRPr="001927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702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9270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9270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927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70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92702">
        <w:rPr>
          <w:rFonts w:ascii="Times New Roman" w:hAnsi="Times New Roman" w:cs="Times New Roman"/>
          <w:sz w:val="24"/>
          <w:szCs w:val="24"/>
          <w:lang w:val="en-US"/>
        </w:rPr>
        <w:t xml:space="preserve"> namespace std (standard), </w:t>
      </w:r>
      <w:proofErr w:type="spellStart"/>
      <w:r w:rsidRPr="0019270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927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70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1927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270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927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270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92702">
        <w:rPr>
          <w:rFonts w:ascii="Times New Roman" w:hAnsi="Times New Roman" w:cs="Times New Roman"/>
          <w:sz w:val="24"/>
          <w:szCs w:val="24"/>
          <w:lang w:val="en-US"/>
        </w:rPr>
        <w:t xml:space="preserve">, vector, string, pair, map, queue, deque, dan lain-lain yang </w:t>
      </w:r>
      <w:proofErr w:type="spellStart"/>
      <w:r w:rsidRPr="0019270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927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702"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 w:rsidRPr="00192702">
        <w:rPr>
          <w:rFonts w:ascii="Times New Roman" w:hAnsi="Times New Roman" w:cs="Times New Roman"/>
          <w:sz w:val="24"/>
          <w:szCs w:val="24"/>
          <w:lang w:val="en-US"/>
        </w:rPr>
        <w:t xml:space="preserve"> di C++ Standard Library.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>.</w:t>
      </w:r>
    </w:p>
    <w:p w14:paraId="1C3CDB6B" w14:textId="4BE73361" w:rsidR="00E4351F" w:rsidRPr="00E4351F" w:rsidRDefault="00E4351F" w:rsidP="00E4351F">
      <w:pPr>
        <w:pStyle w:val="ListParagraph"/>
        <w:numPr>
          <w:ilvl w:val="0"/>
          <w:numId w:val="3"/>
        </w:numPr>
      </w:pPr>
      <w:proofErr w:type="spellStart"/>
      <w:r w:rsidRPr="00192702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, variable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data integer.</w:t>
      </w:r>
    </w:p>
    <w:p w14:paraId="7FAAECEC" w14:textId="7EF8AD43" w:rsidR="00E4351F" w:rsidRPr="00E4351F" w:rsidRDefault="00E4351F" w:rsidP="00E4351F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</w:t>
      </w:r>
    </w:p>
    <w:p w14:paraId="251BD648" w14:textId="2221F390" w:rsidR="00E4351F" w:rsidRPr="00E4351F" w:rsidRDefault="00E4351F" w:rsidP="00E4351F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</w:t>
      </w:r>
    </w:p>
    <w:p w14:paraId="0B899982" w14:textId="74D33E81" w:rsidR="00E4351F" w:rsidRPr="0089462C" w:rsidRDefault="0089462C" w:rsidP="00E4351F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Mendeklarasaikan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integer</w:t>
      </w:r>
    </w:p>
    <w:p w14:paraId="6711D4B2" w14:textId="173590A9" w:rsidR="0089462C" w:rsidRPr="00E4351F" w:rsidRDefault="0089462C" w:rsidP="00E4351F">
      <w:pPr>
        <w:pStyle w:val="ListParagraph"/>
        <w:numPr>
          <w:ilvl w:val="0"/>
          <w:numId w:val="3"/>
        </w:numPr>
      </w:pPr>
      <w:proofErr w:type="spellStart"/>
      <w:r w:rsidRPr="0019270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t xml:space="preserve">Data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disorting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insertion sort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\n</w:t>
      </w:r>
    </w:p>
    <w:p w14:paraId="70A9088B" w14:textId="78247C7C" w:rsidR="00E4351F" w:rsidRDefault="0089462C" w:rsidP="00E4351F">
      <w:pPr>
        <w:pStyle w:val="ListParagraph"/>
        <w:numPr>
          <w:ilvl w:val="0"/>
          <w:numId w:val="3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</w:t>
      </w:r>
    </w:p>
    <w:p w14:paraId="2AC89F61" w14:textId="497DA49D" w:rsidR="0089462C" w:rsidRPr="00913066" w:rsidRDefault="0089462C" w:rsidP="00E4351F">
      <w:pPr>
        <w:pStyle w:val="ListParagraph"/>
        <w:numPr>
          <w:ilvl w:val="0"/>
          <w:numId w:val="3"/>
        </w:numPr>
      </w:pPr>
      <w:proofErr w:type="spellStart"/>
      <w:r w:rsidRPr="0019270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06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9130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13066">
        <w:rPr>
          <w:rFonts w:ascii="Times New Roman" w:hAnsi="Times New Roman" w:cs="Times New Roman"/>
          <w:sz w:val="24"/>
          <w:szCs w:val="24"/>
        </w:rPr>
        <w:t>berindex</w:t>
      </w:r>
      <w:proofErr w:type="spellEnd"/>
      <w:r w:rsidR="00913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06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420E942" w14:textId="3A442408" w:rsidR="00913066" w:rsidRPr="00913066" w:rsidRDefault="00913066" w:rsidP="00E4351F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Blok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</w:p>
    <w:p w14:paraId="63272996" w14:textId="6713AC87" w:rsidR="00913066" w:rsidRPr="00913066" w:rsidRDefault="00913066" w:rsidP="00E4351F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7D57565" w14:textId="77777777" w:rsidR="00913066" w:rsidRDefault="00913066" w:rsidP="00913066">
      <w:pPr>
        <w:pStyle w:val="ListParagraph"/>
        <w:numPr>
          <w:ilvl w:val="0"/>
          <w:numId w:val="3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</w:t>
      </w:r>
    </w:p>
    <w:p w14:paraId="78CE9EBE" w14:textId="47BC3090" w:rsidR="00913066" w:rsidRDefault="00913066" w:rsidP="00E4351F">
      <w:pPr>
        <w:pStyle w:val="ListParagraph"/>
        <w:numPr>
          <w:ilvl w:val="0"/>
          <w:numId w:val="3"/>
        </w:numPr>
      </w:pPr>
      <w:proofErr w:type="spellStart"/>
      <w:r>
        <w:t>Memasukan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index </w:t>
      </w:r>
      <w:proofErr w:type="spellStart"/>
      <w:r>
        <w:t>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temp</w:t>
      </w:r>
    </w:p>
    <w:p w14:paraId="199FE0A0" w14:textId="76DF1D42" w:rsidR="00913066" w:rsidRDefault="00913066" w:rsidP="00E4351F">
      <w:pPr>
        <w:pStyle w:val="ListParagraph"/>
        <w:numPr>
          <w:ilvl w:val="0"/>
          <w:numId w:val="3"/>
        </w:numPr>
      </w:pPr>
      <w:proofErr w:type="spellStart"/>
      <w:r>
        <w:t>Memasukan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1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j </w:t>
      </w:r>
    </w:p>
    <w:p w14:paraId="6872666F" w14:textId="5CA64759" w:rsidR="00913066" w:rsidRDefault="00913066" w:rsidP="00E4351F">
      <w:pPr>
        <w:pStyle w:val="ListParagraph"/>
        <w:numPr>
          <w:ilvl w:val="0"/>
          <w:numId w:val="3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while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temp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5F54CC">
        <w:t>nilai</w:t>
      </w:r>
      <w:proofErr w:type="spellEnd"/>
      <w:r w:rsidR="005F54CC">
        <w:t xml:space="preserve"> </w:t>
      </w:r>
      <w:proofErr w:type="spellStart"/>
      <w:r w:rsidR="005F54CC">
        <w:t>variabel</w:t>
      </w:r>
      <w:proofErr w:type="spellEnd"/>
      <w:r w:rsidR="005F54CC">
        <w:t xml:space="preserve"> </w:t>
      </w:r>
      <w:proofErr w:type="spellStart"/>
      <w:r w:rsidR="005F54CC">
        <w:t>arr</w:t>
      </w:r>
      <w:proofErr w:type="spellEnd"/>
      <w:r w:rsidR="005F54CC">
        <w:t xml:space="preserve"> </w:t>
      </w:r>
      <w:proofErr w:type="spellStart"/>
      <w:r w:rsidR="005F54CC">
        <w:t>berindex</w:t>
      </w:r>
      <w:proofErr w:type="spellEnd"/>
      <w:r w:rsidR="005F54CC">
        <w:t xml:space="preserve"> j dan </w:t>
      </w:r>
      <w:proofErr w:type="spellStart"/>
      <w:r w:rsidR="005F54CC">
        <w:t>variabel</w:t>
      </w:r>
      <w:proofErr w:type="spellEnd"/>
      <w:r w:rsidR="005F54CC">
        <w:t xml:space="preserve"> j </w:t>
      </w:r>
      <w:proofErr w:type="spellStart"/>
      <w:r w:rsidR="005F54CC">
        <w:t>lebih</w:t>
      </w:r>
      <w:proofErr w:type="spellEnd"/>
      <w:r w:rsidR="005F54CC">
        <w:t xml:space="preserve"> </w:t>
      </w:r>
      <w:proofErr w:type="spellStart"/>
      <w:r w:rsidR="005F54CC">
        <w:t>besar</w:t>
      </w:r>
      <w:proofErr w:type="spellEnd"/>
      <w:r w:rsidR="005F54CC">
        <w:t xml:space="preserve"> </w:t>
      </w:r>
      <w:proofErr w:type="spellStart"/>
      <w:r w:rsidR="005F54CC">
        <w:t>sama</w:t>
      </w:r>
      <w:proofErr w:type="spellEnd"/>
      <w:r w:rsidR="005F54CC">
        <w:t xml:space="preserve"> </w:t>
      </w:r>
      <w:proofErr w:type="spellStart"/>
      <w:r w:rsidR="005F54CC">
        <w:t>dengan</w:t>
      </w:r>
      <w:proofErr w:type="spellEnd"/>
      <w:r w:rsidR="005F54CC">
        <w:t xml:space="preserve"> </w:t>
      </w:r>
      <w:proofErr w:type="spellStart"/>
      <w:r w:rsidR="005F54CC">
        <w:t>dari</w:t>
      </w:r>
      <w:proofErr w:type="spellEnd"/>
      <w:r w:rsidR="005F54CC">
        <w:t xml:space="preserve"> 0</w:t>
      </w:r>
    </w:p>
    <w:p w14:paraId="720BFAA5" w14:textId="709F8696" w:rsidR="005F54CC" w:rsidRDefault="005F54CC" w:rsidP="00E4351F">
      <w:pPr>
        <w:pStyle w:val="ListParagraph"/>
        <w:numPr>
          <w:ilvl w:val="0"/>
          <w:numId w:val="3"/>
        </w:numPr>
      </w:pPr>
      <w:proofErr w:type="spellStart"/>
      <w:r>
        <w:t>Memasukan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spellStart"/>
      <w:r>
        <w:t>berindex</w:t>
      </w:r>
      <w:proofErr w:type="spellEnd"/>
      <w:r>
        <w:t xml:space="preserve"> j di </w:t>
      </w:r>
      <w:proofErr w:type="spellStart"/>
      <w:r>
        <w:t>tambah</w:t>
      </w:r>
      <w:proofErr w:type="spellEnd"/>
      <w:r>
        <w:t xml:space="preserve"> 1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spellStart"/>
      <w:r>
        <w:t>berindex</w:t>
      </w:r>
      <w:proofErr w:type="spellEnd"/>
      <w:r>
        <w:t xml:space="preserve"> j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while </w:t>
      </w:r>
      <w:proofErr w:type="spellStart"/>
      <w:r>
        <w:t>terpenuhi</w:t>
      </w:r>
      <w:proofErr w:type="spellEnd"/>
    </w:p>
    <w:p w14:paraId="576FEF1B" w14:textId="4173CAF0" w:rsidR="005F54CC" w:rsidRDefault="005F54CC" w:rsidP="00E4351F">
      <w:pPr>
        <w:pStyle w:val="ListParagraph"/>
        <w:numPr>
          <w:ilvl w:val="0"/>
          <w:numId w:val="3"/>
        </w:numPr>
      </w:pPr>
      <w:proofErr w:type="spellStart"/>
      <w:r>
        <w:t>Memasukan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j oleh </w:t>
      </w:r>
      <w:proofErr w:type="spellStart"/>
      <w:r>
        <w:t>variabel</w:t>
      </w:r>
      <w:proofErr w:type="spellEnd"/>
      <w:r>
        <w:t xml:space="preserve"> j </w:t>
      </w:r>
      <w:proofErr w:type="spellStart"/>
      <w:r>
        <w:t>dikurangi</w:t>
      </w:r>
      <w:proofErr w:type="spellEnd"/>
      <w:r>
        <w:t xml:space="preserve"> 1</w:t>
      </w:r>
    </w:p>
    <w:p w14:paraId="123D2AF0" w14:textId="14A69C4E" w:rsidR="005F54CC" w:rsidRDefault="005F54CC" w:rsidP="00E4351F">
      <w:pPr>
        <w:pStyle w:val="ListParagraph"/>
        <w:numPr>
          <w:ilvl w:val="0"/>
          <w:numId w:val="3"/>
        </w:numPr>
      </w:pPr>
      <w:r>
        <w:t xml:space="preserve">Blok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while</w:t>
      </w:r>
    </w:p>
    <w:p w14:paraId="56C724CA" w14:textId="244B44FA" w:rsidR="005F54CC" w:rsidRDefault="005F54CC" w:rsidP="00E4351F">
      <w:pPr>
        <w:pStyle w:val="ListParagraph"/>
        <w:numPr>
          <w:ilvl w:val="0"/>
          <w:numId w:val="3"/>
        </w:numPr>
      </w:pPr>
      <w:proofErr w:type="spellStart"/>
      <w:r>
        <w:t>Memasukan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index j oleh </w:t>
      </w:r>
      <w:proofErr w:type="spellStart"/>
      <w:r>
        <w:t>variabel</w:t>
      </w:r>
      <w:proofErr w:type="spellEnd"/>
      <w:r>
        <w:t xml:space="preserve"> temp</w:t>
      </w:r>
    </w:p>
    <w:p w14:paraId="76A1E21D" w14:textId="5F1B693D" w:rsidR="005F54CC" w:rsidRDefault="005F54CC" w:rsidP="00E4351F">
      <w:pPr>
        <w:pStyle w:val="ListParagraph"/>
        <w:numPr>
          <w:ilvl w:val="0"/>
          <w:numId w:val="3"/>
        </w:numPr>
      </w:pPr>
      <w:r>
        <w:t xml:space="preserve">Blok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pada line 12</w:t>
      </w:r>
    </w:p>
    <w:p w14:paraId="39A1392E" w14:textId="2FFD6ECA" w:rsidR="005F54CC" w:rsidRPr="00E70BF2" w:rsidRDefault="00E70BF2" w:rsidP="00E4351F">
      <w:pPr>
        <w:pStyle w:val="ListParagraph"/>
        <w:numPr>
          <w:ilvl w:val="0"/>
          <w:numId w:val="3"/>
        </w:numPr>
      </w:pPr>
      <w:proofErr w:type="spellStart"/>
      <w:r w:rsidRPr="0019270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gramStart"/>
      <w:r>
        <w:rPr>
          <w:rFonts w:ascii="Times New Roman" w:hAnsi="Times New Roman" w:cs="Times New Roman"/>
          <w:sz w:val="24"/>
          <w:szCs w:val="24"/>
        </w:rPr>
        <w:t>kali  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t xml:space="preserve">Data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disorting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insertion sort</w:t>
      </w:r>
      <w:r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</w:p>
    <w:p w14:paraId="288FFC7F" w14:textId="7D00B7D6" w:rsidR="00E70BF2" w:rsidRDefault="00E70BF2" w:rsidP="00E4351F">
      <w:pPr>
        <w:pStyle w:val="ListParagraph"/>
        <w:numPr>
          <w:ilvl w:val="0"/>
          <w:numId w:val="3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</w:t>
      </w:r>
    </w:p>
    <w:p w14:paraId="1F999976" w14:textId="552ADD4C" w:rsidR="00E70BF2" w:rsidRPr="00E70BF2" w:rsidRDefault="00E70BF2" w:rsidP="00E4351F">
      <w:pPr>
        <w:pStyle w:val="ListParagraph"/>
        <w:numPr>
          <w:ilvl w:val="0"/>
          <w:numId w:val="3"/>
        </w:numPr>
      </w:pPr>
      <w:proofErr w:type="spellStart"/>
      <w:r w:rsidRPr="0019270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92702">
        <w:rPr>
          <w:rFonts w:ascii="Times New Roman" w:hAnsi="Times New Roman" w:cs="Times New Roman"/>
          <w:sz w:val="24"/>
          <w:szCs w:val="24"/>
        </w:rPr>
        <w:t xml:space="preserve"> output pada </w:t>
      </w:r>
      <w:proofErr w:type="spellStart"/>
      <w:r w:rsidRPr="0019270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1664B7C" w14:textId="0997C2D6" w:rsidR="00E70BF2" w:rsidRDefault="00E70BF2" w:rsidP="00E70BF2">
      <w:pPr>
        <w:pStyle w:val="ListParagraph"/>
        <w:numPr>
          <w:ilvl w:val="0"/>
          <w:numId w:val="3"/>
        </w:numPr>
      </w:pPr>
      <w:r>
        <w:t xml:space="preserve">Blok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for pada line </w:t>
      </w:r>
      <w:r>
        <w:t>22</w:t>
      </w:r>
    </w:p>
    <w:p w14:paraId="68787D28" w14:textId="49936B89" w:rsidR="00E70BF2" w:rsidRDefault="00E70BF2" w:rsidP="00E4351F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layar</w:t>
      </w:r>
      <w:proofErr w:type="spellEnd"/>
    </w:p>
    <w:p w14:paraId="37913FB6" w14:textId="33C69A2D" w:rsidR="00E70BF2" w:rsidRPr="00B0142C" w:rsidRDefault="00E70BF2" w:rsidP="00E4351F">
      <w:pPr>
        <w:pStyle w:val="ListParagraph"/>
        <w:numPr>
          <w:ilvl w:val="0"/>
          <w:numId w:val="3"/>
        </w:numPr>
      </w:pPr>
      <w:r>
        <w:t xml:space="preserve">Blok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</w:t>
      </w:r>
    </w:p>
    <w:sectPr w:rsidR="00E70BF2" w:rsidRPr="00B0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C79"/>
    <w:multiLevelType w:val="hybridMultilevel"/>
    <w:tmpl w:val="D0F043A6"/>
    <w:lvl w:ilvl="0" w:tplc="BFC21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4194B"/>
    <w:multiLevelType w:val="hybridMultilevel"/>
    <w:tmpl w:val="7C8ED2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03561"/>
    <w:multiLevelType w:val="hybridMultilevel"/>
    <w:tmpl w:val="C87A9A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0124D"/>
    <w:multiLevelType w:val="hybridMultilevel"/>
    <w:tmpl w:val="88B03108"/>
    <w:lvl w:ilvl="0" w:tplc="E49AA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2C"/>
    <w:rsid w:val="005F54CC"/>
    <w:rsid w:val="0089462C"/>
    <w:rsid w:val="00913066"/>
    <w:rsid w:val="00A00A21"/>
    <w:rsid w:val="00B0142C"/>
    <w:rsid w:val="00E4351F"/>
    <w:rsid w:val="00E7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D0FBB"/>
  <w15:chartTrackingRefBased/>
  <w15:docId w15:val="{BD991504-605B-4EBE-9F2C-3D3451B9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42C"/>
    <w:pPr>
      <w:ind w:left="720"/>
      <w:contextualSpacing/>
    </w:pPr>
  </w:style>
  <w:style w:type="table" w:styleId="TableGrid">
    <w:name w:val="Table Grid"/>
    <w:basedOn w:val="TableNormal"/>
    <w:uiPriority w:val="39"/>
    <w:rsid w:val="00B01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01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142C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Gustina</dc:creator>
  <cp:keywords/>
  <dc:description/>
  <cp:lastModifiedBy>Gilang Gustina</cp:lastModifiedBy>
  <cp:revision>1</cp:revision>
  <dcterms:created xsi:type="dcterms:W3CDTF">2022-03-29T12:06:00Z</dcterms:created>
  <dcterms:modified xsi:type="dcterms:W3CDTF">2022-03-29T12:46:00Z</dcterms:modified>
</cp:coreProperties>
</file>