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2FA" w14:textId="77777777" w:rsidR="00DD570D" w:rsidRPr="000E459C" w:rsidRDefault="00DD570D" w:rsidP="009B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6669526"/>
      <w:r w:rsidRPr="000E459C">
        <w:rPr>
          <w:rFonts w:ascii="Times New Roman" w:hAnsi="Times New Roman" w:cs="Times New Roman"/>
          <w:b/>
          <w:bCs/>
          <w:sz w:val="24"/>
          <w:szCs w:val="24"/>
        </w:rPr>
        <w:t>LAPORAN PENELITIAN</w:t>
      </w:r>
    </w:p>
    <w:p w14:paraId="26311AFF" w14:textId="3D526832" w:rsidR="00DD570D" w:rsidRPr="000E459C" w:rsidRDefault="00DD570D" w:rsidP="009B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t>RANCANG BANGUN SISTEM PEMANTAUAN RUMAH ANTI MALING BERBASIS ARDUINO</w:t>
      </w:r>
    </w:p>
    <w:p w14:paraId="44E56AE0" w14:textId="77777777" w:rsidR="00DD570D" w:rsidRPr="000E459C" w:rsidRDefault="00DD570D" w:rsidP="000E45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1DCBB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  <w:noProof/>
        </w:rPr>
        <w:drawing>
          <wp:inline distT="0" distB="0" distL="0" distR="0" wp14:anchorId="5DAEF0A2" wp14:editId="1B5260E1">
            <wp:extent cx="2470150" cy="18421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C51A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</w:p>
    <w:p w14:paraId="303F681D" w14:textId="34AFD91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0E459C">
        <w:rPr>
          <w:rFonts w:ascii="Times New Roman" w:hAnsi="Times New Roman" w:cs="Times New Roman"/>
        </w:rPr>
        <w:t>Disusun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gramStart"/>
      <w:r w:rsidRPr="000E459C">
        <w:rPr>
          <w:rFonts w:ascii="Times New Roman" w:hAnsi="Times New Roman" w:cs="Times New Roman"/>
        </w:rPr>
        <w:t>Oleh :</w:t>
      </w:r>
      <w:proofErr w:type="gramEnd"/>
    </w:p>
    <w:p w14:paraId="0B89E912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40621100085</w:t>
      </w:r>
      <w:r w:rsidRPr="000E459C">
        <w:rPr>
          <w:rFonts w:ascii="Times New Roman" w:hAnsi="Times New Roman" w:cs="Times New Roman"/>
        </w:rPr>
        <w:tab/>
        <w:t>RAFI JOHARI WILISTIANTO</w:t>
      </w:r>
    </w:p>
    <w:p w14:paraId="44BF046C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40621100070</w:t>
      </w:r>
      <w:r w:rsidRPr="000E459C">
        <w:rPr>
          <w:rFonts w:ascii="Times New Roman" w:hAnsi="Times New Roman" w:cs="Times New Roman"/>
        </w:rPr>
        <w:tab/>
        <w:t>CAHAYA GILANG GUSTINA</w:t>
      </w:r>
    </w:p>
    <w:p w14:paraId="6F197581" w14:textId="5928137B" w:rsidR="00DD570D" w:rsidRPr="000E459C" w:rsidRDefault="00DD570D" w:rsidP="009B2C7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40621100046     ABDILLAH MUFKI AUZAN MUBIN</w:t>
      </w:r>
    </w:p>
    <w:p w14:paraId="3EBDC0A3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</w:p>
    <w:p w14:paraId="109400EA" w14:textId="41BE51BC" w:rsidR="00DD570D" w:rsidRPr="000E459C" w:rsidRDefault="009B2C78" w:rsidP="009B2C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8F3C05D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</w:p>
    <w:p w14:paraId="5A2781D5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</w:rPr>
      </w:pPr>
    </w:p>
    <w:p w14:paraId="38AC9E3F" w14:textId="71804480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PROGRAM STUDI INFORMATIKA</w:t>
      </w:r>
    </w:p>
    <w:p w14:paraId="513FB6DE" w14:textId="60D0D523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FAKULTAS TEKNIK UNIVERSITAS WIDYATAMA</w:t>
      </w:r>
    </w:p>
    <w:p w14:paraId="145756A4" w14:textId="468D9C9F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BANDUNG</w:t>
      </w:r>
    </w:p>
    <w:p w14:paraId="75A38BF2" w14:textId="77777777" w:rsidR="00DD570D" w:rsidRPr="000E459C" w:rsidRDefault="00DD570D" w:rsidP="009B2C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2022</w:t>
      </w:r>
    </w:p>
    <w:bookmarkEnd w:id="0"/>
    <w:p w14:paraId="1E3CAFDD" w14:textId="77777777" w:rsidR="00DD570D" w:rsidRPr="000E459C" w:rsidRDefault="00DD570D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93368F6" w14:textId="77777777" w:rsidR="00DD570D" w:rsidRPr="000E459C" w:rsidRDefault="00DD570D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44E5744" w14:textId="77777777" w:rsidR="00DD570D" w:rsidRPr="000E459C" w:rsidRDefault="00DD570D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76CADC" w14:textId="77777777" w:rsidR="00DD570D" w:rsidRPr="000E459C" w:rsidRDefault="00DD570D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45116C3" w14:textId="1125484F" w:rsidR="00DD570D" w:rsidRPr="000E459C" w:rsidRDefault="008E6A10" w:rsidP="009B2C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lastRenderedPageBreak/>
        <w:t xml:space="preserve">BAB I </w:t>
      </w:r>
      <w:r w:rsidR="00DD570D" w:rsidRPr="000E459C">
        <w:rPr>
          <w:rFonts w:ascii="Times New Roman" w:hAnsi="Times New Roman" w:cs="Times New Roman"/>
          <w:b/>
          <w:bCs/>
        </w:rPr>
        <w:t>PENDAHULUAN</w:t>
      </w:r>
    </w:p>
    <w:p w14:paraId="15E32390" w14:textId="3AA7C8AC" w:rsidR="00DD570D" w:rsidRPr="000E459C" w:rsidRDefault="008E6A10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1" w:name="_Hlk116669876"/>
      <w:r w:rsidRPr="000E459C">
        <w:rPr>
          <w:rFonts w:ascii="Times New Roman" w:hAnsi="Times New Roman" w:cs="Times New Roman"/>
          <w:b/>
          <w:bCs/>
        </w:rPr>
        <w:t xml:space="preserve">1.1 </w:t>
      </w:r>
      <w:r w:rsidR="00DD570D" w:rsidRPr="000E459C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="00DD570D" w:rsidRPr="000E459C">
        <w:rPr>
          <w:rFonts w:ascii="Times New Roman" w:hAnsi="Times New Roman" w:cs="Times New Roman"/>
          <w:b/>
          <w:bCs/>
        </w:rPr>
        <w:t>Belakang</w:t>
      </w:r>
      <w:proofErr w:type="spellEnd"/>
      <w:r w:rsidR="00DD570D" w:rsidRPr="000E45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D570D" w:rsidRPr="000E459C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0238E094" w14:textId="77777777" w:rsidR="00DD570D" w:rsidRPr="000E459C" w:rsidRDefault="00DD570D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Rumah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Dalam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segi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mengamankan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barang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berharga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miliknya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9392194" w14:textId="547709ED" w:rsidR="00DD570D" w:rsidRPr="000E459C" w:rsidRDefault="00DD570D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Saat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ramah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para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perumahan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mewujudkan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aman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nyaman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kenyamanan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penghuni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harusnya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penghuni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Maka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merancang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otomatisasi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penghuninya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Rancang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Bangun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Analisa Sistem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Pemantauan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Rumah Anti Maling. </w:t>
      </w:r>
    </w:p>
    <w:p w14:paraId="7C9CF39F" w14:textId="17016210" w:rsidR="00DD570D" w:rsidRPr="000E459C" w:rsidRDefault="00DD570D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Tujuan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merancang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pemantauan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pemilik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memantau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rumahnya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pemilik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mengendalikan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perangkat-perangkat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notifikasi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singkat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(SMS)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Whatsapp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pemilik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berbahaya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maling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ditinggalkan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pemiliknya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024764D" w14:textId="2CEA7E98" w:rsidR="00DD570D" w:rsidRPr="000E459C" w:rsidRDefault="00DD570D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Metode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kualitatif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deskriptif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studi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perumahan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Dago</w:t>
      </w:r>
      <w:r w:rsidR="00BC257B"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Resort.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E459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waterfall</w:t>
      </w:r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analisa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design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koding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C, testing dan </w:t>
      </w:r>
      <w:proofErr w:type="spellStart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0E45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1DB46E9" w14:textId="1F467876" w:rsidR="00DD570D" w:rsidRPr="000E459C" w:rsidRDefault="008E6A10" w:rsidP="000E45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="00DD570D" w:rsidRPr="000E459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DD570D" w:rsidRPr="000E45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570D" w:rsidRPr="000E459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43C1170" w14:textId="77777777" w:rsidR="00DD570D" w:rsidRPr="000E459C" w:rsidRDefault="00DD570D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:</w:t>
      </w:r>
    </w:p>
    <w:p w14:paraId="036DCEB0" w14:textId="77777777" w:rsidR="008308E7" w:rsidRPr="000E459C" w:rsidRDefault="008308E7" w:rsidP="000E45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terpecahkan</w:t>
      </w:r>
      <w:proofErr w:type="spellEnd"/>
    </w:p>
    <w:p w14:paraId="269EEF56" w14:textId="77777777" w:rsidR="008308E7" w:rsidRPr="000E459C" w:rsidRDefault="008308E7" w:rsidP="000E45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CCTV</w:t>
      </w:r>
    </w:p>
    <w:p w14:paraId="3A506EF7" w14:textId="77777777" w:rsidR="008308E7" w:rsidRPr="000E459C" w:rsidRDefault="008308E7" w:rsidP="000E45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Lambannya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pencurian</w:t>
      </w:r>
      <w:proofErr w:type="spellEnd"/>
    </w:p>
    <w:p w14:paraId="608BCE79" w14:textId="790781D7" w:rsidR="00DD570D" w:rsidRPr="000E459C" w:rsidRDefault="008308E7" w:rsidP="000E45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mikro</w:t>
      </w:r>
      <w:r w:rsidR="00185128" w:rsidRPr="000E459C">
        <w:rPr>
          <w:rFonts w:ascii="Times New Roman" w:hAnsi="Times New Roman" w:cs="Times New Roman"/>
          <w:sz w:val="24"/>
          <w:szCs w:val="24"/>
        </w:rPr>
        <w:t>c</w:t>
      </w:r>
      <w:r w:rsidRPr="000E459C">
        <w:rPr>
          <w:rFonts w:ascii="Times New Roman" w:hAnsi="Times New Roman" w:cs="Times New Roman"/>
          <w:sz w:val="24"/>
          <w:szCs w:val="24"/>
        </w:rPr>
        <w:t>on</w:t>
      </w:r>
      <w:r w:rsidR="00185128" w:rsidRPr="000E459C">
        <w:rPr>
          <w:rFonts w:ascii="Times New Roman" w:hAnsi="Times New Roman" w:cs="Times New Roman"/>
          <w:sz w:val="24"/>
          <w:szCs w:val="24"/>
        </w:rPr>
        <w:t>tr</w:t>
      </w:r>
      <w:r w:rsidRPr="000E459C">
        <w:rPr>
          <w:rFonts w:ascii="Times New Roman" w:hAnsi="Times New Roman" w:cs="Times New Roman"/>
          <w:sz w:val="24"/>
          <w:szCs w:val="24"/>
        </w:rPr>
        <w:t>ol</w:t>
      </w:r>
      <w:r w:rsidR="00185128" w:rsidRPr="000E459C">
        <w:rPr>
          <w:rFonts w:ascii="Times New Roman" w:hAnsi="Times New Roman" w:cs="Times New Roman"/>
          <w:sz w:val="24"/>
          <w:szCs w:val="24"/>
        </w:rPr>
        <w:t>l</w:t>
      </w:r>
      <w:r w:rsidRPr="000E459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14:paraId="04F6DC9E" w14:textId="586973D2" w:rsidR="008308E7" w:rsidRPr="000E459C" w:rsidRDefault="008E6A10" w:rsidP="000E45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1.3 </w:t>
      </w:r>
      <w:r w:rsidR="008308E7" w:rsidRPr="000E459C">
        <w:rPr>
          <w:rFonts w:ascii="Times New Roman" w:hAnsi="Times New Roman" w:cs="Times New Roman"/>
          <w:b/>
          <w:bCs/>
          <w:sz w:val="24"/>
          <w:szCs w:val="24"/>
        </w:rPr>
        <w:t xml:space="preserve">Tujuan Dan Manfaat </w:t>
      </w:r>
    </w:p>
    <w:p w14:paraId="11D8157F" w14:textId="77777777" w:rsidR="008308E7" w:rsidRPr="000E459C" w:rsidRDefault="008308E7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alarm anti-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sensor Passive Infrared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Arduino. </w:t>
      </w:r>
    </w:p>
    <w:p w14:paraId="6E7CD218" w14:textId="600004B2" w:rsidR="00DD570D" w:rsidRPr="000E459C" w:rsidRDefault="008308E7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(SMS)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bookmarkEnd w:id="1"/>
    <w:p w14:paraId="72A216DA" w14:textId="77777777" w:rsidR="008E6A10" w:rsidRPr="000E459C" w:rsidRDefault="008E6A10" w:rsidP="000E45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091EA" w14:textId="1DB61640" w:rsidR="008E6A10" w:rsidRPr="000E459C" w:rsidRDefault="008E6A10" w:rsidP="009B2C78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16669977"/>
      <w:r w:rsidRPr="000E459C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="0053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3" w:name="_Hlk116670083"/>
      <w:r w:rsidRPr="000E459C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  <w:bookmarkEnd w:id="3"/>
    </w:p>
    <w:p w14:paraId="466E4624" w14:textId="77777777" w:rsidR="008E6A10" w:rsidRPr="000E459C" w:rsidRDefault="008E6A10" w:rsidP="000E45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6670093"/>
      <w:bookmarkEnd w:id="2"/>
      <w:r w:rsidRPr="000E459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:</w:t>
      </w:r>
    </w:p>
    <w:p w14:paraId="0F85A1C2" w14:textId="21964F1E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16670105"/>
      <w:bookmarkEnd w:id="4"/>
      <w:r w:rsidRPr="000E459C">
        <w:rPr>
          <w:rFonts w:ascii="Times New Roman" w:hAnsi="Times New Roman" w:cs="Times New Roman"/>
          <w:sz w:val="24"/>
          <w:szCs w:val="24"/>
        </w:rPr>
        <w:t>Ga</w:t>
      </w:r>
      <w:r w:rsidR="009B2C78">
        <w:rPr>
          <w:rFonts w:ascii="Times New Roman" w:hAnsi="Times New Roman" w:cs="Times New Roman"/>
          <w:sz w:val="24"/>
          <w:szCs w:val="24"/>
        </w:rPr>
        <w:t>mb</w:t>
      </w:r>
      <w:r w:rsidRPr="000E459C">
        <w:rPr>
          <w:rFonts w:ascii="Times New Roman" w:hAnsi="Times New Roman" w:cs="Times New Roman"/>
          <w:sz w:val="24"/>
          <w:szCs w:val="24"/>
        </w:rPr>
        <w:t>ar flowchart</w:t>
      </w:r>
    </w:p>
    <w:bookmarkEnd w:id="5"/>
    <w:p w14:paraId="149B3851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C2EAE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16670123"/>
      <w:r w:rsidRPr="000E459C">
        <w:rPr>
          <w:rFonts w:ascii="Times New Roman" w:hAnsi="Times New Roman" w:cs="Times New Roman"/>
          <w:sz w:val="24"/>
          <w:szCs w:val="24"/>
        </w:rPr>
        <w:t xml:space="preserve">a. Studi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312785FB" w14:textId="77777777" w:rsidR="008E6A10" w:rsidRPr="000E459C" w:rsidRDefault="008E6A10" w:rsidP="000E45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maling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referensi-referensi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.</w:t>
      </w:r>
    </w:p>
    <w:p w14:paraId="544BAD92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EAD80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3042E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24781B00" w14:textId="77777777" w:rsidR="008E6A10" w:rsidRPr="000E459C" w:rsidRDefault="008E6A10" w:rsidP="000E45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6BCF73" w14:textId="01F5AE8F" w:rsidR="001630F8" w:rsidRPr="000E459C" w:rsidRDefault="0068006C" w:rsidP="000E45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25FDE984" w14:textId="77777777" w:rsidR="001630F8" w:rsidRPr="000E459C" w:rsidRDefault="001630F8" w:rsidP="000E45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3390EFE" w14:textId="18F42740" w:rsidR="001630F8" w:rsidRPr="000E459C" w:rsidRDefault="001630F8" w:rsidP="000E45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/program yang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di buat.</w:t>
      </w:r>
    </w:p>
    <w:p w14:paraId="2487292F" w14:textId="77777777" w:rsidR="001630F8" w:rsidRPr="000E459C" w:rsidRDefault="001630F8" w:rsidP="000E45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FE4F5" wp14:editId="0A8775F1">
            <wp:extent cx="2047875" cy="581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92" cy="58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3506" w14:textId="77777777" w:rsidR="00A50E30" w:rsidRPr="000E459C" w:rsidRDefault="00A50E30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594D044" w14:textId="607EABAC" w:rsidR="00DD570D" w:rsidRPr="000E459C" w:rsidRDefault="0068006C" w:rsidP="000E45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</w:rPr>
        <w:t>Analisis Sistem</w:t>
      </w:r>
    </w:p>
    <w:p w14:paraId="790689C1" w14:textId="77777777" w:rsidR="00DD570D" w:rsidRPr="000E459C" w:rsidRDefault="00DD570D" w:rsidP="000E45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 xml:space="preserve">Analisis </w:t>
      </w:r>
      <w:proofErr w:type="spellStart"/>
      <w:r w:rsidRPr="000E459C">
        <w:rPr>
          <w:rFonts w:ascii="Times New Roman" w:hAnsi="Times New Roman" w:cs="Times New Roman"/>
          <w:b/>
          <w:bCs/>
        </w:rPr>
        <w:t>Kebutuhan</w:t>
      </w:r>
      <w:proofErr w:type="spellEnd"/>
      <w:r w:rsidRPr="000E459C">
        <w:rPr>
          <w:rFonts w:ascii="Times New Roman" w:hAnsi="Times New Roman" w:cs="Times New Roman"/>
          <w:b/>
          <w:bCs/>
        </w:rPr>
        <w:t xml:space="preserve"> Non </w:t>
      </w:r>
      <w:proofErr w:type="spellStart"/>
      <w:r w:rsidRPr="000E459C"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0ADFB524" w14:textId="77777777" w:rsidR="00DD570D" w:rsidRPr="000E459C" w:rsidRDefault="00DD570D" w:rsidP="000E459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 xml:space="preserve">Dalam </w:t>
      </w:r>
      <w:proofErr w:type="spellStart"/>
      <w:r w:rsidRPr="000E459C">
        <w:rPr>
          <w:rFonts w:ascii="Times New Roman" w:hAnsi="Times New Roman" w:cs="Times New Roman"/>
        </w:rPr>
        <w:t>analisis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non </w:t>
      </w:r>
      <w:proofErr w:type="spellStart"/>
      <w:r w:rsidRPr="000E459C">
        <w:rPr>
          <w:rFonts w:ascii="Times New Roman" w:hAnsi="Times New Roman" w:cs="Times New Roman"/>
        </w:rPr>
        <w:t>fungsional</w:t>
      </w:r>
      <w:proofErr w:type="spellEnd"/>
      <w:r w:rsidRPr="000E459C">
        <w:rPr>
          <w:rFonts w:ascii="Times New Roman" w:hAnsi="Times New Roman" w:cs="Times New Roman"/>
        </w:rPr>
        <w:t xml:space="preserve">, </w:t>
      </w:r>
      <w:proofErr w:type="spellStart"/>
      <w:r w:rsidRPr="000E459C">
        <w:rPr>
          <w:rFonts w:ascii="Times New Roman" w:hAnsi="Times New Roman" w:cs="Times New Roman"/>
        </w:rPr>
        <w:t>dibagi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kedalam</w:t>
      </w:r>
      <w:proofErr w:type="spellEnd"/>
      <w:r w:rsidRPr="000E459C">
        <w:rPr>
          <w:rFonts w:ascii="Times New Roman" w:hAnsi="Times New Roman" w:cs="Times New Roman"/>
        </w:rPr>
        <w:t xml:space="preserve"> 3 </w:t>
      </w:r>
      <w:proofErr w:type="spellStart"/>
      <w:r w:rsidRPr="000E459C">
        <w:rPr>
          <w:rFonts w:ascii="Times New Roman" w:hAnsi="Times New Roman" w:cs="Times New Roman"/>
        </w:rPr>
        <w:t>tahapan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pengelompokan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yaitu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analisis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prerangkat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keras</w:t>
      </w:r>
      <w:proofErr w:type="spellEnd"/>
      <w:r w:rsidRPr="000E459C">
        <w:rPr>
          <w:rFonts w:ascii="Times New Roman" w:hAnsi="Times New Roman" w:cs="Times New Roman"/>
        </w:rPr>
        <w:t xml:space="preserve"> (</w:t>
      </w:r>
      <w:r w:rsidRPr="000E459C">
        <w:rPr>
          <w:rFonts w:ascii="Times New Roman" w:hAnsi="Times New Roman" w:cs="Times New Roman"/>
          <w:i/>
          <w:iCs/>
        </w:rPr>
        <w:t>hardware</w:t>
      </w:r>
      <w:r w:rsidRPr="000E459C">
        <w:rPr>
          <w:rFonts w:ascii="Times New Roman" w:hAnsi="Times New Roman" w:cs="Times New Roman"/>
        </w:rPr>
        <w:t xml:space="preserve">) dan </w:t>
      </w:r>
      <w:proofErr w:type="spellStart"/>
      <w:r w:rsidRPr="000E459C">
        <w:rPr>
          <w:rFonts w:ascii="Times New Roman" w:hAnsi="Times New Roman" w:cs="Times New Roman"/>
        </w:rPr>
        <w:t>analisis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lunak</w:t>
      </w:r>
      <w:proofErr w:type="spellEnd"/>
      <w:r w:rsidRPr="000E459C">
        <w:rPr>
          <w:rFonts w:ascii="Times New Roman" w:hAnsi="Times New Roman" w:cs="Times New Roman"/>
        </w:rPr>
        <w:t xml:space="preserve"> (</w:t>
      </w:r>
      <w:r w:rsidRPr="000E459C">
        <w:rPr>
          <w:rFonts w:ascii="Times New Roman" w:hAnsi="Times New Roman" w:cs="Times New Roman"/>
          <w:i/>
          <w:iCs/>
        </w:rPr>
        <w:t>software</w:t>
      </w:r>
      <w:r w:rsidRPr="000E459C">
        <w:rPr>
          <w:rFonts w:ascii="Times New Roman" w:hAnsi="Times New Roman" w:cs="Times New Roman"/>
        </w:rPr>
        <w:t xml:space="preserve">) </w:t>
      </w:r>
      <w:proofErr w:type="spellStart"/>
      <w:r w:rsidRPr="000E459C">
        <w:rPr>
          <w:rFonts w:ascii="Times New Roman" w:hAnsi="Times New Roman" w:cs="Times New Roman"/>
        </w:rPr>
        <w:t>serta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analisis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pengguna</w:t>
      </w:r>
      <w:proofErr w:type="spellEnd"/>
      <w:r w:rsidRPr="000E459C">
        <w:rPr>
          <w:rFonts w:ascii="Times New Roman" w:hAnsi="Times New Roman" w:cs="Times New Roman"/>
        </w:rPr>
        <w:t xml:space="preserve"> / user. </w:t>
      </w:r>
      <w:proofErr w:type="spellStart"/>
      <w:r w:rsidRPr="000E459C">
        <w:rPr>
          <w:rFonts w:ascii="Times New Roman" w:hAnsi="Times New Roman" w:cs="Times New Roman"/>
        </w:rPr>
        <w:t>antara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gramStart"/>
      <w:r w:rsidRPr="000E459C">
        <w:rPr>
          <w:rFonts w:ascii="Times New Roman" w:hAnsi="Times New Roman" w:cs="Times New Roman"/>
        </w:rPr>
        <w:t>lain :</w:t>
      </w:r>
      <w:proofErr w:type="gramEnd"/>
    </w:p>
    <w:p w14:paraId="4334DBA7" w14:textId="77777777" w:rsidR="00DD570D" w:rsidRPr="000E459C" w:rsidRDefault="00DD570D" w:rsidP="000E45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 xml:space="preserve">Analisis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Perangkat </w:t>
      </w:r>
      <w:proofErr w:type="spellStart"/>
      <w:r w:rsidRPr="000E459C">
        <w:rPr>
          <w:rFonts w:ascii="Times New Roman" w:hAnsi="Times New Roman" w:cs="Times New Roman"/>
        </w:rPr>
        <w:t>Keras</w:t>
      </w:r>
      <w:proofErr w:type="spellEnd"/>
    </w:p>
    <w:p w14:paraId="5DDB6AA3" w14:textId="77777777" w:rsidR="00DD570D" w:rsidRPr="000E459C" w:rsidRDefault="00DD570D" w:rsidP="000E459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 xml:space="preserve">Analisis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keras</w:t>
      </w:r>
      <w:proofErr w:type="spellEnd"/>
      <w:r w:rsidRPr="000E459C">
        <w:rPr>
          <w:rFonts w:ascii="Times New Roman" w:hAnsi="Times New Roman" w:cs="Times New Roman"/>
        </w:rPr>
        <w:t xml:space="preserve"> / hardware pada </w:t>
      </w:r>
      <w:proofErr w:type="spellStart"/>
      <w:r w:rsidRPr="000E459C">
        <w:rPr>
          <w:rFonts w:ascii="Times New Roman" w:hAnsi="Times New Roman" w:cs="Times New Roman"/>
        </w:rPr>
        <w:t>penelitian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ini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merupakan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digunakan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dalam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pembangunan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atau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pembuatan</w:t>
      </w:r>
      <w:proofErr w:type="spellEnd"/>
      <w:r w:rsidRPr="000E459C">
        <w:rPr>
          <w:rFonts w:ascii="Times New Roman" w:hAnsi="Times New Roman" w:cs="Times New Roman"/>
        </w:rPr>
        <w:t xml:space="preserve"> pada </w:t>
      </w:r>
      <w:proofErr w:type="spellStart"/>
      <w:r w:rsidRPr="000E459C">
        <w:rPr>
          <w:rFonts w:ascii="Times New Roman" w:hAnsi="Times New Roman" w:cs="Times New Roman"/>
        </w:rPr>
        <w:t>sistem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ini</w:t>
      </w:r>
      <w:proofErr w:type="spellEnd"/>
      <w:r w:rsidRPr="000E459C">
        <w:rPr>
          <w:rFonts w:ascii="Times New Roman" w:hAnsi="Times New Roman" w:cs="Times New Roman"/>
        </w:rPr>
        <w:t xml:space="preserve">. Adapun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keras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digunakan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adalah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sebagai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berikut</w:t>
      </w:r>
      <w:proofErr w:type="spellEnd"/>
    </w:p>
    <w:p w14:paraId="4596C84E" w14:textId="77777777" w:rsidR="00DD570D" w:rsidRPr="000E459C" w:rsidRDefault="00DD570D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processor AMD A9-9425 Dual-core 3,1 GHz With Turbo Core 3,7 GHz</w:t>
      </w:r>
    </w:p>
    <w:p w14:paraId="448F310D" w14:textId="77777777" w:rsidR="00DD570D" w:rsidRPr="000E459C" w:rsidRDefault="00DD570D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RAM 4GB DDR4-2133MHz</w:t>
      </w:r>
    </w:p>
    <w:p w14:paraId="44599BF6" w14:textId="77777777" w:rsidR="00DD570D" w:rsidRPr="000E459C" w:rsidRDefault="00DD570D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lastRenderedPageBreak/>
        <w:t>HDD 1TB</w:t>
      </w:r>
    </w:p>
    <w:p w14:paraId="3CC0F6D9" w14:textId="77777777" w:rsidR="00DD570D" w:rsidRPr="000E459C" w:rsidRDefault="00DD570D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>Keyboard</w:t>
      </w:r>
    </w:p>
    <w:p w14:paraId="51CAAB70" w14:textId="77777777" w:rsidR="00DD570D" w:rsidRPr="000E459C" w:rsidRDefault="00DD570D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>Mouse</w:t>
      </w:r>
    </w:p>
    <w:p w14:paraId="671FC1E6" w14:textId="537E2C96" w:rsidR="00DD570D" w:rsidRPr="000E459C" w:rsidRDefault="00DD570D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 xml:space="preserve">USB </w:t>
      </w:r>
      <w:proofErr w:type="spellStart"/>
      <w:r w:rsidRPr="000E459C">
        <w:rPr>
          <w:rFonts w:ascii="Times New Roman" w:hAnsi="Times New Roman" w:cs="Times New Roman"/>
        </w:rPr>
        <w:t>Conector</w:t>
      </w:r>
      <w:proofErr w:type="spellEnd"/>
    </w:p>
    <w:p w14:paraId="2A81465E" w14:textId="6D299C6F" w:rsidR="00364FF8" w:rsidRPr="000E459C" w:rsidRDefault="00364FF8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59C">
        <w:rPr>
          <w:rFonts w:ascii="Times New Roman" w:hAnsi="Times New Roman" w:cs="Times New Roman"/>
        </w:rPr>
        <w:t>Wemos</w:t>
      </w:r>
      <w:proofErr w:type="spellEnd"/>
      <w:r w:rsidRPr="000E459C">
        <w:rPr>
          <w:rFonts w:ascii="Times New Roman" w:hAnsi="Times New Roman" w:cs="Times New Roman"/>
        </w:rPr>
        <w:t xml:space="preserve"> D1</w:t>
      </w:r>
    </w:p>
    <w:p w14:paraId="70634B4D" w14:textId="3E57A250" w:rsidR="00364FF8" w:rsidRPr="000E459C" w:rsidRDefault="00364FF8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>Buzzer</w:t>
      </w:r>
    </w:p>
    <w:p w14:paraId="42FAA2D1" w14:textId="300CFE88" w:rsidR="00364FF8" w:rsidRPr="000E459C" w:rsidRDefault="00364FF8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>Passive Infrared Sensor</w:t>
      </w:r>
    </w:p>
    <w:p w14:paraId="7D8D70C2" w14:textId="745A15B2" w:rsidR="00185128" w:rsidRPr="000E459C" w:rsidRDefault="00185128" w:rsidP="000E45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>Visual Studio Code</w:t>
      </w:r>
    </w:p>
    <w:p w14:paraId="485E8911" w14:textId="77777777" w:rsidR="00DD570D" w:rsidRPr="000E459C" w:rsidRDefault="00DD570D" w:rsidP="000E45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 xml:space="preserve">Analisis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Perangkat Lunak</w:t>
      </w:r>
    </w:p>
    <w:p w14:paraId="6DBD3C52" w14:textId="77777777" w:rsidR="00DD570D" w:rsidRPr="000E459C" w:rsidRDefault="00DD570D" w:rsidP="000E459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</w:rPr>
      </w:pPr>
      <w:r w:rsidRPr="000E459C">
        <w:rPr>
          <w:rFonts w:ascii="Times New Roman" w:hAnsi="Times New Roman" w:cs="Times New Roman"/>
        </w:rPr>
        <w:t xml:space="preserve">Analisis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lunak</w:t>
      </w:r>
      <w:proofErr w:type="spellEnd"/>
      <w:r w:rsidRPr="000E459C">
        <w:rPr>
          <w:rFonts w:ascii="Times New Roman" w:hAnsi="Times New Roman" w:cs="Times New Roman"/>
        </w:rPr>
        <w:t xml:space="preserve"> pada </w:t>
      </w:r>
      <w:proofErr w:type="spellStart"/>
      <w:r w:rsidRPr="000E459C">
        <w:rPr>
          <w:rFonts w:ascii="Times New Roman" w:hAnsi="Times New Roman" w:cs="Times New Roman"/>
        </w:rPr>
        <w:t>penelitian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ini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merupakan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lunak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digunakan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dalam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pembangunan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atau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pembuatan</w:t>
      </w:r>
      <w:proofErr w:type="spellEnd"/>
      <w:r w:rsidRPr="000E459C">
        <w:rPr>
          <w:rFonts w:ascii="Times New Roman" w:hAnsi="Times New Roman" w:cs="Times New Roman"/>
        </w:rPr>
        <w:t xml:space="preserve"> pada </w:t>
      </w:r>
      <w:proofErr w:type="spellStart"/>
      <w:r w:rsidRPr="000E459C">
        <w:rPr>
          <w:rFonts w:ascii="Times New Roman" w:hAnsi="Times New Roman" w:cs="Times New Roman"/>
        </w:rPr>
        <w:t>sistem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ini</w:t>
      </w:r>
      <w:proofErr w:type="spellEnd"/>
      <w:r w:rsidRPr="000E459C">
        <w:rPr>
          <w:rFonts w:ascii="Times New Roman" w:hAnsi="Times New Roman" w:cs="Times New Roman"/>
        </w:rPr>
        <w:t xml:space="preserve">. Adapun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lunak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digunakan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adalah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sebagai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berikut</w:t>
      </w:r>
      <w:proofErr w:type="spellEnd"/>
    </w:p>
    <w:p w14:paraId="0FC00C41" w14:textId="77777777" w:rsidR="00DD570D" w:rsidRPr="000E459C" w:rsidRDefault="00DD570D" w:rsidP="000E45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59C">
        <w:rPr>
          <w:rFonts w:ascii="Times New Roman" w:hAnsi="Times New Roman" w:cs="Times New Roman"/>
        </w:rPr>
        <w:t>Oprating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Sysstem</w:t>
      </w:r>
      <w:proofErr w:type="spellEnd"/>
      <w:r w:rsidRPr="000E459C">
        <w:rPr>
          <w:rFonts w:ascii="Times New Roman" w:hAnsi="Times New Roman" w:cs="Times New Roman"/>
        </w:rPr>
        <w:t xml:space="preserve"> Windows 10, 64 Bit</w:t>
      </w:r>
    </w:p>
    <w:p w14:paraId="55A2D3D5" w14:textId="77777777" w:rsidR="00DD570D" w:rsidRPr="000E459C" w:rsidRDefault="00DD570D" w:rsidP="000E45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>Arduino IDE</w:t>
      </w:r>
    </w:p>
    <w:p w14:paraId="62A57163" w14:textId="77777777" w:rsidR="00DD570D" w:rsidRPr="000E459C" w:rsidRDefault="00DD570D" w:rsidP="000E45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 xml:space="preserve">Analisis </w:t>
      </w:r>
      <w:proofErr w:type="spellStart"/>
      <w:r w:rsidRPr="000E459C">
        <w:rPr>
          <w:rFonts w:ascii="Times New Roman" w:hAnsi="Times New Roman" w:cs="Times New Roman"/>
        </w:rPr>
        <w:t>Pengguna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atau</w:t>
      </w:r>
      <w:proofErr w:type="spellEnd"/>
      <w:r w:rsidRPr="000E459C">
        <w:rPr>
          <w:rFonts w:ascii="Times New Roman" w:hAnsi="Times New Roman" w:cs="Times New Roman"/>
        </w:rPr>
        <w:t xml:space="preserve"> User</w:t>
      </w:r>
    </w:p>
    <w:p w14:paraId="7FFBC917" w14:textId="77777777" w:rsidR="00DD570D" w:rsidRPr="000E459C" w:rsidRDefault="00DD570D" w:rsidP="000E459C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0E459C">
        <w:rPr>
          <w:rFonts w:ascii="Times New Roman" w:hAnsi="Times New Roman" w:cs="Times New Roman"/>
        </w:rPr>
        <w:t>Spesifikasi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pengguna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atau</w:t>
      </w:r>
      <w:proofErr w:type="spellEnd"/>
      <w:r w:rsidRPr="000E459C">
        <w:rPr>
          <w:rFonts w:ascii="Times New Roman" w:hAnsi="Times New Roman" w:cs="Times New Roman"/>
        </w:rPr>
        <w:t xml:space="preserve"> user yang </w:t>
      </w:r>
      <w:proofErr w:type="spellStart"/>
      <w:r w:rsidRPr="000E459C">
        <w:rPr>
          <w:rFonts w:ascii="Times New Roman" w:hAnsi="Times New Roman" w:cs="Times New Roman"/>
        </w:rPr>
        <w:t>dapat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menjalankan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aplikasi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dibangun</w:t>
      </w:r>
      <w:proofErr w:type="spellEnd"/>
      <w:r w:rsidRPr="000E459C">
        <w:rPr>
          <w:rFonts w:ascii="Times New Roman" w:hAnsi="Times New Roman" w:cs="Times New Roman"/>
        </w:rPr>
        <w:t xml:space="preserve">. </w:t>
      </w:r>
      <w:proofErr w:type="spellStart"/>
      <w:r w:rsidRPr="000E459C">
        <w:rPr>
          <w:rFonts w:ascii="Times New Roman" w:hAnsi="Times New Roman" w:cs="Times New Roman"/>
        </w:rPr>
        <w:t>Spesifikasi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pengguna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dibutuhkan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adalah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sebagai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459C">
        <w:rPr>
          <w:rFonts w:ascii="Times New Roman" w:hAnsi="Times New Roman" w:cs="Times New Roman"/>
        </w:rPr>
        <w:t>berikut</w:t>
      </w:r>
      <w:proofErr w:type="spellEnd"/>
      <w:r w:rsidRPr="000E459C">
        <w:rPr>
          <w:rFonts w:ascii="Times New Roman" w:hAnsi="Times New Roman" w:cs="Times New Roman"/>
        </w:rPr>
        <w:t xml:space="preserve"> :</w:t>
      </w:r>
      <w:proofErr w:type="gramEnd"/>
    </w:p>
    <w:p w14:paraId="795E674C" w14:textId="77777777" w:rsidR="00DD570D" w:rsidRPr="000E459C" w:rsidRDefault="00DD570D" w:rsidP="000E45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59C">
        <w:rPr>
          <w:rFonts w:ascii="Times New Roman" w:hAnsi="Times New Roman" w:cs="Times New Roman"/>
        </w:rPr>
        <w:t>Menguasai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dalam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penggunaan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r w:rsidRPr="000E459C">
        <w:rPr>
          <w:rFonts w:ascii="Times New Roman" w:hAnsi="Times New Roman" w:cs="Times New Roman"/>
          <w:i/>
          <w:iCs/>
        </w:rPr>
        <w:t>smartphone</w:t>
      </w:r>
      <w:r w:rsidRPr="000E459C">
        <w:rPr>
          <w:rFonts w:ascii="Times New Roman" w:hAnsi="Times New Roman" w:cs="Times New Roman"/>
        </w:rPr>
        <w:t>.</w:t>
      </w:r>
    </w:p>
    <w:p w14:paraId="35ADB6D6" w14:textId="77777777" w:rsidR="00DD570D" w:rsidRPr="000E459C" w:rsidRDefault="00DD570D" w:rsidP="000E45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59C">
        <w:rPr>
          <w:rFonts w:ascii="Times New Roman" w:hAnsi="Times New Roman" w:cs="Times New Roman"/>
        </w:rPr>
        <w:t>Mengerti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secara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teknis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mengenai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penggunaan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sistem</w:t>
      </w:r>
      <w:proofErr w:type="spellEnd"/>
      <w:r w:rsidRPr="000E459C">
        <w:rPr>
          <w:rFonts w:ascii="Times New Roman" w:hAnsi="Times New Roman" w:cs="Times New Roman"/>
        </w:rPr>
        <w:t>.</w:t>
      </w:r>
    </w:p>
    <w:p w14:paraId="644BFCB1" w14:textId="3EFF445A" w:rsidR="00DD570D" w:rsidRPr="000E459C" w:rsidRDefault="00DD570D" w:rsidP="000E45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59C">
        <w:rPr>
          <w:rFonts w:ascii="Times New Roman" w:hAnsi="Times New Roman" w:cs="Times New Roman"/>
        </w:rPr>
        <w:t>Memiliki</w:t>
      </w:r>
      <w:proofErr w:type="spellEnd"/>
      <w:r w:rsidRPr="000E459C">
        <w:rPr>
          <w:rFonts w:ascii="Times New Roman" w:hAnsi="Times New Roman" w:cs="Times New Roman"/>
        </w:rPr>
        <w:t xml:space="preserve"> rasa </w:t>
      </w:r>
      <w:proofErr w:type="spellStart"/>
      <w:r w:rsidRPr="000E459C">
        <w:rPr>
          <w:rFonts w:ascii="Times New Roman" w:hAnsi="Times New Roman" w:cs="Times New Roman"/>
        </w:rPr>
        <w:t>kei</w:t>
      </w:r>
      <w:r w:rsidR="00185128" w:rsidRPr="000E459C">
        <w:rPr>
          <w:rFonts w:ascii="Times New Roman" w:hAnsi="Times New Roman" w:cs="Times New Roman"/>
        </w:rPr>
        <w:t>n</w:t>
      </w:r>
      <w:r w:rsidRPr="000E459C">
        <w:rPr>
          <w:rFonts w:ascii="Times New Roman" w:hAnsi="Times New Roman" w:cs="Times New Roman"/>
        </w:rPr>
        <w:t>gintahuan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besar</w:t>
      </w:r>
      <w:proofErr w:type="spellEnd"/>
      <w:r w:rsidRPr="000E459C">
        <w:rPr>
          <w:rFonts w:ascii="Times New Roman" w:hAnsi="Times New Roman" w:cs="Times New Roman"/>
        </w:rPr>
        <w:t>.</w:t>
      </w:r>
    </w:p>
    <w:p w14:paraId="07C1C149" w14:textId="77777777" w:rsidR="00BC257B" w:rsidRPr="009B2C78" w:rsidRDefault="00BC257B" w:rsidP="009B2C78">
      <w:pPr>
        <w:spacing w:line="360" w:lineRule="auto"/>
        <w:jc w:val="both"/>
        <w:rPr>
          <w:rFonts w:ascii="Times New Roman" w:hAnsi="Times New Roman" w:cs="Times New Roman"/>
        </w:rPr>
      </w:pPr>
    </w:p>
    <w:p w14:paraId="17A9DC06" w14:textId="77777777" w:rsidR="00BC257B" w:rsidRPr="000E459C" w:rsidRDefault="00BC257B" w:rsidP="000E45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B599044" w14:textId="483F54BB" w:rsidR="00BC257B" w:rsidRPr="009B2C78" w:rsidRDefault="00BC257B" w:rsidP="009B2C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2C78">
        <w:rPr>
          <w:rFonts w:ascii="Times New Roman" w:hAnsi="Times New Roman" w:cs="Times New Roman"/>
          <w:b/>
          <w:bCs/>
        </w:rPr>
        <w:t xml:space="preserve">Analisis </w:t>
      </w:r>
      <w:proofErr w:type="spellStart"/>
      <w:r w:rsidRPr="009B2C78">
        <w:rPr>
          <w:rFonts w:ascii="Times New Roman" w:hAnsi="Times New Roman" w:cs="Times New Roman"/>
          <w:b/>
          <w:bCs/>
        </w:rPr>
        <w:t>Kebutuhan</w:t>
      </w:r>
      <w:proofErr w:type="spellEnd"/>
      <w:r w:rsidRPr="009B2C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C78"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2157F22E" w14:textId="261ACA60" w:rsidR="00BC257B" w:rsidRPr="000E459C" w:rsidRDefault="00BC257B" w:rsidP="000E459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</w:rPr>
        <w:t xml:space="preserve">Analisis </w:t>
      </w:r>
      <w:proofErr w:type="spellStart"/>
      <w:r w:rsidRPr="000E459C">
        <w:rPr>
          <w:rFonts w:ascii="Times New Roman" w:hAnsi="Times New Roman" w:cs="Times New Roman"/>
        </w:rPr>
        <w:t>kebutuhan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fungsional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bertujuan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untuk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menganalisis</w:t>
      </w:r>
      <w:proofErr w:type="spellEnd"/>
      <w:r w:rsidRPr="000E459C">
        <w:rPr>
          <w:rFonts w:ascii="Times New Roman" w:hAnsi="Times New Roman" w:cs="Times New Roman"/>
        </w:rPr>
        <w:t xml:space="preserve"> proses-proses yang </w:t>
      </w:r>
      <w:proofErr w:type="spellStart"/>
      <w:r w:rsidRPr="000E459C">
        <w:rPr>
          <w:rFonts w:ascii="Times New Roman" w:hAnsi="Times New Roman" w:cs="Times New Roman"/>
        </w:rPr>
        <w:t>diterapkan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dalam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lunak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serta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menjelaskan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kebutuhan-kebutuhan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apa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saja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diperlukan</w:t>
      </w:r>
      <w:proofErr w:type="spellEnd"/>
      <w:r w:rsidRPr="000E459C">
        <w:rPr>
          <w:rFonts w:ascii="Times New Roman" w:hAnsi="Times New Roman" w:cs="Times New Roman"/>
        </w:rPr>
        <w:t xml:space="preserve">. oleh </w:t>
      </w:r>
      <w:proofErr w:type="spellStart"/>
      <w:r w:rsidRPr="000E459C">
        <w:rPr>
          <w:rFonts w:ascii="Times New Roman" w:hAnsi="Times New Roman" w:cs="Times New Roman"/>
        </w:rPr>
        <w:t>perangkat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lunak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atau</w:t>
      </w:r>
      <w:proofErr w:type="spellEnd"/>
      <w:r w:rsidRPr="000E459C">
        <w:rPr>
          <w:rFonts w:ascii="Times New Roman" w:hAnsi="Times New Roman" w:cs="Times New Roman"/>
        </w:rPr>
        <w:t xml:space="preserve"> software </w:t>
      </w:r>
      <w:proofErr w:type="spellStart"/>
      <w:r w:rsidRPr="000E459C">
        <w:rPr>
          <w:rFonts w:ascii="Times New Roman" w:hAnsi="Times New Roman" w:cs="Times New Roman"/>
        </w:rPr>
        <w:t>ini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dimodelkan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dengan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menggunakan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r w:rsidRPr="000E459C">
        <w:rPr>
          <w:rFonts w:ascii="Times New Roman" w:hAnsi="Times New Roman" w:cs="Times New Roman"/>
          <w:i/>
          <w:iCs/>
        </w:rPr>
        <w:t xml:space="preserve">model unified </w:t>
      </w:r>
      <w:proofErr w:type="spellStart"/>
      <w:r w:rsidRPr="000E459C">
        <w:rPr>
          <w:rFonts w:ascii="Times New Roman" w:hAnsi="Times New Roman" w:cs="Times New Roman"/>
          <w:i/>
          <w:iCs/>
        </w:rPr>
        <w:t>modeling</w:t>
      </w:r>
      <w:proofErr w:type="spellEnd"/>
      <w:r w:rsidRPr="000E459C">
        <w:rPr>
          <w:rFonts w:ascii="Times New Roman" w:hAnsi="Times New Roman" w:cs="Times New Roman"/>
          <w:i/>
          <w:iCs/>
        </w:rPr>
        <w:t xml:space="preserve"> language</w:t>
      </w:r>
      <w:r w:rsidRPr="000E459C">
        <w:rPr>
          <w:rFonts w:ascii="Times New Roman" w:hAnsi="Times New Roman" w:cs="Times New Roman"/>
        </w:rPr>
        <w:t xml:space="preserve"> </w:t>
      </w:r>
      <w:proofErr w:type="spellStart"/>
      <w:r w:rsidR="009F1376" w:rsidRPr="000E459C">
        <w:rPr>
          <w:rFonts w:ascii="Times New Roman" w:hAnsi="Times New Roman" w:cs="Times New Roman"/>
        </w:rPr>
        <w:t>atau</w:t>
      </w:r>
      <w:proofErr w:type="spellEnd"/>
      <w:r w:rsidR="009F1376" w:rsidRPr="000E459C">
        <w:rPr>
          <w:rFonts w:ascii="Times New Roman" w:hAnsi="Times New Roman" w:cs="Times New Roman"/>
        </w:rPr>
        <w:t xml:space="preserve"> </w:t>
      </w:r>
      <w:r w:rsidRPr="000E459C">
        <w:rPr>
          <w:rFonts w:ascii="Times New Roman" w:hAnsi="Times New Roman" w:cs="Times New Roman"/>
        </w:rPr>
        <w:t>(UML). Bagian-</w:t>
      </w:r>
      <w:proofErr w:type="spellStart"/>
      <w:r w:rsidRPr="000E459C">
        <w:rPr>
          <w:rFonts w:ascii="Times New Roman" w:hAnsi="Times New Roman" w:cs="Times New Roman"/>
        </w:rPr>
        <w:t>bagian</w:t>
      </w:r>
      <w:proofErr w:type="spellEnd"/>
      <w:r w:rsidRPr="000E459C">
        <w:rPr>
          <w:rFonts w:ascii="Times New Roman" w:hAnsi="Times New Roman" w:cs="Times New Roman"/>
        </w:rPr>
        <w:t xml:space="preserve"> yang </w:t>
      </w:r>
      <w:proofErr w:type="spellStart"/>
      <w:r w:rsidRPr="000E459C">
        <w:rPr>
          <w:rFonts w:ascii="Times New Roman" w:hAnsi="Times New Roman" w:cs="Times New Roman"/>
        </w:rPr>
        <w:t>dilakukan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dalam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analisis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tersebut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antara</w:t>
      </w:r>
      <w:proofErr w:type="spellEnd"/>
      <w:r w:rsidRPr="000E459C">
        <w:rPr>
          <w:rFonts w:ascii="Times New Roman" w:hAnsi="Times New Roman" w:cs="Times New Roman"/>
        </w:rPr>
        <w:t xml:space="preserve"> lain </w:t>
      </w:r>
      <w:proofErr w:type="spellStart"/>
      <w:r w:rsidRPr="000E459C">
        <w:rPr>
          <w:rFonts w:ascii="Times New Roman" w:hAnsi="Times New Roman" w:cs="Times New Roman"/>
        </w:rPr>
        <w:t>adalah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r w:rsidRPr="000E459C">
        <w:rPr>
          <w:rFonts w:ascii="Times New Roman" w:hAnsi="Times New Roman" w:cs="Times New Roman"/>
        </w:rPr>
        <w:t>sebagai</w:t>
      </w:r>
      <w:proofErr w:type="spellEnd"/>
      <w:r w:rsidRPr="000E45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459C">
        <w:rPr>
          <w:rFonts w:ascii="Times New Roman" w:hAnsi="Times New Roman" w:cs="Times New Roman"/>
        </w:rPr>
        <w:t>berikut</w:t>
      </w:r>
      <w:proofErr w:type="spellEnd"/>
      <w:r w:rsidRPr="000E459C">
        <w:rPr>
          <w:rFonts w:ascii="Times New Roman" w:hAnsi="Times New Roman" w:cs="Times New Roman"/>
        </w:rPr>
        <w:t xml:space="preserve"> :</w:t>
      </w:r>
      <w:proofErr w:type="gramEnd"/>
    </w:p>
    <w:p w14:paraId="42AD6054" w14:textId="5F41DA84" w:rsidR="00BC257B" w:rsidRPr="000E459C" w:rsidRDefault="00BC257B" w:rsidP="009B2C7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5DC15F5" w14:textId="24E98A88" w:rsidR="00C74C38" w:rsidRPr="000E459C" w:rsidRDefault="00C74C38" w:rsidP="000E459C">
      <w:pPr>
        <w:spacing w:line="360" w:lineRule="auto"/>
        <w:jc w:val="both"/>
        <w:rPr>
          <w:rFonts w:ascii="Times New Roman" w:hAnsi="Times New Roman" w:cs="Times New Roman"/>
        </w:rPr>
      </w:pPr>
    </w:p>
    <w:p w14:paraId="2E7447D1" w14:textId="73BAF046" w:rsidR="0068006C" w:rsidRPr="000E459C" w:rsidRDefault="0068006C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459C">
        <w:rPr>
          <w:rFonts w:ascii="Times New Roman" w:hAnsi="Times New Roman" w:cs="Times New Roman"/>
          <w:b/>
          <w:bCs/>
        </w:rPr>
        <w:t>Kesimpulan</w:t>
      </w:r>
    </w:p>
    <w:p w14:paraId="07DAC0A1" w14:textId="1BD62343" w:rsidR="0068006C" w:rsidRPr="000E459C" w:rsidRDefault="0068006C" w:rsidP="000E459C">
      <w:pPr>
        <w:shd w:val="clear" w:color="auto" w:fill="FCFCFC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Prinsip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peka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terhadap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gerakan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Jadi,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jika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ada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terdeteksi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adanya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gerakan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mempengaruhi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lain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rangkaian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menghasilkan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bunyi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menandakan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sesuatu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kejadian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dideteksi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segera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tindakan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selanjutnya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 Pada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rangkaian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ketika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terdeteksi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gerakan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alarm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berbunyi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sedangkan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ketika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terdeteksi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gerakan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alarm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berbunyi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mengirmkan</w:t>
      </w:r>
      <w:proofErr w:type="spellEnd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670C9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notifikasi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011378A4" w14:textId="6307E100" w:rsidR="004670C9" w:rsidRPr="000E459C" w:rsidRDefault="004670C9" w:rsidP="000E459C">
      <w:pPr>
        <w:shd w:val="clear" w:color="auto" w:fill="FCFCFC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04FAA66" w14:textId="1123381D" w:rsidR="004670C9" w:rsidRPr="000E459C" w:rsidRDefault="004670C9" w:rsidP="000E459C">
      <w:pPr>
        <w:shd w:val="clear" w:color="auto" w:fill="FCFCFC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0E459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Saran</w:t>
      </w:r>
    </w:p>
    <w:p w14:paraId="0F2C7480" w14:textId="7E75E038" w:rsidR="004670C9" w:rsidRPr="000E459C" w:rsidRDefault="004670C9" w:rsidP="000E459C">
      <w:pPr>
        <w:shd w:val="clear" w:color="auto" w:fill="FCFCFC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penelitian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selanjutnya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sebenarnya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dikembangkan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kompleks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lagi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E459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Home Security</w:t>
      </w:r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E459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smart lock</w:t>
      </w:r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pendeteksi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kebocoran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gas</w:t>
      </w:r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pendeteksi</w:t>
      </w:r>
      <w:proofErr w:type="spellEnd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api</w:t>
      </w:r>
      <w:proofErr w:type="spellEnd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terjadinya</w:t>
      </w:r>
      <w:proofErr w:type="spellEnd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185128"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kebakaran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masih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–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yang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memperkuat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keamanan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rumah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kedepannya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bisa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berjalan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berbagai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E459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platform</w:t>
      </w:r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ada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E459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smartphone</w:t>
      </w:r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>maupun</w:t>
      </w:r>
      <w:proofErr w:type="spellEnd"/>
      <w:r w:rsidRPr="000E45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E459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desktop.</w:t>
      </w:r>
    </w:p>
    <w:p w14:paraId="65A09EDF" w14:textId="73304831" w:rsidR="0068006C" w:rsidRPr="000E459C" w:rsidRDefault="0068006C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97B3842" w14:textId="072A2960" w:rsidR="008E6A10" w:rsidRPr="000E459C" w:rsidRDefault="008E6A10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1B3F06F" w14:textId="77777777" w:rsidR="008E6A10" w:rsidRPr="000E459C" w:rsidRDefault="008E6A10" w:rsidP="000E45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459C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F1BB5C0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>Rahman, M. N. Yusfi, M. (2015) ‘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Sistem Alarm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Gempa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Bumi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avr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atmega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16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sensor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piezoelektrik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Unand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Volume 4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350-356.</w:t>
      </w:r>
    </w:p>
    <w:p w14:paraId="65188860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Mochtiarsa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Supriadi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, B. (2016) ‘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Rancangan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Kendali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Lampu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Mikrokontroller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atmega328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Sensor Getar</w:t>
      </w:r>
      <w:r w:rsidRPr="000E459C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59C">
        <w:rPr>
          <w:rFonts w:ascii="Times New Roman" w:hAnsi="Times New Roman" w:cs="Times New Roman"/>
          <w:sz w:val="24"/>
          <w:szCs w:val="24"/>
        </w:rPr>
        <w:t>SIMANTIK ,</w:t>
      </w:r>
      <w:proofErr w:type="gramEnd"/>
      <w:r w:rsidRPr="000E459C">
        <w:rPr>
          <w:rFonts w:ascii="Times New Roman" w:hAnsi="Times New Roman" w:cs="Times New Roman"/>
          <w:sz w:val="24"/>
          <w:szCs w:val="24"/>
        </w:rPr>
        <w:t xml:space="preserve"> Vol.1, No.1, September 2016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40-44</w:t>
      </w:r>
    </w:p>
    <w:p w14:paraId="7934AE01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Purnamasari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, W. Wijaya, R. (2017) ‘</w:t>
      </w:r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Sistem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Rumah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Sensor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Output Suara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PC</w:t>
      </w:r>
      <w:r w:rsidRPr="000E459C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Mantik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Penusa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Vol.21 No.1,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2017:59-63.</w:t>
      </w:r>
    </w:p>
    <w:p w14:paraId="7504421D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Kurnia, D.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Hidayatulloh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, R, F. (2016) ‘</w:t>
      </w:r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Integrasi Teknik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Pendeteksian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Obyek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Mengunakan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Sensor PIR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Kontrol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Pergerakan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sliding camera pada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bengkel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Vol. 7, No.2, Hal. 587–595,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2016.</w:t>
      </w:r>
    </w:p>
    <w:p w14:paraId="3F694626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 xml:space="preserve">Saleh, M.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Haryanti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, M. (2017) ‘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Sistem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Rumah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Relay</w:t>
      </w:r>
      <w:r w:rsidRPr="000E459C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59C">
        <w:rPr>
          <w:rFonts w:ascii="Times New Roman" w:hAnsi="Times New Roman" w:cs="Times New Roman"/>
          <w:sz w:val="24"/>
          <w:szCs w:val="24"/>
        </w:rPr>
        <w:t>elektro,Universitas</w:t>
      </w:r>
      <w:proofErr w:type="spellEnd"/>
      <w:proofErr w:type="gram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mercu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Buana, Volume 8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3 September 2017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181-185.</w:t>
      </w:r>
    </w:p>
    <w:p w14:paraId="44B50422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, M.F &amp; Hidayat. 2017 ‘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Mudah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Belajar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Arduino</w:t>
      </w:r>
      <w:r w:rsidRPr="000E459C">
        <w:rPr>
          <w:rFonts w:ascii="Times New Roman" w:hAnsi="Times New Roman" w:cs="Times New Roman"/>
          <w:sz w:val="24"/>
          <w:szCs w:val="24"/>
        </w:rPr>
        <w:t xml:space="preserve">’ </w:t>
      </w:r>
      <w:proofErr w:type="gramStart"/>
      <w:r w:rsidRPr="000E459C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Pr="000E4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6F6C6E81" w14:textId="77777777" w:rsidR="008E6A10" w:rsidRPr="000E459C" w:rsidRDefault="008E6A10" w:rsidP="000E459C">
      <w:pPr>
        <w:jc w:val="both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>Setiawan, E. (2015) ‘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Alarm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Antimaling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Mikrokontroler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At</w:t>
      </w:r>
      <w:proofErr w:type="gram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Mega 8535</w:t>
      </w:r>
      <w:r w:rsidRPr="000E459C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SISFOKOM, Volume 04,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28-34.</w:t>
      </w:r>
    </w:p>
    <w:p w14:paraId="778202D7" w14:textId="2DD8491E" w:rsidR="008E6A10" w:rsidRPr="000E459C" w:rsidRDefault="008E6A10" w:rsidP="000E45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E459C">
        <w:rPr>
          <w:rFonts w:ascii="Times New Roman" w:hAnsi="Times New Roman" w:cs="Times New Roman"/>
          <w:sz w:val="24"/>
          <w:szCs w:val="24"/>
        </w:rPr>
        <w:t>Rodiansyah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, N. Utama, H. S.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Setianingsih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>, E. (2019) ‘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Sistem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Parkir Sepeda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0E459C">
        <w:rPr>
          <w:rFonts w:ascii="Times New Roman" w:hAnsi="Times New Roman" w:cs="Times New Roman"/>
          <w:i/>
          <w:iCs/>
          <w:sz w:val="24"/>
          <w:szCs w:val="24"/>
        </w:rPr>
        <w:t xml:space="preserve"> Radio Frequency </w:t>
      </w:r>
      <w:proofErr w:type="spellStart"/>
      <w:r w:rsidRPr="000E459C">
        <w:rPr>
          <w:rFonts w:ascii="Times New Roman" w:hAnsi="Times New Roman" w:cs="Times New Roman"/>
          <w:i/>
          <w:iCs/>
          <w:sz w:val="24"/>
          <w:szCs w:val="24"/>
        </w:rPr>
        <w:t>Indentification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TESLA, Volume 21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0E459C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0E459C">
        <w:rPr>
          <w:rFonts w:ascii="Times New Roman" w:hAnsi="Times New Roman" w:cs="Times New Roman"/>
          <w:sz w:val="24"/>
          <w:szCs w:val="24"/>
        </w:rPr>
        <w:t xml:space="preserve"> 192-204</w:t>
      </w:r>
    </w:p>
    <w:sectPr w:rsidR="008E6A10" w:rsidRPr="000E459C" w:rsidSect="001A162F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E2F"/>
    <w:multiLevelType w:val="hybridMultilevel"/>
    <w:tmpl w:val="C3C2669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C0E8B"/>
    <w:multiLevelType w:val="hybridMultilevel"/>
    <w:tmpl w:val="32185254"/>
    <w:lvl w:ilvl="0" w:tplc="D55AA01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26C3E"/>
    <w:multiLevelType w:val="hybridMultilevel"/>
    <w:tmpl w:val="B15EF15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4741E8"/>
    <w:multiLevelType w:val="hybridMultilevel"/>
    <w:tmpl w:val="F2BA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A03B1"/>
    <w:multiLevelType w:val="hybridMultilevel"/>
    <w:tmpl w:val="A94079A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754BE5"/>
    <w:multiLevelType w:val="hybridMultilevel"/>
    <w:tmpl w:val="66AE7684"/>
    <w:lvl w:ilvl="0" w:tplc="31B2FE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83404C"/>
    <w:multiLevelType w:val="hybridMultilevel"/>
    <w:tmpl w:val="AB94E882"/>
    <w:lvl w:ilvl="0" w:tplc="D7743C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11776">
    <w:abstractNumId w:val="1"/>
  </w:num>
  <w:num w:numId="2" w16cid:durableId="1142500180">
    <w:abstractNumId w:val="6"/>
  </w:num>
  <w:num w:numId="3" w16cid:durableId="2070415843">
    <w:abstractNumId w:val="3"/>
  </w:num>
  <w:num w:numId="4" w16cid:durableId="89201618">
    <w:abstractNumId w:val="5"/>
  </w:num>
  <w:num w:numId="5" w16cid:durableId="2051881653">
    <w:abstractNumId w:val="0"/>
  </w:num>
  <w:num w:numId="6" w16cid:durableId="1811358909">
    <w:abstractNumId w:val="4"/>
  </w:num>
  <w:num w:numId="7" w16cid:durableId="411899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0D"/>
    <w:rsid w:val="000E459C"/>
    <w:rsid w:val="001630F8"/>
    <w:rsid w:val="00185128"/>
    <w:rsid w:val="00240C6B"/>
    <w:rsid w:val="00364FF8"/>
    <w:rsid w:val="003A071E"/>
    <w:rsid w:val="0044212F"/>
    <w:rsid w:val="004670C9"/>
    <w:rsid w:val="0053407E"/>
    <w:rsid w:val="00600E45"/>
    <w:rsid w:val="0068006C"/>
    <w:rsid w:val="008308E7"/>
    <w:rsid w:val="008E6A10"/>
    <w:rsid w:val="009B2C78"/>
    <w:rsid w:val="009F1376"/>
    <w:rsid w:val="00A07DB5"/>
    <w:rsid w:val="00A50E30"/>
    <w:rsid w:val="00BC257B"/>
    <w:rsid w:val="00C74C38"/>
    <w:rsid w:val="00D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4EEF"/>
  <w15:chartTrackingRefBased/>
  <w15:docId w15:val="{717F7E30-EF8E-4386-A162-15CA8F8C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57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6</cp:revision>
  <dcterms:created xsi:type="dcterms:W3CDTF">2022-10-01T14:28:00Z</dcterms:created>
  <dcterms:modified xsi:type="dcterms:W3CDTF">2022-10-14T13:29:00Z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29fd6eb7-3c30-438f-b916-1256698fbb19</vt:lpwstr>
  </property>
</Properties>
</file>