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DD6C" w14:textId="160563EA" w:rsidR="0060217E" w:rsidRPr="0060217E" w:rsidRDefault="0060217E" w:rsidP="006021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17E">
        <w:rPr>
          <w:rFonts w:ascii="Times New Roman" w:hAnsi="Times New Roman" w:cs="Times New Roman"/>
          <w:b/>
          <w:bCs/>
          <w:sz w:val="28"/>
          <w:szCs w:val="28"/>
        </w:rPr>
        <w:t>LAPORAN PENELITIAN</w:t>
      </w:r>
    </w:p>
    <w:p w14:paraId="45AB1AA6" w14:textId="262B6FDA" w:rsidR="00B83705" w:rsidRPr="00B83705" w:rsidRDefault="00C254A4" w:rsidP="006021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SISTEM CERDAS </w:t>
      </w:r>
      <w:r w:rsidR="0060217E">
        <w:rPr>
          <w:rFonts w:ascii="Times New Roman" w:hAnsi="Times New Roman" w:cs="Times New Roman"/>
          <w:b/>
          <w:bCs/>
          <w:sz w:val="28"/>
          <w:szCs w:val="28"/>
        </w:rPr>
        <w:t xml:space="preserve">PENDETEKSI ANTI MALING BERBASIS ARDUINO DAN </w:t>
      </w:r>
      <w:r w:rsidR="004104AB">
        <w:rPr>
          <w:rFonts w:ascii="Times New Roman" w:hAnsi="Times New Roman" w:cs="Times New Roman"/>
          <w:b/>
          <w:bCs/>
          <w:sz w:val="28"/>
          <w:szCs w:val="28"/>
        </w:rPr>
        <w:t>SMS (Short Message Service)</w:t>
      </w:r>
    </w:p>
    <w:p w14:paraId="7DF7AD15" w14:textId="77777777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3D10" w14:textId="580DD4EC" w:rsidR="00B83705" w:rsidRDefault="00B83705" w:rsidP="001A162F">
      <w:pPr>
        <w:spacing w:line="360" w:lineRule="auto"/>
        <w:jc w:val="center"/>
        <w:rPr>
          <w:rFonts w:ascii="Times New Roman" w:hAnsi="Times New Roman" w:cs="Times New Roman"/>
        </w:rPr>
      </w:pPr>
      <w:r w:rsidRPr="00B83705">
        <w:rPr>
          <w:rFonts w:ascii="Times New Roman" w:hAnsi="Times New Roman" w:cs="Times New Roman"/>
          <w:noProof/>
        </w:rPr>
        <w:drawing>
          <wp:inline distT="0" distB="0" distL="0" distR="0" wp14:anchorId="19A01807" wp14:editId="1FBD1672">
            <wp:extent cx="2470150" cy="18421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9627" w14:textId="77777777" w:rsidR="002D5C8B" w:rsidRPr="00B83705" w:rsidRDefault="002D5C8B" w:rsidP="002D5C8B">
      <w:pPr>
        <w:spacing w:line="360" w:lineRule="auto"/>
        <w:jc w:val="center"/>
        <w:rPr>
          <w:rFonts w:ascii="Times New Roman" w:hAnsi="Times New Roman" w:cs="Times New Roman"/>
        </w:rPr>
      </w:pPr>
    </w:p>
    <w:p w14:paraId="5E2CE8B2" w14:textId="7BE7E0A2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</w:rPr>
      </w:pPr>
      <w:r w:rsidRPr="00B83705">
        <w:rPr>
          <w:rFonts w:ascii="Times New Roman" w:hAnsi="Times New Roman" w:cs="Times New Roman"/>
        </w:rPr>
        <w:t xml:space="preserve">Disusun Oleh : </w:t>
      </w:r>
    </w:p>
    <w:p w14:paraId="1D8F696E" w14:textId="46151F62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</w:rPr>
      </w:pPr>
      <w:r w:rsidRPr="00B83705">
        <w:rPr>
          <w:rFonts w:ascii="Times New Roman" w:hAnsi="Times New Roman" w:cs="Times New Roman"/>
        </w:rPr>
        <w:t>40621100085</w:t>
      </w:r>
      <w:r w:rsidRPr="00B83705">
        <w:rPr>
          <w:rFonts w:ascii="Times New Roman" w:hAnsi="Times New Roman" w:cs="Times New Roman"/>
        </w:rPr>
        <w:tab/>
        <w:t>RAFI JOHARI WILISTIANTO</w:t>
      </w:r>
    </w:p>
    <w:p w14:paraId="522DD63B" w14:textId="77777777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</w:rPr>
      </w:pPr>
      <w:r w:rsidRPr="00B83705">
        <w:rPr>
          <w:rFonts w:ascii="Times New Roman" w:hAnsi="Times New Roman" w:cs="Times New Roman"/>
        </w:rPr>
        <w:t>40621100070</w:t>
      </w:r>
      <w:r w:rsidRPr="00B83705">
        <w:rPr>
          <w:rFonts w:ascii="Times New Roman" w:hAnsi="Times New Roman" w:cs="Times New Roman"/>
        </w:rPr>
        <w:tab/>
        <w:t>CAHAYA GILANG GUSTINA</w:t>
      </w:r>
    </w:p>
    <w:p w14:paraId="63BF3C13" w14:textId="7BCCCB08" w:rsidR="00B83705" w:rsidRPr="00B83705" w:rsidRDefault="00B83705" w:rsidP="002D5C8B">
      <w:pPr>
        <w:spacing w:line="360" w:lineRule="auto"/>
        <w:ind w:firstLine="720"/>
        <w:rPr>
          <w:rFonts w:ascii="Times New Roman" w:hAnsi="Times New Roman" w:cs="Times New Roman"/>
        </w:rPr>
      </w:pPr>
      <w:r w:rsidRPr="00B83705">
        <w:rPr>
          <w:rFonts w:ascii="Times New Roman" w:hAnsi="Times New Roman" w:cs="Times New Roman"/>
        </w:rPr>
        <w:t xml:space="preserve">                                 40621100046     ABDILLAH MUFKI AUZAN MUBIN</w:t>
      </w:r>
      <w:r w:rsidR="002D5C8B">
        <w:rPr>
          <w:rFonts w:ascii="Times New Roman" w:hAnsi="Times New Roman" w:cs="Times New Roman"/>
        </w:rPr>
        <w:t>0</w:t>
      </w:r>
    </w:p>
    <w:p w14:paraId="2AB52355" w14:textId="3A709AC4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</w:rPr>
      </w:pPr>
    </w:p>
    <w:p w14:paraId="79E3AA49" w14:textId="6AFF6460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</w:rPr>
      </w:pPr>
    </w:p>
    <w:p w14:paraId="62BAB6A0" w14:textId="2FFD0CCA" w:rsidR="00B83705" w:rsidRPr="00B83705" w:rsidRDefault="00B83705" w:rsidP="001A162F">
      <w:pPr>
        <w:spacing w:line="360" w:lineRule="auto"/>
        <w:rPr>
          <w:rFonts w:ascii="Times New Roman" w:hAnsi="Times New Roman" w:cs="Times New Roman"/>
        </w:rPr>
      </w:pPr>
    </w:p>
    <w:p w14:paraId="781CEB2D" w14:textId="087727AB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</w:rPr>
      </w:pPr>
    </w:p>
    <w:p w14:paraId="7747FA2B" w14:textId="77777777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83705">
        <w:rPr>
          <w:rFonts w:ascii="Times New Roman" w:hAnsi="Times New Roman" w:cs="Times New Roman"/>
          <w:b/>
          <w:bCs/>
        </w:rPr>
        <w:t xml:space="preserve">PROGRAM STUDI INFORMATIKA </w:t>
      </w:r>
    </w:p>
    <w:p w14:paraId="229F63DA" w14:textId="77777777" w:rsidR="00B83705" w:rsidRPr="00B83705" w:rsidRDefault="00B83705" w:rsidP="002D5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83705">
        <w:rPr>
          <w:rFonts w:ascii="Times New Roman" w:hAnsi="Times New Roman" w:cs="Times New Roman"/>
          <w:b/>
          <w:bCs/>
        </w:rPr>
        <w:t xml:space="preserve">FAKULTAS TEKKNIK UNIVERSITAS WIDYATAMA </w:t>
      </w:r>
    </w:p>
    <w:p w14:paraId="0A6B0423" w14:textId="25AE374E" w:rsidR="001A162F" w:rsidRPr="00B83705" w:rsidRDefault="00B83705" w:rsidP="001A162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83705">
        <w:rPr>
          <w:rFonts w:ascii="Times New Roman" w:hAnsi="Times New Roman" w:cs="Times New Roman"/>
          <w:b/>
          <w:bCs/>
        </w:rPr>
        <w:t xml:space="preserve">BANDUNG </w:t>
      </w:r>
    </w:p>
    <w:p w14:paraId="5E398A95" w14:textId="4EEA5F7C" w:rsidR="00B83705" w:rsidRDefault="00B83705" w:rsidP="002D5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83705">
        <w:rPr>
          <w:rFonts w:ascii="Times New Roman" w:hAnsi="Times New Roman" w:cs="Times New Roman"/>
          <w:b/>
          <w:bCs/>
        </w:rPr>
        <w:t>2022</w:t>
      </w:r>
    </w:p>
    <w:p w14:paraId="105E00CD" w14:textId="74D0F467" w:rsidR="0060217E" w:rsidRDefault="0060217E" w:rsidP="002D5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F3D04CA" w14:textId="77777777" w:rsidR="0060217E" w:rsidRDefault="0060217E" w:rsidP="002D5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19C4686" w14:textId="734A61E9" w:rsidR="001A162F" w:rsidRDefault="001A162F" w:rsidP="002D5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79B22AE" w14:textId="5998739B" w:rsidR="001A162F" w:rsidRDefault="00C07D74" w:rsidP="00AA17F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PENDAHULUAN</w:t>
      </w:r>
    </w:p>
    <w:p w14:paraId="15AB6E0C" w14:textId="4919BBE3" w:rsidR="00BA204E" w:rsidRDefault="00BA204E" w:rsidP="00C254A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Latar Belakang Penelitian</w:t>
      </w:r>
    </w:p>
    <w:p w14:paraId="1B593FB4" w14:textId="628EDC7A" w:rsidR="00C07D74" w:rsidRDefault="00C254A4" w:rsidP="007665DB">
      <w:pPr>
        <w:spacing w:line="360" w:lineRule="auto"/>
        <w:ind w:firstLine="720"/>
      </w:pPr>
      <w:r>
        <w:t>Rumah merupakan salah satu kebutuhan pokok dalam kehidupan manusia. Sebuah rumah harus aman dari segala bahaya</w:t>
      </w:r>
      <w:r>
        <w:t xml:space="preserve"> salah satunya yaitu</w:t>
      </w:r>
      <w:r>
        <w:t xml:space="preserve"> pencurian. Pada penelitian yang kami lakukan membuat</w:t>
      </w:r>
      <w:r w:rsidR="0060217E">
        <w:t xml:space="preserve"> salah satu</w:t>
      </w:r>
      <w:r>
        <w:t xml:space="preserve"> keamanan rumah berbasis Arduino</w:t>
      </w:r>
      <w:r>
        <w:t xml:space="preserve"> dan </w:t>
      </w:r>
      <w:r w:rsidR="0060217E">
        <w:t>Aplikasi</w:t>
      </w:r>
      <w:r>
        <w:t>. Security home ini</w:t>
      </w:r>
      <w:r>
        <w:t xml:space="preserve"> </w:t>
      </w:r>
      <w:r>
        <w:t xml:space="preserve">mencegah pencurian dalam rumah. </w:t>
      </w:r>
      <w:r w:rsidR="00BE3189">
        <w:t>Sistem keaman</w:t>
      </w:r>
      <w:r>
        <w:t xml:space="preserve"> menawarkan suasana yang</w:t>
      </w:r>
      <w:r w:rsidR="00BE3189">
        <w:t xml:space="preserve"> aman,</w:t>
      </w:r>
      <w:r>
        <w:t xml:space="preserve"> nyaman dan praktis bagi penghuninya. Komponen dari </w:t>
      </w:r>
      <w:r w:rsidR="00BE3189">
        <w:t>s</w:t>
      </w:r>
      <w:r w:rsidR="00BA204E">
        <w:t>i</w:t>
      </w:r>
      <w:r w:rsidR="00BE3189">
        <w:t>stem</w:t>
      </w:r>
      <w:r>
        <w:t xml:space="preserve"> ini terdiri dari </w:t>
      </w:r>
      <w:r w:rsidR="00BE3189">
        <w:t>Arduino Uno,</w:t>
      </w:r>
      <w:r>
        <w:t xml:space="preserve"> sensor </w:t>
      </w:r>
      <w:r w:rsidR="007665DB">
        <w:t xml:space="preserve">Passive Infrared </w:t>
      </w:r>
      <w:r w:rsidR="00BE3189">
        <w:t>dan Buzzer</w:t>
      </w:r>
      <w:r>
        <w:t>. S</w:t>
      </w:r>
      <w:r w:rsidR="007665DB">
        <w:t>i</w:t>
      </w:r>
      <w:r>
        <w:t>stem tersebut dilengkapi dengan</w:t>
      </w:r>
      <w:r w:rsidR="007665DB">
        <w:t xml:space="preserve"> alarm dan</w:t>
      </w:r>
      <w:r>
        <w:t xml:space="preserve"> SMS apabila sensor gerak dari Passive Infrared</w:t>
      </w:r>
      <w:r w:rsidR="007665DB">
        <w:t xml:space="preserve"> men</w:t>
      </w:r>
      <w:r>
        <w:t>deteksi</w:t>
      </w:r>
      <w:r w:rsidR="007665DB">
        <w:t xml:space="preserve"> gerakan di area sensor, </w:t>
      </w:r>
      <w:r>
        <w:t xml:space="preserve"> maka</w:t>
      </w:r>
      <w:r w:rsidR="007665DB">
        <w:t xml:space="preserve"> alarm akan berbunyi atau</w:t>
      </w:r>
      <w:r>
        <w:t xml:space="preserve"> </w:t>
      </w:r>
      <w:r w:rsidR="007665DB">
        <w:t>bisa</w:t>
      </w:r>
      <w:r>
        <w:t xml:space="preserve"> mengirimkan SMS ke handphone pemilik rumah ketika ada gangguan terhadap rumah dan mengaktifkan buzzer. Arduino merupakan perangkat keras sekaligus perangkat lunak yang memudahkan membuat prototype rangkaian elektronika</w:t>
      </w:r>
      <w:r w:rsidR="007665DB">
        <w:t>.</w:t>
      </w:r>
      <w:r>
        <w:t xml:space="preserve"> </w:t>
      </w:r>
    </w:p>
    <w:p w14:paraId="1C3E8B02" w14:textId="015F8FE9" w:rsidR="007665DB" w:rsidRDefault="007665DB" w:rsidP="007665DB">
      <w:pPr>
        <w:spacing w:line="360" w:lineRule="auto"/>
        <w:ind w:firstLine="720"/>
      </w:pPr>
      <w:r>
        <w:t>Dalam pengerjaan penelitian ini terdapat beberapa permasalahan yang dihadapi dalam perancangan dan realisasi s</w:t>
      </w:r>
      <w:r w:rsidR="00BA204E">
        <w:t>i</w:t>
      </w:r>
      <w:r>
        <w:t>stem, diantaranya adalah sebagai berikut:</w:t>
      </w:r>
    </w:p>
    <w:p w14:paraId="352D9A8B" w14:textId="1C1B5EF1" w:rsidR="007665DB" w:rsidRPr="00BA204E" w:rsidRDefault="00BA204E" w:rsidP="007665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Pemilihan komponen yang sesuai dengan spesifikasi yang direalisasikan</w:t>
      </w:r>
      <w:r>
        <w:t>.</w:t>
      </w:r>
    </w:p>
    <w:p w14:paraId="6115FCB8" w14:textId="5E112EB7" w:rsidR="00BA204E" w:rsidRPr="00BA204E" w:rsidRDefault="00BA204E" w:rsidP="007665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 xml:space="preserve">Merancang program untuk </w:t>
      </w:r>
      <w:r>
        <w:t>membuat sebuah sistem.</w:t>
      </w:r>
    </w:p>
    <w:p w14:paraId="2E332DCD" w14:textId="6EFC5C65" w:rsidR="00BA204E" w:rsidRPr="00BA204E" w:rsidRDefault="00BA204E" w:rsidP="007665D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Pemilihan komponen SMS modul supaya sesuai dengan spesifikasi yang direalisasikan.</w:t>
      </w:r>
    </w:p>
    <w:p w14:paraId="62717185" w14:textId="32B44550" w:rsidR="00BA204E" w:rsidRDefault="00BA204E" w:rsidP="00BA204E">
      <w:pPr>
        <w:spacing w:line="360" w:lineRule="auto"/>
        <w:ind w:firstLine="720"/>
      </w:pPr>
      <w:r>
        <w:t xml:space="preserve">Tujuan penelitian ini membuat sebuah rancangan pada </w:t>
      </w:r>
      <w:r>
        <w:t xml:space="preserve">sistem keamanan </w:t>
      </w:r>
      <w:r>
        <w:t xml:space="preserve">untuk monitoring keadaan rumah maupun membaca gerakan seseorang menggunakan sensor </w:t>
      </w:r>
      <w:r>
        <w:t>Passive Infrared.’</w:t>
      </w:r>
    </w:p>
    <w:p w14:paraId="5122A760" w14:textId="0BDB7786" w:rsidR="00BA204E" w:rsidRDefault="00BA204E" w:rsidP="00BA204E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Rumusan Masalah</w:t>
      </w:r>
    </w:p>
    <w:p w14:paraId="7D850999" w14:textId="0BD80C38" w:rsidR="00BA204E" w:rsidRDefault="00BA204E" w:rsidP="00BA204E">
      <w:pPr>
        <w:spacing w:line="360" w:lineRule="auto"/>
        <w:ind w:firstLine="720"/>
      </w:pPr>
      <w:r>
        <w:t>Berdasarkan latar belakang penelitian dari permasalahan diatas, maka dapat disimpulkan beberapa permasalahan yang terjadi. Masalah tersebut antara lain adalah sebagai berikut:</w:t>
      </w:r>
    </w:p>
    <w:p w14:paraId="7A596A27" w14:textId="4822ABA8" w:rsidR="00BA204E" w:rsidRPr="00AA17F8" w:rsidRDefault="004104AB" w:rsidP="00BA20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 xml:space="preserve">Bagaimana merancang dan membangun sebuah </w:t>
      </w:r>
      <w:r>
        <w:t xml:space="preserve">system </w:t>
      </w:r>
      <w:r>
        <w:t xml:space="preserve">yang dapat digunakan dalam memecahkan masalah </w:t>
      </w:r>
      <w:r>
        <w:t>keamana dalam rumah.</w:t>
      </w:r>
    </w:p>
    <w:p w14:paraId="75203108" w14:textId="0C169680" w:rsidR="00AA17F8" w:rsidRPr="004104AB" w:rsidRDefault="00AA17F8" w:rsidP="00BA204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</w:p>
    <w:p w14:paraId="5C155F3F" w14:textId="72D09585" w:rsidR="004104AB" w:rsidRDefault="004104AB" w:rsidP="004104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04F944" w14:textId="24DB798D" w:rsidR="004104AB" w:rsidRDefault="004104AB" w:rsidP="004104A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D2D384" w14:textId="653D4139" w:rsidR="004104AB" w:rsidRDefault="004104AB" w:rsidP="004104AB">
      <w:pPr>
        <w:spacing w:line="360" w:lineRule="auto"/>
        <w:rPr>
          <w:rFonts w:ascii="Times New Roman" w:hAnsi="Times New Roman" w:cs="Times New Roman"/>
          <w:b/>
          <w:bCs/>
        </w:rPr>
      </w:pPr>
      <w:r w:rsidRPr="004104AB">
        <w:rPr>
          <w:rFonts w:ascii="Times New Roman" w:hAnsi="Times New Roman" w:cs="Times New Roman"/>
          <w:b/>
          <w:bCs/>
        </w:rPr>
        <w:t>ANALISIS SISTEM</w:t>
      </w:r>
    </w:p>
    <w:p w14:paraId="79FC21E9" w14:textId="6702F263" w:rsidR="004104AB" w:rsidRDefault="004104AB" w:rsidP="00EB779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B7792">
        <w:rPr>
          <w:rFonts w:ascii="Times New Roman" w:hAnsi="Times New Roman" w:cs="Times New Roman"/>
          <w:b/>
          <w:bCs/>
        </w:rPr>
        <w:t>Analisis Kebutuhan Non Fungsional</w:t>
      </w:r>
    </w:p>
    <w:p w14:paraId="7719BE11" w14:textId="4B87F491" w:rsidR="00EB7792" w:rsidRDefault="00EB7792" w:rsidP="00EB7792">
      <w:pPr>
        <w:pStyle w:val="ListParagraph"/>
        <w:spacing w:line="360" w:lineRule="auto"/>
        <w:ind w:firstLine="720"/>
      </w:pPr>
      <w:r>
        <w:lastRenderedPageBreak/>
        <w:t>Dalam analisis kebutuhan non fungsional, dibagi kedalam 3 tahapan pengelompokan yaitu analisis kebutuhan prerangkat keras (hardware) dan analisis kebutuhan perangkat lunak (software) serta analisis pengguna / user. antara lain :</w:t>
      </w:r>
    </w:p>
    <w:p w14:paraId="39BE3645" w14:textId="75C495C9" w:rsidR="00EB7792" w:rsidRPr="00EB7792" w:rsidRDefault="00EB7792" w:rsidP="00EB779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t>Analisis Kebutuhan Perangkat Keras</w:t>
      </w:r>
    </w:p>
    <w:p w14:paraId="11B3374F" w14:textId="42257D0F" w:rsidR="00EB7792" w:rsidRDefault="00202DB2" w:rsidP="00202DB2">
      <w:pPr>
        <w:pStyle w:val="ListParagraph"/>
        <w:spacing w:line="360" w:lineRule="auto"/>
        <w:ind w:left="1080" w:firstLine="360"/>
      </w:pPr>
      <w:r>
        <w:t>Analisis kebutuhan perangkat keras / hardware pada penelitian ini merupakan kebutuhan yang digunakan dalam pembangunan atau pembuatan</w:t>
      </w:r>
      <w:r>
        <w:t xml:space="preserve"> pada sistem ini</w:t>
      </w:r>
      <w:r>
        <w:t>. Adapun perangkat keras yang digunakan adalah sebagai berikut</w:t>
      </w:r>
    </w:p>
    <w:p w14:paraId="333B8A75" w14:textId="5C80BDB9" w:rsidR="00202DB2" w:rsidRPr="00202DB2" w:rsidRDefault="00202DB2" w:rsidP="00202D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t>processor AMD A9-9425 Dual-core 3,1 GHz With Turbo Core 3,7 GHz</w:t>
      </w:r>
    </w:p>
    <w:p w14:paraId="51FB3CCB" w14:textId="1475659D" w:rsidR="00202DB2" w:rsidRPr="00202DB2" w:rsidRDefault="00202DB2" w:rsidP="00202D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t>RAM 4GB DDR4-2133MHz</w:t>
      </w:r>
    </w:p>
    <w:p w14:paraId="76C80655" w14:textId="7ABE4010" w:rsidR="00202DB2" w:rsidRPr="00202DB2" w:rsidRDefault="00202DB2" w:rsidP="00202D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t>HDD 1TB</w:t>
      </w:r>
    </w:p>
    <w:p w14:paraId="6FAC9B99" w14:textId="01426EE2" w:rsidR="00202DB2" w:rsidRPr="00202DB2" w:rsidRDefault="00202DB2" w:rsidP="00202D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t>Keyboard</w:t>
      </w:r>
    </w:p>
    <w:p w14:paraId="7B17ED32" w14:textId="009320D1" w:rsidR="00EB7792" w:rsidRPr="00202DB2" w:rsidRDefault="00202DB2" w:rsidP="00202D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Mouse</w:t>
      </w:r>
    </w:p>
    <w:p w14:paraId="275E9D89" w14:textId="0B7334C6" w:rsidR="00202DB2" w:rsidRPr="00202DB2" w:rsidRDefault="00202DB2" w:rsidP="00202D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USB Conector</w:t>
      </w:r>
    </w:p>
    <w:p w14:paraId="5DBC3445" w14:textId="650968CC" w:rsidR="00202DB2" w:rsidRPr="00202DB2" w:rsidRDefault="00202DB2" w:rsidP="00202D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Analisis Kebutuhan Perangkat Lunak</w:t>
      </w:r>
    </w:p>
    <w:p w14:paraId="3506548B" w14:textId="217EAB35" w:rsidR="00202DB2" w:rsidRDefault="00202DB2" w:rsidP="00202DB2">
      <w:pPr>
        <w:pStyle w:val="ListParagraph"/>
        <w:spacing w:line="360" w:lineRule="auto"/>
        <w:ind w:left="1080" w:firstLine="360"/>
      </w:pPr>
      <w:r>
        <w:t xml:space="preserve">Analisis kebutuhan perangkat lunak pada penelitian ini merupakan kebutuhan perangkat lunak yang digunakan dalam pembangunan atau pembuatan </w:t>
      </w:r>
      <w:r w:rsidR="009C6DAE">
        <w:t xml:space="preserve">pada sistem </w:t>
      </w:r>
      <w:r>
        <w:t>ini. Adapun perangkat lunak yang digunakan adalah sebagai berikut</w:t>
      </w:r>
    </w:p>
    <w:p w14:paraId="2529F11A" w14:textId="29B3A9FF" w:rsidR="00202DB2" w:rsidRPr="005D3BDD" w:rsidRDefault="005D3BDD" w:rsidP="00202D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Oprating Sysstem Windows 10, 64 Bit</w:t>
      </w:r>
    </w:p>
    <w:p w14:paraId="0A40340E" w14:textId="697CC0DE" w:rsidR="005D3BDD" w:rsidRPr="009C6DAE" w:rsidRDefault="005D3BDD" w:rsidP="00202DB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Arduino IDE</w:t>
      </w:r>
    </w:p>
    <w:p w14:paraId="71FFFE41" w14:textId="07245BAC" w:rsidR="009C6DAE" w:rsidRPr="009C6DAE" w:rsidRDefault="009C6DAE" w:rsidP="009C6D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Analisis Pengguna atau User</w:t>
      </w:r>
    </w:p>
    <w:p w14:paraId="18DD9540" w14:textId="6C7F1762" w:rsidR="009C6DAE" w:rsidRDefault="009C6DAE" w:rsidP="009C6DAE">
      <w:pPr>
        <w:pStyle w:val="ListParagraph"/>
        <w:spacing w:line="360" w:lineRule="auto"/>
        <w:ind w:left="1080" w:firstLine="360"/>
      </w:pPr>
      <w:r>
        <w:t>Spesifikasi pengguna atau user yang dapat menjalankan aplikasi yang akan dibangun. Spesifikasi pengguna yang dibutuhkan adalah sebagai berikut :</w:t>
      </w:r>
    </w:p>
    <w:p w14:paraId="62B0E902" w14:textId="4C91C47C" w:rsidR="009C6DAE" w:rsidRPr="009C6DAE" w:rsidRDefault="009C6DAE" w:rsidP="009C6D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Menguasai dalam penggunaan</w:t>
      </w:r>
      <w:r>
        <w:t xml:space="preserve"> </w:t>
      </w:r>
      <w:r w:rsidRPr="009C6DAE">
        <w:rPr>
          <w:i/>
          <w:iCs/>
        </w:rPr>
        <w:t>smartphone</w:t>
      </w:r>
      <w:r>
        <w:t>.</w:t>
      </w:r>
    </w:p>
    <w:p w14:paraId="0F2B9960" w14:textId="2564328A" w:rsidR="009C6DAE" w:rsidRPr="009C6DAE" w:rsidRDefault="009C6DAE" w:rsidP="009C6D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Mengerti secara teknis mengenai penggunaan</w:t>
      </w:r>
      <w:r>
        <w:t xml:space="preserve"> sistem.</w:t>
      </w:r>
    </w:p>
    <w:p w14:paraId="0FF3B067" w14:textId="05241734" w:rsidR="009C6DAE" w:rsidRPr="009C6DAE" w:rsidRDefault="009C6DAE" w:rsidP="009C6D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Memiliki rasa keigintahuan yang besar</w:t>
      </w:r>
      <w:r>
        <w:t>.</w:t>
      </w:r>
    </w:p>
    <w:p w14:paraId="549AE98D" w14:textId="0EC3013C" w:rsidR="009C6DAE" w:rsidRPr="009C6DAE" w:rsidRDefault="009C6DAE" w:rsidP="009C6D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t>Analisis Kebutuhan Fungsional</w:t>
      </w:r>
    </w:p>
    <w:p w14:paraId="6A1302E2" w14:textId="77777777" w:rsidR="009C6DAE" w:rsidRPr="009C6DAE" w:rsidRDefault="009C6DAE" w:rsidP="009C6DA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sectPr w:rsidR="009C6DAE" w:rsidRPr="009C6DAE" w:rsidSect="001A162F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E2F"/>
    <w:multiLevelType w:val="hybridMultilevel"/>
    <w:tmpl w:val="C3C2669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C0E8B"/>
    <w:multiLevelType w:val="hybridMultilevel"/>
    <w:tmpl w:val="32185254"/>
    <w:lvl w:ilvl="0" w:tplc="D55AA01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26C3E"/>
    <w:multiLevelType w:val="hybridMultilevel"/>
    <w:tmpl w:val="B15EF15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4741E8"/>
    <w:multiLevelType w:val="hybridMultilevel"/>
    <w:tmpl w:val="FED8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A03B1"/>
    <w:multiLevelType w:val="hybridMultilevel"/>
    <w:tmpl w:val="A94079A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754BE5"/>
    <w:multiLevelType w:val="hybridMultilevel"/>
    <w:tmpl w:val="66AE7684"/>
    <w:lvl w:ilvl="0" w:tplc="31B2FE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83404C"/>
    <w:multiLevelType w:val="hybridMultilevel"/>
    <w:tmpl w:val="AB94E882"/>
    <w:lvl w:ilvl="0" w:tplc="D7743C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01387">
    <w:abstractNumId w:val="1"/>
  </w:num>
  <w:num w:numId="2" w16cid:durableId="893586745">
    <w:abstractNumId w:val="6"/>
  </w:num>
  <w:num w:numId="3" w16cid:durableId="505093031">
    <w:abstractNumId w:val="3"/>
  </w:num>
  <w:num w:numId="4" w16cid:durableId="1104109622">
    <w:abstractNumId w:val="5"/>
  </w:num>
  <w:num w:numId="5" w16cid:durableId="412358013">
    <w:abstractNumId w:val="0"/>
  </w:num>
  <w:num w:numId="6" w16cid:durableId="1347054066">
    <w:abstractNumId w:val="4"/>
  </w:num>
  <w:num w:numId="7" w16cid:durableId="1386830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05"/>
    <w:rsid w:val="001A162F"/>
    <w:rsid w:val="00202DB2"/>
    <w:rsid w:val="00240C6B"/>
    <w:rsid w:val="002C3FE6"/>
    <w:rsid w:val="002D5C8B"/>
    <w:rsid w:val="004104AB"/>
    <w:rsid w:val="005D3BDD"/>
    <w:rsid w:val="0060217E"/>
    <w:rsid w:val="007665DB"/>
    <w:rsid w:val="009C6DAE"/>
    <w:rsid w:val="00AA17F8"/>
    <w:rsid w:val="00B83705"/>
    <w:rsid w:val="00BA204E"/>
    <w:rsid w:val="00BE3189"/>
    <w:rsid w:val="00C07D74"/>
    <w:rsid w:val="00C254A4"/>
    <w:rsid w:val="00C74C38"/>
    <w:rsid w:val="00E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F69B"/>
  <w15:chartTrackingRefBased/>
  <w15:docId w15:val="{301003FC-C9C3-4057-BCE9-6FDF4EE8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8</cp:revision>
  <dcterms:created xsi:type="dcterms:W3CDTF">2022-09-28T02:23:00Z</dcterms:created>
  <dcterms:modified xsi:type="dcterms:W3CDTF">2022-10-01T13:33:00Z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f8ebd77b-ddf9-4152-9fbb-fdfe60c8726b</vt:lpwstr>
  </property>
</Properties>
</file>