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0E68" w14:textId="6EF06715" w:rsidR="00C74C38" w:rsidRPr="00DE7EAF" w:rsidRDefault="00DE7E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7EAF">
        <w:rPr>
          <w:rFonts w:ascii="Times New Roman" w:hAnsi="Times New Roman" w:cs="Times New Roman"/>
          <w:b/>
          <w:bCs/>
          <w:sz w:val="28"/>
          <w:szCs w:val="28"/>
          <w:lang w:val="en-US"/>
        </w:rPr>
        <w:t>NAMA</w:t>
      </w:r>
      <w:r w:rsidRPr="00DE7EA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E7EA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: Abdillah </w:t>
      </w:r>
      <w:proofErr w:type="spellStart"/>
      <w:r w:rsidRPr="00DE7EAF">
        <w:rPr>
          <w:rFonts w:ascii="Times New Roman" w:hAnsi="Times New Roman" w:cs="Times New Roman"/>
          <w:b/>
          <w:bCs/>
          <w:sz w:val="28"/>
          <w:szCs w:val="28"/>
          <w:lang w:val="en-US"/>
        </w:rPr>
        <w:t>Mufki</w:t>
      </w:r>
      <w:proofErr w:type="spellEnd"/>
      <w:r w:rsidRPr="00DE7E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Auzan Mubin </w:t>
      </w:r>
    </w:p>
    <w:p w14:paraId="17AF72DD" w14:textId="482E90A6" w:rsidR="00DE7EAF" w:rsidRPr="00DE7EAF" w:rsidRDefault="00DE7E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7EAF">
        <w:rPr>
          <w:rFonts w:ascii="Times New Roman" w:hAnsi="Times New Roman" w:cs="Times New Roman"/>
          <w:b/>
          <w:bCs/>
          <w:sz w:val="28"/>
          <w:szCs w:val="28"/>
          <w:lang w:val="en-US"/>
        </w:rPr>
        <w:t>NPM</w:t>
      </w:r>
      <w:r w:rsidRPr="00DE7EA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E7EA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E7EA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: 40621100046</w:t>
      </w:r>
    </w:p>
    <w:p w14:paraId="760FF826" w14:textId="0BEA500A" w:rsidR="00DE7EAF" w:rsidRPr="00DE7EAF" w:rsidRDefault="00DE7E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7EAF">
        <w:rPr>
          <w:rFonts w:ascii="Times New Roman" w:hAnsi="Times New Roman" w:cs="Times New Roman"/>
          <w:b/>
          <w:bCs/>
          <w:sz w:val="28"/>
          <w:szCs w:val="28"/>
          <w:lang w:val="en-US"/>
        </w:rPr>
        <w:t>KELAS</w:t>
      </w:r>
      <w:r w:rsidRPr="00DE7EA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E7EA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: A REG B1</w:t>
      </w:r>
    </w:p>
    <w:p w14:paraId="370D419C" w14:textId="28E05782" w:rsidR="00DE7EAF" w:rsidRPr="00DE7EAF" w:rsidRDefault="00DE7E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7EA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9D804" wp14:editId="747A1620">
                <wp:simplePos x="0" y="0"/>
                <wp:positionH relativeFrom="column">
                  <wp:posOffset>-930275</wp:posOffset>
                </wp:positionH>
                <wp:positionV relativeFrom="paragraph">
                  <wp:posOffset>283210</wp:posOffset>
                </wp:positionV>
                <wp:extent cx="100584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5F6A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25pt,22.3pt" to="718.7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DE7EAF">
        <w:rPr>
          <w:rFonts w:ascii="Times New Roman" w:hAnsi="Times New Roman" w:cs="Times New Roman"/>
          <w:b/>
          <w:bCs/>
          <w:sz w:val="28"/>
          <w:szCs w:val="28"/>
          <w:lang w:val="en-US"/>
        </w:rPr>
        <w:t>TUGAS PEMROGRAMAN BERBASIS WEB</w:t>
      </w:r>
    </w:p>
    <w:p w14:paraId="5267B0A4" w14:textId="3D700127" w:rsidR="00DE7EAF" w:rsidRDefault="00DE7EAF">
      <w:pPr>
        <w:rPr>
          <w:lang w:val="en-US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8995"/>
      </w:tblGrid>
      <w:tr w:rsidR="00DE7EAF" w14:paraId="7F646678" w14:textId="77777777" w:rsidTr="00DE7EAF">
        <w:tc>
          <w:tcPr>
            <w:tcW w:w="8995" w:type="dxa"/>
          </w:tcPr>
          <w:p w14:paraId="5FD4BD06" w14:textId="1205C62B" w:rsidR="00DE7EAF" w:rsidRPr="00DE7EAF" w:rsidRDefault="00DE7EAF" w:rsidP="00DE7EA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E7EAF">
              <w:rPr>
                <w:b/>
                <w:bCs/>
                <w:sz w:val="28"/>
                <w:szCs w:val="28"/>
                <w:lang w:val="en-US"/>
              </w:rPr>
              <w:t>HASIL SCREENSHOT</w:t>
            </w:r>
          </w:p>
        </w:tc>
      </w:tr>
      <w:tr w:rsidR="00DE7EAF" w14:paraId="4B94A284" w14:textId="77777777" w:rsidTr="00DE7EAF">
        <w:trPr>
          <w:trHeight w:val="1539"/>
        </w:trPr>
        <w:tc>
          <w:tcPr>
            <w:tcW w:w="8995" w:type="dxa"/>
          </w:tcPr>
          <w:p w14:paraId="49BBFAE3" w14:textId="6C98537C" w:rsidR="00DE7EAF" w:rsidRDefault="00DE7EA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AC7A6E6" wp14:editId="3D8E97E3">
                  <wp:extent cx="5572125" cy="63696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4935" cy="6384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E90EA3" w14:textId="16AB7EDB" w:rsidR="00DE7EAF" w:rsidRDefault="00DE7EA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0"/>
      </w:tblGrid>
      <w:tr w:rsidR="00DE7EAF" w14:paraId="7A6CD31E" w14:textId="77777777" w:rsidTr="00DE7EAF">
        <w:tc>
          <w:tcPr>
            <w:tcW w:w="8940" w:type="dxa"/>
          </w:tcPr>
          <w:p w14:paraId="41266E93" w14:textId="3C44CFF5" w:rsidR="00DE7EAF" w:rsidRPr="00DE7EAF" w:rsidRDefault="00DE7EAF" w:rsidP="00DE7EA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E7EAF">
              <w:rPr>
                <w:b/>
                <w:bCs/>
                <w:sz w:val="24"/>
                <w:szCs w:val="24"/>
                <w:lang w:val="en-US"/>
              </w:rPr>
              <w:t>HTML</w:t>
            </w:r>
          </w:p>
        </w:tc>
      </w:tr>
      <w:tr w:rsidR="00DE7EAF" w14:paraId="6C5392A4" w14:textId="77777777" w:rsidTr="00DE7EAF">
        <w:tc>
          <w:tcPr>
            <w:tcW w:w="8940" w:type="dxa"/>
          </w:tcPr>
          <w:p w14:paraId="0936D9EF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&lt;!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DOCTYPE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html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1853667D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html 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lang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proofErr w:type="spellStart"/>
            <w:r w:rsidRPr="00DE7EAF">
              <w:rPr>
                <w:rFonts w:ascii="Fira Code" w:eastAsia="Times New Roman" w:hAnsi="Fira Code" w:cs="Fira Code"/>
                <w:color w:val="D2D8D8"/>
                <w:sz w:val="21"/>
                <w:szCs w:val="21"/>
                <w:lang w:val="en-US"/>
              </w:rPr>
              <w:t>en</w:t>
            </w:r>
            <w:proofErr w:type="spellEnd"/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528F99E2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6A0F5016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head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688045CA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meta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charset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UTF-8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/&gt;</w:t>
            </w:r>
          </w:p>
          <w:p w14:paraId="1C024282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meta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http-</w:t>
            </w:r>
            <w:proofErr w:type="spellStart"/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equiv</w:t>
            </w:r>
            <w:proofErr w:type="spellEnd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X-UA-Compatible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content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IE=edge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/&gt;</w:t>
            </w:r>
          </w:p>
          <w:p w14:paraId="1DBE2CD3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meta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name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viewport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content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width=device-width, initial-scale=1.0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/&gt;</w:t>
            </w:r>
          </w:p>
          <w:p w14:paraId="23CA6BF4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link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rel</w:t>
            </w:r>
            <w:proofErr w:type="spellEnd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D2D8D8"/>
                <w:sz w:val="21"/>
                <w:szCs w:val="21"/>
                <w:lang w:val="en-US"/>
              </w:rPr>
              <w:t>stylesheet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href</w:t>
            </w:r>
            <w:proofErr w:type="spellEnd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style.css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/&gt;</w:t>
            </w:r>
          </w:p>
          <w:p w14:paraId="279C2631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link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rel</w:t>
            </w:r>
            <w:proofErr w:type="spellEnd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D2D8D8"/>
                <w:sz w:val="21"/>
                <w:szCs w:val="21"/>
                <w:lang w:val="en-US"/>
              </w:rPr>
              <w:t>stylesheet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href</w:t>
            </w:r>
            <w:proofErr w:type="spellEnd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proofErr w:type="spellStart"/>
            <w:r w:rsidRPr="00DE7EAF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fontaswesome</w:t>
            </w:r>
            <w:proofErr w:type="spellEnd"/>
            <w:r w:rsidRPr="00DE7EAF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/</w:t>
            </w:r>
            <w:proofErr w:type="spellStart"/>
            <w:r w:rsidRPr="00DE7EAF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css</w:t>
            </w:r>
            <w:proofErr w:type="spellEnd"/>
            <w:r w:rsidRPr="00DE7EAF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/all.css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2C71E245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28023AF3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link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rel</w:t>
            </w:r>
            <w:proofErr w:type="spellEnd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D2D8D8"/>
                <w:sz w:val="21"/>
                <w:szCs w:val="21"/>
                <w:lang w:val="en-US"/>
              </w:rPr>
              <w:t xml:space="preserve"> stylesheet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href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https://cdnjs.cloudflare.com/ajax/libs/font-awesome/6.2.0/css/all.min.css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</w:p>
          <w:p w14:paraId="789C337F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    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integrity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D2D8D8"/>
                <w:sz w:val="21"/>
                <w:szCs w:val="21"/>
                <w:lang w:val="en-US"/>
              </w:rPr>
              <w:t>sha512-xh6O/CkQoPOWDdYTDqeRdPCVd1SpvCA9XXcUnZS2FmJNp1coAFzvtCN9BmamE+4aHK8yyUHUSCcJHgXloTyT2A==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</w:p>
          <w:p w14:paraId="1B708A52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crossorigin</w:t>
            </w:r>
            <w:proofErr w:type="spellEnd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D2D8D8"/>
                <w:sz w:val="21"/>
                <w:szCs w:val="21"/>
                <w:lang w:val="en-US"/>
              </w:rPr>
              <w:t>anonymous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referrerpolicy</w:t>
            </w:r>
            <w:proofErr w:type="spellEnd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D2D8D8"/>
                <w:sz w:val="21"/>
                <w:szCs w:val="21"/>
                <w:lang w:val="en-US"/>
              </w:rPr>
              <w:t>no-referrer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/&gt;</w:t>
            </w:r>
          </w:p>
          <w:p w14:paraId="477736F1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43839C82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title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Pertemuan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5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title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2B1802B7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head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532CF800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7F3309D0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body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640C6D64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header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4BCD86D8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DE7EAF">
              <w:rPr>
                <w:rFonts w:ascii="Fira Code" w:eastAsia="Times New Roman" w:hAnsi="Fira Code" w:cs="Fira Code"/>
                <w:i/>
                <w:iCs/>
                <w:color w:val="FEFEFE"/>
                <w:sz w:val="21"/>
                <w:szCs w:val="21"/>
                <w:lang w:val="en-US"/>
              </w:rPr>
              <w:t>&lt;!--</w:t>
            </w:r>
            <w:proofErr w:type="gramEnd"/>
            <w:r w:rsidRPr="00DE7EAF">
              <w:rPr>
                <w:rFonts w:ascii="Fira Code" w:eastAsia="Times New Roman" w:hAnsi="Fira Code" w:cs="Fira Code"/>
                <w:i/>
                <w:iCs/>
                <w:color w:val="FEFEFE"/>
                <w:sz w:val="21"/>
                <w:szCs w:val="21"/>
                <w:lang w:val="en-US"/>
              </w:rPr>
              <w:t>Navbar--&gt;</w:t>
            </w:r>
          </w:p>
          <w:p w14:paraId="26BAED6E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proofErr w:type="spellStart"/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img</w:t>
            </w:r>
            <w:proofErr w:type="spellEnd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src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D2D8D8"/>
                <w:sz w:val="21"/>
                <w:szCs w:val="21"/>
                <w:lang w:val="en-US"/>
              </w:rPr>
              <w:t>https://persib.co.id/img/logo_persib_non_bintang.bcdfb9d5.png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alt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proofErr w:type="spellStart"/>
            <w:r w:rsidRPr="00DE7EAF">
              <w:rPr>
                <w:rFonts w:ascii="Fira Code" w:eastAsia="Times New Roman" w:hAnsi="Fira Code" w:cs="Fira Code"/>
                <w:color w:val="D2D8D8"/>
                <w:sz w:val="21"/>
                <w:szCs w:val="21"/>
                <w:lang w:val="en-US"/>
              </w:rPr>
              <w:t>duolingo</w:t>
            </w:r>
            <w:proofErr w:type="spellEnd"/>
            <w:r w:rsidRPr="00DE7EAF">
              <w:rPr>
                <w:rFonts w:ascii="Fira Code" w:eastAsia="Times New Roman" w:hAnsi="Fira Code" w:cs="Fira Code"/>
                <w:color w:val="D2D8D8"/>
                <w:sz w:val="21"/>
                <w:szCs w:val="21"/>
                <w:lang w:val="en-US"/>
              </w:rPr>
              <w:t>-logo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class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logo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/&gt;</w:t>
            </w:r>
          </w:p>
          <w:p w14:paraId="6C334A15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nav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06ADFF85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proofErr w:type="spellStart"/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ul</w:t>
            </w:r>
            <w:proofErr w:type="spellEnd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class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nav__links</w:t>
            </w:r>
            <w:proofErr w:type="spellEnd"/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5C303668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href</w:t>
            </w:r>
            <w:proofErr w:type="spellEnd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#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Home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40A40A40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href</w:t>
            </w:r>
            <w:proofErr w:type="spellEnd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#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Media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702A0440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href</w:t>
            </w:r>
            <w:proofErr w:type="spellEnd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#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Store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16F204A3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href</w:t>
            </w:r>
            <w:proofErr w:type="spellEnd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#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Pertandingan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5DA89E94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proofErr w:type="spellStart"/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ul</w:t>
            </w:r>
            <w:proofErr w:type="spellEnd"/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28D88AE7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nav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1655926B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class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cta</w:t>
            </w:r>
            <w:proofErr w:type="spellEnd"/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href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https://github.com/abdillahmufki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button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Contact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button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6BDEC5D2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header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5C57F6E8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35A81898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div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class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content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0CC451CB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div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class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content-left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628292AA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h2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Persib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Bandung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h2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46416D42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proofErr w:type="spellStart"/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hr</w:t>
            </w:r>
            <w:proofErr w:type="spellEnd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/&gt;</w:t>
            </w:r>
          </w:p>
          <w:p w14:paraId="57094D39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1AE47227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Persib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atau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singkatan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dari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Persatuan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Sepak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Bola Indonesia Bandung)</w:t>
            </w:r>
          </w:p>
          <w:p w14:paraId="48FC11F7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adalah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klub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sepak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bola Indonesia yang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berdiri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pada 14 Maret 1933,</w:t>
            </w:r>
          </w:p>
          <w:p w14:paraId="094A1BBB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berbasis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di Bandung, Jawa Barat.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Persib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saat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ini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bermain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di Liga 1</w:t>
            </w:r>
          </w:p>
          <w:p w14:paraId="7B169718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lastRenderedPageBreak/>
              <w:t xml:space="preserve">        Indonesia.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Julukan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mereka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adalah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Maung Bandung dan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Pangeran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Biru.</w:t>
            </w:r>
          </w:p>
          <w:p w14:paraId="2CAF5C78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Sejak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jaman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Perserikatan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permainan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Persib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Bandung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mempunyai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ciri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khas</w:t>
            </w:r>
            <w:proofErr w:type="spellEnd"/>
          </w:p>
          <w:p w14:paraId="5E7B3F09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tersendiri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yaitu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dalam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bahasa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Sunda;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tikteuk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yaitu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permainan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kaki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ke</w:t>
            </w:r>
            <w:proofErr w:type="spellEnd"/>
          </w:p>
          <w:p w14:paraId="392E1523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kaki,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mengandalkan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kreativitas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dan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kecepatan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penyerangan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.</w:t>
            </w:r>
          </w:p>
          <w:p w14:paraId="37EDA387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32A73448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proofErr w:type="spellStart"/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br</w:t>
            </w:r>
            <w:proofErr w:type="spellEnd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/&gt;</w:t>
            </w:r>
          </w:p>
          <w:p w14:paraId="538D7783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h2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Sejarah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h2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752EAFC2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proofErr w:type="spellStart"/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hr</w:t>
            </w:r>
            <w:proofErr w:type="spellEnd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/&gt;</w:t>
            </w:r>
          </w:p>
          <w:p w14:paraId="1B199725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h3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Masa-masa Awal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h3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3FC82F0C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7DC1B992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Sebelum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lahirnya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Persib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Bandung, di Kota Bandung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telah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berdiri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klub</w:t>
            </w:r>
            <w:proofErr w:type="spellEnd"/>
          </w:p>
          <w:p w14:paraId="0BF90A8E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sepak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bola Bandoeng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Inlandsche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Voetbal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Bond (BIVB) pada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sekitar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tahun</w:t>
            </w:r>
            <w:proofErr w:type="spellEnd"/>
          </w:p>
          <w:p w14:paraId="6C16AE71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1923. BIVB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ini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merupakan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salah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satu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organisasi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perjuangan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kaum</w:t>
            </w:r>
            <w:proofErr w:type="spellEnd"/>
          </w:p>
          <w:p w14:paraId="3D2F227B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nasionalis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pada masa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itu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Tercatat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sebagai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Ketua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Umum BIVB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adalah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Mr.</w:t>
            </w:r>
          </w:p>
          <w:p w14:paraId="544AA538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Syamsudin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yang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kemudian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diteruskan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oleh R.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Atot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putra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dari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pahlawan</w:t>
            </w:r>
            <w:proofErr w:type="spellEnd"/>
          </w:p>
          <w:p w14:paraId="4EB13BB2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nasional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Dewi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Sartika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Atot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juga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tercatat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sebagai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Komisaris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Daerah</w:t>
            </w:r>
          </w:p>
          <w:p w14:paraId="004BFA27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Jawa Barat yang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pertama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. BIVB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memanfaatkan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lapangan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Tegallega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di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depan</w:t>
            </w:r>
            <w:proofErr w:type="spellEnd"/>
          </w:p>
          <w:p w14:paraId="7DC85F83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tribun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pacuan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kuda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. Tim BIVB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ini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beberapa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kali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mengadakan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pertandingan</w:t>
            </w:r>
            <w:proofErr w:type="spellEnd"/>
          </w:p>
          <w:p w14:paraId="0B053163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di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luar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kota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seperti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Yogyakarta dan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Jatinegara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, Jakarta.[1] Pada</w:t>
            </w:r>
          </w:p>
          <w:p w14:paraId="61444A27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tanggal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19 April 1930, BIVB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bersama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dengan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VIJ Jakarta, SIVB</w:t>
            </w:r>
          </w:p>
          <w:p w14:paraId="13DD93EF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(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Persebaya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), MIVB (PPSM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Magelang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), MVB (PSM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Madiun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), VVB (Persis</w:t>
            </w:r>
          </w:p>
          <w:p w14:paraId="36810287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Solo), dan PSM (PSIM Yogyakarta)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turut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membidani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kelahiran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PSSI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dalam</w:t>
            </w:r>
            <w:proofErr w:type="spellEnd"/>
          </w:p>
          <w:p w14:paraId="0E4AD28F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pertemuan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yang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diadakan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di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Societeit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Hadiprojo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Yogyakarta. BIVB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dalam</w:t>
            </w:r>
            <w:proofErr w:type="spellEnd"/>
          </w:p>
          <w:p w14:paraId="677C5F6F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pertemuan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tersebut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diwakili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oleh Mr.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Syamsuddin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Setahun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kemudian</w:t>
            </w:r>
            <w:proofErr w:type="spellEnd"/>
          </w:p>
          <w:p w14:paraId="29661AF7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kompetisi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tahunan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antar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kota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/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perserikatan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diselenggarakan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. BIVB</w:t>
            </w:r>
          </w:p>
          <w:p w14:paraId="4D252FF3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kemudian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menghilang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dan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muncul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dua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perkumpulan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lain yang juga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diwarnai</w:t>
            </w:r>
            <w:proofErr w:type="spellEnd"/>
          </w:p>
          <w:p w14:paraId="26AD5C4A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nasionalisme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Indonesia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yakni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Persatuan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Sepak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bola Indonesia Bandung</w:t>
            </w:r>
          </w:p>
          <w:p w14:paraId="63BA42A5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(PSIB) dan National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Voetball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Bond (NVB). Pada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tanggal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14 Maret 1933,</w:t>
            </w:r>
          </w:p>
          <w:p w14:paraId="7B9BA3E2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kedua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perkumpulan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itu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sepakat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melakukan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fusi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dan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lahirlah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perkumpulan</w:t>
            </w:r>
            <w:proofErr w:type="spellEnd"/>
          </w:p>
          <w:p w14:paraId="1CEAFD2E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yang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bernama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Persib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yang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kemudian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memilih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Anwar St.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Pamoentjak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sebagai</w:t>
            </w:r>
            <w:proofErr w:type="spellEnd"/>
          </w:p>
          <w:p w14:paraId="7DFF8CB9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Ketua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Umum. Klub-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klub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yang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bergabung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ke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dalam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Persib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adalah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SIAP,</w:t>
            </w:r>
          </w:p>
          <w:p w14:paraId="4FC68C31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Soenda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Singgalang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, Diana,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Matahari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, OVU, RAN, HBOM, JOP, MALTA, dan</w:t>
            </w:r>
          </w:p>
          <w:p w14:paraId="0EFD1EBA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Merapi.[1]</w:t>
            </w:r>
          </w:p>
          <w:p w14:paraId="1F9080C4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05A8A5B7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31EA0E09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h3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1930-</w:t>
            </w:r>
            <w:proofErr w:type="gram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1994 :</w:t>
            </w:r>
            <w:proofErr w:type="gram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Era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Perserikatan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h3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7B293DB7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78319C80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Diawal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keikutsertaanya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di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kompetisi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ini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pada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tahun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1933,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Persib</w:t>
            </w:r>
            <w:proofErr w:type="spellEnd"/>
          </w:p>
          <w:p w14:paraId="224DC0A1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dikalahkan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oleh VIJ Jakarta.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kemudian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baru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pada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tahun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1937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Persib</w:t>
            </w:r>
            <w:proofErr w:type="spellEnd"/>
          </w:p>
          <w:p w14:paraId="1BE3AA25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berhasil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meraih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juara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setelah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mengalahkan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Persis Solo di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pertandingan</w:t>
            </w:r>
            <w:proofErr w:type="spellEnd"/>
          </w:p>
          <w:p w14:paraId="08031620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final di Stadion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Sriwedari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dengan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skor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2-1.[2]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Kemudian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di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tahun-tahun</w:t>
            </w:r>
            <w:proofErr w:type="spellEnd"/>
          </w:p>
          <w:p w14:paraId="79748471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berikutnya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Persib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gagal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mempertahankan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gelar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dan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hanya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berhasil</w:t>
            </w:r>
            <w:proofErr w:type="spellEnd"/>
          </w:p>
          <w:p w14:paraId="0609D372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menjadi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juara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3 pada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kompetisi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tahun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1939.</w:t>
            </w:r>
          </w:p>
          <w:p w14:paraId="42018193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4ED4B0FA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div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50965916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div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class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content-right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32E47AE8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div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class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item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024BEEED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proofErr w:type="spellStart"/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img</w:t>
            </w:r>
            <w:proofErr w:type="spellEnd"/>
          </w:p>
          <w:p w14:paraId="3619A901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          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src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D2D8D8"/>
                <w:sz w:val="21"/>
                <w:szCs w:val="21"/>
                <w:lang w:val="en-US"/>
              </w:rPr>
              <w:t>https://upload.wikimedia.org/wikipedia/commons/thumb/7/7e/Gelora_Bandung_Lautan_Api.JPG/247px-Gelora_Bandung_Lautan_Api.JPG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</w:p>
          <w:p w14:paraId="117559F8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          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class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item-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img</w:t>
            </w:r>
            <w:proofErr w:type="spellEnd"/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decoding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D2D8D8"/>
                <w:sz w:val="21"/>
                <w:szCs w:val="21"/>
                <w:lang w:val="en-US"/>
              </w:rPr>
              <w:t>async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alt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proofErr w:type="spellStart"/>
            <w:r w:rsidRPr="00DE7EAF">
              <w:rPr>
                <w:rFonts w:ascii="Fira Code" w:eastAsia="Times New Roman" w:hAnsi="Fira Code" w:cs="Fira Code"/>
                <w:color w:val="D2D8D8"/>
                <w:sz w:val="21"/>
                <w:szCs w:val="21"/>
                <w:lang w:val="en-US"/>
              </w:rPr>
              <w:t>gbla-stqadion</w:t>
            </w:r>
            <w:proofErr w:type="spellEnd"/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5E0937F6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strong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Stadion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Gelora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Bandung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Lautan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Api</w:t>
            </w:r>
            <w:proofErr w:type="spellEnd"/>
          </w:p>
          <w:p w14:paraId="22B4D367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            (GBLA)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strong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0E1ED3A3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div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4FA9D70D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div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class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item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41ABE876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proofErr w:type="spellStart"/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img</w:t>
            </w:r>
            <w:proofErr w:type="spellEnd"/>
          </w:p>
          <w:p w14:paraId="7B01CF6E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          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src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D2D8D8"/>
                <w:sz w:val="21"/>
                <w:szCs w:val="21"/>
                <w:lang w:val="en-US"/>
              </w:rPr>
              <w:t>https://upload.wikimedia.org/wikipedia/commons/thumb/b/b6/Jalak_Harupat_Stadium_%284%29.JPG/243px-Jalak_Harupat_Stadium_%284%29.JPG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</w:p>
          <w:p w14:paraId="0F7FA3A1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          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alt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proofErr w:type="spellStart"/>
            <w:r w:rsidRPr="00DE7EAF">
              <w:rPr>
                <w:rFonts w:ascii="Fira Code" w:eastAsia="Times New Roman" w:hAnsi="Fira Code" w:cs="Fira Code"/>
                <w:color w:val="D2D8D8"/>
                <w:sz w:val="21"/>
                <w:szCs w:val="21"/>
                <w:lang w:val="en-US"/>
              </w:rPr>
              <w:t>sijalak-stadion</w:t>
            </w:r>
            <w:proofErr w:type="spellEnd"/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2EB503EC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strong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Stadion Si Jalak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Harupat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Soreang</w:t>
            </w:r>
            <w:proofErr w:type="spellEnd"/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strong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7164438E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div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2E80A216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div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class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item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17D6F771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proofErr w:type="spellStart"/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img</w:t>
            </w:r>
            <w:proofErr w:type="spellEnd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b/>
                <w:bCs/>
                <w:color w:val="BA4D06"/>
                <w:sz w:val="21"/>
                <w:szCs w:val="21"/>
                <w:u w:val="single"/>
                <w:lang w:val="en-US"/>
              </w:rPr>
              <w:t>&lt;p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strong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Stadion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Silliwangi</w:t>
            </w:r>
            <w:proofErr w:type="spellEnd"/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strong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2CDF6E89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div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12A0585C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div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2C6A8C0D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div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0E8BA545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1E4FF3AD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lastRenderedPageBreak/>
              <w:t xml:space="preserve">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footer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7C4402BE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div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class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socials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582A3D7D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h3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class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footer-h3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INFORMASI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h3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6785D806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proofErr w:type="spellStart"/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br</w:t>
            </w:r>
            <w:proofErr w:type="spellEnd"/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14BD4270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href</w:t>
            </w:r>
            <w:proofErr w:type="spellEnd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#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</w:t>
            </w:r>
            <w:proofErr w:type="spellStart"/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i</w:t>
            </w:r>
            <w:proofErr w:type="spellEnd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class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fa-brands fa-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facebook</w:t>
            </w:r>
            <w:proofErr w:type="spellEnd"/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&gt;&lt;/</w:t>
            </w:r>
            <w:proofErr w:type="spellStart"/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i</w:t>
            </w:r>
            <w:proofErr w:type="spellEnd"/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3BAA7783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href</w:t>
            </w:r>
            <w:proofErr w:type="spellEnd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#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</w:t>
            </w:r>
            <w:proofErr w:type="spellStart"/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i</w:t>
            </w:r>
            <w:proofErr w:type="spellEnd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class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fa-brands fa-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instagram</w:t>
            </w:r>
            <w:proofErr w:type="spellEnd"/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&gt;&lt;/</w:t>
            </w:r>
            <w:proofErr w:type="spellStart"/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i</w:t>
            </w:r>
            <w:proofErr w:type="spellEnd"/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15B7B89B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href</w:t>
            </w:r>
            <w:proofErr w:type="spellEnd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#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</w:t>
            </w:r>
            <w:proofErr w:type="spellStart"/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i</w:t>
            </w:r>
            <w:proofErr w:type="spellEnd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class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fa-brands fa-twitter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&gt;&lt;/</w:t>
            </w:r>
            <w:proofErr w:type="spellStart"/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i</w:t>
            </w:r>
            <w:proofErr w:type="spellEnd"/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4431C7E2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href</w:t>
            </w:r>
            <w:proofErr w:type="spellEnd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#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</w:t>
            </w:r>
            <w:proofErr w:type="spellStart"/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i</w:t>
            </w:r>
            <w:proofErr w:type="spellEnd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class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fa-brands fa-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tiktok</w:t>
            </w:r>
            <w:proofErr w:type="spellEnd"/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&gt;&lt;/</w:t>
            </w:r>
            <w:proofErr w:type="spellStart"/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i</w:t>
            </w:r>
            <w:proofErr w:type="spellEnd"/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44CDFE12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div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2D98D1A1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5AAEE634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proofErr w:type="spellStart"/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ul</w:t>
            </w:r>
            <w:proofErr w:type="spellEnd"/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02C23522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6F7CFD77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href</w:t>
            </w:r>
            <w:proofErr w:type="spellEnd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#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Teantang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Kami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2914AD34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19456EBF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17B65A79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49B99991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href</w:t>
            </w:r>
            <w:proofErr w:type="spellEnd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#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Kebijakan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Tiket</w:t>
            </w:r>
            <w:proofErr w:type="spellEnd"/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70451FB2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26DDEF92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2B3C69EA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47B8007D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href</w:t>
            </w:r>
            <w:proofErr w:type="spellEnd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=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B2A8B4"/>
                <w:sz w:val="21"/>
                <w:szCs w:val="21"/>
                <w:lang w:val="en-US"/>
              </w:rPr>
              <w:t>#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Kebijakan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>Tiket</w:t>
            </w:r>
            <w:proofErr w:type="spellEnd"/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78F78403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  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4A9067AB" w14:textId="77777777" w:rsidR="00DE7EAF" w:rsidRPr="00DE7EAF" w:rsidRDefault="00DE7EAF" w:rsidP="00DE7EAF">
            <w:pPr>
              <w:shd w:val="clear" w:color="auto" w:fill="081620"/>
              <w:spacing w:after="240"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br/>
            </w:r>
          </w:p>
          <w:p w14:paraId="20E5D946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footer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2CCD1737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body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53006914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51CC04C6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&lt;/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html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&gt;</w:t>
            </w:r>
          </w:p>
          <w:p w14:paraId="3BEC1E4F" w14:textId="77777777" w:rsidR="00DE7EAF" w:rsidRDefault="00DE7EAF">
            <w:pPr>
              <w:rPr>
                <w:lang w:val="en-US"/>
              </w:rPr>
            </w:pPr>
          </w:p>
        </w:tc>
      </w:tr>
    </w:tbl>
    <w:p w14:paraId="4C2E56F3" w14:textId="633F3A82" w:rsidR="00DE7EAF" w:rsidRDefault="00DE7EA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0"/>
      </w:tblGrid>
      <w:tr w:rsidR="00DE7EAF" w14:paraId="54E4830A" w14:textId="77777777" w:rsidTr="00DE7EAF">
        <w:tc>
          <w:tcPr>
            <w:tcW w:w="8940" w:type="dxa"/>
          </w:tcPr>
          <w:p w14:paraId="1E844F57" w14:textId="477D43C7" w:rsidR="00DE7EAF" w:rsidRPr="00DE7EAF" w:rsidRDefault="00DE7EAF" w:rsidP="00DE7EA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E7EAF">
              <w:rPr>
                <w:b/>
                <w:bCs/>
                <w:sz w:val="24"/>
                <w:szCs w:val="24"/>
                <w:lang w:val="en-US"/>
              </w:rPr>
              <w:t>CSS</w:t>
            </w:r>
          </w:p>
        </w:tc>
      </w:tr>
      <w:tr w:rsidR="00DE7EAF" w14:paraId="2831B4B4" w14:textId="77777777" w:rsidTr="00DE7EAF">
        <w:tc>
          <w:tcPr>
            <w:tcW w:w="8940" w:type="dxa"/>
          </w:tcPr>
          <w:p w14:paraId="40858B37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i/>
                <w:iCs/>
                <w:color w:val="00B4D6"/>
                <w:sz w:val="21"/>
                <w:szCs w:val="21"/>
                <w:lang w:val="en-US"/>
              </w:rPr>
              <w:t>@</w:t>
            </w:r>
            <w:proofErr w:type="gramStart"/>
            <w:r w:rsidRPr="00DE7EAF">
              <w:rPr>
                <w:rFonts w:ascii="Fira Code" w:eastAsia="Times New Roman" w:hAnsi="Fira Code" w:cs="Fira Code"/>
                <w:i/>
                <w:iCs/>
                <w:color w:val="00B4D6"/>
                <w:sz w:val="21"/>
                <w:szCs w:val="21"/>
                <w:lang w:val="en-US"/>
              </w:rPr>
              <w:t>import</w:t>
            </w:r>
            <w:proofErr w:type="gram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i/>
                <w:iCs/>
                <w:color w:val="C28E60"/>
                <w:sz w:val="21"/>
                <w:szCs w:val="21"/>
                <w:lang w:val="en-US"/>
              </w:rPr>
              <w:t>url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(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D2D8D8"/>
                <w:sz w:val="21"/>
                <w:szCs w:val="21"/>
                <w:lang w:val="en-US"/>
              </w:rPr>
              <w:t>https://fonts.googleapis.com/css2?family=Roboto:ital,wght@0,400;0,500;0,700;1,300;1,400;1,500&amp;display=swap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);</w:t>
            </w:r>
          </w:p>
          <w:p w14:paraId="5E3A9087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07C769D5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body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{</w:t>
            </w:r>
          </w:p>
          <w:p w14:paraId="0833BB3E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font-family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D2D8D8"/>
                <w:sz w:val="21"/>
                <w:szCs w:val="21"/>
                <w:lang w:val="en-US"/>
              </w:rPr>
              <w:t>Roboto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,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sans-serif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43A2E91A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}</w:t>
            </w:r>
          </w:p>
          <w:p w14:paraId="5BD57165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266C1F90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header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{</w:t>
            </w:r>
          </w:p>
          <w:p w14:paraId="1D03920F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background-color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#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030b88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2D070C83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border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1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solid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black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0277C6E0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width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1200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48152537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height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300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6E417E68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margin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auto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619B3AF0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margin-bottom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50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1B30FD67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}</w:t>
            </w:r>
          </w:p>
          <w:p w14:paraId="417627B1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6CDD91E2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lastRenderedPageBreak/>
              <w:t>li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,</w:t>
            </w:r>
          </w:p>
          <w:p w14:paraId="0B326A1D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,</w:t>
            </w:r>
          </w:p>
          <w:p w14:paraId="281D9A4D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button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{</w:t>
            </w:r>
          </w:p>
          <w:p w14:paraId="12B5458E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font-family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D2D8D8"/>
                <w:sz w:val="21"/>
                <w:szCs w:val="21"/>
                <w:lang w:val="en-US"/>
              </w:rPr>
              <w:t>Roboto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"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,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sans-serif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4F3A1A4C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font-weight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500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030FBAEB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font-style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16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0D826CAA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color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#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edf0f1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5F8F7E70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text-decoration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none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1EF286E0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margin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50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592D0056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}</w:t>
            </w:r>
          </w:p>
          <w:p w14:paraId="2E72CF97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header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{</w:t>
            </w:r>
          </w:p>
          <w:p w14:paraId="0592A05C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display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flex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651EAE5B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justify-content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space-between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6513B717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align-items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center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4063EBFC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}</w:t>
            </w:r>
          </w:p>
          <w:p w14:paraId="5460FB56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2796F573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proofErr w:type="gramStart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.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logo</w:t>
            </w:r>
            <w:proofErr w:type="gram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{</w:t>
            </w:r>
          </w:p>
          <w:p w14:paraId="65530322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cursor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pointer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3CAC1EB2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margin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auto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3222695B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margin-left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100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6D30A7F7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height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85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7EA89BBF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width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75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256BF9AE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}</w:t>
            </w:r>
          </w:p>
          <w:p w14:paraId="3A565576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1D197420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.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nav__links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{</w:t>
            </w:r>
          </w:p>
          <w:p w14:paraId="7488A472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list-style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none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3919ABCA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padding-right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225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28E04052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}</w:t>
            </w:r>
          </w:p>
          <w:p w14:paraId="3E105EC2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15101192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.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nav__links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{</w:t>
            </w:r>
          </w:p>
          <w:p w14:paraId="247EC065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display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inline-block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2DA79891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padding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0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20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1194BD28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margin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auto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12297024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}</w:t>
            </w:r>
          </w:p>
          <w:p w14:paraId="5ABFC8ED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0A8C209D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.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nav__links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{</w:t>
            </w:r>
          </w:p>
          <w:p w14:paraId="3CCBEBD2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transition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all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0.3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s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ease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0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s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7622A762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margin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auto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2A7C6179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}</w:t>
            </w:r>
          </w:p>
          <w:p w14:paraId="00B43701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1CAEBEE3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.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nav__links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hover</w:t>
            </w:r>
            <w:proofErr w:type="gram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{</w:t>
            </w:r>
          </w:p>
          <w:p w14:paraId="76DDD3AB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color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#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0088a9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370E3E38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}</w:t>
            </w:r>
          </w:p>
          <w:p w14:paraId="3875CC93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1A360244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button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{</w:t>
            </w:r>
          </w:p>
          <w:p w14:paraId="25019C88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padding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9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25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49DEDF3A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background-color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DE7EAF">
              <w:rPr>
                <w:rFonts w:ascii="Fira Code" w:eastAsia="Times New Roman" w:hAnsi="Fira Code" w:cs="Fira Code"/>
                <w:i/>
                <w:iCs/>
                <w:color w:val="C28E60"/>
                <w:sz w:val="21"/>
                <w:szCs w:val="21"/>
                <w:lang w:val="en-US"/>
              </w:rPr>
              <w:t>rgb</w:t>
            </w:r>
            <w:proofErr w:type="spellEnd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(</w:t>
            </w:r>
            <w:proofErr w:type="gramEnd"/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0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,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0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,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0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);</w:t>
            </w:r>
          </w:p>
          <w:p w14:paraId="06269B66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border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none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12245E0A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border-radius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50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18387223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cursor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pointer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487F6DA6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lastRenderedPageBreak/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transition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all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0.3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s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ease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0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s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5B9E5757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}</w:t>
            </w:r>
          </w:p>
          <w:p w14:paraId="64897CDE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09884FCE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button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hover</w:t>
            </w:r>
            <w:proofErr w:type="spellEnd"/>
            <w:proofErr w:type="gram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{</w:t>
            </w:r>
          </w:p>
          <w:p w14:paraId="4D6A4EAD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background-color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DE7EAF">
              <w:rPr>
                <w:rFonts w:ascii="Fira Code" w:eastAsia="Times New Roman" w:hAnsi="Fira Code" w:cs="Fira Code"/>
                <w:i/>
                <w:iCs/>
                <w:color w:val="C28E60"/>
                <w:sz w:val="21"/>
                <w:szCs w:val="21"/>
                <w:lang w:val="en-US"/>
              </w:rPr>
              <w:t>rgb</w:t>
            </w:r>
            <w:proofErr w:type="spellEnd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(</w:t>
            </w:r>
            <w:proofErr w:type="gramEnd"/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0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,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136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,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139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,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1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);</w:t>
            </w:r>
          </w:p>
          <w:p w14:paraId="02592F93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}</w:t>
            </w:r>
          </w:p>
          <w:p w14:paraId="3282BD05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5C9A3F82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proofErr w:type="gramStart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.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content</w:t>
            </w:r>
            <w:proofErr w:type="gram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{</w:t>
            </w:r>
          </w:p>
          <w:p w14:paraId="24835524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width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1200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5D6603AB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height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800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2DA79CCD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margin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auto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12372A9C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margin-top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320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696A56BF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margin-bottom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50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2F8EC071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margin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auto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12798DD7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box-sizing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border-box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5C431BF7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}</w:t>
            </w:r>
          </w:p>
          <w:p w14:paraId="1594A8AD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0317B571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proofErr w:type="gramStart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.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content</w:t>
            </w:r>
            <w:proofErr w:type="gramEnd"/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-left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{</w:t>
            </w:r>
          </w:p>
          <w:p w14:paraId="3F985331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border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1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solid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black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51BC5FE9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width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900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42B847B5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height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100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%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32A3D155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float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left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51A276E8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padding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20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60B871A1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box-sizing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border-box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1EEC150B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}</w:t>
            </w:r>
          </w:p>
          <w:p w14:paraId="61EFFB85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4E9103D1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proofErr w:type="gramStart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.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content</w:t>
            </w:r>
            <w:proofErr w:type="gramEnd"/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-right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{</w:t>
            </w:r>
          </w:p>
          <w:p w14:paraId="2C4C5559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width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250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07730ACE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height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100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%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637241A6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float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right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314D5BB7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box-sizing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border-box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7FC45039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text-align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center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29468542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}</w:t>
            </w:r>
          </w:p>
          <w:p w14:paraId="1172F3D8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02016829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proofErr w:type="gramStart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.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item</w:t>
            </w:r>
            <w:proofErr w:type="gram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{</w:t>
            </w:r>
          </w:p>
          <w:p w14:paraId="0B059356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border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1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solid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black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6FF204B0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width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100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%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32AAB87C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height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262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5A742E9C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margin-bottom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5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362CEE0A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}</w:t>
            </w:r>
          </w:p>
          <w:p w14:paraId="74B4C787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proofErr w:type="gramStart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.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item</w:t>
            </w:r>
            <w:proofErr w:type="gram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img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{</w:t>
            </w:r>
          </w:p>
          <w:p w14:paraId="56577456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width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240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7416EF77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height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180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2EED9B79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margin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5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6C723284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}</w:t>
            </w:r>
          </w:p>
          <w:p w14:paraId="7408EFAE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15DFDEA0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proofErr w:type="gramStart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.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item</w:t>
            </w:r>
            <w:proofErr w:type="gram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{</w:t>
            </w:r>
          </w:p>
          <w:p w14:paraId="486C4FB4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font-size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14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7E3A9357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margin-left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10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2833607A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}</w:t>
            </w:r>
          </w:p>
          <w:p w14:paraId="5608E323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2DFEA61C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proofErr w:type="gramStart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.</w:t>
            </w:r>
            <w:proofErr w:type="spellStart"/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item</w:t>
            </w:r>
            <w:proofErr w:type="gramEnd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last-of-type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{</w:t>
            </w:r>
          </w:p>
          <w:p w14:paraId="1D374555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margin-bottom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0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6C6B9A74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}</w:t>
            </w:r>
          </w:p>
          <w:p w14:paraId="77114667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6CC6DDC5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footer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{</w:t>
            </w:r>
          </w:p>
          <w:p w14:paraId="2436AE40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background-color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#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030b88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60C7A570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border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1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solid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black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6622B1DF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width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1200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5C0E9F56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height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200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38039297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margin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auto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7C1B775B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margin-top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50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44BEC95B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margin-bottom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50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663F8617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font-size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14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2E081EFC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}</w:t>
            </w:r>
          </w:p>
          <w:p w14:paraId="08998257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042A0074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proofErr w:type="gramStart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.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footer</w:t>
            </w:r>
            <w:proofErr w:type="gramEnd"/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-h3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{</w:t>
            </w:r>
          </w:p>
          <w:p w14:paraId="5A600222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color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white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303EC1B2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margin-top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30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7299A05A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display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inline-block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0AA9A2F8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text-align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center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28DDCAC1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}</w:t>
            </w:r>
          </w:p>
          <w:p w14:paraId="5FB80C9A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32C85C84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proofErr w:type="gramStart"/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footer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.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socials</w:t>
            </w:r>
            <w:proofErr w:type="gramEnd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{</w:t>
            </w:r>
          </w:p>
          <w:p w14:paraId="4B92155C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text-align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center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3E4A495B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padding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bottom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25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42ED0738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color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#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4b4c4d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1A3ABD0C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}</w:t>
            </w:r>
          </w:p>
          <w:p w14:paraId="5A7336B2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1106337E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proofErr w:type="gramStart"/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footer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.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socials</w:t>
            </w:r>
            <w:proofErr w:type="gram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{</w:t>
            </w:r>
          </w:p>
          <w:p w14:paraId="35F220AC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font-size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24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24DC2D4B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color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inherit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2DC262AD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border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1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solid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#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acc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155044D1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width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40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436CC1B8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height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40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3E5087BC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line-height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38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3274139C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display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inline-block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2A21191F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text-align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center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52CD7EBF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border-radius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50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%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30843FFA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margin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15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8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0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15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5C972473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opacity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0.75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2D5E2652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}</w:t>
            </w:r>
          </w:p>
          <w:p w14:paraId="0FF0E9C4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2844ACBE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proofErr w:type="gramStart"/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footer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.</w:t>
            </w:r>
            <w:r w:rsidRPr="00DE7EAF">
              <w:rPr>
                <w:rFonts w:ascii="Fira Code" w:eastAsia="Times New Roman" w:hAnsi="Fira Code" w:cs="Fira Code"/>
                <w:color w:val="F4E286"/>
                <w:sz w:val="21"/>
                <w:szCs w:val="21"/>
                <w:lang w:val="en-US"/>
              </w:rPr>
              <w:t>social</w:t>
            </w:r>
            <w:proofErr w:type="gram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a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C28E60"/>
                <w:sz w:val="21"/>
                <w:szCs w:val="21"/>
                <w:lang w:val="en-US"/>
              </w:rPr>
              <w:t>hover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{</w:t>
            </w:r>
          </w:p>
          <w:p w14:paraId="6DA3B2C3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opacity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0.9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3C0DD674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display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inline-block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79E90477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}</w:t>
            </w:r>
          </w:p>
          <w:p w14:paraId="7B5D51BF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46160ACA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footer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,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ul</w:t>
            </w:r>
            <w:proofErr w:type="spellEnd"/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{</w:t>
            </w:r>
            <w:proofErr w:type="gramEnd"/>
          </w:p>
          <w:p w14:paraId="56A8D1B4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margin-bottom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25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2581DCEE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lastRenderedPageBreak/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font-size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18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px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02055794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line-style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none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21FD7653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line-height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0.2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13B1126B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text-align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center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0B1C4933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}</w:t>
            </w:r>
          </w:p>
          <w:p w14:paraId="5730D117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footer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ul</w:t>
            </w:r>
            <w:proofErr w:type="spellEnd"/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li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{</w:t>
            </w:r>
            <w:proofErr w:type="gramEnd"/>
          </w:p>
          <w:p w14:paraId="06D2359A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  <w:r w:rsidRPr="00DE7EAF">
              <w:rPr>
                <w:rFonts w:ascii="Fira Code" w:eastAsia="Times New Roman" w:hAnsi="Fira Code" w:cs="Fira Code"/>
                <w:color w:val="98D4DC"/>
                <w:sz w:val="21"/>
                <w:szCs w:val="21"/>
                <w:lang w:val="en-US"/>
              </w:rPr>
              <w:t>display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:</w:t>
            </w: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 </w:t>
            </w:r>
            <w:r w:rsidRPr="00DE7EAF">
              <w:rPr>
                <w:rFonts w:ascii="Fira Code" w:eastAsia="Times New Roman" w:hAnsi="Fira Code" w:cs="Fira Code"/>
                <w:color w:val="ECD2B4"/>
                <w:sz w:val="21"/>
                <w:szCs w:val="21"/>
                <w:lang w:val="en-US"/>
              </w:rPr>
              <w:t>inline-block</w:t>
            </w: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;</w:t>
            </w:r>
          </w:p>
          <w:p w14:paraId="495F0B0B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  <w:t xml:space="preserve">  </w:t>
            </w:r>
          </w:p>
          <w:p w14:paraId="5E378461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  <w:r w:rsidRPr="00DE7EAF">
              <w:rPr>
                <w:rFonts w:ascii="Fira Code" w:eastAsia="Times New Roman" w:hAnsi="Fira Code" w:cs="Fira Code"/>
                <w:color w:val="00B4D6"/>
                <w:sz w:val="21"/>
                <w:szCs w:val="21"/>
                <w:lang w:val="en-US"/>
              </w:rPr>
              <w:t>}</w:t>
            </w:r>
          </w:p>
          <w:p w14:paraId="12DE5FD9" w14:textId="77777777" w:rsidR="00DE7EAF" w:rsidRPr="00DE7EAF" w:rsidRDefault="00DE7EAF" w:rsidP="00DE7EAF">
            <w:pPr>
              <w:shd w:val="clear" w:color="auto" w:fill="081620"/>
              <w:spacing w:line="285" w:lineRule="atLeast"/>
              <w:rPr>
                <w:rFonts w:ascii="Fira Code" w:eastAsia="Times New Roman" w:hAnsi="Fira Code" w:cs="Fira Code"/>
                <w:color w:val="F6FAFD"/>
                <w:sz w:val="21"/>
                <w:szCs w:val="21"/>
                <w:lang w:val="en-US"/>
              </w:rPr>
            </w:pPr>
          </w:p>
          <w:p w14:paraId="5D83E694" w14:textId="77777777" w:rsidR="00DE7EAF" w:rsidRDefault="00DE7EAF">
            <w:pPr>
              <w:rPr>
                <w:lang w:val="en-US"/>
              </w:rPr>
            </w:pPr>
          </w:p>
        </w:tc>
      </w:tr>
    </w:tbl>
    <w:p w14:paraId="0BB46D23" w14:textId="77777777" w:rsidR="00DE7EAF" w:rsidRPr="00DE7EAF" w:rsidRDefault="00DE7EAF">
      <w:pPr>
        <w:rPr>
          <w:lang w:val="en-US"/>
        </w:rPr>
      </w:pPr>
    </w:p>
    <w:sectPr w:rsidR="00DE7EAF" w:rsidRPr="00DE7EAF" w:rsidSect="00DE7EAF">
      <w:pgSz w:w="11910" w:h="16840"/>
      <w:pgMar w:top="1340" w:right="1480" w:bottom="1160" w:left="1480" w:header="720" w:footer="9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AF"/>
    <w:rsid w:val="00240C6B"/>
    <w:rsid w:val="00C74C38"/>
    <w:rsid w:val="00DE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FCA5"/>
  <w15:chartTrackingRefBased/>
  <w15:docId w15:val="{98CEC81B-CDDC-4742-817B-EC9D0714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1217</Words>
  <Characters>6938</Characters>
  <Application>Microsoft Office Word</Application>
  <DocSecurity>0</DocSecurity>
  <Lines>57</Lines>
  <Paragraphs>16</Paragraphs>
  <ScaleCrop>false</ScaleCrop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2</cp:revision>
  <dcterms:created xsi:type="dcterms:W3CDTF">2022-10-12T14:44:00Z</dcterms:created>
  <dcterms:modified xsi:type="dcterms:W3CDTF">2022-10-12T14:50:00Z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294f2d42-7987-4f89-b887-f2b13a20a6ec</vt:lpwstr>
  </property>
</Properties>
</file>