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5155" w14:textId="77777777" w:rsidR="0013116E" w:rsidRPr="00157E38" w:rsidRDefault="0013116E" w:rsidP="0013116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Logbook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0078EE71" w14:textId="014A6F66" w:rsidR="0013116E" w:rsidRPr="00DC12C8" w:rsidRDefault="0013116E" w:rsidP="0013116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 w:rsidR="00BB3145">
        <w:rPr>
          <w:rFonts w:ascii="Times New Roman" w:hAnsi="Times New Roman" w:cs="Times New Roman"/>
          <w:color w:val="000000" w:themeColor="text1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B3145">
        <w:rPr>
          <w:rFonts w:ascii="Times New Roman" w:hAnsi="Times New Roman" w:cs="Times New Roman"/>
          <w:color w:val="000000" w:themeColor="text1"/>
          <w:lang w:val="en-US"/>
        </w:rPr>
        <w:t xml:space="preserve">Maret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– </w:t>
      </w:r>
      <w:r w:rsidR="00BB3145">
        <w:rPr>
          <w:rFonts w:ascii="Times New Roman" w:hAnsi="Times New Roman" w:cs="Times New Roman"/>
          <w:color w:val="000000" w:themeColor="text1"/>
          <w:lang w:val="en-US"/>
        </w:rPr>
        <w:t>14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Maret</w:t>
      </w:r>
    </w:p>
    <w:p w14:paraId="3A60203F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4C1D766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6B712012" w14:textId="77777777" w:rsidR="0013116E" w:rsidRPr="00157E38" w:rsidRDefault="0013116E" w:rsidP="0013116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</w:t>
      </w:r>
      <w:proofErr w:type="gramStart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Bandung,   </w:t>
      </w:r>
      <w:proofErr w:type="gram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Jawa Barat 40123</w:t>
      </w:r>
    </w:p>
    <w:p w14:paraId="6DE83F55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1D29632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06D8A873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40C304AB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1496EA22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7CA0D29F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40BD0769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2ED2257B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EF4AD75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13116E" w:rsidRPr="00157E38" w14:paraId="44EE0A1F" w14:textId="77777777" w:rsidTr="006A4B87">
        <w:tc>
          <w:tcPr>
            <w:tcW w:w="540" w:type="dxa"/>
          </w:tcPr>
          <w:p w14:paraId="1BAF502D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2FA38CB0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30591A93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655D3CB0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13116E" w:rsidRPr="00157E38" w14:paraId="462BE1A8" w14:textId="77777777" w:rsidTr="006A4B87">
        <w:tc>
          <w:tcPr>
            <w:tcW w:w="540" w:type="dxa"/>
          </w:tcPr>
          <w:p w14:paraId="7B072D76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5D67FEC7" w14:textId="57B8C682" w:rsidR="0013116E" w:rsidRPr="00157E38" w:rsidRDefault="00BB3145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 w:rsidR="0013116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r w:rsidR="0013116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  <w:p w14:paraId="79A5FC5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59B73036" w14:textId="77777777" w:rsidR="0013116E" w:rsidRDefault="00BB3145" w:rsidP="00BB31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Google Meet </w:t>
            </w:r>
            <w:r w:rsidRPr="00BB314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Konsultasi </w:t>
            </w:r>
            <w:proofErr w:type="spellStart"/>
            <w:r w:rsidRPr="00BB3145">
              <w:rPr>
                <w:rFonts w:ascii="Times New Roman" w:hAnsi="Times New Roman" w:cs="Times New Roman"/>
                <w:color w:val="000000" w:themeColor="text1"/>
                <w:lang w:val="en-US"/>
              </w:rPr>
              <w:t>Mingguan</w:t>
            </w:r>
            <w:proofErr w:type="spellEnd"/>
            <w:r w:rsidRPr="00BB314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2 - R-01</w:t>
            </w:r>
          </w:p>
          <w:p w14:paraId="35E9FA51" w14:textId="77777777" w:rsidR="00BB3145" w:rsidRDefault="00BB3145" w:rsidP="00BB31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JavaScript</w:t>
            </w:r>
          </w:p>
          <w:p w14:paraId="6FCDC26F" w14:textId="3EA49089" w:rsidR="00BB3145" w:rsidRPr="00BB3145" w:rsidRDefault="00BB3145" w:rsidP="00BB31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314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Knowledge </w:t>
            </w:r>
            <w:proofErr w:type="gramStart"/>
            <w:r w:rsidRPr="00BB3145">
              <w:rPr>
                <w:rFonts w:ascii="Times New Roman" w:hAnsi="Times New Roman" w:cs="Times New Roman"/>
                <w:color w:val="000000" w:themeColor="text1"/>
                <w:lang w:val="en-US"/>
              </w:rPr>
              <w:t>Check :</w:t>
            </w:r>
            <w:proofErr w:type="gramEnd"/>
            <w:r w:rsidRPr="00BB314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JavaScript Testing</w:t>
            </w:r>
          </w:p>
        </w:tc>
        <w:tc>
          <w:tcPr>
            <w:tcW w:w="2268" w:type="dxa"/>
          </w:tcPr>
          <w:p w14:paraId="43A904D9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4CD879EF" w14:textId="77777777" w:rsidTr="006A4B87">
        <w:tc>
          <w:tcPr>
            <w:tcW w:w="540" w:type="dxa"/>
          </w:tcPr>
          <w:p w14:paraId="1C7CC84B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7A1CAC0D" w14:textId="2AE664BF" w:rsidR="0013116E" w:rsidRPr="00157E38" w:rsidRDefault="00BB3145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 w:rsidR="0013116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Maret 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  <w:p w14:paraId="39016183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02DD49BF" w14:textId="77777777" w:rsidR="00BB3145" w:rsidRDefault="00BB3145" w:rsidP="00BB31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JavaScript</w:t>
            </w:r>
          </w:p>
          <w:p w14:paraId="0506C2EC" w14:textId="13AB6D7D" w:rsidR="0013116E" w:rsidRPr="00BB3145" w:rsidRDefault="00FD31E1" w:rsidP="00BB31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Assignment - Personal Productivity: How to Boost Your Output</w:t>
            </w:r>
          </w:p>
        </w:tc>
        <w:tc>
          <w:tcPr>
            <w:tcW w:w="2268" w:type="dxa"/>
          </w:tcPr>
          <w:p w14:paraId="6F709386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4E538048" w14:textId="77777777" w:rsidTr="006A4B87">
        <w:tc>
          <w:tcPr>
            <w:tcW w:w="540" w:type="dxa"/>
          </w:tcPr>
          <w:p w14:paraId="27CAA236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23BDCA09" w14:textId="6D2391BA" w:rsidR="0013116E" w:rsidRPr="00157E38" w:rsidRDefault="00BB3145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  <w:p w14:paraId="42FC7BA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6B1FD0D0" w14:textId="1F964CA0" w:rsidR="00FD31E1" w:rsidRPr="00F86853" w:rsidRDefault="00FD31E1" w:rsidP="00FD31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Hari 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Suci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Nyepi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(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Tahun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Baru Saka)</w:t>
            </w:r>
          </w:p>
        </w:tc>
        <w:tc>
          <w:tcPr>
            <w:tcW w:w="2268" w:type="dxa"/>
          </w:tcPr>
          <w:p w14:paraId="3E9AA908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33A54211" w14:textId="77777777" w:rsidTr="006A4B87">
        <w:tc>
          <w:tcPr>
            <w:tcW w:w="540" w:type="dxa"/>
          </w:tcPr>
          <w:p w14:paraId="746D24F7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1A301DA1" w14:textId="5C2E2021" w:rsidR="0013116E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Maret </w:t>
            </w:r>
            <w:r w:rsid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  <w:p w14:paraId="42ED73BE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2A7E1A17" w14:textId="1810A294" w:rsidR="0013116E" w:rsidRPr="00FD31E1" w:rsidRDefault="00FD31E1" w:rsidP="006A4B8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Cuti Bersama Hari 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Suci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Nyepi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(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Tahun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Baru Saka)</w:t>
            </w:r>
          </w:p>
        </w:tc>
        <w:tc>
          <w:tcPr>
            <w:tcW w:w="2268" w:type="dxa"/>
          </w:tcPr>
          <w:p w14:paraId="42BBA49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171731CF" w14:textId="77777777" w:rsidTr="006A4B87">
        <w:tc>
          <w:tcPr>
            <w:tcW w:w="540" w:type="dxa"/>
          </w:tcPr>
          <w:p w14:paraId="65E45586" w14:textId="77777777" w:rsidR="0013116E" w:rsidRPr="00DC12C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03B1DD3C" w14:textId="67E60B85" w:rsidR="0013116E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13</w:t>
            </w:r>
          </w:p>
          <w:p w14:paraId="5980FB52" w14:textId="77777777" w:rsidR="0013116E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0A94DA61" w14:textId="77777777" w:rsidR="00F86853" w:rsidRDefault="00FD31E1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Konsultasi </w:t>
            </w:r>
            <w:proofErr w:type="spellStart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>Mingguan</w:t>
            </w:r>
            <w:proofErr w:type="spellEnd"/>
            <w:r w:rsidRPr="00FD31E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3 - R-01</w:t>
            </w:r>
          </w:p>
          <w:p w14:paraId="44365F4B" w14:textId="6E177305" w:rsidR="00FD31E1" w:rsidRPr="00F86853" w:rsidRDefault="00FD31E1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Akhir Modul Dasar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Pemprograman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Javascript</w:t>
            </w:r>
            <w:proofErr w:type="spellEnd"/>
          </w:p>
        </w:tc>
        <w:tc>
          <w:tcPr>
            <w:tcW w:w="2268" w:type="dxa"/>
          </w:tcPr>
          <w:p w14:paraId="74F2864D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515B292" w14:textId="77777777" w:rsidR="0013116E" w:rsidRPr="00157E38" w:rsidRDefault="0013116E" w:rsidP="0013116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 seperti contoh di atas.</w:t>
      </w:r>
    </w:p>
    <w:p w14:paraId="1C704FD3" w14:textId="77777777" w:rsidR="0013116E" w:rsidRPr="00157E38" w:rsidRDefault="0013116E" w:rsidP="0013116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1E1" w:rsidRPr="00157E38" w14:paraId="45DDF304" w14:textId="77777777" w:rsidTr="00FD31E1">
        <w:tc>
          <w:tcPr>
            <w:tcW w:w="8794" w:type="dxa"/>
          </w:tcPr>
          <w:p w14:paraId="1BB321C1" w14:textId="77777777" w:rsidR="00FD31E1" w:rsidRPr="00DC12C8" w:rsidRDefault="00FD31E1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</w:tr>
      <w:tr w:rsidR="00FD31E1" w:rsidRPr="00157E38" w14:paraId="61E914ED" w14:textId="77777777" w:rsidTr="00FD31E1">
        <w:tc>
          <w:tcPr>
            <w:tcW w:w="8794" w:type="dxa"/>
          </w:tcPr>
          <w:p w14:paraId="752D2498" w14:textId="59BB7932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E1C6E4" w14:textId="10A17EF6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1E9059EB" wp14:editId="0820BF07">
                  <wp:extent cx="5627077" cy="2940148"/>
                  <wp:effectExtent l="0" t="0" r="0" b="0"/>
                  <wp:docPr id="19542232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223279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30" b="7323"/>
                          <a:stretch/>
                        </pic:blipFill>
                        <pic:spPr bwMode="auto">
                          <a:xfrm>
                            <a:off x="0" y="0"/>
                            <a:ext cx="5634280" cy="29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97F36A" w14:textId="77777777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621A80" w14:textId="77777777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9F770A" w14:textId="77777777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5A6B2F7" w14:textId="77777777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2CA325" w14:textId="77777777" w:rsidR="00FD31E1" w:rsidRPr="00157E38" w:rsidRDefault="00FD31E1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5D4A635" w14:textId="77777777" w:rsidR="0013116E" w:rsidRPr="00157E38" w:rsidRDefault="0013116E" w:rsidP="0013116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4A0705DC" w14:textId="4E46AB26" w:rsidR="0013116E" w:rsidRPr="00157E38" w:rsidRDefault="0013116E" w:rsidP="00FD31E1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FD31E1">
        <w:rPr>
          <w:rFonts w:ascii="Times New Roman" w:hAnsi="Times New Roman" w:cs="Times New Roman"/>
          <w:b/>
          <w:color w:val="000000" w:themeColor="text1"/>
          <w:lang w:val="en-US"/>
        </w:rPr>
        <w:t>13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1184C">
        <w:rPr>
          <w:rFonts w:ascii="Times New Roman" w:hAnsi="Times New Roman" w:cs="Times New Roman"/>
          <w:b/>
          <w:color w:val="000000" w:themeColor="text1"/>
          <w:lang w:val="en-US"/>
        </w:rPr>
        <w:t xml:space="preserve">Maret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495FAEB7" w14:textId="77777777" w:rsidR="00E55843" w:rsidRDefault="00E55843"/>
    <w:sectPr w:rsidR="00E55843" w:rsidSect="00E618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9172" w14:textId="77777777" w:rsidR="00E6188B" w:rsidRDefault="00E6188B">
      <w:pPr>
        <w:spacing w:after="0" w:line="240" w:lineRule="auto"/>
      </w:pPr>
      <w:r>
        <w:separator/>
      </w:r>
    </w:p>
  </w:endnote>
  <w:endnote w:type="continuationSeparator" w:id="0">
    <w:p w14:paraId="75675B4C" w14:textId="77777777" w:rsidR="00E6188B" w:rsidRDefault="00E6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3366" w14:textId="77777777" w:rsidR="00E6188B" w:rsidRDefault="00E6188B">
      <w:pPr>
        <w:spacing w:after="0" w:line="240" w:lineRule="auto"/>
      </w:pPr>
      <w:r>
        <w:separator/>
      </w:r>
    </w:p>
  </w:footnote>
  <w:footnote w:type="continuationSeparator" w:id="0">
    <w:p w14:paraId="25F7DFFA" w14:textId="77777777" w:rsidR="00E6188B" w:rsidRDefault="00E6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46D7" w14:textId="77777777" w:rsidR="00A20D41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7B51661F" wp14:editId="7CC79AA9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108538B6" wp14:editId="61DD6692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586DF6" w14:textId="77777777" w:rsidR="00A20D41" w:rsidRDefault="00A20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CDF"/>
    <w:multiLevelType w:val="hybridMultilevel"/>
    <w:tmpl w:val="D8048A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3"/>
  </w:num>
  <w:num w:numId="2" w16cid:durableId="767963088">
    <w:abstractNumId w:val="2"/>
  </w:num>
  <w:num w:numId="3" w16cid:durableId="527648023">
    <w:abstractNumId w:val="1"/>
  </w:num>
  <w:num w:numId="4" w16cid:durableId="536696840">
    <w:abstractNumId w:val="4"/>
  </w:num>
  <w:num w:numId="5" w16cid:durableId="36945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E"/>
    <w:rsid w:val="000B64A7"/>
    <w:rsid w:val="0013116E"/>
    <w:rsid w:val="002B4E1C"/>
    <w:rsid w:val="00734E54"/>
    <w:rsid w:val="00A20D41"/>
    <w:rsid w:val="00B1184C"/>
    <w:rsid w:val="00BB3145"/>
    <w:rsid w:val="00E55843"/>
    <w:rsid w:val="00E6188B"/>
    <w:rsid w:val="00EF7196"/>
    <w:rsid w:val="00F86853"/>
    <w:rsid w:val="00F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0393"/>
  <w15:chartTrackingRefBased/>
  <w15:docId w15:val="{E0D30048-ADC2-40B9-AB62-137B9A9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53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1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11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11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3116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6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2</cp:revision>
  <cp:lastPrinted>2024-03-06T12:25:00Z</cp:lastPrinted>
  <dcterms:created xsi:type="dcterms:W3CDTF">2024-03-14T15:47:00Z</dcterms:created>
  <dcterms:modified xsi:type="dcterms:W3CDTF">2024-03-14T15:47:00Z</dcterms:modified>
</cp:coreProperties>
</file>