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6F8D" w14:textId="7AC3A0F2" w:rsidR="00FF47B3" w:rsidRPr="00157E38" w:rsidRDefault="00675767" w:rsidP="0067576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157E38">
        <w:rPr>
          <w:rFonts w:ascii="Times New Roman" w:hAnsi="Times New Roman" w:cs="Times New Roman"/>
          <w:color w:val="000000" w:themeColor="text1"/>
        </w:rPr>
        <w:t>Logbook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856E4" w:rsidRPr="00157E38">
        <w:rPr>
          <w:rFonts w:ascii="Times New Roman" w:hAnsi="Times New Roman" w:cs="Times New Roman"/>
          <w:color w:val="000000" w:themeColor="text1"/>
          <w:lang w:val="en-US"/>
        </w:rPr>
        <w:t>Mingguan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 xml:space="preserve"> MBKM di (</w:t>
      </w:r>
      <w:proofErr w:type="spellStart"/>
      <w:r w:rsidR="008856E4" w:rsidRPr="00157E38">
        <w:rPr>
          <w:rFonts w:ascii="Times New Roman" w:hAnsi="Times New Roman" w:cs="Times New Roman"/>
          <w:color w:val="000000" w:themeColor="text1"/>
          <w:lang w:val="en-US"/>
        </w:rPr>
        <w:t>Dicoding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>)</w:t>
      </w:r>
    </w:p>
    <w:p w14:paraId="5E362FB7" w14:textId="795A9B4B" w:rsidR="00675767" w:rsidRPr="00DC12C8" w:rsidRDefault="00675767" w:rsidP="00675767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 xml:space="preserve">Tanggal : </w:t>
      </w:r>
      <w:r w:rsidR="00DC12C8">
        <w:rPr>
          <w:rFonts w:ascii="Times New Roman" w:hAnsi="Times New Roman" w:cs="Times New Roman"/>
          <w:color w:val="000000" w:themeColor="text1"/>
          <w:lang w:val="en-US"/>
        </w:rPr>
        <w:t xml:space="preserve">16 </w:t>
      </w:r>
      <w:proofErr w:type="spellStart"/>
      <w:r w:rsidR="00DC12C8">
        <w:rPr>
          <w:rFonts w:ascii="Times New Roman" w:hAnsi="Times New Roman" w:cs="Times New Roman"/>
          <w:color w:val="000000" w:themeColor="text1"/>
          <w:lang w:val="en-US"/>
        </w:rPr>
        <w:t>Februari</w:t>
      </w:r>
      <w:proofErr w:type="spellEnd"/>
      <w:r w:rsidR="00DC12C8">
        <w:rPr>
          <w:rFonts w:ascii="Times New Roman" w:hAnsi="Times New Roman" w:cs="Times New Roman"/>
          <w:color w:val="000000" w:themeColor="text1"/>
          <w:lang w:val="en-US"/>
        </w:rPr>
        <w:t xml:space="preserve"> – 26 </w:t>
      </w:r>
      <w:proofErr w:type="spellStart"/>
      <w:r w:rsidR="00DC12C8">
        <w:rPr>
          <w:rFonts w:ascii="Times New Roman" w:hAnsi="Times New Roman" w:cs="Times New Roman"/>
          <w:color w:val="000000" w:themeColor="text1"/>
          <w:lang w:val="en-US"/>
        </w:rPr>
        <w:t>Februari</w:t>
      </w:r>
      <w:proofErr w:type="spellEnd"/>
    </w:p>
    <w:p w14:paraId="5FD161DC" w14:textId="626449FD" w:rsidR="00675767" w:rsidRPr="00157E38" w:rsidRDefault="00675767" w:rsidP="004466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Nama</w:t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="00E52DB6" w:rsidRPr="00157E38">
        <w:rPr>
          <w:rFonts w:ascii="Times New Roman" w:hAnsi="Times New Roman" w:cs="Times New Roman"/>
          <w:color w:val="000000" w:themeColor="text1"/>
        </w:rPr>
        <w:tab/>
      </w:r>
      <w:r w:rsidR="00E52DB6"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>:</w:t>
      </w:r>
      <w:r w:rsidR="008856E4" w:rsidRPr="00157E38">
        <w:rPr>
          <w:rFonts w:ascii="Times New Roman" w:hAnsi="Times New Roman" w:cs="Times New Roman"/>
          <w:color w:val="000000" w:themeColor="text1"/>
          <w:lang w:val="en-US"/>
        </w:rPr>
        <w:t xml:space="preserve"> Abdillah Mufki Auzan Mubin</w:t>
      </w:r>
    </w:p>
    <w:p w14:paraId="7EA421B7" w14:textId="0E7B8A28" w:rsidR="00675767" w:rsidRPr="00157E38" w:rsidRDefault="00675767" w:rsidP="004466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NPM</w:t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="00E52DB6" w:rsidRPr="00157E38">
        <w:rPr>
          <w:rFonts w:ascii="Times New Roman" w:hAnsi="Times New Roman" w:cs="Times New Roman"/>
          <w:color w:val="000000" w:themeColor="text1"/>
        </w:rPr>
        <w:tab/>
      </w:r>
      <w:r w:rsidR="00E52DB6"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>:</w:t>
      </w:r>
      <w:r w:rsidR="008856E4" w:rsidRPr="00157E38">
        <w:rPr>
          <w:rFonts w:ascii="Times New Roman" w:hAnsi="Times New Roman" w:cs="Times New Roman"/>
          <w:color w:val="000000" w:themeColor="text1"/>
          <w:lang w:val="en-US"/>
        </w:rPr>
        <w:t xml:space="preserve"> 40621100046</w:t>
      </w:r>
    </w:p>
    <w:p w14:paraId="79AE5FCA" w14:textId="44CE59AF" w:rsidR="00E52DB6" w:rsidRPr="00157E38" w:rsidRDefault="00E52DB6" w:rsidP="008856E4">
      <w:pPr>
        <w:spacing w:after="0"/>
        <w:ind w:left="2160" w:hanging="216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 xml:space="preserve">Alamat Lokasi MBKM </w:t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="008856E4" w:rsidRPr="00157E38">
        <w:rPr>
          <w:rFonts w:ascii="Times New Roman" w:hAnsi="Times New Roman" w:cs="Times New Roman"/>
          <w:color w:val="000000" w:themeColor="text1"/>
          <w:lang w:val="en-US"/>
        </w:rPr>
        <w:t xml:space="preserve"> Jl. Batik </w:t>
      </w:r>
      <w:proofErr w:type="spellStart"/>
      <w:r w:rsidR="008856E4" w:rsidRPr="00157E38">
        <w:rPr>
          <w:rFonts w:ascii="Times New Roman" w:hAnsi="Times New Roman" w:cs="Times New Roman"/>
          <w:color w:val="000000" w:themeColor="text1"/>
          <w:lang w:val="en-US"/>
        </w:rPr>
        <w:t>Kumeli</w:t>
      </w:r>
      <w:proofErr w:type="spellEnd"/>
      <w:r w:rsidR="008856E4" w:rsidRPr="00157E38">
        <w:rPr>
          <w:rFonts w:ascii="Times New Roman" w:hAnsi="Times New Roman" w:cs="Times New Roman"/>
          <w:color w:val="000000" w:themeColor="text1"/>
          <w:lang w:val="en-US"/>
        </w:rPr>
        <w:t xml:space="preserve"> No.50, </w:t>
      </w:r>
      <w:proofErr w:type="spellStart"/>
      <w:r w:rsidR="008856E4" w:rsidRPr="00157E38">
        <w:rPr>
          <w:rFonts w:ascii="Times New Roman" w:hAnsi="Times New Roman" w:cs="Times New Roman"/>
          <w:color w:val="000000" w:themeColor="text1"/>
          <w:lang w:val="en-US"/>
        </w:rPr>
        <w:t>Sukaluyu</w:t>
      </w:r>
      <w:proofErr w:type="spellEnd"/>
      <w:r w:rsidR="008856E4" w:rsidRPr="00157E38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="008856E4" w:rsidRPr="00157E38">
        <w:rPr>
          <w:rFonts w:ascii="Times New Roman" w:hAnsi="Times New Roman" w:cs="Times New Roman"/>
          <w:color w:val="000000" w:themeColor="text1"/>
          <w:lang w:val="en-US"/>
        </w:rPr>
        <w:t>Kec</w:t>
      </w:r>
      <w:proofErr w:type="spellEnd"/>
      <w:r w:rsidR="008856E4" w:rsidRPr="00157E38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proofErr w:type="spellStart"/>
      <w:r w:rsidR="008856E4" w:rsidRPr="00157E38">
        <w:rPr>
          <w:rFonts w:ascii="Times New Roman" w:hAnsi="Times New Roman" w:cs="Times New Roman"/>
          <w:color w:val="000000" w:themeColor="text1"/>
          <w:lang w:val="en-US"/>
        </w:rPr>
        <w:t>Cibeunying</w:t>
      </w:r>
      <w:proofErr w:type="spellEnd"/>
      <w:r w:rsidR="008856E4" w:rsidRPr="00157E38">
        <w:rPr>
          <w:rFonts w:ascii="Times New Roman" w:hAnsi="Times New Roman" w:cs="Times New Roman"/>
          <w:color w:val="000000" w:themeColor="text1"/>
          <w:lang w:val="en-US"/>
        </w:rPr>
        <w:t xml:space="preserve"> Kaler, Kota </w:t>
      </w:r>
      <w:proofErr w:type="gramStart"/>
      <w:r w:rsidR="008856E4" w:rsidRPr="00157E38">
        <w:rPr>
          <w:rFonts w:ascii="Times New Roman" w:hAnsi="Times New Roman" w:cs="Times New Roman"/>
          <w:color w:val="000000" w:themeColor="text1"/>
          <w:lang w:val="en-US"/>
        </w:rPr>
        <w:t xml:space="preserve">Bandung,   </w:t>
      </w:r>
      <w:proofErr w:type="gramEnd"/>
      <w:r w:rsidR="008856E4" w:rsidRPr="00157E38">
        <w:rPr>
          <w:rFonts w:ascii="Times New Roman" w:hAnsi="Times New Roman" w:cs="Times New Roman"/>
          <w:color w:val="000000" w:themeColor="text1"/>
          <w:lang w:val="en-US"/>
        </w:rPr>
        <w:t xml:space="preserve"> Jawa Barat 40123</w:t>
      </w:r>
    </w:p>
    <w:p w14:paraId="319DC165" w14:textId="77777777" w:rsidR="00675767" w:rsidRPr="00157E38" w:rsidRDefault="00675767" w:rsidP="0044666E">
      <w:pPr>
        <w:spacing w:after="0"/>
        <w:rPr>
          <w:rFonts w:ascii="Times New Roman" w:hAnsi="Times New Roman" w:cs="Times New Roman"/>
          <w:color w:val="000000" w:themeColor="text1"/>
        </w:rPr>
      </w:pPr>
      <w:r w:rsidRPr="00157E38">
        <w:rPr>
          <w:rFonts w:ascii="Times New Roman" w:hAnsi="Times New Roman" w:cs="Times New Roman"/>
          <w:color w:val="000000" w:themeColor="text1"/>
        </w:rPr>
        <w:t>Mata Kuliah yang diambil Semester ini :</w:t>
      </w:r>
    </w:p>
    <w:p w14:paraId="0C1100A8" w14:textId="6D4294B3" w:rsidR="00675767" w:rsidRPr="00157E38" w:rsidRDefault="00675767" w:rsidP="0044666E">
      <w:pPr>
        <w:spacing w:after="0"/>
        <w:rPr>
          <w:rFonts w:ascii="Times New Roman" w:hAnsi="Times New Roman" w:cs="Times New Roman"/>
          <w:color w:val="000000" w:themeColor="text1"/>
        </w:rPr>
      </w:pPr>
      <w:r w:rsidRPr="00157E38">
        <w:rPr>
          <w:rFonts w:ascii="Times New Roman" w:hAnsi="Times New Roman" w:cs="Times New Roman"/>
          <w:color w:val="000000" w:themeColor="text1"/>
        </w:rPr>
        <w:t>1.</w:t>
      </w:r>
      <w:r w:rsidR="008856E4" w:rsidRPr="00157E38">
        <w:rPr>
          <w:rFonts w:ascii="Times New Roman" w:hAnsi="Times New Roman" w:cs="Times New Roman"/>
        </w:rPr>
        <w:t xml:space="preserve"> </w:t>
      </w:r>
      <w:r w:rsidR="008856E4" w:rsidRPr="00157E38">
        <w:rPr>
          <w:rFonts w:ascii="Times New Roman" w:hAnsi="Times New Roman" w:cs="Times New Roman"/>
          <w:color w:val="000000" w:themeColor="text1"/>
        </w:rPr>
        <w:t>[e] Pengolahan Citra</w:t>
      </w:r>
    </w:p>
    <w:p w14:paraId="0352F305" w14:textId="3D30113D" w:rsidR="00675767" w:rsidRPr="00157E38" w:rsidRDefault="00675767" w:rsidP="004466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2.</w:t>
      </w:r>
      <w:r w:rsidR="008856E4"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856E4" w:rsidRPr="00157E38">
        <w:rPr>
          <w:rFonts w:ascii="Times New Roman" w:hAnsi="Times New Roman" w:cs="Times New Roman"/>
          <w:color w:val="000000" w:themeColor="text1"/>
          <w:lang w:val="en-US"/>
        </w:rPr>
        <w:t>Pembelajaran</w:t>
      </w:r>
      <w:proofErr w:type="spellEnd"/>
      <w:r w:rsidR="008856E4"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856E4" w:rsidRPr="00157E38">
        <w:rPr>
          <w:rFonts w:ascii="Times New Roman" w:hAnsi="Times New Roman" w:cs="Times New Roman"/>
          <w:color w:val="000000" w:themeColor="text1"/>
          <w:lang w:val="en-US"/>
        </w:rPr>
        <w:t>Mesin</w:t>
      </w:r>
      <w:proofErr w:type="spellEnd"/>
    </w:p>
    <w:p w14:paraId="2041ACF5" w14:textId="2B9B1080" w:rsidR="00675767" w:rsidRPr="00157E38" w:rsidRDefault="00675767" w:rsidP="004466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3.</w:t>
      </w:r>
      <w:r w:rsidR="008856E4" w:rsidRPr="00157E38">
        <w:rPr>
          <w:rFonts w:ascii="Times New Roman" w:hAnsi="Times New Roman" w:cs="Times New Roman"/>
          <w:color w:val="000000" w:themeColor="text1"/>
          <w:lang w:val="en-US"/>
        </w:rPr>
        <w:t xml:space="preserve"> Mobile Computing</w:t>
      </w:r>
    </w:p>
    <w:p w14:paraId="5DC73B6C" w14:textId="7BE76E07" w:rsidR="008856E4" w:rsidRPr="00157E38" w:rsidRDefault="008856E4" w:rsidP="004466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4.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Analisis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&amp;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Perancangan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SBO</w:t>
      </w:r>
    </w:p>
    <w:p w14:paraId="3AAC99EF" w14:textId="65EF91AC" w:rsidR="008856E4" w:rsidRPr="00157E38" w:rsidRDefault="008856E4" w:rsidP="004466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>5.</w:t>
      </w:r>
      <w:r w:rsidRPr="00157E38">
        <w:rPr>
          <w:rFonts w:ascii="Times New Roman" w:hAnsi="Times New Roman" w:cs="Times New Roman"/>
        </w:rPr>
        <w:t xml:space="preserve"> 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[e] Riset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Teknologi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Informasi</w:t>
      </w:r>
      <w:proofErr w:type="spellEnd"/>
    </w:p>
    <w:p w14:paraId="4E262B5C" w14:textId="369008FF" w:rsidR="008856E4" w:rsidRPr="00157E38" w:rsidRDefault="008856E4" w:rsidP="0044666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>6. Interfacing System II</w:t>
      </w:r>
    </w:p>
    <w:p w14:paraId="31FC80AE" w14:textId="77777777" w:rsidR="008856E4" w:rsidRPr="00157E38" w:rsidRDefault="008856E4" w:rsidP="0044666E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7F8A739" w14:textId="4EB5DD6D" w:rsidR="00E52DB6" w:rsidRPr="00157E38" w:rsidRDefault="00E52DB6" w:rsidP="0044666E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Kegiatan MBKM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540"/>
        <w:gridCol w:w="1411"/>
        <w:gridCol w:w="4961"/>
        <w:gridCol w:w="2268"/>
      </w:tblGrid>
      <w:tr w:rsidR="00675767" w:rsidRPr="00157E38" w14:paraId="1559F631" w14:textId="77777777" w:rsidTr="00E52DB6">
        <w:tc>
          <w:tcPr>
            <w:tcW w:w="540" w:type="dxa"/>
          </w:tcPr>
          <w:p w14:paraId="19342B46" w14:textId="77777777" w:rsidR="00675767" w:rsidRPr="00157E38" w:rsidRDefault="00675767" w:rsidP="006757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No.</w:t>
            </w:r>
          </w:p>
        </w:tc>
        <w:tc>
          <w:tcPr>
            <w:tcW w:w="1411" w:type="dxa"/>
          </w:tcPr>
          <w:p w14:paraId="016CCFC2" w14:textId="1C45C842" w:rsidR="00675767" w:rsidRPr="00157E38" w:rsidRDefault="007B681B" w:rsidP="006757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proofErr w:type="spellStart"/>
            <w:r w:rsidRPr="00157E38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Tanggal</w:t>
            </w:r>
            <w:proofErr w:type="spellEnd"/>
          </w:p>
        </w:tc>
        <w:tc>
          <w:tcPr>
            <w:tcW w:w="4961" w:type="dxa"/>
          </w:tcPr>
          <w:p w14:paraId="466B0936" w14:textId="77777777" w:rsidR="00675767" w:rsidRPr="00157E38" w:rsidRDefault="00675767" w:rsidP="006757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Uraian Kegiatan</w:t>
            </w:r>
          </w:p>
        </w:tc>
        <w:tc>
          <w:tcPr>
            <w:tcW w:w="2268" w:type="dxa"/>
          </w:tcPr>
          <w:p w14:paraId="134D3E41" w14:textId="77777777" w:rsidR="00675767" w:rsidRPr="00157E38" w:rsidRDefault="00675767" w:rsidP="006757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Keterangan</w:t>
            </w:r>
          </w:p>
        </w:tc>
      </w:tr>
      <w:tr w:rsidR="00675767" w:rsidRPr="00157E38" w14:paraId="16F1766C" w14:textId="77777777" w:rsidTr="00E52DB6">
        <w:tc>
          <w:tcPr>
            <w:tcW w:w="540" w:type="dxa"/>
          </w:tcPr>
          <w:p w14:paraId="37468094" w14:textId="77777777" w:rsidR="00675767" w:rsidRPr="00157E38" w:rsidRDefault="00675767" w:rsidP="0067576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11" w:type="dxa"/>
          </w:tcPr>
          <w:p w14:paraId="1F780D27" w14:textId="5C615F89" w:rsidR="00157E38" w:rsidRPr="00157E38" w:rsidRDefault="00157E38" w:rsidP="00157E3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Jum’at</w:t>
            </w:r>
            <w:proofErr w:type="spellEnd"/>
            <w:r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proofErr w:type="spellStart"/>
            <w:r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>Februar</w:t>
            </w:r>
            <w:r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proofErr w:type="spellEnd"/>
            <w:r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  <w:r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  <w:p w14:paraId="26BF923F" w14:textId="30614A9C" w:rsidR="00675767" w:rsidRPr="00157E38" w:rsidRDefault="00675767" w:rsidP="006757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961" w:type="dxa"/>
          </w:tcPr>
          <w:p w14:paraId="1E5A449E" w14:textId="44811AD5" w:rsidR="00675767" w:rsidRPr="00157E38" w:rsidRDefault="00157E38" w:rsidP="00157E3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 xml:space="preserve">SIB </w:t>
            </w:r>
            <w:proofErr w:type="spellStart"/>
            <w:r w:rsidRPr="00157E38">
              <w:rPr>
                <w:rFonts w:ascii="Times New Roman" w:hAnsi="Times New Roman" w:cs="Times New Roman"/>
                <w:color w:val="000000" w:themeColor="text1"/>
              </w:rPr>
              <w:t>Dicoding</w:t>
            </w:r>
            <w:proofErr w:type="spellEnd"/>
            <w:r w:rsidRPr="00157E3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57E38">
              <w:rPr>
                <w:rFonts w:ascii="Times New Roman" w:hAnsi="Times New Roman" w:cs="Times New Roman"/>
                <w:color w:val="000000" w:themeColor="text1"/>
              </w:rPr>
              <w:t>Cycle</w:t>
            </w:r>
            <w:proofErr w:type="spellEnd"/>
            <w:r w:rsidRPr="00157E38">
              <w:rPr>
                <w:rFonts w:ascii="Times New Roman" w:hAnsi="Times New Roman" w:cs="Times New Roman"/>
                <w:color w:val="000000" w:themeColor="text1"/>
              </w:rPr>
              <w:t xml:space="preserve"> 6 - </w:t>
            </w:r>
            <w:proofErr w:type="spellStart"/>
            <w:r w:rsidRPr="00157E38">
              <w:rPr>
                <w:rFonts w:ascii="Times New Roman" w:hAnsi="Times New Roman" w:cs="Times New Roman"/>
                <w:color w:val="000000" w:themeColor="text1"/>
              </w:rPr>
              <w:t>Onboarding</w:t>
            </w:r>
            <w:proofErr w:type="spellEnd"/>
            <w:r w:rsidRPr="00157E38">
              <w:rPr>
                <w:rFonts w:ascii="Times New Roman" w:hAnsi="Times New Roman" w:cs="Times New Roman"/>
                <w:color w:val="000000" w:themeColor="text1"/>
              </w:rPr>
              <w:t xml:space="preserve"> Nasional</w:t>
            </w:r>
          </w:p>
        </w:tc>
        <w:tc>
          <w:tcPr>
            <w:tcW w:w="2268" w:type="dxa"/>
          </w:tcPr>
          <w:p w14:paraId="0807310D" w14:textId="77777777" w:rsidR="00675767" w:rsidRPr="00157E38" w:rsidRDefault="00675767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5767" w:rsidRPr="00157E38" w14:paraId="78C63505" w14:textId="77777777" w:rsidTr="00E52DB6">
        <w:tc>
          <w:tcPr>
            <w:tcW w:w="540" w:type="dxa"/>
          </w:tcPr>
          <w:p w14:paraId="4858D7A3" w14:textId="77777777" w:rsidR="00675767" w:rsidRPr="00157E38" w:rsidRDefault="00675767" w:rsidP="0067576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11" w:type="dxa"/>
          </w:tcPr>
          <w:p w14:paraId="7E209E4D" w14:textId="0D4FEFF9" w:rsidR="00157E38" w:rsidRPr="00157E38" w:rsidRDefault="00DC12C8" w:rsidP="00157E3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Senin</w:t>
            </w:r>
            <w:r w:rsidR="00157E38"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proofErr w:type="spellStart"/>
            <w:r w:rsidR="00157E38"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>Februari</w:t>
            </w:r>
            <w:proofErr w:type="spellEnd"/>
            <w:r w:rsidR="00157E38"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19</w:t>
            </w:r>
          </w:p>
          <w:p w14:paraId="13557038" w14:textId="5AE429B3" w:rsidR="00675767" w:rsidRPr="00157E38" w:rsidRDefault="00675767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1E6D6949" w14:textId="10C734A0" w:rsidR="00E52DB6" w:rsidRPr="00157E38" w:rsidRDefault="00DC12C8" w:rsidP="00157E3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C12C8">
              <w:rPr>
                <w:rFonts w:ascii="Times New Roman" w:hAnsi="Times New Roman" w:cs="Times New Roman"/>
                <w:color w:val="000000" w:themeColor="text1"/>
              </w:rPr>
              <w:t xml:space="preserve">SIB </w:t>
            </w:r>
            <w:proofErr w:type="spellStart"/>
            <w:r w:rsidRPr="00DC12C8">
              <w:rPr>
                <w:rFonts w:ascii="Times New Roman" w:hAnsi="Times New Roman" w:cs="Times New Roman"/>
                <w:color w:val="000000" w:themeColor="text1"/>
              </w:rPr>
              <w:t>Dicoding</w:t>
            </w:r>
            <w:proofErr w:type="spellEnd"/>
            <w:r w:rsidRPr="00DC12C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C12C8">
              <w:rPr>
                <w:rFonts w:ascii="Times New Roman" w:hAnsi="Times New Roman" w:cs="Times New Roman"/>
                <w:color w:val="000000" w:themeColor="text1"/>
              </w:rPr>
              <w:t>Cycle</w:t>
            </w:r>
            <w:proofErr w:type="spellEnd"/>
            <w:r w:rsidRPr="00DC12C8">
              <w:rPr>
                <w:rFonts w:ascii="Times New Roman" w:hAnsi="Times New Roman" w:cs="Times New Roman"/>
                <w:color w:val="000000" w:themeColor="text1"/>
              </w:rPr>
              <w:t xml:space="preserve"> 6 - </w:t>
            </w:r>
            <w:proofErr w:type="spellStart"/>
            <w:r w:rsidRPr="00DC12C8">
              <w:rPr>
                <w:rFonts w:ascii="Times New Roman" w:hAnsi="Times New Roman" w:cs="Times New Roman"/>
                <w:color w:val="000000" w:themeColor="text1"/>
              </w:rPr>
              <w:t>Technical</w:t>
            </w:r>
            <w:proofErr w:type="spellEnd"/>
            <w:r w:rsidRPr="00DC12C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C12C8">
              <w:rPr>
                <w:rFonts w:ascii="Times New Roman" w:hAnsi="Times New Roman" w:cs="Times New Roman"/>
                <w:color w:val="000000" w:themeColor="text1"/>
              </w:rPr>
              <w:t>Briefing</w:t>
            </w:r>
            <w:proofErr w:type="spellEnd"/>
          </w:p>
        </w:tc>
        <w:tc>
          <w:tcPr>
            <w:tcW w:w="2268" w:type="dxa"/>
          </w:tcPr>
          <w:p w14:paraId="666CD8CE" w14:textId="77777777" w:rsidR="00675767" w:rsidRPr="00157E38" w:rsidRDefault="00675767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5767" w:rsidRPr="00157E38" w14:paraId="225739BE" w14:textId="77777777" w:rsidTr="00E52DB6">
        <w:tc>
          <w:tcPr>
            <w:tcW w:w="540" w:type="dxa"/>
          </w:tcPr>
          <w:p w14:paraId="66ECE704" w14:textId="77777777" w:rsidR="00675767" w:rsidRPr="00157E38" w:rsidRDefault="00E52DB6" w:rsidP="0067576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411" w:type="dxa"/>
          </w:tcPr>
          <w:p w14:paraId="2BFDB002" w14:textId="5AA5BE68" w:rsidR="00157E38" w:rsidRPr="00157E38" w:rsidRDefault="00DC12C8" w:rsidP="00157E3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Selasa,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20</w:t>
            </w:r>
          </w:p>
          <w:p w14:paraId="29677B5E" w14:textId="4564181B" w:rsidR="00675767" w:rsidRPr="00157E38" w:rsidRDefault="00675767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01F482BE" w14:textId="0147A296" w:rsidR="00675767" w:rsidRPr="00157E38" w:rsidRDefault="00DC12C8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C12C8">
              <w:rPr>
                <w:rFonts w:ascii="Times New Roman" w:hAnsi="Times New Roman" w:cs="Times New Roman"/>
                <w:color w:val="000000" w:themeColor="text1"/>
              </w:rPr>
              <w:t>Pengenalan ke Logika Pemrograman (</w:t>
            </w:r>
            <w:proofErr w:type="spellStart"/>
            <w:r w:rsidRPr="00DC12C8">
              <w:rPr>
                <w:rFonts w:ascii="Times New Roman" w:hAnsi="Times New Roman" w:cs="Times New Roman"/>
                <w:color w:val="000000" w:themeColor="text1"/>
              </w:rPr>
              <w:t>Programming</w:t>
            </w:r>
            <w:proofErr w:type="spellEnd"/>
            <w:r w:rsidRPr="00DC12C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C12C8">
              <w:rPr>
                <w:rFonts w:ascii="Times New Roman" w:hAnsi="Times New Roman" w:cs="Times New Roman"/>
                <w:color w:val="000000" w:themeColor="text1"/>
              </w:rPr>
              <w:t>Logic</w:t>
            </w:r>
            <w:proofErr w:type="spellEnd"/>
            <w:r w:rsidRPr="00DC12C8">
              <w:rPr>
                <w:rFonts w:ascii="Times New Roman" w:hAnsi="Times New Roman" w:cs="Times New Roman"/>
                <w:color w:val="000000" w:themeColor="text1"/>
              </w:rPr>
              <w:t xml:space="preserve"> 101)</w:t>
            </w:r>
          </w:p>
        </w:tc>
        <w:tc>
          <w:tcPr>
            <w:tcW w:w="2268" w:type="dxa"/>
          </w:tcPr>
          <w:p w14:paraId="1C487257" w14:textId="77777777" w:rsidR="00675767" w:rsidRPr="00157E38" w:rsidRDefault="00675767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52DB6" w:rsidRPr="00157E38" w14:paraId="69D10C08" w14:textId="77777777" w:rsidTr="00E52DB6">
        <w:tc>
          <w:tcPr>
            <w:tcW w:w="540" w:type="dxa"/>
          </w:tcPr>
          <w:p w14:paraId="074EF91B" w14:textId="77777777" w:rsidR="00E52DB6" w:rsidRPr="00157E38" w:rsidRDefault="00E52DB6" w:rsidP="0067576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411" w:type="dxa"/>
          </w:tcPr>
          <w:p w14:paraId="42742BDF" w14:textId="2328F8A5" w:rsidR="00DC12C8" w:rsidRPr="00157E38" w:rsidRDefault="00DC12C8" w:rsidP="00DC12C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Rabu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  <w:p w14:paraId="7BB7346E" w14:textId="1CE2C389" w:rsidR="00E52DB6" w:rsidRPr="00157E38" w:rsidRDefault="00E52DB6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064A52FA" w14:textId="63179AC7" w:rsidR="00E52DB6" w:rsidRPr="00DC12C8" w:rsidRDefault="00DC12C8" w:rsidP="006757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Lanjutan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DC12C8">
              <w:rPr>
                <w:rFonts w:ascii="Times New Roman" w:hAnsi="Times New Roman" w:cs="Times New Roman"/>
                <w:color w:val="000000" w:themeColor="text1"/>
              </w:rPr>
              <w:t>Pengenalan ke Logika Pemrograman (</w:t>
            </w:r>
            <w:proofErr w:type="spellStart"/>
            <w:r w:rsidRPr="00DC12C8">
              <w:rPr>
                <w:rFonts w:ascii="Times New Roman" w:hAnsi="Times New Roman" w:cs="Times New Roman"/>
                <w:color w:val="000000" w:themeColor="text1"/>
              </w:rPr>
              <w:t>Programming</w:t>
            </w:r>
            <w:proofErr w:type="spellEnd"/>
            <w:r w:rsidRPr="00DC12C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C12C8">
              <w:rPr>
                <w:rFonts w:ascii="Times New Roman" w:hAnsi="Times New Roman" w:cs="Times New Roman"/>
                <w:color w:val="000000" w:themeColor="text1"/>
              </w:rPr>
              <w:t>Logic</w:t>
            </w:r>
            <w:proofErr w:type="spellEnd"/>
            <w:r w:rsidRPr="00DC12C8">
              <w:rPr>
                <w:rFonts w:ascii="Times New Roman" w:hAnsi="Times New Roman" w:cs="Times New Roman"/>
                <w:color w:val="000000" w:themeColor="text1"/>
              </w:rPr>
              <w:t xml:space="preserve"> 101)</w:t>
            </w:r>
          </w:p>
        </w:tc>
        <w:tc>
          <w:tcPr>
            <w:tcW w:w="2268" w:type="dxa"/>
          </w:tcPr>
          <w:p w14:paraId="6C5DE96E" w14:textId="02579269" w:rsidR="00E52DB6" w:rsidRPr="00157E38" w:rsidRDefault="00E52DB6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C12C8" w:rsidRPr="00157E38" w14:paraId="54D9E48C" w14:textId="77777777" w:rsidTr="00E52DB6">
        <w:tc>
          <w:tcPr>
            <w:tcW w:w="540" w:type="dxa"/>
          </w:tcPr>
          <w:p w14:paraId="54FCFF43" w14:textId="4621BF54" w:rsidR="00DC12C8" w:rsidRPr="00DC12C8" w:rsidRDefault="00DC12C8" w:rsidP="0067576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411" w:type="dxa"/>
          </w:tcPr>
          <w:p w14:paraId="5430FC55" w14:textId="3329CA6D" w:rsidR="00DC12C8" w:rsidRPr="00157E38" w:rsidRDefault="00DC12C8" w:rsidP="00DC12C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Kamis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  <w:p w14:paraId="08D98323" w14:textId="77777777" w:rsidR="00DC12C8" w:rsidRDefault="00DC12C8" w:rsidP="00DC12C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961" w:type="dxa"/>
          </w:tcPr>
          <w:p w14:paraId="1B88885E" w14:textId="61DE15E5" w:rsidR="00DC12C8" w:rsidRDefault="00DC12C8" w:rsidP="006757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DC12C8">
              <w:rPr>
                <w:rFonts w:ascii="Times New Roman" w:hAnsi="Times New Roman" w:cs="Times New Roman"/>
                <w:color w:val="000000" w:themeColor="text1"/>
                <w:lang w:val="en-US"/>
              </w:rPr>
              <w:t>Memulai</w:t>
            </w:r>
            <w:proofErr w:type="spellEnd"/>
            <w:r w:rsidRPr="00DC12C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Dasar Pemrograman </w:t>
            </w:r>
            <w:proofErr w:type="spellStart"/>
            <w:r w:rsidRPr="00DC12C8">
              <w:rPr>
                <w:rFonts w:ascii="Times New Roman" w:hAnsi="Times New Roman" w:cs="Times New Roman"/>
                <w:color w:val="000000" w:themeColor="text1"/>
                <w:lang w:val="en-US"/>
              </w:rPr>
              <w:t>untuk</w:t>
            </w:r>
            <w:proofErr w:type="spellEnd"/>
            <w:r w:rsidRPr="00DC12C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DC12C8">
              <w:rPr>
                <w:rFonts w:ascii="Times New Roman" w:hAnsi="Times New Roman" w:cs="Times New Roman"/>
                <w:color w:val="000000" w:themeColor="text1"/>
                <w:lang w:val="en-US"/>
              </w:rPr>
              <w:t>Menjadi</w:t>
            </w:r>
            <w:proofErr w:type="spellEnd"/>
            <w:r w:rsidRPr="00DC12C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DC12C8">
              <w:rPr>
                <w:rFonts w:ascii="Times New Roman" w:hAnsi="Times New Roman" w:cs="Times New Roman"/>
                <w:color w:val="000000" w:themeColor="text1"/>
                <w:lang w:val="en-US"/>
              </w:rPr>
              <w:t>Pengembang</w:t>
            </w:r>
            <w:proofErr w:type="spellEnd"/>
            <w:r w:rsidRPr="00DC12C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Software</w:t>
            </w:r>
          </w:p>
        </w:tc>
        <w:tc>
          <w:tcPr>
            <w:tcW w:w="2268" w:type="dxa"/>
          </w:tcPr>
          <w:p w14:paraId="5FE44FE5" w14:textId="77777777" w:rsidR="00DC12C8" w:rsidRPr="00157E38" w:rsidRDefault="00DC12C8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C12C8" w:rsidRPr="00157E38" w14:paraId="777EF66B" w14:textId="77777777" w:rsidTr="00E52DB6">
        <w:tc>
          <w:tcPr>
            <w:tcW w:w="540" w:type="dxa"/>
          </w:tcPr>
          <w:p w14:paraId="2E4AB4B2" w14:textId="5CC06A98" w:rsidR="00DC12C8" w:rsidRDefault="00DC12C8" w:rsidP="0067576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411" w:type="dxa"/>
          </w:tcPr>
          <w:p w14:paraId="0302ED34" w14:textId="3CAE7DBB" w:rsidR="00DC12C8" w:rsidRDefault="00DC12C8" w:rsidP="00DC12C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23</w:t>
            </w:r>
          </w:p>
        </w:tc>
        <w:tc>
          <w:tcPr>
            <w:tcW w:w="4961" w:type="dxa"/>
          </w:tcPr>
          <w:p w14:paraId="2252A3E2" w14:textId="60D59AAC" w:rsidR="00DC12C8" w:rsidRDefault="00DC12C8" w:rsidP="006757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DC12C8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DC12C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Dasar Git </w:t>
            </w:r>
            <w:proofErr w:type="spellStart"/>
            <w:r w:rsidRPr="00DC12C8">
              <w:rPr>
                <w:rFonts w:ascii="Times New Roman" w:hAnsi="Times New Roman" w:cs="Times New Roman"/>
                <w:color w:val="000000" w:themeColor="text1"/>
                <w:lang w:val="en-US"/>
              </w:rPr>
              <w:t>dengan</w:t>
            </w:r>
            <w:proofErr w:type="spellEnd"/>
            <w:r w:rsidRPr="00DC12C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GitHub</w:t>
            </w:r>
          </w:p>
        </w:tc>
        <w:tc>
          <w:tcPr>
            <w:tcW w:w="2268" w:type="dxa"/>
          </w:tcPr>
          <w:p w14:paraId="5765CD39" w14:textId="77777777" w:rsidR="00DC12C8" w:rsidRPr="00157E38" w:rsidRDefault="00DC12C8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C12C8" w:rsidRPr="00157E38" w14:paraId="39FFB75D" w14:textId="77777777" w:rsidTr="00E52DB6">
        <w:tc>
          <w:tcPr>
            <w:tcW w:w="540" w:type="dxa"/>
          </w:tcPr>
          <w:p w14:paraId="4F6C5783" w14:textId="222A36FD" w:rsidR="00DC12C8" w:rsidRDefault="00DC12C8" w:rsidP="0067576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411" w:type="dxa"/>
          </w:tcPr>
          <w:p w14:paraId="0A662C76" w14:textId="5DEACF3A" w:rsidR="00DC12C8" w:rsidRDefault="00DC12C8" w:rsidP="00DC12C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Senin,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26</w:t>
            </w:r>
          </w:p>
        </w:tc>
        <w:tc>
          <w:tcPr>
            <w:tcW w:w="4961" w:type="dxa"/>
          </w:tcPr>
          <w:p w14:paraId="72D24305" w14:textId="1D2728DE" w:rsidR="00DC12C8" w:rsidRPr="00DC12C8" w:rsidRDefault="00DC12C8" w:rsidP="00DC12C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C12C8">
              <w:rPr>
                <w:rFonts w:ascii="Times New Roman" w:hAnsi="Times New Roman" w:cs="Times New Roman"/>
                <w:color w:val="000000" w:themeColor="text1"/>
                <w:lang w:val="en-US"/>
              </w:rPr>
              <w:t>ILT-SS-01-SB Personal Productivity: How to Boost Your Output</w:t>
            </w:r>
          </w:p>
          <w:p w14:paraId="0CC4659D" w14:textId="63B471DD" w:rsidR="00DC12C8" w:rsidRPr="00DC12C8" w:rsidRDefault="00DC12C8" w:rsidP="00DC12C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268" w:type="dxa"/>
          </w:tcPr>
          <w:p w14:paraId="657AFB18" w14:textId="77777777" w:rsidR="00DC12C8" w:rsidRPr="00157E38" w:rsidRDefault="00DC12C8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3C77E7A" w14:textId="77777777" w:rsidR="00E52DB6" w:rsidRPr="00157E38" w:rsidRDefault="00E52DB6" w:rsidP="0067576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157E38">
        <w:rPr>
          <w:rFonts w:ascii="Times New Roman" w:hAnsi="Times New Roman" w:cs="Times New Roman"/>
          <w:color w:val="000000" w:themeColor="text1"/>
        </w:rPr>
        <w:t>Note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 xml:space="preserve"> : susun uraian kegiatan dilengkapi dengan hasil kegiatan tersebut</w:t>
      </w:r>
      <w:r w:rsidR="0044666E" w:rsidRPr="00157E38">
        <w:rPr>
          <w:rFonts w:ascii="Times New Roman" w:hAnsi="Times New Roman" w:cs="Times New Roman"/>
          <w:color w:val="000000" w:themeColor="text1"/>
        </w:rPr>
        <w:t xml:space="preserve"> seperti contoh di atas</w:t>
      </w:r>
      <w:r w:rsidRPr="00157E38">
        <w:rPr>
          <w:rFonts w:ascii="Times New Roman" w:hAnsi="Times New Roman" w:cs="Times New Roman"/>
          <w:color w:val="000000" w:themeColor="text1"/>
        </w:rPr>
        <w:t>.</w:t>
      </w:r>
    </w:p>
    <w:p w14:paraId="674BD38D" w14:textId="5DCA5707" w:rsidR="00E52DB6" w:rsidRPr="00157E38" w:rsidRDefault="00E52DB6" w:rsidP="00675767">
      <w:pPr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Bukti kehadiran MBKM di (</w:t>
      </w:r>
      <w:proofErr w:type="spellStart"/>
      <w:r w:rsidR="008856E4" w:rsidRPr="00157E38">
        <w:rPr>
          <w:rFonts w:ascii="Times New Roman" w:hAnsi="Times New Roman" w:cs="Times New Roman"/>
          <w:b/>
          <w:color w:val="000000" w:themeColor="text1"/>
          <w:lang w:val="en-US"/>
        </w:rPr>
        <w:t>Dicoding</w:t>
      </w:r>
      <w:proofErr w:type="spellEnd"/>
      <w:r w:rsidRPr="00157E38">
        <w:rPr>
          <w:rFonts w:ascii="Times New Roman" w:hAnsi="Times New Roman" w:cs="Times New Roman"/>
          <w:b/>
          <w:color w:val="000000" w:themeColor="text1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5"/>
        <w:gridCol w:w="1121"/>
      </w:tblGrid>
      <w:tr w:rsidR="00E52DB6" w:rsidRPr="00157E38" w14:paraId="62D9A4A3" w14:textId="77777777" w:rsidTr="00E52DB6">
        <w:tc>
          <w:tcPr>
            <w:tcW w:w="4621" w:type="dxa"/>
          </w:tcPr>
          <w:p w14:paraId="62FFC221" w14:textId="511DC781" w:rsidR="00E52DB6" w:rsidRPr="00DC12C8" w:rsidRDefault="00DC12C8" w:rsidP="00E52DB6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Foto Bukti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Kehadiran</w:t>
            </w:r>
            <w:proofErr w:type="spellEnd"/>
          </w:p>
        </w:tc>
        <w:tc>
          <w:tcPr>
            <w:tcW w:w="4621" w:type="dxa"/>
          </w:tcPr>
          <w:p w14:paraId="08C75A23" w14:textId="77777777" w:rsidR="00E52DB6" w:rsidRPr="00157E38" w:rsidRDefault="00E52DB6" w:rsidP="00E52DB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 xml:space="preserve">Pulang (Foto disertai </w:t>
            </w:r>
            <w:proofErr w:type="spellStart"/>
            <w:r w:rsidRPr="00157E38">
              <w:rPr>
                <w:rFonts w:ascii="Times New Roman" w:hAnsi="Times New Roman" w:cs="Times New Roman"/>
                <w:color w:val="000000" w:themeColor="text1"/>
              </w:rPr>
              <w:t>Timestamp</w:t>
            </w:r>
            <w:proofErr w:type="spellEnd"/>
            <w:r w:rsidRPr="00157E38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  <w:tr w:rsidR="00E52DB6" w:rsidRPr="00157E38" w14:paraId="66BAD247" w14:textId="77777777" w:rsidTr="00E52DB6">
        <w:tc>
          <w:tcPr>
            <w:tcW w:w="4621" w:type="dxa"/>
          </w:tcPr>
          <w:p w14:paraId="528DFCB2" w14:textId="77777777" w:rsidR="00E52DB6" w:rsidRPr="00157E38" w:rsidRDefault="00E52DB6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C241FB1" w14:textId="77777777" w:rsidR="00E52DB6" w:rsidRPr="00157E38" w:rsidRDefault="00E52DB6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0E099C7" w14:textId="191CB353" w:rsidR="00E52DB6" w:rsidRPr="00157E38" w:rsidRDefault="00DC12C8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</w:rPr>
              <w:lastRenderedPageBreak/>
              <w:drawing>
                <wp:inline distT="0" distB="0" distL="0" distR="0" wp14:anchorId="7D1844B3" wp14:editId="2733391B">
                  <wp:extent cx="5731510" cy="3223895"/>
                  <wp:effectExtent l="0" t="0" r="2540" b="0"/>
                  <wp:docPr id="1315703856" name="Picture 1" descr="A screenshot of a video c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703856" name="Picture 1" descr="A screenshot of a video cha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81DEA" w14:textId="77777777" w:rsidR="0044666E" w:rsidRPr="00157E38" w:rsidRDefault="0044666E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22083CE" w14:textId="77777777" w:rsidR="0044666E" w:rsidRPr="00157E38" w:rsidRDefault="0044666E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46D6D6B" w14:textId="77777777" w:rsidR="0044666E" w:rsidRPr="00157E38" w:rsidRDefault="0044666E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50B9E2D" w14:textId="77777777" w:rsidR="0044666E" w:rsidRPr="00157E38" w:rsidRDefault="0044666E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9C00B4D" w14:textId="77777777" w:rsidR="00E52DB6" w:rsidRPr="00157E38" w:rsidRDefault="00E52DB6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621" w:type="dxa"/>
          </w:tcPr>
          <w:p w14:paraId="177E527B" w14:textId="77777777" w:rsidR="00E52DB6" w:rsidRPr="00157E38" w:rsidRDefault="00E52DB6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42EF36D" w14:textId="77777777" w:rsidR="0044666E" w:rsidRPr="00157E38" w:rsidRDefault="0044666E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83D8605" w14:textId="77777777" w:rsidR="0044666E" w:rsidRPr="00157E38" w:rsidRDefault="0044666E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B4B5D75" w14:textId="77777777" w:rsidR="0044666E" w:rsidRPr="00157E38" w:rsidRDefault="0044666E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54D4438" w14:textId="77777777" w:rsidR="0044666E" w:rsidRPr="00157E38" w:rsidRDefault="0044666E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03EF5C8" w14:textId="77777777" w:rsidR="0044666E" w:rsidRPr="00157E38" w:rsidRDefault="0044666E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A67C08A" w14:textId="77777777" w:rsidR="0044666E" w:rsidRPr="00157E38" w:rsidRDefault="0044666E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9524188" w14:textId="77777777" w:rsidR="0044666E" w:rsidRPr="00157E38" w:rsidRDefault="0044666E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3A8B841" w14:textId="77777777" w:rsidR="0044666E" w:rsidRPr="00157E38" w:rsidRDefault="0044666E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AB151C7" w14:textId="77777777" w:rsidR="0044666E" w:rsidRPr="00157E38" w:rsidRDefault="0044666E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F9B3A07" w14:textId="77777777" w:rsidR="0044666E" w:rsidRPr="00157E38" w:rsidRDefault="0044666E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10DE63F" w14:textId="77777777" w:rsidR="0044666E" w:rsidRPr="00157E38" w:rsidRDefault="0044666E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D46F892" w14:textId="77777777" w:rsidR="0044666E" w:rsidRPr="00157E38" w:rsidRDefault="0044666E" w:rsidP="006757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821D472" w14:textId="77777777" w:rsidR="00E52DB6" w:rsidRPr="00157E38" w:rsidRDefault="00E52DB6" w:rsidP="00E52DB6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34DFED69" w14:textId="5DE14C26" w:rsidR="00E52DB6" w:rsidRPr="00DC12C8" w:rsidRDefault="00E52DB6" w:rsidP="0044666E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Bandung, 2</w:t>
      </w:r>
      <w:r w:rsidR="00DC12C8">
        <w:rPr>
          <w:rFonts w:ascii="Times New Roman" w:hAnsi="Times New Roman" w:cs="Times New Roman"/>
          <w:b/>
          <w:color w:val="000000" w:themeColor="text1"/>
          <w:lang w:val="en-US"/>
        </w:rPr>
        <w:t>9</w:t>
      </w:r>
      <w:r w:rsidRPr="00157E38">
        <w:rPr>
          <w:rFonts w:ascii="Times New Roman" w:hAnsi="Times New Roman" w:cs="Times New Roman"/>
          <w:b/>
          <w:color w:val="000000" w:themeColor="text1"/>
        </w:rPr>
        <w:t xml:space="preserve"> Februari 202</w:t>
      </w:r>
      <w:r w:rsidR="00DC12C8">
        <w:rPr>
          <w:rFonts w:ascii="Times New Roman" w:hAnsi="Times New Roman" w:cs="Times New Roman"/>
          <w:b/>
          <w:color w:val="000000" w:themeColor="text1"/>
          <w:lang w:val="en-US"/>
        </w:rPr>
        <w:t>4</w:t>
      </w:r>
    </w:p>
    <w:p w14:paraId="0DA3A060" w14:textId="77777777" w:rsidR="00E52DB6" w:rsidRPr="00157E38" w:rsidRDefault="00E52DB6" w:rsidP="0044666E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Pembimbing Lapangan</w:t>
      </w:r>
    </w:p>
    <w:p w14:paraId="594C4470" w14:textId="77777777" w:rsidR="00E52DB6" w:rsidRPr="00157E38" w:rsidRDefault="00E52DB6" w:rsidP="0044666E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5DEA540D" w14:textId="77777777" w:rsidR="00E52DB6" w:rsidRPr="00157E38" w:rsidRDefault="00E52DB6" w:rsidP="0044666E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01A76EFD" w14:textId="77777777" w:rsidR="00E52DB6" w:rsidRPr="00157E38" w:rsidRDefault="00E52DB6" w:rsidP="0044666E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(Nama dan NIP)</w:t>
      </w:r>
    </w:p>
    <w:sectPr w:rsidR="00E52DB6" w:rsidRPr="00157E38" w:rsidSect="00F976E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CEF6D" w14:textId="77777777" w:rsidR="00F976E8" w:rsidRDefault="00F976E8" w:rsidP="0044666E">
      <w:pPr>
        <w:spacing w:after="0" w:line="240" w:lineRule="auto"/>
      </w:pPr>
      <w:r>
        <w:separator/>
      </w:r>
    </w:p>
  </w:endnote>
  <w:endnote w:type="continuationSeparator" w:id="0">
    <w:p w14:paraId="29937289" w14:textId="77777777" w:rsidR="00F976E8" w:rsidRDefault="00F976E8" w:rsidP="0044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52BB8" w14:textId="77777777" w:rsidR="00F976E8" w:rsidRDefault="00F976E8" w:rsidP="0044666E">
      <w:pPr>
        <w:spacing w:after="0" w:line="240" w:lineRule="auto"/>
      </w:pPr>
      <w:r>
        <w:separator/>
      </w:r>
    </w:p>
  </w:footnote>
  <w:footnote w:type="continuationSeparator" w:id="0">
    <w:p w14:paraId="4C997B52" w14:textId="77777777" w:rsidR="00F976E8" w:rsidRDefault="00F976E8" w:rsidP="00446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0113" w14:textId="77777777" w:rsidR="0044666E" w:rsidRDefault="0044666E">
    <w:pPr>
      <w:pStyle w:val="Header"/>
    </w:pPr>
    <w:r>
      <w:rPr>
        <w:noProof/>
        <w:lang w:eastAsia="id-ID"/>
      </w:rPr>
      <w:drawing>
        <wp:anchor distT="0" distB="0" distL="114300" distR="114300" simplePos="0" relativeHeight="251659264" behindDoc="0" locked="0" layoutInCell="1" allowOverlap="1" wp14:anchorId="3FE04E84" wp14:editId="1B30E31D">
          <wp:simplePos x="0" y="0"/>
          <wp:positionH relativeFrom="column">
            <wp:posOffset>5278755</wp:posOffset>
          </wp:positionH>
          <wp:positionV relativeFrom="paragraph">
            <wp:posOffset>-233680</wp:posOffset>
          </wp:positionV>
          <wp:extent cx="1111250" cy="579755"/>
          <wp:effectExtent l="19050" t="0" r="0" b="0"/>
          <wp:wrapSquare wrapText="bothSides"/>
          <wp:docPr id="2" name="Picture 1" descr="Kampus-Merdek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mpus-Merdeka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25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d-ID"/>
      </w:rPr>
      <w:drawing>
        <wp:anchor distT="0" distB="0" distL="114300" distR="114300" simplePos="0" relativeHeight="251658240" behindDoc="0" locked="0" layoutInCell="1" allowOverlap="1" wp14:anchorId="3D859C1D" wp14:editId="49C2D070">
          <wp:simplePos x="0" y="0"/>
          <wp:positionH relativeFrom="column">
            <wp:posOffset>-699135</wp:posOffset>
          </wp:positionH>
          <wp:positionV relativeFrom="paragraph">
            <wp:posOffset>-174625</wp:posOffset>
          </wp:positionV>
          <wp:extent cx="1701165" cy="520700"/>
          <wp:effectExtent l="19050" t="0" r="0" b="0"/>
          <wp:wrapSquare wrapText="bothSides"/>
          <wp:docPr id="1" name="Picture 0" descr="Logo-Widyatama-Universitas-Widyatama-Original-P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Widyatama-Universitas-Widyatama-Original-PN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116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A6FFF8E" w14:textId="77777777" w:rsidR="0044666E" w:rsidRDefault="004466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F33"/>
    <w:multiLevelType w:val="hybridMultilevel"/>
    <w:tmpl w:val="44D068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63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67"/>
    <w:rsid w:val="00070131"/>
    <w:rsid w:val="00157E38"/>
    <w:rsid w:val="002234E5"/>
    <w:rsid w:val="002D2FFC"/>
    <w:rsid w:val="003937F0"/>
    <w:rsid w:val="00424F99"/>
    <w:rsid w:val="0044666E"/>
    <w:rsid w:val="004F0FA6"/>
    <w:rsid w:val="006010E2"/>
    <w:rsid w:val="00675767"/>
    <w:rsid w:val="00706747"/>
    <w:rsid w:val="007909C8"/>
    <w:rsid w:val="007B681B"/>
    <w:rsid w:val="0085124B"/>
    <w:rsid w:val="008856E4"/>
    <w:rsid w:val="00914FE3"/>
    <w:rsid w:val="00922C8A"/>
    <w:rsid w:val="00A16B26"/>
    <w:rsid w:val="00A5210E"/>
    <w:rsid w:val="00A919BE"/>
    <w:rsid w:val="00AA3A07"/>
    <w:rsid w:val="00D94090"/>
    <w:rsid w:val="00DA5C8E"/>
    <w:rsid w:val="00DC12C8"/>
    <w:rsid w:val="00E52DB6"/>
    <w:rsid w:val="00F976E8"/>
    <w:rsid w:val="00FF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91696"/>
  <w15:docId w15:val="{53A5135D-DC2A-4265-99B6-C42E5AE9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E3"/>
  </w:style>
  <w:style w:type="paragraph" w:styleId="Heading1">
    <w:name w:val="heading 1"/>
    <w:basedOn w:val="Normal"/>
    <w:next w:val="Normal"/>
    <w:link w:val="Heading1Char"/>
    <w:uiPriority w:val="9"/>
    <w:qFormat/>
    <w:rsid w:val="006757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2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7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757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52D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66E"/>
  </w:style>
  <w:style w:type="paragraph" w:styleId="Footer">
    <w:name w:val="footer"/>
    <w:basedOn w:val="Normal"/>
    <w:link w:val="FooterChar"/>
    <w:uiPriority w:val="99"/>
    <w:semiHidden/>
    <w:unhideWhenUsed/>
    <w:rsid w:val="00446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66E"/>
  </w:style>
  <w:style w:type="paragraph" w:styleId="BalloonText">
    <w:name w:val="Balloon Text"/>
    <w:basedOn w:val="Normal"/>
    <w:link w:val="BalloonTextChar"/>
    <w:uiPriority w:val="99"/>
    <w:semiHidden/>
    <w:unhideWhenUsed/>
    <w:rsid w:val="00446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66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2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9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Abdillah Mufki Auzan Mubin</cp:lastModifiedBy>
  <cp:revision>2</cp:revision>
  <dcterms:created xsi:type="dcterms:W3CDTF">2024-02-28T17:36:00Z</dcterms:created>
  <dcterms:modified xsi:type="dcterms:W3CDTF">2024-02-28T17:36:00Z</dcterms:modified>
</cp:coreProperties>
</file>