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3C6" w:rsidRDefault="008929EE" w:rsidP="00DD3B32">
      <w:pPr>
        <w:jc w:val="center"/>
        <w:rPr>
          <w:b/>
          <w:sz w:val="28"/>
          <w:szCs w:val="28"/>
          <w:u w:val="single"/>
        </w:rPr>
      </w:pPr>
      <w:r w:rsidRPr="00DD3B32">
        <w:rPr>
          <w:b/>
          <w:sz w:val="28"/>
          <w:szCs w:val="28"/>
          <w:u w:val="single"/>
        </w:rPr>
        <w:t>CURRICULUM VITAE</w:t>
      </w:r>
    </w:p>
    <w:p w:rsidR="00DD3B32" w:rsidRDefault="00DD3B32" w:rsidP="00DD3B32">
      <w:pPr>
        <w:jc w:val="center"/>
        <w:rPr>
          <w:b/>
          <w:sz w:val="28"/>
          <w:szCs w:val="28"/>
          <w:u w:val="single"/>
        </w:rPr>
      </w:pPr>
    </w:p>
    <w:p w:rsidR="00110925" w:rsidRPr="00DD3B32" w:rsidRDefault="00110925" w:rsidP="00DD3B32">
      <w:pPr>
        <w:jc w:val="center"/>
        <w:rPr>
          <w:b/>
          <w:sz w:val="28"/>
          <w:szCs w:val="28"/>
          <w:u w:val="single"/>
        </w:rPr>
      </w:pPr>
    </w:p>
    <w:p w:rsidR="00DD3B32" w:rsidRPr="00DD3B32" w:rsidRDefault="00DD3B32">
      <w:pPr>
        <w:rPr>
          <w:b/>
          <w:sz w:val="28"/>
          <w:szCs w:val="28"/>
          <w:u w:val="single"/>
        </w:rPr>
      </w:pPr>
      <w:r w:rsidRPr="00DD3B32">
        <w:rPr>
          <w:b/>
          <w:sz w:val="28"/>
          <w:szCs w:val="28"/>
          <w:u w:val="single"/>
        </w:rPr>
        <w:t xml:space="preserve">PERSONAL </w:t>
      </w:r>
      <w:proofErr w:type="gramStart"/>
      <w:r w:rsidRPr="00DD3B32">
        <w:rPr>
          <w:b/>
          <w:sz w:val="28"/>
          <w:szCs w:val="28"/>
          <w:u w:val="single"/>
        </w:rPr>
        <w:t>DETAIL :</w:t>
      </w:r>
      <w:proofErr w:type="gramEnd"/>
    </w:p>
    <w:p w:rsidR="008929EE" w:rsidRPr="00012621" w:rsidRDefault="008929EE">
      <w:pPr>
        <w:rPr>
          <w:lang w:val="id-ID"/>
        </w:rPr>
      </w:pPr>
      <w:r>
        <w:t xml:space="preserve">N </w:t>
      </w:r>
      <w:proofErr w:type="gramStart"/>
      <w:r>
        <w:t>a</w:t>
      </w:r>
      <w:proofErr w:type="gramEnd"/>
      <w:r>
        <w:t xml:space="preserve"> m e </w:t>
      </w:r>
      <w:r w:rsidR="00DD3B32">
        <w:tab/>
      </w:r>
      <w:r w:rsidR="00DD3B32">
        <w:tab/>
      </w:r>
      <w:r w:rsidR="00DD3B32">
        <w:tab/>
      </w:r>
      <w:r w:rsidR="00B86114">
        <w:t xml:space="preserve">: </w:t>
      </w:r>
      <w:r w:rsidR="00012621">
        <w:rPr>
          <w:lang w:val="id-ID"/>
        </w:rPr>
        <w:t xml:space="preserve"> Hotnauli Theresia</w:t>
      </w:r>
    </w:p>
    <w:p w:rsidR="008929EE" w:rsidRPr="00012621" w:rsidRDefault="008929EE">
      <w:pPr>
        <w:rPr>
          <w:lang w:val="id-ID"/>
        </w:rPr>
      </w:pPr>
      <w:r>
        <w:t>Place/Date of Birth</w:t>
      </w:r>
      <w:r w:rsidR="00DD3B32">
        <w:tab/>
      </w:r>
      <w:r w:rsidR="00DD3B32">
        <w:tab/>
      </w:r>
      <w:r w:rsidR="00B86114">
        <w:t xml:space="preserve">: </w:t>
      </w:r>
      <w:r w:rsidR="00012621">
        <w:rPr>
          <w:lang w:val="id-ID"/>
        </w:rPr>
        <w:t xml:space="preserve"> Jakarta, 10 januari 1968</w:t>
      </w:r>
    </w:p>
    <w:p w:rsidR="008929EE" w:rsidRPr="00012621" w:rsidRDefault="008929EE">
      <w:pPr>
        <w:rPr>
          <w:lang w:val="id-ID"/>
        </w:rPr>
      </w:pPr>
      <w:r>
        <w:t xml:space="preserve">Religion </w:t>
      </w:r>
      <w:r w:rsidR="00DD3B32">
        <w:tab/>
      </w:r>
      <w:r w:rsidR="00DD3B32">
        <w:tab/>
      </w:r>
      <w:r w:rsidR="00DD3B32">
        <w:tab/>
      </w:r>
      <w:r w:rsidR="00B86114">
        <w:t xml:space="preserve">: </w:t>
      </w:r>
      <w:r w:rsidR="00012621">
        <w:rPr>
          <w:lang w:val="id-ID"/>
        </w:rPr>
        <w:t xml:space="preserve"> Kristen</w:t>
      </w:r>
    </w:p>
    <w:p w:rsidR="008929EE" w:rsidRPr="00012621" w:rsidRDefault="008929EE">
      <w:pPr>
        <w:rPr>
          <w:lang w:val="id-ID"/>
        </w:rPr>
      </w:pPr>
      <w:r>
        <w:t>Phone</w:t>
      </w:r>
      <w:r w:rsidR="00DD3B32">
        <w:tab/>
      </w:r>
      <w:r w:rsidR="00DD3B32">
        <w:tab/>
      </w:r>
      <w:r w:rsidR="00DD3B32">
        <w:tab/>
      </w:r>
      <w:r w:rsidR="00DD3B32">
        <w:tab/>
      </w:r>
      <w:r w:rsidR="00B86114">
        <w:t xml:space="preserve">: </w:t>
      </w:r>
      <w:r w:rsidR="00012621">
        <w:rPr>
          <w:lang w:val="id-ID"/>
        </w:rPr>
        <w:t xml:space="preserve"> 0852 1896 9982</w:t>
      </w:r>
    </w:p>
    <w:p w:rsidR="008929EE" w:rsidRDefault="008929EE">
      <w:pPr>
        <w:rPr>
          <w:lang w:val="id-ID"/>
        </w:rPr>
      </w:pPr>
      <w:r>
        <w:t xml:space="preserve">Address </w:t>
      </w:r>
      <w:r w:rsidR="00DD3B32">
        <w:tab/>
      </w:r>
      <w:r w:rsidR="00DD3B32">
        <w:tab/>
      </w:r>
      <w:r w:rsidR="00DD3B32">
        <w:tab/>
      </w:r>
      <w:r w:rsidR="00B86114">
        <w:t xml:space="preserve">: </w:t>
      </w:r>
      <w:r w:rsidR="00CA2B02">
        <w:rPr>
          <w:lang w:val="id-ID"/>
        </w:rPr>
        <w:t xml:space="preserve"> Kav Polri Blok D – XIII / 1142 Rt 005 / 001 Jelambar Grogol </w:t>
      </w:r>
      <w:proofErr w:type="gramStart"/>
      <w:r w:rsidR="00CA2B02">
        <w:rPr>
          <w:lang w:val="id-ID"/>
        </w:rPr>
        <w:t>Petamburan  Jakarta</w:t>
      </w:r>
      <w:proofErr w:type="gramEnd"/>
      <w:r w:rsidR="00CA2B02">
        <w:rPr>
          <w:lang w:val="id-ID"/>
        </w:rPr>
        <w:t xml:space="preserve"> Barat</w:t>
      </w:r>
    </w:p>
    <w:p w:rsidR="00CA2B02" w:rsidRPr="00012621" w:rsidRDefault="00CA2B02">
      <w:pPr>
        <w:rPr>
          <w:lang w:val="id-ID"/>
        </w:rPr>
      </w:pPr>
      <w:r>
        <w:rPr>
          <w:lang w:val="id-ID"/>
        </w:rPr>
        <w:t>Email address                                 : naulitheresia770@gmail.com</w:t>
      </w:r>
    </w:p>
    <w:p w:rsidR="008929EE" w:rsidRDefault="008929EE"/>
    <w:p w:rsidR="00110925" w:rsidRDefault="00110925"/>
    <w:p w:rsidR="008929EE" w:rsidRPr="00DD3B32" w:rsidRDefault="008929EE">
      <w:pPr>
        <w:rPr>
          <w:b/>
          <w:sz w:val="28"/>
          <w:szCs w:val="28"/>
          <w:u w:val="single"/>
        </w:rPr>
      </w:pPr>
      <w:r w:rsidRPr="00DD3B32">
        <w:rPr>
          <w:b/>
          <w:sz w:val="28"/>
          <w:szCs w:val="28"/>
          <w:u w:val="single"/>
        </w:rPr>
        <w:t>EDUCATION FORMAL</w:t>
      </w:r>
    </w:p>
    <w:p w:rsidR="008929EE" w:rsidRDefault="00CA2B02">
      <w:r>
        <w:t xml:space="preserve">1980 Lulus SDN 07 </w:t>
      </w:r>
      <w:proofErr w:type="spellStart"/>
      <w:r>
        <w:t>Jelambar</w:t>
      </w:r>
      <w:proofErr w:type="spellEnd"/>
      <w:r>
        <w:t>, Jakarta</w:t>
      </w:r>
    </w:p>
    <w:p w:rsidR="00CA2B02" w:rsidRDefault="00CA2B02">
      <w:pPr>
        <w:rPr>
          <w:lang w:val="id-ID"/>
        </w:rPr>
      </w:pPr>
      <w:r>
        <w:rPr>
          <w:lang w:val="id-ID"/>
        </w:rPr>
        <w:t>1983 Lulus SMPN 82 Jakarta</w:t>
      </w:r>
    </w:p>
    <w:p w:rsidR="00CA2B02" w:rsidRDefault="00CA2B02">
      <w:pPr>
        <w:rPr>
          <w:lang w:val="id-ID"/>
        </w:rPr>
      </w:pPr>
      <w:r>
        <w:rPr>
          <w:lang w:val="id-ID"/>
        </w:rPr>
        <w:t>1986 Lulus SMA YP IPPI Petojo Jakarta</w:t>
      </w:r>
    </w:p>
    <w:p w:rsidR="00CA2B02" w:rsidRDefault="00CA2B02">
      <w:pPr>
        <w:rPr>
          <w:lang w:val="id-ID"/>
        </w:rPr>
      </w:pPr>
      <w:r>
        <w:rPr>
          <w:lang w:val="id-ID"/>
        </w:rPr>
        <w:t>Kuliah di UI (Administrasi Niaga) Sampai Semester V</w:t>
      </w:r>
    </w:p>
    <w:p w:rsidR="00CA2B02" w:rsidRDefault="00CA2B02">
      <w:pPr>
        <w:rPr>
          <w:lang w:val="id-ID"/>
        </w:rPr>
      </w:pPr>
      <w:r>
        <w:rPr>
          <w:lang w:val="id-ID"/>
        </w:rPr>
        <w:t>Kursus Akuntansi</w:t>
      </w:r>
    </w:p>
    <w:p w:rsidR="008929EE" w:rsidRPr="00F55B04" w:rsidRDefault="00CA2B02">
      <w:pPr>
        <w:rPr>
          <w:lang w:val="id-ID"/>
        </w:rPr>
      </w:pPr>
      <w:r>
        <w:rPr>
          <w:lang w:val="id-ID"/>
        </w:rPr>
        <w:t>Kursus Komputer</w:t>
      </w:r>
      <w:r w:rsidR="009A2BB2">
        <w:rPr>
          <w:lang w:val="id-ID"/>
        </w:rPr>
        <w:tab/>
      </w:r>
    </w:p>
    <w:p w:rsidR="003B404B" w:rsidRPr="00B6724C" w:rsidRDefault="008929EE">
      <w:pPr>
        <w:rPr>
          <w:b/>
          <w:sz w:val="28"/>
          <w:szCs w:val="28"/>
          <w:u w:val="single"/>
          <w:lang w:val="id-ID"/>
        </w:rPr>
      </w:pPr>
      <w:r w:rsidRPr="00110925">
        <w:rPr>
          <w:b/>
          <w:sz w:val="28"/>
          <w:szCs w:val="28"/>
          <w:u w:val="single"/>
        </w:rPr>
        <w:t>JOB EXPERIENCE</w:t>
      </w:r>
    </w:p>
    <w:p w:rsidR="005020CD" w:rsidRDefault="00F55B04" w:rsidP="00F55B0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PT sarinah (Pramuniaga)               1986 – 1995</w:t>
      </w:r>
    </w:p>
    <w:p w:rsidR="00F55B04" w:rsidRDefault="00F55B04" w:rsidP="00F55B0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PT Arta Boga (staf Keuangan)       1995 – 1998</w:t>
      </w:r>
    </w:p>
    <w:p w:rsidR="00F55B04" w:rsidRDefault="00F55B04" w:rsidP="00F55B0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PT Danau toba Medan (sales)       1998 – 2002</w:t>
      </w:r>
    </w:p>
    <w:p w:rsidR="00F55B04" w:rsidRDefault="00F55B04" w:rsidP="00F55B0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Klinik Anak Ceria (Adm)                  2002 – 2006</w:t>
      </w:r>
    </w:p>
    <w:p w:rsidR="00F55B04" w:rsidRDefault="00F55B04" w:rsidP="00F55B0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PT Monex Jakarta ( Ass Manager) 2009 – 2012</w:t>
      </w:r>
    </w:p>
    <w:p w:rsidR="00F55B04" w:rsidRDefault="00F55B04" w:rsidP="00F55B0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PT Millenium Futures ( Ass mag)   2013 – 2014</w:t>
      </w:r>
    </w:p>
    <w:p w:rsidR="00F55B04" w:rsidRPr="00F55B04" w:rsidRDefault="00F55B04" w:rsidP="00F55B0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PT Tokio Marine Life                        Feb 2020 – Okt 2020</w:t>
      </w:r>
      <w:bookmarkStart w:id="0" w:name="_GoBack"/>
      <w:bookmarkEnd w:id="0"/>
    </w:p>
    <w:sectPr w:rsidR="00F55B04" w:rsidRPr="00F55B04" w:rsidSect="00EE0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241705"/>
    <w:multiLevelType w:val="hybridMultilevel"/>
    <w:tmpl w:val="3DBCD10A"/>
    <w:lvl w:ilvl="0" w:tplc="EE165174">
      <w:start w:val="1986"/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EE"/>
    <w:rsid w:val="00012621"/>
    <w:rsid w:val="00051AD2"/>
    <w:rsid w:val="00062AF7"/>
    <w:rsid w:val="00110925"/>
    <w:rsid w:val="00125229"/>
    <w:rsid w:val="001B70B4"/>
    <w:rsid w:val="001D0986"/>
    <w:rsid w:val="003207F9"/>
    <w:rsid w:val="00392086"/>
    <w:rsid w:val="003B404B"/>
    <w:rsid w:val="00466D1C"/>
    <w:rsid w:val="005020CD"/>
    <w:rsid w:val="00585961"/>
    <w:rsid w:val="00590F60"/>
    <w:rsid w:val="006B429F"/>
    <w:rsid w:val="007B3C3F"/>
    <w:rsid w:val="007D72E7"/>
    <w:rsid w:val="008929EE"/>
    <w:rsid w:val="008D7BDC"/>
    <w:rsid w:val="009374FF"/>
    <w:rsid w:val="00953E7B"/>
    <w:rsid w:val="009617E0"/>
    <w:rsid w:val="00977F15"/>
    <w:rsid w:val="009A2BB2"/>
    <w:rsid w:val="009C12BE"/>
    <w:rsid w:val="00AB0344"/>
    <w:rsid w:val="00B6724C"/>
    <w:rsid w:val="00B86114"/>
    <w:rsid w:val="00BE1BF3"/>
    <w:rsid w:val="00C3773C"/>
    <w:rsid w:val="00C75463"/>
    <w:rsid w:val="00C9748B"/>
    <w:rsid w:val="00CA2B02"/>
    <w:rsid w:val="00CD51D9"/>
    <w:rsid w:val="00D1027F"/>
    <w:rsid w:val="00DA3E36"/>
    <w:rsid w:val="00DD12C0"/>
    <w:rsid w:val="00DD3B32"/>
    <w:rsid w:val="00E01044"/>
    <w:rsid w:val="00EE03C6"/>
    <w:rsid w:val="00F355DB"/>
    <w:rsid w:val="00F55B04"/>
    <w:rsid w:val="00FC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C97EBF-E2C6-4A1F-A7B3-229E918A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A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AF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55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2</cp:revision>
  <cp:lastPrinted>2019-01-02T09:54:00Z</cp:lastPrinted>
  <dcterms:created xsi:type="dcterms:W3CDTF">2021-06-02T06:59:00Z</dcterms:created>
  <dcterms:modified xsi:type="dcterms:W3CDTF">2021-06-02T06:59:00Z</dcterms:modified>
</cp:coreProperties>
</file>