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DCF1" w14:textId="77777777" w:rsidR="00EE03C6" w:rsidRDefault="008929EE" w:rsidP="00DD3B32">
      <w:pPr>
        <w:jc w:val="center"/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CURRICULUM VITAE</w:t>
      </w:r>
    </w:p>
    <w:p w14:paraId="750DD0BB" w14:textId="77777777" w:rsidR="00DD3B32" w:rsidRDefault="00DD3B32" w:rsidP="00DD3B32">
      <w:pPr>
        <w:jc w:val="center"/>
        <w:rPr>
          <w:b/>
          <w:sz w:val="28"/>
          <w:szCs w:val="28"/>
          <w:u w:val="single"/>
        </w:rPr>
      </w:pPr>
    </w:p>
    <w:p w14:paraId="2E0D8534" w14:textId="77777777"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14:paraId="57BBEBB0" w14:textId="77777777"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</w:p>
    <w:p w14:paraId="5F4DA9EF" w14:textId="0E038417" w:rsidR="008929EE" w:rsidRPr="000A29DA" w:rsidRDefault="008929EE">
      <w:r>
        <w:t xml:space="preserve">N a m e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</w:t>
      </w:r>
      <w:r w:rsidR="000A29DA">
        <w:t>MELIA NELDASTI</w:t>
      </w:r>
    </w:p>
    <w:p w14:paraId="417D1E59" w14:textId="614C2C88" w:rsidR="008929EE" w:rsidRPr="000A29DA" w:rsidRDefault="008929EE">
      <w:r>
        <w:t>Place/Date of Birth</w:t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</w:t>
      </w:r>
      <w:r w:rsidR="000A29DA">
        <w:t>Palembang, 29 November 1993</w:t>
      </w:r>
    </w:p>
    <w:p w14:paraId="78022514" w14:textId="6AB2FC7C" w:rsidR="008929EE" w:rsidRPr="000A29DA" w:rsidRDefault="008929EE"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</w:t>
      </w:r>
      <w:r w:rsidR="000A29DA">
        <w:t>ISLAM</w:t>
      </w:r>
    </w:p>
    <w:p w14:paraId="05556DED" w14:textId="7F9A7259" w:rsidR="008929EE" w:rsidRPr="000A29DA" w:rsidRDefault="008929EE"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</w:t>
      </w:r>
      <w:r w:rsidR="000A29DA">
        <w:t>082260307079</w:t>
      </w:r>
      <w:bookmarkStart w:id="0" w:name="_GoBack"/>
      <w:bookmarkEnd w:id="0"/>
    </w:p>
    <w:p w14:paraId="3966C1BD" w14:textId="709250E5" w:rsidR="008929EE" w:rsidRPr="000A29DA" w:rsidRDefault="008929EE"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A2B02">
        <w:rPr>
          <w:lang w:val="id-ID"/>
        </w:rPr>
        <w:t xml:space="preserve"> </w:t>
      </w:r>
      <w:proofErr w:type="spellStart"/>
      <w:r w:rsidR="000A29DA">
        <w:t>Jl</w:t>
      </w:r>
      <w:proofErr w:type="spellEnd"/>
      <w:r w:rsidR="000A29DA">
        <w:t xml:space="preserve"> </w:t>
      </w:r>
      <w:proofErr w:type="spellStart"/>
      <w:r w:rsidR="000A29DA">
        <w:t>Gunung</w:t>
      </w:r>
      <w:proofErr w:type="spellEnd"/>
      <w:r w:rsidR="000A29DA">
        <w:t xml:space="preserve"> Putri Utara RT 002 RW 014 Gung Putri </w:t>
      </w:r>
      <w:proofErr w:type="spellStart"/>
      <w:r w:rsidR="000A29DA">
        <w:t>Kabupaten</w:t>
      </w:r>
      <w:proofErr w:type="spellEnd"/>
      <w:r w:rsidR="000A29DA">
        <w:t xml:space="preserve"> Bogor </w:t>
      </w:r>
      <w:proofErr w:type="spellStart"/>
      <w:r w:rsidR="000A29DA">
        <w:t>Jawa</w:t>
      </w:r>
      <w:proofErr w:type="spellEnd"/>
      <w:r w:rsidR="000A29DA">
        <w:t xml:space="preserve"> Barat</w:t>
      </w:r>
    </w:p>
    <w:p w14:paraId="362342AE" w14:textId="6E2A650D" w:rsidR="00CA2B02" w:rsidRPr="00012621" w:rsidRDefault="00CA2B02">
      <w:pPr>
        <w:rPr>
          <w:lang w:val="id-ID"/>
        </w:rPr>
      </w:pPr>
      <w:r>
        <w:rPr>
          <w:lang w:val="id-ID"/>
        </w:rPr>
        <w:t xml:space="preserve">Email address                                 : </w:t>
      </w:r>
      <w:proofErr w:type="spellStart"/>
      <w:r w:rsidR="000A29DA">
        <w:t>melia.neldesti</w:t>
      </w:r>
      <w:proofErr w:type="spellEnd"/>
      <w:r>
        <w:rPr>
          <w:lang w:val="id-ID"/>
        </w:rPr>
        <w:t>@gmail.com</w:t>
      </w:r>
    </w:p>
    <w:p w14:paraId="01C1F0F2" w14:textId="77777777" w:rsidR="008929EE" w:rsidRDefault="008929EE"/>
    <w:p w14:paraId="08451E54" w14:textId="77777777" w:rsidR="00110925" w:rsidRDefault="00110925"/>
    <w:p w14:paraId="5EA928A6" w14:textId="77777777" w:rsidR="008929EE" w:rsidRPr="00DD3B32" w:rsidRDefault="008929EE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EDUCATION FORMAL</w:t>
      </w:r>
    </w:p>
    <w:p w14:paraId="1A89589E" w14:textId="48C7C92C" w:rsidR="008929EE" w:rsidRDefault="000A29DA">
      <w:r>
        <w:t>2005</w:t>
      </w:r>
      <w:r w:rsidR="00CA2B02">
        <w:t xml:space="preserve"> Lulus SDN </w:t>
      </w:r>
    </w:p>
    <w:p w14:paraId="2219544E" w14:textId="619EA38D" w:rsidR="00CA2B02" w:rsidRDefault="000A29DA">
      <w:pPr>
        <w:rPr>
          <w:lang w:val="id-ID"/>
        </w:rPr>
      </w:pPr>
      <w:r>
        <w:t>2008</w:t>
      </w:r>
      <w:r w:rsidR="00CA2B02">
        <w:rPr>
          <w:lang w:val="id-ID"/>
        </w:rPr>
        <w:t xml:space="preserve"> Lulus SMPN 82 Jakarta</w:t>
      </w:r>
    </w:p>
    <w:p w14:paraId="40C402F0" w14:textId="3B36E92D" w:rsidR="00CA2B02" w:rsidRDefault="000A29DA">
      <w:pPr>
        <w:rPr>
          <w:lang w:val="id-ID"/>
        </w:rPr>
      </w:pPr>
      <w:r>
        <w:t xml:space="preserve">2011 </w:t>
      </w:r>
      <w:r w:rsidR="00CA2B02">
        <w:rPr>
          <w:lang w:val="id-ID"/>
        </w:rPr>
        <w:t>Lulus SMA YP IPPI Petojo Jakarta</w:t>
      </w:r>
    </w:p>
    <w:p w14:paraId="2174AC11" w14:textId="426704D3" w:rsidR="008929EE" w:rsidRPr="000A29DA" w:rsidRDefault="000A29DA">
      <w:r>
        <w:t>2016 Lulus S1</w:t>
      </w:r>
      <w:r w:rsidR="009A2BB2">
        <w:rPr>
          <w:lang w:val="id-ID"/>
        </w:rPr>
        <w:tab/>
      </w:r>
    </w:p>
    <w:p w14:paraId="13F9CB17" w14:textId="77777777" w:rsidR="003B404B" w:rsidRPr="00B6724C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</w:p>
    <w:p w14:paraId="70F0ECB2" w14:textId="41CD6489" w:rsidR="005020CD" w:rsidRDefault="000A29DA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Bank Admin </w:t>
      </w:r>
      <w:r w:rsidR="00F55B04">
        <w:rPr>
          <w:lang w:val="id-ID"/>
        </w:rPr>
        <w:t xml:space="preserve">               </w:t>
      </w:r>
      <w:r>
        <w:t>2017</w:t>
      </w:r>
    </w:p>
    <w:p w14:paraId="65B56378" w14:textId="622AEBD7"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PT </w:t>
      </w:r>
      <w:r w:rsidR="000A29DA">
        <w:t>Royal Trust Futures</w:t>
      </w:r>
      <w:r>
        <w:rPr>
          <w:lang w:val="id-ID"/>
        </w:rPr>
        <w:t xml:space="preserve">       </w:t>
      </w:r>
      <w:r w:rsidR="000A29DA">
        <w:t>2018</w:t>
      </w:r>
    </w:p>
    <w:p w14:paraId="7AB5E7B4" w14:textId="6FC772B0"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PT </w:t>
      </w:r>
      <w:proofErr w:type="spellStart"/>
      <w:r w:rsidR="000A29DA">
        <w:t>Topgrowth</w:t>
      </w:r>
      <w:proofErr w:type="spellEnd"/>
      <w:r w:rsidR="000A29DA">
        <w:t xml:space="preserve"> Futures 2019 -2020</w:t>
      </w:r>
    </w:p>
    <w:p w14:paraId="6A9FEC6A" w14:textId="04820F76" w:rsidR="00F55B04" w:rsidRPr="000A29DA" w:rsidRDefault="000A29DA" w:rsidP="000A29DA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PT </w:t>
      </w:r>
      <w:proofErr w:type="spellStart"/>
      <w:r>
        <w:t>Sentratama</w:t>
      </w:r>
      <w:proofErr w:type="spellEnd"/>
      <w:r>
        <w:t xml:space="preserve"> futures 2021</w:t>
      </w:r>
    </w:p>
    <w:sectPr w:rsidR="00F55B04" w:rsidRPr="000A29DA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41705"/>
    <w:multiLevelType w:val="hybridMultilevel"/>
    <w:tmpl w:val="3DBCD10A"/>
    <w:lvl w:ilvl="0" w:tplc="EE165174">
      <w:start w:val="1986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EE"/>
    <w:rsid w:val="00012621"/>
    <w:rsid w:val="00051AD2"/>
    <w:rsid w:val="00062AF7"/>
    <w:rsid w:val="000A29DA"/>
    <w:rsid w:val="00110925"/>
    <w:rsid w:val="00125229"/>
    <w:rsid w:val="001B70B4"/>
    <w:rsid w:val="001D0986"/>
    <w:rsid w:val="003207F9"/>
    <w:rsid w:val="00392086"/>
    <w:rsid w:val="003B404B"/>
    <w:rsid w:val="00466D1C"/>
    <w:rsid w:val="0050182C"/>
    <w:rsid w:val="005020CD"/>
    <w:rsid w:val="00585961"/>
    <w:rsid w:val="00590F60"/>
    <w:rsid w:val="006B429F"/>
    <w:rsid w:val="007B3C3F"/>
    <w:rsid w:val="007D72E7"/>
    <w:rsid w:val="00851CB5"/>
    <w:rsid w:val="008929EE"/>
    <w:rsid w:val="008D7BDC"/>
    <w:rsid w:val="009374FF"/>
    <w:rsid w:val="00953E7B"/>
    <w:rsid w:val="009617E0"/>
    <w:rsid w:val="00977F15"/>
    <w:rsid w:val="009A2BB2"/>
    <w:rsid w:val="009C12BE"/>
    <w:rsid w:val="00AB0344"/>
    <w:rsid w:val="00B6724C"/>
    <w:rsid w:val="00B86114"/>
    <w:rsid w:val="00BE1BF3"/>
    <w:rsid w:val="00C3773C"/>
    <w:rsid w:val="00C75463"/>
    <w:rsid w:val="00C9748B"/>
    <w:rsid w:val="00CA2B02"/>
    <w:rsid w:val="00CD51D9"/>
    <w:rsid w:val="00D1027F"/>
    <w:rsid w:val="00DA3E36"/>
    <w:rsid w:val="00DD12C0"/>
    <w:rsid w:val="00DD3B32"/>
    <w:rsid w:val="00E01044"/>
    <w:rsid w:val="00EE03C6"/>
    <w:rsid w:val="00F32CEC"/>
    <w:rsid w:val="00F355DB"/>
    <w:rsid w:val="00F55B04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160C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Jalaludin jalal</cp:lastModifiedBy>
  <cp:revision>3</cp:revision>
  <cp:lastPrinted>2019-01-02T09:54:00Z</cp:lastPrinted>
  <dcterms:created xsi:type="dcterms:W3CDTF">2021-10-05T16:52:00Z</dcterms:created>
  <dcterms:modified xsi:type="dcterms:W3CDTF">2021-10-27T03:06:00Z</dcterms:modified>
</cp:coreProperties>
</file>