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8167" w14:textId="6AA62A1B" w:rsidR="00B0386B" w:rsidRPr="00B0386B" w:rsidRDefault="00B0386B" w:rsidP="00B0386B">
      <w:pPr>
        <w:rPr>
          <w:sz w:val="28"/>
          <w:szCs w:val="28"/>
        </w:rPr>
      </w:pPr>
      <w:r>
        <w:rPr>
          <w:sz w:val="28"/>
          <w:szCs w:val="28"/>
        </w:rPr>
        <w:t xml:space="preserve">DH11 </w:t>
      </w:r>
      <w:r w:rsidRPr="00B0386B">
        <w:rPr>
          <w:sz w:val="28"/>
          <w:szCs w:val="28"/>
        </w:rPr>
        <w:t xml:space="preserve">Sıcaklık ve nem </w:t>
      </w:r>
      <w:r w:rsidRPr="00B0386B">
        <w:rPr>
          <w:rFonts w:ascii="Times New Roman" w:hAnsi="Times New Roman" w:cs="Times New Roman"/>
          <w:sz w:val="28"/>
          <w:szCs w:val="28"/>
        </w:rPr>
        <w:t>sensöründen</w:t>
      </w:r>
      <w:r w:rsidRPr="00B0386B">
        <w:rPr>
          <w:sz w:val="28"/>
          <w:szCs w:val="28"/>
        </w:rPr>
        <w:t xml:space="preserve"> aldığı veri</w:t>
      </w:r>
      <w:r>
        <w:rPr>
          <w:sz w:val="28"/>
          <w:szCs w:val="28"/>
        </w:rPr>
        <w:t>leri</w:t>
      </w:r>
      <w:r w:rsidRPr="00B0386B">
        <w:rPr>
          <w:sz w:val="28"/>
          <w:szCs w:val="28"/>
        </w:rPr>
        <w:t xml:space="preserve"> web sunuculu veritabanına çeken program. Xampp üzerinden localhost veritabanı oluşturduk. Arduino kodu ile verileri bu veritabanına </w:t>
      </w:r>
      <w:r>
        <w:rPr>
          <w:sz w:val="28"/>
          <w:szCs w:val="28"/>
        </w:rPr>
        <w:t xml:space="preserve">her 6 saniyede bir </w:t>
      </w:r>
      <w:r w:rsidRPr="00B0386B">
        <w:rPr>
          <w:sz w:val="28"/>
          <w:szCs w:val="28"/>
        </w:rPr>
        <w:t>çektik.</w:t>
      </w:r>
      <w:r>
        <w:rPr>
          <w:sz w:val="28"/>
          <w:szCs w:val="28"/>
        </w:rPr>
        <w:t xml:space="preserve"> Sonradan da bir php ile yazilmiş localhost web sunucu tarafindan verileri görebiliyoruz.</w:t>
      </w:r>
    </w:p>
    <w:p w14:paraId="0A51A577" w14:textId="77777777" w:rsidR="00B0386B" w:rsidRDefault="00B0386B" w:rsidP="00B0386B"/>
    <w:p w14:paraId="7BC4EA9E" w14:textId="77777777" w:rsidR="00B0386B" w:rsidRDefault="00B0386B" w:rsidP="00B0386B"/>
    <w:p w14:paraId="0CE73FAE" w14:textId="77777777" w:rsidR="00B0386B" w:rsidRDefault="00B0386B" w:rsidP="00B0386B"/>
    <w:p w14:paraId="1589788D" w14:textId="77777777" w:rsidR="00B0386B" w:rsidRDefault="00B0386B" w:rsidP="00B0386B"/>
    <w:p w14:paraId="6DE358FE" w14:textId="22A9F4F6" w:rsidR="00B0386B" w:rsidRDefault="00B0386B" w:rsidP="00B0386B">
      <w:r>
        <w:t>Ahmet Meriç Yıldırım 203405069</w:t>
      </w:r>
    </w:p>
    <w:p w14:paraId="0FB6F525" w14:textId="4A546085" w:rsidR="00B0386B" w:rsidRDefault="00B0386B" w:rsidP="00B0386B">
      <w:r>
        <w:t>Abdulmalik Abdullahi 203405002</w:t>
      </w:r>
    </w:p>
    <w:p w14:paraId="74436517" w14:textId="352F7D54" w:rsidR="00B0386B" w:rsidRDefault="00B0386B" w:rsidP="00B0386B">
      <w:r>
        <w:t>Halil Erdem Kazanç</w:t>
      </w:r>
      <w:r w:rsidR="00CB54E9">
        <w:t xml:space="preserve"> 193405038</w:t>
      </w:r>
    </w:p>
    <w:p w14:paraId="4AB2AD94" w14:textId="77777777" w:rsidR="00B0386B" w:rsidRPr="00B0386B" w:rsidRDefault="00B0386B" w:rsidP="00B0386B"/>
    <w:sectPr w:rsidR="00B0386B" w:rsidRPr="00B0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E2"/>
    <w:rsid w:val="0010098D"/>
    <w:rsid w:val="003767C0"/>
    <w:rsid w:val="006461E2"/>
    <w:rsid w:val="008F6BE6"/>
    <w:rsid w:val="00B02A74"/>
    <w:rsid w:val="00B0386B"/>
    <w:rsid w:val="00C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A69D"/>
  <w15:chartTrackingRefBased/>
  <w15:docId w15:val="{56E52634-2B24-4F94-BD49-90406A29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2A7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02A7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2A74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02A7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61E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61E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61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61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61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61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61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61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61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61E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61E2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B038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Meriç YILDIRIM</dc:creator>
  <cp:keywords/>
  <dc:description/>
  <cp:lastModifiedBy>Ahmet Meriç YILDIRIM</cp:lastModifiedBy>
  <cp:revision>2</cp:revision>
  <dcterms:created xsi:type="dcterms:W3CDTF">2024-05-31T19:04:00Z</dcterms:created>
  <dcterms:modified xsi:type="dcterms:W3CDTF">2024-05-31T19:17:00Z</dcterms:modified>
</cp:coreProperties>
</file>