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36"/>
          <w:szCs w:val="36"/>
        </w:rPr>
        <w:t xml:space="preserve">SIPS — Pembagian Tugas Tim</w:t>
      </w:r>
    </w:p>
    <w:p>
      <w:pPr>
        <w:spacing w:after="200"/>
        <w:jc w:val="center"/>
      </w:pPr>
      <w:r>
        <w:rPr>
          <w:sz w:val="26"/>
          <w:szCs w:val="26"/>
        </w:rPr>
        <w:t xml:space="preserve">Strategi Vertical Slice untuk 3 Developer</w:t>
      </w:r>
    </w:p>
    <w:p>
      <w:pPr>
        <w:spacing w:after="600"/>
        <w:jc w:val="center"/>
      </w:pPr>
      <w:r>
        <w:rPr>
          <w:i/>
          <w:iCs/>
          <w:color w:val="5A5A5A"/>
          <w:sz w:val="22"/>
          <w:szCs w:val="22"/>
        </w:rPr>
        <w:t xml:space="preserve">Dokumen Pembagian Kerja &amp; API Contract</w:t>
      </w:r>
    </w:p>
    <w:p>
      <w:pPr>
        <w:pStyle w:val="Heading1"/>
      </w:pPr>
      <w:r>
        <w:t xml:space="preserve">Ringkasan Strategi Vertical Slice</w:t>
      </w:r>
    </w:p>
    <w:p>
      <w:pPr>
        <w:spacing w:after="120"/>
      </w:pPr>
      <w:r>
        <w:t xml:space="preserve">Setiap developer memiliki tanggung jawab end-to-end (Database + Backend + Frontend) untuk slice fitur tertentu. Tujuannya: tiap dev dapat bekerja paralel tanpa saling memblokir.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Dev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Slice (Owns)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Modul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Beban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1F0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Dev 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1F0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Master Data (fondasi sistem)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1F0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 1 + Modul 3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1F0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— banyak CRUD, logika event-based untuk tarif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0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Dev 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0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Operasional (alur transaksi inti)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0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 2 + Modul 5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0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Berat — form kompleks multi-item, transaksi atomic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Dev 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Analytics &amp; Tools (modul lintas-modul)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 4 + Modul 6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— agregasi data, parsing Excel, charts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Asumsi Tech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 / Next.js (mobile-first responsive)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Node.js (Express atau NestJS), REST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PostgreSQL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JWT untuk Admin dan Petugas</w:t>
      </w:r>
    </w:p>
    <w:p>
      <w:pPr>
        <w:spacing w:after="120"/>
      </w:pPr>
      <w:r>
        <w:t xml:space="preserve">Stack ini hanya contoh. Jika tim memilih stack lain (Laravel + Vue, Django + React, dll), struktur tugas tetap sama, tinggal disesuaikan tools-nya.</w:t>
      </w:r>
    </w:p>
    <w:p>
      <w:r>
        <w:br w:type="page"/>
      </w:r>
    </w:p>
    <w:p>
      <w:pPr>
        <w:pStyle w:val="Heading1"/>
      </w:pPr>
      <w:r>
        <w:t xml:space="preserve">Pekerjaan Bersama (Minggu 1)</w:t>
      </w:r>
    </w:p>
    <w:p>
      <w:pPr>
        <w:spacing w:after="120"/>
      </w:pPr>
      <w:r>
        <w:t xml:space="preserve">Sebelum tiap dev mulai kerja paralel, ada hal-hal yang HARUS disepakati bertiga di minggu pertama. Setelah ini selesai, baru tiap dev independen di slice masing-masing.</w:t>
      </w:r>
    </w:p>
    <w:p>
      <w:pPr>
        <w:pStyle w:val="Heading2"/>
      </w:pPr>
      <w:r>
        <w:t xml:space="preserve">Hari 1–2: Setup &amp; Sinkronisasi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repository Git (mono-repo atau multi-repo, dipilih bersama)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branching strategy (mis. main → develop → feature/*)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database lokal (PostgreSQL) untuk semua dev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CI/CD dasar (lint, test, build di setiap PR)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Sepakati coding style (ESLint config, Prettier config)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Bikin grup komunikasi (Slack/Discord/WA) untuk standup harian</w:t>
      </w:r>
    </w:p>
    <w:p>
      <w:pPr>
        <w:pStyle w:val="Heading2"/>
      </w:pPr>
      <w:r>
        <w:t xml:space="preserve">Hari 3–4: Database Schema Bersama</w:t>
      </w:r>
    </w:p>
    <w:p>
      <w:pPr>
        <w:spacing w:after="120"/>
      </w:pPr>
      <w:r>
        <w:t xml:space="preserve">Semua tabel didiskusikan dan disepakati bersama. Tiap dev tahu apa yang dia bikin, apa yang dipakai dari dev lain.</w:t>
      </w:r>
    </w:p>
    <w:p>
      <w:pPr>
        <w:spacing w:after="120"/>
      </w:pPr>
      <w:r>
        <w:t xml:space="preserve">Cara aman: bikin file ER-diagram (pakai dbdiagram.io atau drawio), review bertiga, lalu setiap orang bikin migration untuk tabel slice-nya.</w:t>
      </w:r>
    </w:p>
    <w:p>
      <w:pPr>
        <w:pStyle w:val="Heading2"/>
      </w:pPr>
      <w:r>
        <w:t xml:space="preserve">Hari 5: API Contract Disepakati</w:t>
      </w:r>
    </w:p>
    <w:p>
      <w:pPr>
        <w:spacing w:after="120"/>
      </w:pPr>
      <w:r>
        <w:t xml:space="preserve">Bikin file shared/api-contract.md (atau OpenAPI YAML) yang berisi semua endpoint + struktur request/response. Tiap dev review bagian yang dia konsumsi dari dev lain.</w:t>
      </w:r>
    </w:p>
    <w:p>
      <w:pPr>
        <w:pStyle w:val="Heading2"/>
      </w:pPr>
      <w:r>
        <w:t xml:space="preserve">Hari 5–7: Design System &amp; Shared Components</w:t>
      </w:r>
    </w:p>
    <w:p>
      <w:pPr>
        <w:spacing w:after="120"/>
      </w:pPr>
      <w:r>
        <w:t xml:space="preserve">Bikin folder shared/components/ dengan komponen UI dasar yang dipakai semua slice: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 (primary, secondary, danger), Input, Select, DatePicker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dengan pagination, SearchableDropdown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Toast/Alert, Modal, Confirmation dialog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Layout: AdminLayout, PetugasLayout, PublicLayout</w:t>
      </w:r>
    </w:p>
    <w:p>
      <w:pPr>
        <w:spacing w:after="120"/>
      </w:pPr>
      <w:r>
        <w:t xml:space="preserve">Bisa dikerjakan salah satu dev (mis. Dev A) sebagai output W1, atau dibagi rata.</w:t>
      </w:r>
    </w:p>
    <w:p>
      <w:r>
        <w:br w:type="page"/>
      </w:r>
    </w:p>
    <w:p>
      <w:pPr>
        <w:pStyle w:val="Heading1"/>
      </w:pPr>
      <w:r>
        <w:t xml:space="preserve">Dev A — Master Data (Modul 1 + Modul 3)</w:t>
      </w:r>
    </w:p>
    <w:p>
      <w:pPr>
        <w:spacing w:after="120"/>
      </w:pPr>
      <w:r>
        <w:rPr>
          <w:b/>
          <w:bCs/>
        </w:rPr>
        <w:t xml:space="preserve">Owns: </w:t>
      </w:r>
      <w:r>
        <w:t xml:space="preserve">Data master sistem — warga, tarif, dan riwayat tarif. Fondasi yang dipakai semua dev lain.</w:t>
      </w:r>
    </w:p>
    <w:p>
      <w:pPr>
        <w:pStyle w:val="Heading2"/>
      </w:pPr>
      <w:r>
        <w:t xml:space="preserve">A.1 Database Layer</w:t>
      </w:r>
    </w:p>
    <w:p>
      <w:pPr>
        <w:spacing w:after="120"/>
      </w:pPr>
      <w:r>
        <w:t xml:space="preserve">Bikin migration untuk tabel-tabel berikut:</w:t>
      </w:r>
    </w:p>
    <w:p>
      <w:pPr>
        <w:pStyle w:val="Heading3"/>
      </w:pPr>
      <w:r>
        <w:t xml:space="preserve">Tabel: warga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id (PK), nama, no_kk (unique), rt, rw, dusun, no_hp,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tanggal_terdaftar, status_keanggotaan (enum: aktif/non_aktif),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created_at, updated_at</w:t>
      </w:r>
    </w:p>
    <w:p>
      <w:pPr>
        <w:pStyle w:val="Heading3"/>
      </w:pPr>
      <w:r>
        <w:t xml:space="preserve">Tabel: tarif_items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id (PK), tipe_sampah (enum: organik/anorganik/tidak_dipilah),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nama_item, status (enum: aktif/arsip),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dibuat_oleh_user_id (FK ke users), created_at, updated_at</w:t>
      </w:r>
    </w:p>
    <w:p>
      <w:pPr>
        <w:pStyle w:val="Heading3"/>
      </w:pPr>
      <w:r>
        <w:t xml:space="preserve">Tabel: riwayat_tarif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id (PK), tarif_item_id (FK), harga_per_kg (decimal),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tanggal_mulai (date), tanggal_akhir (date, nullable),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alasan_perubahan (text, nullable),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diubah_oleh_user_id (FK ke users), created_at</w:t>
      </w:r>
    </w:p>
    <w:p>
      <w:pPr>
        <w:pStyle w:val="Heading3"/>
      </w:pPr>
      <w:r>
        <w:t xml:space="preserve">Tabel: users (auth)</w:t>
      </w:r>
    </w:p>
    <w:p>
      <w:pPr>
        <w:spacing w:after="120"/>
      </w:pPr>
      <w:r>
        <w:t xml:space="preserve">Bisa dipegang Dev A juga karena terkait master data, atau dikerjakan bersama. Tabel sederhana: id, username, password_hash, role (admin/petugas), nama, created_at.</w:t>
      </w:r>
    </w:p>
    <w:p>
      <w:pPr>
        <w:pStyle w:val="Heading4"/>
      </w:pPr>
      <w:r>
        <w:t xml:space="preserve">Index yang perlu dibuat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warga(no_kk) UNIQUE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warga(rw, dusun) untuk filter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riwayat_tarif(tarif_item_id, tanggal_mulai) untuk lookup harga cepat</w:t>
      </w:r>
    </w:p>
    <w:p>
      <w:pPr>
        <w:pStyle w:val="Heading4"/>
      </w:pPr>
      <w:r>
        <w:t xml:space="preserve">Seeder Data Dummy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warga dummy tersebar di 3 RW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 item tarif: 1 organik generik, 1 tidak dipilah, 13 anorganik spesifik (botol PET, kaleng, kardus, kertas, dst)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Riwayat tarif: tiap item punya 1–2 entry untuk simulasi perubahan harga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admin + 2 petugas (password default: "password123")</w:t>
      </w:r>
    </w:p>
    <w:p>
      <w:pPr>
        <w:pStyle w:val="Heading2"/>
      </w:pPr>
      <w:r>
        <w:t xml:space="preserve">A.2 Backend Layer (API)</w:t>
      </w:r>
    </w:p>
    <w:p>
      <w:pPr>
        <w:spacing w:after="120"/>
      </w:pPr>
      <w:r>
        <w:t xml:space="preserve">Endpoint yang harus dibuat Dev A. Pisahkan ke 3 controller: WargaController, TarifController, UserController.</w:t>
      </w:r>
    </w:p>
    <w:p>
      <w:pPr>
        <w:pStyle w:val="Heading3"/>
      </w:pPr>
      <w:r>
        <w:t xml:space="preserve">Endpoints Warga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/api/warga?search=&amp;rw=&amp;page=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 dengan search by nama/KK, filter RW, pagination. Dipakai Dev B di form setoran.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/api/warga/:id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Detail 1 warga. Termasuk status partisipasi bulanan (dihitung dari setoran).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/api/warga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Tambah warga baru. Dipakai Dev B (saat petugas daftar warga baru) &amp; Dev C (saat import).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/api/warga/:id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Edit data warga (Admin only).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/api/warga/:id/status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Ubah status keanggotaan (Aktif / Non-aktif). Admin only.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Endpoints Tarif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/api/tarif/items?tipe=&amp;status=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 item tarif. Filter by tipe (organik/anorganik/tidak_dipilah) dan status. Dipakai Dev B di dropdown form setoran.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/api/tarif/lookup?item_id=&amp;tanggal=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KEY ENDPOINT. Cari harga item pada tanggal tertentu. Dipakai Dev B saat input setoran (auto-isi harga) dan Dev C saat agregasi.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/api/tarif/items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Tambah item baru (Admin only). Otomatis bikin entry pertama di riwayat_tarif.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/api/tarif/items/:id/harga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Ubah harga item (Admin only). Otomatis close entry sebelumnya &amp; bikin entry baru.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/api/tarif/items/:id/arsip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Tandai item sebagai arsip (Admin only).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/api/tarif/items/:id/riwayat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Lihat riwayat lengkap perubahan harga item.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Endpoints Auth &amp;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/api/auth/login → { token, user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/api/auth/me → user info dari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/api/auth/logout</w:t>
      </w:r>
    </w:p>
    <w:p>
      <w:pPr>
        <w:pStyle w:val="Heading3"/>
      </w:pPr>
      <w:r>
        <w:t xml:space="preserve">Logika Khusus yang Harus Dev A Implementasikan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Lookup harga berdasarkan tanggal: </w:t>
      </w:r>
      <w:r>
        <w:t xml:space="preserve">WHERE tarif_item_id = ? AND tanggal_mulai &lt;= ? AND (tanggal_akhir IS NULL OR tanggal_akhir &gt;= ?). Optimasi pakai index.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Auto-close riwayat lama saat ubah harga: </w:t>
      </w:r>
      <w:r>
        <w:t xml:space="preserve">Saat POST harga baru, UPDATE entry sebelumnya set tanggal_akhir = (tanggal_mulai_baru - 1 hari).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Validasi unik: </w:t>
      </w:r>
      <w:r>
        <w:t xml:space="preserve">Nama item per tipe (mis. tidak boleh ada 2 item bernama "Botol PET" di tipe anorganik).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Auto-hitung status partisipasi bulanan: </w:t>
      </w:r>
      <w:r>
        <w:t xml:space="preserve">Saat GET /api/warga/:id, hitung apakah ada setoran bulan ini. Ini membutuhkan akses ke tabel setoran milik Dev B — atau gunakan VIEW database.</w:t>
      </w:r>
    </w:p>
    <w:p>
      <w:pPr>
        <w:pStyle w:val="Heading2"/>
      </w:pPr>
      <w:r>
        <w:t xml:space="preserve">A.3 Frontend Layer</w:t>
      </w:r>
    </w:p>
    <w:p>
      <w:pPr>
        <w:spacing w:after="120"/>
      </w:pPr>
      <w:r>
        <w:t xml:space="preserve">Halaman yang harus dibuat Dev A. Fokus utama: panel Admin untuk kelola master data.</w:t>
      </w:r>
    </w:p>
    <w:p>
      <w:pPr>
        <w:pStyle w:val="Heading3"/>
      </w:pPr>
      <w:r>
        <w:t xml:space="preserve">Halaman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/admin/warga </w:t>
      </w:r>
      <w:r>
        <w:t xml:space="preserve">— daftar warga (table dengan search, filter RW), tombol Tambah/Edit/Ubah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/admin/warga/baru &amp; /admin/warga/:id/edit </w:t>
      </w:r>
      <w:r>
        <w:t xml:space="preserve">— form tambah/edit warga.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/admin/tarif </w:t>
      </w:r>
      <w:r>
        <w:t xml:space="preserve">— daftar item tarif (table dengan filter tipe &amp; status).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/admin/tarif/baru </w:t>
      </w:r>
      <w:r>
        <w:t xml:space="preserve">— form tambah item baru.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/admin/tarif/:id </w:t>
      </w:r>
      <w:r>
        <w:t xml:space="preserve">— detail item + tombol "Ubah Harga" + "Arsipkan" + tabel riwayat harga.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/admin/tarif/:id/ubah-harga </w:t>
      </w:r>
      <w:r>
        <w:t xml:space="preserve">— form input harga baru + tanggal efektif + alasan (opsional).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/login </w:t>
      </w:r>
      <w:r>
        <w:t xml:space="preserve">— halaman login admin/petugas.</w:t>
      </w:r>
    </w:p>
    <w:p>
      <w:pPr>
        <w:pStyle w:val="Heading3"/>
      </w:pPr>
      <w:r>
        <w:t xml:space="preserve">Komponen yang Mungkin Reusable (untuk shared/)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WargaSearchInput — searchable dropdown warga (dipakai Dev B juga)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TarifItemDropdown — dropdown searchable item tarif (dipakai Dev B juga)</w:t>
      </w:r>
    </w:p>
    <w:p>
      <w:pPr>
        <w:pStyle w:val="Heading2"/>
      </w:pPr>
      <w:r>
        <w:t xml:space="preserve">A.4 API Contract yang Dev A Berikan (Untuk Tim Lain)</w:t>
      </w:r>
    </w:p>
    <w:p>
      <w:pPr>
        <w:spacing w:after="120"/>
      </w:pPr>
      <w:r>
        <w:t xml:space="preserve">Format request/response yang harus Dev A pastikan stabil sejak W1, supaya Dev B &amp; C tidak rework.</w:t>
      </w:r>
    </w:p>
    <w:p>
      <w:pPr>
        <w:pStyle w:val="Heading4"/>
      </w:pPr>
      <w:r>
        <w:t xml:space="preserve">GET /api/warga?search=siti&amp;rw=03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Response 200: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"data": [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{ "id": 1, "nama": "Siti Aminah", "no_kk": "3301...",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"rt": "02", "rw": "03", "dusun": "Sukamaju",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"no_hp": "0812...", "status_keanggotaan": "aktif",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"status_partisipasi_bulan_ini": "aktif" } ],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"total": 1, "page": 1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4"/>
      </w:pPr>
      <w:r>
        <w:t xml:space="preserve">GET /api/tarif/lookup?item_id=5&amp;tanggal=2025-11-15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Response 200: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"item_id": 5, "harga_per_kg": 3000, "riwayat_id": 47 }</w:t>
      </w:r>
    </w:p>
    <w:p>
      <w:r>
        <w:t xml:space="preserve"/>
      </w:r>
    </w:p>
    <w:p>
      <w:pPr>
        <w:spacing w:after="120"/>
      </w:pPr>
      <w:r>
        <w:t xml:space="preserve">Response 404 jika item tidak ada tarif untuk tanggal tsb.</w:t>
      </w:r>
    </w:p>
    <w:p>
      <w:pPr>
        <w:pStyle w:val="Heading2"/>
      </w:pPr>
      <w:r>
        <w:t xml:space="preserve">A.5 Definition of Done — Dev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Semua migration jalan tanpa error, schema sesuai dokumen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Semua endpoint API merespon sesuai contract, dengan validasi input +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Halaman Admin master warga &amp; master tarif functional + responsive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Seeder data dummy jalan (20 warga, 15 item, riwayat tarif)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 untuk logika lookup harga &amp; auto-close riwayat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 collection / OpenAPI spec di-share ke tim</w:t>
      </w:r>
    </w:p>
    <w:p>
      <w:r>
        <w:br w:type="page"/>
      </w:r>
    </w:p>
    <w:p>
      <w:pPr>
        <w:pStyle w:val="Heading1"/>
      </w:pPr>
      <w:r>
        <w:t xml:space="preserve">Dev B — Operasional (Modul 2 + Modul 5)</w:t>
      </w:r>
    </w:p>
    <w:p>
      <w:pPr>
        <w:spacing w:after="120"/>
      </w:pPr>
      <w:r>
        <w:rPr>
          <w:b/>
          <w:bCs/>
        </w:rPr>
        <w:t xml:space="preserve">Owns: </w:t>
      </w:r>
      <w:r>
        <w:t xml:space="preserve">Alur transaksi inti — input setoran multi-item dan konfirmasi pembayaran. Modul yang paling sering dipakai di lapangan.</w:t>
      </w:r>
    </w:p>
    <w:p>
      <w:pPr>
        <w:pStyle w:val="Heading2"/>
      </w:pPr>
      <w:r>
        <w:t xml:space="preserve">B.1 Database Layer</w:t>
      </w:r>
    </w:p>
    <w:p>
      <w:pPr>
        <w:pStyle w:val="Heading3"/>
      </w:pPr>
      <w:r>
        <w:t xml:space="preserve">Tabel: setoran (header)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id (PK), warga_id (FK), tanggal_setoran (datetime),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petugas_id (FK ke users), catatan_kondisi (text, nullable),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total_nilai (decimal, auto-sum dari item),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status_pembayaran (enum: belum_dibayar/sudah_dibayar),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created_at, updated_at</w:t>
      </w:r>
    </w:p>
    <w:p>
      <w:pPr>
        <w:pStyle w:val="Heading3"/>
      </w:pPr>
      <w:r>
        <w:t xml:space="preserve">Tabel: item_setoran (detail)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id (PK), setoran_id (FK), tarif_item_id (FK),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status_pemilahan (enum: dipilah/tidak_dipilah),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tipe_sampah (enum: organik/anorganik/tidak_dipilah),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berat_kg (decimal), harga_per_kg_saat_itu (decimal, snapshot),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subtotal (decimal), riwayat_tarif_id (FK, untuk traceability)</w:t>
      </w:r>
    </w:p>
    <w:p>
      <w:pPr>
        <w:pStyle w:val="Heading3"/>
      </w:pPr>
      <w:r>
        <w:t xml:space="preserve">Tabel: pembayaran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id (PK), setoran_id (FK, unique — one-to-one),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tanggal_bayar (datetime), jumlah_dibayar (decimal),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petugas_pembayar_id (FK ke users), catatan (text, nullable),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created_at</w:t>
      </w:r>
    </w:p>
    <w:p>
      <w:pPr>
        <w:pStyle w:val="Heading4"/>
      </w:pPr>
      <w:r>
        <w:t xml:space="preserve">Index yang perlu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setoran(warga_id, tanggal_setoran) — untuk filter setoran per warga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setoran(tanggal_setoran) — untuk agregasi periode Dev 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item_setoran(setoran_id) — untuk fetch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item_setoran(status_pemilahan, tipe_sampah) — untuk laporan Dev C</w:t>
      </w:r>
    </w:p>
    <w:p>
      <w:pPr>
        <w:pStyle w:val="Heading4"/>
      </w:pPr>
      <w:r>
        <w:t xml:space="preserve">Catatan Penting Soal harga_per_kg_saat_itu</w:t>
      </w:r>
    </w:p>
    <w:p>
      <w:pPr>
        <w:spacing w:after="120"/>
      </w:pPr>
      <w:r>
        <w:t xml:space="preserve">Field ini adalah SNAPSHOT harga saat transaksi terjadi, bukan reference live. Tujuan: kalau ada perubahan tarif di kemudian hari, data setoran lama tetap akurat. Saat input setoran, Dev B panggil GET /api/tarif/lookup (milik Dev A) untuk dapat harga, lalu simpan ke field ini.</w:t>
      </w:r>
    </w:p>
    <w:p>
      <w:pPr>
        <w:pStyle w:val="Heading2"/>
      </w:pPr>
      <w:r>
        <w:t xml:space="preserve">B.2 Backend Layer (API)</w:t>
      </w:r>
    </w:p>
    <w:p>
      <w:pPr>
        <w:pStyle w:val="Heading3"/>
      </w:pPr>
      <w:r>
        <w:t xml:space="preserve">Endpoints Setoran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/api/setoran?warga_id=&amp;dari=&amp;sampai=&amp;page=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 setoran dengan filter. Dipakai Dev C untuk dashboard agregasi.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/api/setoran/:id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Detail setoran + semua item-nya + info warga. Dipakai untuk halaman detail &amp; kwitansi.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/api/setoran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KEY ENDPOINT. Submit setoran baru dengan multi-item. Transaksi atomic (rollback kalau gagal di tengah).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/api/setoran/hari-ini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Rekap setoran hari ini untuk petugas (total kg, total Rp, jumlah warga unik).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Endpoints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/api/setoran/:id/bayar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Konfirmasi pembayaran. Otomatis ubah status setoran jadi sudah_dibayar.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/api/pembayaran?dari=&amp;sampai=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Laporan pembayaran per periode. Dipakai Dev C untuk cash flow dashboard.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/api/pembayaran/outstanding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Daftar setoran yang belum dibayar (flag outstanding).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Logika Khusus yang Harus Dev B Implementasikan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Transaksi atomic untuk POST /api/setoran: </w:t>
      </w:r>
      <w:r>
        <w:t xml:space="preserve">wrap semua INSERT (setoran header + multi item) dalam DB transaction. Kalau gagal salah satu, rollback semua.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Auto-lookup harga saat insert item: </w:t>
      </w:r>
      <w:r>
        <w:t xml:space="preserve">untuk setiap item, panggil internal service tarif (atau langsung query DB) untuk dapat harga pada tanggal setoran. Simpan ke harga_per_kg_saat_itu + riwayat_tarif_id.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Auto-determine status_pemilahan: </w:t>
      </w:r>
      <w:r>
        <w:t xml:space="preserve">berdasarkan tipe item yang dipilih (jika tarif_item.tipe = 'tidak_dipilah' → status = tidak_dipilah, else dipilah).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Validasi: </w:t>
      </w:r>
      <w:r>
        <w:t xml:space="preserve">berat &gt; 0, warga_id harus exist, tarif_item_id harus aktif (tidak boleh arsip).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Auto-hitung total: </w:t>
      </w:r>
      <w:r>
        <w:t xml:space="preserve">subtotal per item = berat × harga, total_nilai = SUM(subtotal).</w:t>
      </w:r>
    </w:p>
    <w:p>
      <w:pPr>
        <w:pStyle w:val="Heading2"/>
      </w:pPr>
      <w:r>
        <w:t xml:space="preserve">B.3 Frontend Layer</w:t>
      </w:r>
    </w:p>
    <w:p>
      <w:pPr>
        <w:spacing w:after="120"/>
      </w:pPr>
      <w:r>
        <w:t xml:space="preserve">Halaman yang harus dibuat Dev B. Fokus utama: form input setoran mobile-first untuk petugas.</w:t>
      </w:r>
    </w:p>
    <w:p>
      <w:pPr>
        <w:pStyle w:val="Heading3"/>
      </w:pPr>
      <w:r>
        <w:t xml:space="preserve">Halaman Petugas (Mobile-First)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/petugas </w:t>
      </w:r>
      <w:r>
        <w:t xml:space="preserve">— landing page petugas dengan menu: Setoran Baru, Cari Warga, Rekap Hari 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/petugas/setoran/baru </w:t>
      </w:r>
      <w:r>
        <w:t xml:space="preserve">— flow input setoran multi-item (HALAMAN INTI).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/petugas/setoran/:id/kwitansi </w:t>
      </w:r>
      <w:r>
        <w:t xml:space="preserve">— tampilan kwitansi setelah submit (untuk diperlihatkan ke warga).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/petugas/setoran/:id/bayar </w:t>
      </w:r>
      <w:r>
        <w:t xml:space="preserve">— form konfirmasi pembayaran.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/petugas/setoran </w:t>
      </w:r>
      <w:r>
        <w:t xml:space="preserve">— list setoran hari ini +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/petugas/rekap </w:t>
      </w:r>
      <w:r>
        <w:t xml:space="preserve">— ringkasan rekap setoran hari ini.</w:t>
      </w:r>
    </w:p>
    <w:p>
      <w:pPr>
        <w:pStyle w:val="Heading3"/>
      </w:pPr>
      <w:r>
        <w:t xml:space="preserve">Halaman Admin (untuk monitoring)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/admin/setoran </w:t>
      </w:r>
      <w:r>
        <w:t xml:space="preserve">— semua setoran (filter periode, RW, warga).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/admin/pembayaran </w:t>
      </w:r>
      <w:r>
        <w:t xml:space="preserve">— laporan pembayaran (cash flow per periode).</w:t>
      </w:r>
    </w:p>
    <w:p>
      <w:pPr>
        <w:pStyle w:val="Heading3"/>
      </w:pPr>
      <w:r>
        <w:t xml:space="preserve">Halaman Inti: Form Setoran Multi-Item</w:t>
      </w:r>
    </w:p>
    <w:p>
      <w:pPr>
        <w:spacing w:after="120"/>
      </w:pPr>
      <w:r>
        <w:t xml:space="preserve">Bagian paling kompleks. Flow yang harus diimplementasikan: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Step Pilih Warga — search warga (pakai API Dev A). Jika tidak ditemukan → tombol "Daftar Warga Baru" (form sederhana, POST ke API Dev 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Step Tambah Item — list item dengan tombol "+ Tambah Item". Tiap item: pilih tipe → pilih nama item dari dropdown searchable → input berat. Harga &amp; subtotal otomatis.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Step Review — tampilan ringkasan semua item + total. Tombol Edit (kembali) atau Submit.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Step Kwitansi — setelah submit sukses, tampilkan kwitansi + tombol "Konfirmasi Pembayaran".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Step Bayar — form konfirmasi: jumlah dibayar (default = total nilai), catatan opsional. Submit → status berubah sudah_dibayar.</w:t>
      </w:r>
    </w:p>
    <w:p>
      <w:pPr>
        <w:pStyle w:val="Heading4"/>
      </w:pPr>
      <w:r>
        <w:t xml:space="preserve">Detail UX Form Setoran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Auto-save draft di local state setiap kali ada perubahan (jangan localStorage karena ada di syarat artifact, tapi karena ini app real boleh saja)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Tombol "+ Tambah Item" jelas dan besar (mobile-friendly)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Tiap item bisa di-hapus (swipe atau tombol 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nilai update real-time saat user input berat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Validasi inline: kalau berat 0 atau item belum dipilih, tombol Submit di-disable</w:t>
      </w:r>
    </w:p>
    <w:p>
      <w:pPr>
        <w:pStyle w:val="Heading2"/>
      </w:pPr>
      <w:r>
        <w:t xml:space="preserve">B.4 API Contract yang Dev B Berikan (Untuk Tim Lain)</w:t>
      </w:r>
    </w:p>
    <w:p>
      <w:pPr>
        <w:pStyle w:val="Heading4"/>
      </w:pPr>
      <w:r>
        <w:t xml:space="preserve">POST /api/setoran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Request: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"warga_id": 1,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"tanggal_setoran": "2025-11-15T10:30:00Z",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"catatan_kondisi": "barang basah",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"items": [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{ "tarif_item_id": 5, "berat_kg": 2.5 },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{ "tarif_item_id": 7, "berat_kg": 1.0 },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{ "tarif_item_id": 1, "berat_kg": 3.0 }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Response 201: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"id": 123, "total_nilai": 17000,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"status_pembayaran": "belum_dibayar",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"items": [...dengan harga &amp; subtotal terisi] }</w:t>
      </w:r>
    </w:p>
    <w:p>
      <w:pPr>
        <w:pStyle w:val="Heading4"/>
      </w:pPr>
      <w:r>
        <w:t xml:space="preserve">API yang Dev B Konsumsi (Dari Dev 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/api/warga?search= — untuk search warga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/api/warga — untuk daftar warga baru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/api/tarif/items?tipe= — untuk dropdown item per tipe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/api/tarif/lookup — untuk auto-isi harga (sebenarnya bisa di-handle internal di backend Dev B saat insert)</w:t>
      </w:r>
    </w:p>
    <w:p>
      <w:pPr>
        <w:pStyle w:val="Heading2"/>
      </w:pPr>
      <w:r>
        <w:t xml:space="preserve">B.5 Definition of Done — Dev 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setoran, item_setoran, pembayaran jalan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Semua endpoint setoran &amp; pembayaran functional + validasi lengkap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setoran multi-item works smooth di mobile (test di Chrome DevTools mobile mode)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Transaksi atomic terbukti (test: matikan koneksi DB di tengah submit, data tidak partial)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Auto-lookup harga jalan dengan benar (test setoran di tanggal lampau pakai harga lama)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Konfirmasi pembayaran works, status berubah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Kwitansi tampil dengan detail per item</w:t>
      </w:r>
    </w:p>
    <w:p>
      <w:r>
        <w:br w:type="page"/>
      </w:r>
    </w:p>
    <w:p>
      <w:pPr>
        <w:pStyle w:val="Heading1"/>
      </w:pPr>
      <w:r>
        <w:t xml:space="preserve">Dev C — Analytics &amp; Tools (Modul 4 + Modul 6)</w:t>
      </w:r>
    </w:p>
    <w:p>
      <w:pPr>
        <w:spacing w:after="120"/>
      </w:pPr>
      <w:r>
        <w:rPr>
          <w:b/>
          <w:bCs/>
        </w:rPr>
        <w:t xml:space="preserve">Owns: </w:t>
      </w:r>
      <w:r>
        <w:t xml:space="preserve">Modul lintas-modul — dashboard agregasi, sistem peringkat, dan import data Excel. Tidak ada modul lain yang bergantung pada Dev C, jadi paling fleksibel timeline-nya.</w:t>
      </w:r>
    </w:p>
    <w:p>
      <w:pPr>
        <w:pStyle w:val="Heading2"/>
      </w:pPr>
      <w:r>
        <w:t xml:space="preserve">C.1 Database Layer</w:t>
      </w:r>
    </w:p>
    <w:p>
      <w:pPr>
        <w:pStyle w:val="Heading3"/>
      </w:pPr>
      <w:r>
        <w:t xml:space="preserve">Tabel: snapshot_peringkat_bulanan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id (PK), periode_bulan (date, format YYYY-MM-01),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jenis (enum: individu/rw),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scope_id (FK warga_id ATAU string rw_dusun, tergantung jenis),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nama_scope (denormalized untuk display),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rw, dusun, total_rp_dipilah (decimal), poin (int),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peringkat (int), created_at</w:t>
      </w:r>
    </w:p>
    <w:p>
      <w:r>
        <w:t xml:space="preserve"/>
      </w:r>
    </w:p>
    <w:p>
      <w:pPr>
        <w:spacing w:after="120"/>
      </w:pPr>
      <w:r>
        <w:t xml:space="preserve">Snapshot dibuat tiap awal bulan oleh cron job, jadi peringkat historis tidak berubah meski ada perbaikan data setoran kemudian.</w:t>
      </w:r>
    </w:p>
    <w:p>
      <w:pPr>
        <w:pStyle w:val="Heading3"/>
      </w:pPr>
      <w:r>
        <w:t xml:space="preserve">Tabel: import_log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id (PK), jenis_data (enum: warga/tarif/setoran),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nama_file (text), jumlah_baris_sukses (int),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jumlah_baris_gagal (int), error_detail (jsonb),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admin_id (FK), created_at</w:t>
      </w:r>
    </w:p>
    <w:p>
      <w:pPr>
        <w:pStyle w:val="Heading3"/>
      </w:pPr>
      <w:r>
        <w:t xml:space="preserve">Tabel: pengaturan_sistem</w:t>
      </w:r>
    </w:p>
    <w:p>
      <w:pPr>
        <w:shd w:fill="F5F5F5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key (PK), value (text), updated_at</w:t>
      </w:r>
    </w:p>
    <w:p>
      <w:r>
        <w:t xml:space="preserve"/>
      </w:r>
    </w:p>
    <w:p>
      <w:pPr>
        <w:spacing w:after="120"/>
      </w:pPr>
      <w:r>
        <w:t xml:space="preserve">Untuk simpan setting global: poin_per_rp (default 10/1000), tarif_default_organik (default 500), tarif_default_tidak_dipilah (default 0), dst.</w:t>
      </w:r>
    </w:p>
    <w:p>
      <w:pPr>
        <w:pStyle w:val="Heading4"/>
      </w:pPr>
      <w:r>
        <w:t xml:space="preserve">View yang Mungkin Membantu (untuk performa)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VIEW: v_setoran_summary_warga_bulan — agregat per warga per bulan (total kg, total Rp, jumlah setoran)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VIEW: v_setoran_summary_rw_bulan — agregat per RW per bulan</w:t>
      </w:r>
    </w:p>
    <w:p>
      <w:pPr>
        <w:spacing w:after="120"/>
      </w:pPr>
      <w:r>
        <w:t xml:space="preserve">View ini bisa dibuat oleh Dev C berdasarkan tabel-tabel dari Dev A &amp; B. Diskusikan dengan mereka.</w:t>
      </w:r>
    </w:p>
    <w:p>
      <w:pPr>
        <w:pStyle w:val="Heading2"/>
      </w:pPr>
      <w:r>
        <w:t xml:space="preserve">C.2 Backend Layer (API)</w:t>
      </w:r>
    </w:p>
    <w:p>
      <w:pPr>
        <w:pStyle w:val="Heading3"/>
      </w:pPr>
      <w:r>
        <w:t xml:space="preserve">Endpoints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/api/dashboard/overview?rw=&amp;periode=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Ringkasan: total kg, % dipilah, jumlah warga aktif, total nilai. Filter RW &amp; periode (bulan/tahun).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/api/dashboard/tren?periode=&amp;granularity=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time-series untuk grafik garis (volume per hari/minggu/bulan).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/api/dashboard/perbandingan-rw?periode=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bar chart: total per RW dalam periode.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/api/dashboard/top-item?by=berat|nilai&amp;periode=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 5 item terbanyak (by berat atau nilai).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Endpoints Peringkat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/api/peringkat/individu?rw=&amp;periode=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Leaderboard warga per RW per bulan. Hasil dari snapshot, kecuali bulan berjalan (live calculation).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/api/peringkat/rw?periode=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Peringkat antar RW di Desa.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/api/peringkat/snapshot/generate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Manual trigger generate snapshot (untuk testing). Normal: dijalankan cron tiap awal bulan.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Endpoints Import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/api/import/template?jenis=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Download template Excel sesuai jenis (warga/tarif/setoran).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/api/import/preview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 file untuk validasi &amp; preview, BELUM commit. Multipart form-data.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/api/import/commit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Konfirmasi import, data tersimpan ke database (transaction atomic).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/api/import/log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Riwayat import yang pernah dilakukan.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Logika Khusus yang Harus Dev C Implementasikan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Cron job tanggal 1 setiap bulan 00:00: </w:t>
      </w:r>
      <w:r>
        <w:t xml:space="preserve">trigger generate snapshot peringkat bulan sebelumnya. Bisa pakai node-cron atau OS-level cron.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Rumus poin: </w:t>
      </w:r>
      <w:r>
        <w:t xml:space="preserve">Poin = (total_rp_dipilah / 1000) × konversi_rp_ke_poin (default 10). Konversi dari pengaturan_sistem.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 warga aktif: </w:t>
      </w:r>
      <w:r>
        <w:t xml:space="preserve">hanya warga yang punya minimal 1 setoran di periode tersebut.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Rumus peringkat RW: </w:t>
      </w:r>
      <w:r>
        <w:t xml:space="preserve">Rata-rata = total_rp_dipilah_rw / jumlah_warga_aktif_rw.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Parser Excel: </w:t>
      </w:r>
      <w:r>
        <w:t xml:space="preserve">pakai library xlsx (SheetJS). Validasi kolom, tipe data, referensi (mis. warga di setoran harus ada di master), duplikat.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 preview pakai temporary storage: </w:t>
      </w:r>
      <w:r>
        <w:t xml:space="preserve">data hasil parse disimpan sementara (Redis atau session), baru di-commit saat user klik Konfirmasi.</w:t>
      </w:r>
    </w:p>
    <w:p>
      <w:pPr>
        <w:pStyle w:val="Heading2"/>
      </w:pPr>
      <w:r>
        <w:t xml:space="preserve">C.3 Frontend Layer</w:t>
      </w:r>
    </w:p>
    <w:p>
      <w:pPr>
        <w:pStyle w:val="Heading3"/>
      </w:pPr>
      <w:r>
        <w:t xml:space="preserve">Halaman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/dashboard </w:t>
      </w:r>
      <w:r>
        <w:t xml:space="preserve">— halaman publik (tanpa login) untuk display data agregat. Filter RW &amp; periode.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/admin/dashboard </w:t>
      </w:r>
      <w:r>
        <w:t xml:space="preserve">— versi admin dengan data lengkap + breakdown detail.</w:t>
      </w:r>
    </w:p>
    <w:p>
      <w:pPr>
        <w:pStyle w:val="Heading3"/>
      </w:pPr>
      <w:r>
        <w:t xml:space="preserve">Halaman Peringkat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/peringkat </w:t>
      </w:r>
      <w:r>
        <w:t xml:space="preserve">— publik, leaderboard warga per RW + peringkat antar RW.</w:t>
      </w:r>
    </w:p>
    <w:p>
      <w:pPr>
        <w:pStyle w:val="Heading3"/>
      </w:pPr>
      <w:r>
        <w:t xml:space="preserve">Halaman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/admin/import </w:t>
      </w:r>
      <w:r>
        <w:t xml:space="preserve">— pilih jenis data, download template, upload Excel, lihat preview, konfirmasi.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/admin/import/log </w:t>
      </w:r>
      <w:r>
        <w:t xml:space="preserve">— riwayat import.</w:t>
      </w:r>
    </w:p>
    <w:p>
      <w:pPr>
        <w:pStyle w:val="Heading3"/>
      </w:pPr>
      <w:r>
        <w:t xml:space="preserve">Komponen Penting yang Perlu Dibikin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 components: LineChart (tren), BarChart (perbandingan RW), PieChart (% dipilah), pakai Recharts atau Chart.js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LeaderboardTable — table dengan ranking + medali untuk top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FileUploader dengan drag-drop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ExcelPreviewTable — tampilkan preview data sebelum commit, highlight baris yang 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PeriodSelector — pilih bulan/tahun</w:t>
      </w:r>
    </w:p>
    <w:p>
      <w:pPr>
        <w:pStyle w:val="Heading2"/>
      </w:pPr>
      <w:r>
        <w:t xml:space="preserve">C.4 API yang Dev C Konsumsi (Dari Dev A &amp; 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/api/warga (Dev A) — untuk import warga (cek duplikat)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/api/warga (Dev A) — untuk commit import warga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/api/tarif/items (Dev A) — untuk import tarif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/api/tarif/items (Dev A) — untuk commit import tarif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/api/setoran (Dev B) — untuk agregasi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/api/setoran (Dev B) — untuk commit import setoran historis</w:t>
      </w:r>
    </w:p>
    <w:p>
      <w:pPr>
        <w:spacing w:after="120"/>
      </w:pPr>
      <w:r>
        <w:t xml:space="preserve">Alternatif: Dev C bisa langsung query database (tabel milik Dev A &amp; B) untuk performance, asal pakai VIEW yang sudah disepakati. Dipakai khusus untuk agregasi berat.</w:t>
      </w:r>
    </w:p>
    <w:p>
      <w:pPr>
        <w:pStyle w:val="Heading2"/>
      </w:pPr>
      <w:r>
        <w:t xml:space="preserve">C.5 Definition of Done — Dev 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snapshot_peringkat, import_log, pengaturan_sistem jalan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Cron job tanggal 1 berjalan otomatis, generate snapshot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menampilkan grafik dengan data real (bukan dummy)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Leaderboard tampil dengan ranking benar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Excel: 3 template Excel di-share, alur upload-preview-commit jalan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report saat import menampilkan baris yang gagal + alasan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dashboard load &lt; 2 detik (gunakan view/index/cache)</w:t>
      </w:r>
    </w:p>
    <w:p>
      <w:r>
        <w:br w:type="page"/>
      </w:r>
    </w:p>
    <w:p>
      <w:pPr>
        <w:pStyle w:val="Heading1"/>
      </w:pPr>
      <w:r>
        <w:t xml:space="preserve">Titik Sinkronisasi Antar Dev</w:t>
      </w:r>
    </w:p>
    <w:p>
      <w:pPr>
        <w:spacing w:after="120"/>
      </w:pPr>
      <w:r>
        <w:t xml:space="preserve">Meskipun pendekatan vertical slice, ada beberapa titik di mana 3 dev HARUS sinkron. Tandai di kalender.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Waktu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Topik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Yang Harus Disepakati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W1 Hari 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Kickoff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Tech stack &amp; tools final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Git workflow (branch &amp; PR convention)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Coding style guide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Jadwal standup harian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W1 Hari 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Schema Database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ER diagram disepakati bertiga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Naming convention (snake_case kolom, plural tabel, dst)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Migration ownership: Dev A pertama, B kedua, C ketiga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Aturan modifikasi schema setelah W1: harus via PR + review semua dev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W1 Hari 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API Contract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File api-contract.md atau OpenAPI YAML disepakati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Setiap dev review section yang dia konsumsi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Aturan breaking change: harus diumumkan di standup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Integrasi 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Dev B switch dari mock ke API Dev A yang real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Test end-to-end: input setoran sampai tersimpan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Bug fixing inkompatibilitas API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W4-5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Integrasi 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Dev C konsumsi data real dari Dev A &amp; B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Dashboard test dengan data setoran asli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Snapshot peringkat test dengan data warga real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W5-6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UAT Bersama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Test full flow: pendaftaran → setoran → bayar → dashboard update → peringkat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Test import dengan data real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Bug bash bersama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Polish UI/UX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Harian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Standup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15 menit, format: kerjaan kemarin, kerjaan hari ini, blocker apa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Tujuan utama: detect blocker secepat mungkin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• Kalau ada blocker antar dev, fix langsung setelah standup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Aturan Main untuk Tim</w:t>
      </w:r>
    </w:p>
    <w:p>
      <w:pPr>
        <w:pStyle w:val="Heading2"/>
      </w:pPr>
      <w:r>
        <w:t xml:space="preserve">Aturan #1: Jangan Touch Kode Slice Orang Lain</w:t>
      </w:r>
    </w:p>
    <w:p>
      <w:pPr>
        <w:spacing w:after="120"/>
      </w:pPr>
      <w:r>
        <w:t xml:space="preserve">Kalau butuh perubahan di slice orang lain (mis. Dev B butuh field baru di API warga), JANGAN edit sendiri. Buat issue/PR atau langsung minta ke ownernya. Ini mencegah kekacauan ownership.</w:t>
      </w:r>
    </w:p>
    <w:p>
      <w:pPr>
        <w:pStyle w:val="Heading2"/>
      </w:pPr>
      <w:r>
        <w:t xml:space="preserve">Aturan #2: Mock Dulu, Integrasi Kemudian</w:t>
      </w:r>
    </w:p>
    <w:p>
      <w:pPr>
        <w:spacing w:after="120"/>
      </w:pPr>
      <w:r>
        <w:t xml:space="preserve">Dev B &amp; C tidak perlu menunggu Dev A. Pakai mock JSON response sesuai API contract, kerjakan UI &amp; logika. Switch ke API real saat Dev A selesai (W2-W3).</w:t>
      </w:r>
    </w:p>
    <w:p>
      <w:pPr>
        <w:pStyle w:val="Heading2"/>
      </w:pPr>
      <w:r>
        <w:t xml:space="preserve">Aturan #3: API Contract Adalah Hukum</w:t>
      </w:r>
    </w:p>
    <w:p>
      <w:pPr>
        <w:spacing w:after="120"/>
      </w:pPr>
      <w:r>
        <w:t xml:space="preserve">Setelah W1, API contract di-freeze. Perubahan harus melalui diskusi 3 orang dan update dokumen. Jangan ada perubahan diam-diam.</w:t>
      </w:r>
    </w:p>
    <w:p>
      <w:pPr>
        <w:pStyle w:val="Heading2"/>
      </w:pPr>
      <w:r>
        <w:t xml:space="preserve">Aturan #4: Database Migration Berurutan</w:t>
      </w:r>
    </w:p>
    <w:p>
      <w:pPr>
        <w:spacing w:after="120"/>
      </w:pPr>
      <w:r>
        <w:t xml:space="preserve">Hanya 1 dev yang push migration baru dalam 1 hari (kecuali sudah sepakat). Hindari konflik file timestamp migration.</w:t>
      </w:r>
    </w:p>
    <w:p>
      <w:pPr>
        <w:pStyle w:val="Heading2"/>
      </w:pPr>
      <w:r>
        <w:t xml:space="preserve">Aturan #5: Pull Sebelum Push</w:t>
      </w:r>
    </w:p>
    <w:p>
      <w:pPr>
        <w:spacing w:after="120"/>
      </w:pPr>
      <w:r>
        <w:t xml:space="preserve">Setiap pagi pull dari develop branch sebelum mulai kerja. Resolve konflik sedini mungkin.</w:t>
      </w:r>
    </w:p>
    <w:p>
      <w:pPr>
        <w:pStyle w:val="Heading2"/>
      </w:pPr>
      <w:r>
        <w:t xml:space="preserve">Aturan #6: Helping Hand</w:t>
      </w:r>
    </w:p>
    <w:p>
      <w:pPr>
        <w:spacing w:after="120"/>
      </w:pPr>
      <w:r>
        <w:t xml:space="preserve">Kalau seseorang selesai duluan, bantu yang lain (jangan diam). Yang penting MVP jalan, bukan ego ownership.</w:t>
      </w:r>
    </w:p>
    <w:p>
      <w:r>
        <w:t xml:space="preserve"/>
      </w:r>
    </w:p>
    <w:p>
      <w:pPr>
        <w:pStyle w:val="Heading1"/>
      </w:pPr>
      <w:r>
        <w:t xml:space="preserve">Appendix: Timeline Detail per Minggu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53"/>
        <w:gridCol w:w="2853"/>
        <w:gridCol w:w="2854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1F0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Dev A — Master Data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0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Dev B — Operasional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Dev C — Analytics &amp; Tools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W1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Setup repo &amp; DB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ER diagram lead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Migration warga + tarif + riwayat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Seeder dummy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Setup repo &amp; DB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ER diagram review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Migration setoran + item_setoran + pembayaran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Wireframe form setoran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Setup repo &amp; DB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ER diagram review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Migration snapshot + import_log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Setup chart library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W2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API Warga (GET, POST, PUT)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API Tarif: GET items, lookup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Test lookup harga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Frontend form setoran (skeleton)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Mock API Dev A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Form daftar warga baru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Mock data dashboard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Komponen chart (skeleton)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API peringkat (logika rumus)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W3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API Tarif: POST, PUT, arsip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UI Admin kelola warga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UI Admin kelola tarif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Backend POST /api/setoran (atomic)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Frontend integrasi dengan API Dev A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Logika auto-isi harga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API dashboard overview &amp; tren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Frontend grafik (live data)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Sync ke Dev A &amp; B untuk DB structure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W4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UI riwayat tarif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Login &amp; auth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Bug fixing API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Helping Dev B/C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Backend pembayaran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Frontend kwitansi + flow bayar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Rekap setoran hari ini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Cron job snapshot peringkat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Frontend leaderboard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Mulai import Excel (parser)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W5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Polish UI Admin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Audit log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Helping team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Polish form setoran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Optimasi mobile UX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Error handling lengkap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Frontend import (upload-preview-commit)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Error report import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Performance tuning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W6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UAT bersama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Bug bash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Documentation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UAT bersama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Bug bash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User guide petugas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2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>UAT bersama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Bug bash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Admin guide</w:t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>Deployment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2026-05-11T03:13:33.846Z</dcterms:created>
  <dcterms:modified xsi:type="dcterms:W3CDTF">2026-05-11T03:13:33.864Z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