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00A18" w14:textId="77777777" w:rsidR="000A04EF" w:rsidRDefault="000A04EF" w:rsidP="00DC5F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val="ru-RU"/>
        </w:rPr>
      </w:pPr>
      <w:r w:rsidRPr="000A04E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ru-RU"/>
        </w:rPr>
        <w:t>Задание:</w:t>
      </w:r>
      <w:r w:rsidR="00DC5F8E">
        <w:rPr>
          <w:rFonts w:ascii="TimesNewRomanPSMT" w:hAnsi="TimesNewRomanPSMT" w:cs="TimesNewRomanPSMT"/>
          <w:color w:val="000000"/>
          <w:sz w:val="28"/>
          <w:szCs w:val="28"/>
          <w:lang w:val="ru-RU"/>
        </w:rPr>
        <w:t>Схема мультиплексирования(3 в 1) с</w:t>
      </w:r>
      <w:r w:rsidR="00DC5F8E" w:rsidRPr="000A04EF">
        <w:rPr>
          <w:rFonts w:ascii="TimesNewRomanPSMT" w:hAnsi="TimesNewRomanPSMT" w:cs="TimesNewRomanPSMT"/>
          <w:color w:val="000000"/>
          <w:sz w:val="28"/>
          <w:szCs w:val="28"/>
          <w:lang w:val="ru-RU"/>
        </w:rPr>
        <w:t>настраиваемой</w:t>
      </w:r>
      <w:r w:rsidRPr="000A04EF">
        <w:rPr>
          <w:rFonts w:ascii="Cambria Math" w:hAnsi="Cambria Math" w:cs="Cambria Math"/>
          <w:color w:val="000000"/>
          <w:sz w:val="28"/>
          <w:szCs w:val="28"/>
          <w:lang w:val="ru-RU"/>
        </w:rPr>
        <w:t>̆</w:t>
      </w:r>
      <w:r w:rsidRPr="000A04EF">
        <w:rPr>
          <w:rFonts w:ascii="TimesNewRomanPSMT" w:hAnsi="TimesNewRomanPSMT" w:cs="TimesNewRomanPSMT"/>
          <w:color w:val="000000"/>
          <w:sz w:val="28"/>
          <w:szCs w:val="28"/>
          <w:lang w:val="ru-RU"/>
        </w:rPr>
        <w:t xml:space="preserve"> разрядностью (от 2 до 64 бит).</w:t>
      </w:r>
    </w:p>
    <w:p w14:paraId="6BFFFC0E" w14:textId="77777777" w:rsidR="00DC5F8E" w:rsidRDefault="00DC5F8E" w:rsidP="00DC5F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val="ru-RU"/>
        </w:rPr>
      </w:pPr>
    </w:p>
    <w:p w14:paraId="56758DE9" w14:textId="77777777" w:rsidR="00DC5F8E" w:rsidRPr="00BC1F0E" w:rsidRDefault="00BC1F0E" w:rsidP="00DC5F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F0E">
        <w:rPr>
          <w:rFonts w:ascii="Times New Roman" w:hAnsi="Times New Roman" w:cs="Times New Roman"/>
          <w:b/>
          <w:bCs/>
          <w:sz w:val="28"/>
          <w:szCs w:val="28"/>
        </w:rPr>
        <w:t>VHDL-описание:</w:t>
      </w:r>
    </w:p>
    <w:p w14:paraId="76D201FA" w14:textId="77777777" w:rsidR="00BC1F0E" w:rsidRPr="00DC5F8E" w:rsidRDefault="00BC1F0E" w:rsidP="00DC5F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1A2C7F5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library IEEE;</w:t>
      </w:r>
    </w:p>
    <w:p w14:paraId="0CDDF0D4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use IEEE.STD_LOGIC_1164.ALL;</w:t>
      </w:r>
    </w:p>
    <w:p w14:paraId="396C9B01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use IEEE.STD_LOGIC_ARITH.ALL;</w:t>
      </w:r>
    </w:p>
    <w:p w14:paraId="168352BA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use IEEE.STD_LOGIC_UNSIGNED.ALL;</w:t>
      </w:r>
    </w:p>
    <w:p w14:paraId="4709697C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209190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7D2126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6D6E7E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entity</w:t>
      </w:r>
      <w:r w:rsidR="001859A2">
        <w:rPr>
          <w:rFonts w:ascii="Courier New" w:hAnsi="Courier New" w:cs="Courier New"/>
          <w:sz w:val="24"/>
          <w:szCs w:val="24"/>
        </w:rPr>
        <w:t xml:space="preserve"> </w:t>
      </w:r>
      <w:r w:rsidRPr="00A96CCC">
        <w:rPr>
          <w:rFonts w:ascii="Courier New" w:hAnsi="Courier New" w:cs="Courier New"/>
          <w:sz w:val="24"/>
          <w:szCs w:val="24"/>
        </w:rPr>
        <w:t>xilinx is</w:t>
      </w:r>
    </w:p>
    <w:p w14:paraId="7734C0BF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generic (width: integer := </w:t>
      </w:r>
      <w:r w:rsidR="005E7175">
        <w:rPr>
          <w:rFonts w:ascii="Courier New" w:hAnsi="Courier New" w:cs="Courier New"/>
          <w:sz w:val="24"/>
          <w:szCs w:val="24"/>
        </w:rPr>
        <w:t>6</w:t>
      </w:r>
      <w:r w:rsidRPr="00A96CCC">
        <w:rPr>
          <w:rFonts w:ascii="Courier New" w:hAnsi="Courier New" w:cs="Courier New"/>
          <w:sz w:val="24"/>
          <w:szCs w:val="24"/>
        </w:rPr>
        <w:t>4); --local variable</w:t>
      </w:r>
    </w:p>
    <w:p w14:paraId="3DD34BA9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Port ( </w:t>
      </w:r>
    </w:p>
    <w:p w14:paraId="6E0A5800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CLK: in std_logic; -- clock sync</w:t>
      </w:r>
    </w:p>
    <w:p w14:paraId="1DDEEE64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RST: in std_logic; -- reset</w:t>
      </w:r>
    </w:p>
    <w:p w14:paraId="0C6C2582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DVI: in std_logic; -- input validation data</w:t>
      </w:r>
    </w:p>
    <w:p w14:paraId="2BE7A207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DI_A : in  STD_LOGIC_VECTOR(width-1 downto 0);</w:t>
      </w:r>
    </w:p>
    <w:p w14:paraId="703FAA0D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DI_B : in  STD_LOGIC_VECTOR(width-1 downto 0);</w:t>
      </w:r>
    </w:p>
    <w:p w14:paraId="556BA7D0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DI_C : in  STD_LOGIC_VECTOR(width-1 downto 0);</w:t>
      </w:r>
    </w:p>
    <w:p w14:paraId="1E11B067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d : in  STD_LOGIC_VECTOR(width-1 downto 0);</w:t>
      </w:r>
    </w:p>
    <w:p w14:paraId="27A93117" w14:textId="77777777" w:rsidR="00A96CCC" w:rsidRPr="00A96CCC" w:rsidRDefault="00B4251B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MUX : in  STD_LOGIC_VECTOR (1 </w:t>
      </w:r>
      <w:r w:rsidR="00A96CCC" w:rsidRPr="00A96CCC">
        <w:rPr>
          <w:rFonts w:ascii="Courier New" w:hAnsi="Courier New" w:cs="Courier New"/>
          <w:sz w:val="24"/>
          <w:szCs w:val="24"/>
        </w:rPr>
        <w:t>downto 0);  --control port</w:t>
      </w:r>
    </w:p>
    <w:p w14:paraId="20CD18BF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DVO: out std_logic; -- output validation data</w:t>
      </w:r>
    </w:p>
    <w:p w14:paraId="773B259C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DO : out  STD_LOGIC_VECTOR(width-1 downto 0) --output data</w:t>
      </w:r>
    </w:p>
    <w:p w14:paraId="331EC3CA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);</w:t>
      </w:r>
    </w:p>
    <w:p w14:paraId="3E49E86F" w14:textId="5402D499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end</w:t>
      </w:r>
      <w:r w:rsidR="00E336C1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 w:rsidRPr="00A96CCC">
        <w:rPr>
          <w:rFonts w:ascii="Courier New" w:hAnsi="Courier New" w:cs="Courier New"/>
          <w:sz w:val="24"/>
          <w:szCs w:val="24"/>
        </w:rPr>
        <w:t>xilinx;</w:t>
      </w:r>
    </w:p>
    <w:p w14:paraId="3466D22D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99D8BE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architecturearchi of xilinx is</w:t>
      </w:r>
    </w:p>
    <w:p w14:paraId="141CED68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--local variable</w:t>
      </w:r>
    </w:p>
    <w:p w14:paraId="34CC7657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signaloutputY: std_logic_vector(width downto 0);</w:t>
      </w:r>
    </w:p>
    <w:p w14:paraId="22E4ACFE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begin</w:t>
      </w:r>
    </w:p>
    <w:p w14:paraId="39CD4764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--process (DI_A, DI_B, DI_C, d, MUX)</w:t>
      </w:r>
    </w:p>
    <w:p w14:paraId="1338AD3C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process(RST, CLK) ---</w:t>
      </w:r>
    </w:p>
    <w:p w14:paraId="005A8B7A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begin</w:t>
      </w:r>
    </w:p>
    <w:p w14:paraId="2CA56F09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if(RST ='1') then </w:t>
      </w:r>
    </w:p>
    <w:p w14:paraId="61A16A16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outputY&lt;= (others =&gt; '0');</w:t>
      </w:r>
    </w:p>
    <w:p w14:paraId="086FB09A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  DVO &lt;= '0';</w:t>
      </w:r>
    </w:p>
    <w:p w14:paraId="3FD6B8EC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elsif(rising_edge(CLK) and DVI = '1') then</w:t>
      </w:r>
    </w:p>
    <w:p w14:paraId="2B80F952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 xml:space="preserve">             DVO &lt;= '1'; </w:t>
      </w:r>
    </w:p>
    <w:p w14:paraId="0DE9927D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case MUX is</w:t>
      </w:r>
    </w:p>
    <w:p w14:paraId="54A574C4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when "00" =&gt;outputY&lt;= ext(DI_A, width+1);</w:t>
      </w:r>
    </w:p>
    <w:p w14:paraId="6A7D553F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when "01" =&gt;outputY&lt;= ext(DI_B, width+1);</w:t>
      </w:r>
    </w:p>
    <w:p w14:paraId="653C4E1E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when "10" =&gt;outputY&lt;= ext(DI_C, width+1);</w:t>
      </w:r>
    </w:p>
    <w:p w14:paraId="558DB4E1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when others =&gt;outputY&lt;= ext(d, width+1);</w:t>
      </w:r>
    </w:p>
    <w:p w14:paraId="38610FBA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end case;</w:t>
      </w:r>
    </w:p>
    <w:p w14:paraId="7EA5334D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lastRenderedPageBreak/>
        <w:t xml:space="preserve">end if; </w:t>
      </w:r>
    </w:p>
    <w:p w14:paraId="22ADFDEC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end process;</w:t>
      </w:r>
    </w:p>
    <w:p w14:paraId="07F2FE69" w14:textId="77777777" w:rsidR="00A96CCC" w:rsidRP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DO &lt;= outputY(width-1 downto 0);</w:t>
      </w:r>
    </w:p>
    <w:p w14:paraId="1016B40D" w14:textId="77777777" w:rsidR="00A96CCC" w:rsidRDefault="00A96CCC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6CCC">
        <w:rPr>
          <w:rFonts w:ascii="Courier New" w:hAnsi="Courier New" w:cs="Courier New"/>
          <w:sz w:val="24"/>
          <w:szCs w:val="24"/>
        </w:rPr>
        <w:t>endarchi;</w:t>
      </w:r>
    </w:p>
    <w:p w14:paraId="52060926" w14:textId="77777777" w:rsidR="00823321" w:rsidRDefault="00823321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99DA02" w14:textId="77777777" w:rsidR="00823321" w:rsidRDefault="00823321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4D6B73" w14:textId="77777777" w:rsidR="00503B44" w:rsidRPr="00074950" w:rsidRDefault="00503B44" w:rsidP="00A96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49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в </w:t>
      </w:r>
      <w:r w:rsidRPr="00074950">
        <w:rPr>
          <w:rFonts w:ascii="Times New Roman" w:hAnsi="Times New Roman" w:cs="Times New Roman"/>
          <w:b/>
          <w:bCs/>
          <w:sz w:val="28"/>
          <w:szCs w:val="28"/>
        </w:rPr>
        <w:t>ModelSim</w:t>
      </w:r>
      <w:r w:rsidRPr="000749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(дляразрядности 4 бит):</w:t>
      </w:r>
    </w:p>
    <w:p w14:paraId="461FE3C2" w14:textId="77777777" w:rsidR="00503B44" w:rsidRPr="00823321" w:rsidRDefault="00503B44" w:rsidP="00A96CCC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38"/>
          <w:szCs w:val="38"/>
          <w:lang w:val="ru-RU"/>
        </w:rPr>
      </w:pPr>
    </w:p>
    <w:p w14:paraId="5071602B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force -freeze sim:/xilinx/clk 0 1, 1 {5 ns} -r 10</w:t>
      </w:r>
    </w:p>
    <w:p w14:paraId="28833188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force -freeze sim:/xilinx/rst 0 0ns, 1 60ns</w:t>
      </w:r>
    </w:p>
    <w:p w14:paraId="4C0FF510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force -freeze sim:/xilinx/DVI 0 0ns, 1 10ns</w:t>
      </w:r>
    </w:p>
    <w:p w14:paraId="1B394BAB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force -freeze sim:/xilinx/DI_A 0000 0ns, 1111 8ns, 1111 20ns, 1100 30ns, 0011 45ns, 0000 55ns, 1000 65ns</w:t>
      </w:r>
    </w:p>
    <w:p w14:paraId="0018A555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force -freeze sim:/xilinx/DI_B 0000 0ns, 1111 8ns, 1100 20ns, 0011 30ns, 0010 45ns, 0001 55ns, 1001 65ns</w:t>
      </w:r>
    </w:p>
    <w:p w14:paraId="4C8B68EC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force -freeze sim:/xilinx/DI_C 0000 0ns, 1111 8ns, 1100 20ns, 0011 30ns, 0010 45ns, 0001 55ns, 1001 65ns</w:t>
      </w:r>
    </w:p>
    <w:p w14:paraId="1B4504AC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force -freeze sim:/xilinx/D 0000 0ns, 1111 8ns, 1100 20ns, 0011 30ns, 0010 45ns, 0001 55ns, 1001 65ns</w:t>
      </w:r>
    </w:p>
    <w:p w14:paraId="41D100EB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 xml:space="preserve">run 85ns </w:t>
      </w:r>
    </w:p>
    <w:p w14:paraId="0A1D0753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run 85ns</w:t>
      </w:r>
    </w:p>
    <w:p w14:paraId="16AEA75D" w14:textId="77777777" w:rsidR="00823321" w:rsidRPr="001E152A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write format wave -window .main_pane.wave.interior.cs.body.pw.wf C:/modeltech_6.5/examples/wave_xilinx.do</w:t>
      </w:r>
    </w:p>
    <w:p w14:paraId="455754B4" w14:textId="77777777" w:rsidR="00503B44" w:rsidRDefault="00823321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1E152A">
        <w:rPr>
          <w:rFonts w:ascii="Courier New" w:hAnsi="Courier New" w:cs="Courier New"/>
          <w:bCs/>
          <w:sz w:val="24"/>
          <w:szCs w:val="24"/>
        </w:rPr>
        <w:t>write format wave -window .main_pane.wave.interior.cs.body.pw.wf {C:/Documents and Settings/Administrator/My Documents/masters/Gladio/xilinx_labs/wave_xilinx.do}</w:t>
      </w:r>
    </w:p>
    <w:p w14:paraId="425966E4" w14:textId="77777777" w:rsidR="001E152A" w:rsidRPr="001E152A" w:rsidRDefault="001E152A" w:rsidP="0082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7ACD0913" w14:textId="77777777" w:rsidR="00503B44" w:rsidRPr="001E152A" w:rsidRDefault="00503B44" w:rsidP="00A96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E20C59" w14:textId="77777777" w:rsidR="00EE13DA" w:rsidRDefault="007D3D1D">
      <w:r>
        <w:rPr>
          <w:noProof/>
        </w:rPr>
        <w:drawing>
          <wp:inline distT="0" distB="0" distL="0" distR="0" wp14:anchorId="0D6BCEC2" wp14:editId="7BE7A637">
            <wp:extent cx="5942965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8248" w14:textId="77777777" w:rsidR="00237EC0" w:rsidRDefault="00237EC0"/>
    <w:p w14:paraId="3392D6BA" w14:textId="77777777" w:rsidR="0098245A" w:rsidRDefault="0098245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447DDB" w14:textId="77777777" w:rsidR="0098245A" w:rsidRDefault="0098245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9CFDB2" w14:textId="77777777" w:rsidR="00237EC0" w:rsidRDefault="0098245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245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Тестирование в </w:t>
      </w:r>
      <w:r w:rsidRPr="009824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Xilinx</w:t>
      </w:r>
      <w:r w:rsidRPr="0098245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(для разрядности 4 бит):</w:t>
      </w:r>
    </w:p>
    <w:p w14:paraId="42BD65EA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FB8A16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ED6428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28173D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106EA7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71E14D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CF846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2D8333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F1957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4BE1F7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28A5E3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70B154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4FE8BE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A07300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68A6C3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D23FB5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E2FDCA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2EEBC0" w14:textId="77777777" w:rsid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16F586" w14:textId="77777777" w:rsidR="00AC6493" w:rsidRPr="00AC6493" w:rsidRDefault="00AC64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D5E82D" w14:textId="77777777" w:rsidR="00AC6493" w:rsidRDefault="00AC6493">
      <w:pPr>
        <w:rPr>
          <w:rFonts w:ascii="Times New Roman" w:hAnsi="Times New Roman" w:cs="Times New Roman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lastRenderedPageBreak/>
        <w:t>Отчет синтеза:</w:t>
      </w:r>
    </w:p>
    <w:p w14:paraId="6B38DFA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Release 14.1 - xst P.15xf (nt)</w:t>
      </w:r>
    </w:p>
    <w:p w14:paraId="7FE9440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Copyright (c) 1995-2012 Xilinx, Inc.  All rights reserved.</w:t>
      </w:r>
    </w:p>
    <w:p w14:paraId="32E31D6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--&gt; Parameter TMPDIR set to xst/projnav.tmp</w:t>
      </w:r>
    </w:p>
    <w:p w14:paraId="4DEBCB10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9DA0C10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D0DA73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Total REAL time to Xst completion: 1.00 secs</w:t>
      </w:r>
    </w:p>
    <w:p w14:paraId="3FD3D36D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Total CPU time to Xst completion: 0.14 secs</w:t>
      </w:r>
    </w:p>
    <w:p w14:paraId="3C62C12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</w:t>
      </w:r>
    </w:p>
    <w:p w14:paraId="3398FD1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--&gt; Parameter xsthdpdir set to xst</w:t>
      </w:r>
    </w:p>
    <w:p w14:paraId="0F3221DE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149F235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5CDD835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Total REAL time to Xst completion: 1.00 secs</w:t>
      </w:r>
    </w:p>
    <w:p w14:paraId="3904814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Total CPU time to Xst completion: 0.14 secs</w:t>
      </w:r>
    </w:p>
    <w:p w14:paraId="7CDFCD5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</w:t>
      </w:r>
    </w:p>
    <w:p w14:paraId="30D47E6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--&gt; Reading design: lab1xilinx.prj</w:t>
      </w:r>
    </w:p>
    <w:p w14:paraId="63033247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0CACB25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TABLE OF CONTENTS</w:t>
      </w:r>
    </w:p>
    <w:p w14:paraId="5842D10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1) Synthesis Options Summary</w:t>
      </w:r>
    </w:p>
    <w:p w14:paraId="1659EB7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2) HDL Compilation</w:t>
      </w:r>
    </w:p>
    <w:p w14:paraId="12A9DEC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3) Design Hierarchy Analysis</w:t>
      </w:r>
    </w:p>
    <w:p w14:paraId="19D3A5B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4) HDL Analysis</w:t>
      </w:r>
    </w:p>
    <w:p w14:paraId="67897D9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5) HDL Synthesis</w:t>
      </w:r>
    </w:p>
    <w:p w14:paraId="20A45D2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5.1) HDL Synthesis Report</w:t>
      </w:r>
    </w:p>
    <w:p w14:paraId="5C9683B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6) Advanced HDL Synthesis</w:t>
      </w:r>
    </w:p>
    <w:p w14:paraId="15473E6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6.1) Advanced HDL Synthesis Report</w:t>
      </w:r>
    </w:p>
    <w:p w14:paraId="693196C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 xml:space="preserve">  7) Low Level Synthesis</w:t>
      </w:r>
    </w:p>
    <w:p w14:paraId="2E718A2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8) Partition Report</w:t>
      </w:r>
    </w:p>
    <w:p w14:paraId="54CE202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9) Final Report</w:t>
      </w:r>
    </w:p>
    <w:p w14:paraId="02B39F0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ab/>
        <w:t>9.1) Device utilization summary</w:t>
      </w:r>
    </w:p>
    <w:p w14:paraId="3FE7BD5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ab/>
        <w:t>9.2) Partition Resource Summary</w:t>
      </w:r>
    </w:p>
    <w:p w14:paraId="38583DA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ab/>
        <w:t>9.3) TIMING REPORT</w:t>
      </w:r>
    </w:p>
    <w:p w14:paraId="2C42083C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7C42B418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603F5C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00F9A7B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*                      Synthesis Options Summary                        *</w:t>
      </w:r>
    </w:p>
    <w:p w14:paraId="04A3129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7F0BC8F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 Source Parameters</w:t>
      </w:r>
    </w:p>
    <w:p w14:paraId="0228DED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Input File Name                    : "lab1xilinx.prj"</w:t>
      </w:r>
    </w:p>
    <w:p w14:paraId="74F8A58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Input Format                       : mixed</w:t>
      </w:r>
    </w:p>
    <w:p w14:paraId="01F42A2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Ignore Synthesis Constraint File   : NO</w:t>
      </w:r>
    </w:p>
    <w:p w14:paraId="0F02FF5B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010AF4F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 Target Parameters</w:t>
      </w:r>
    </w:p>
    <w:p w14:paraId="1C648D5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Output File Name                   : "lab1xilinx"</w:t>
      </w:r>
    </w:p>
    <w:p w14:paraId="588EDB6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Output Format                      : NGC</w:t>
      </w:r>
    </w:p>
    <w:p w14:paraId="7B840ED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Target Device                      : xc4vfx12-12-sf363</w:t>
      </w:r>
    </w:p>
    <w:p w14:paraId="143A3F66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99EF81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 Source Options</w:t>
      </w:r>
    </w:p>
    <w:p w14:paraId="02A10BA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Top Module Name                    : lab1xilinx</w:t>
      </w:r>
    </w:p>
    <w:p w14:paraId="774922C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Automatic FSM Extraction           : YES</w:t>
      </w:r>
    </w:p>
    <w:p w14:paraId="4BC89BC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FSM Encoding Algorithm             : Auto</w:t>
      </w:r>
    </w:p>
    <w:p w14:paraId="6A0C8CD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Safe Implementation                : No</w:t>
      </w:r>
    </w:p>
    <w:p w14:paraId="7E83D76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>FSM Style                          : LUT</w:t>
      </w:r>
    </w:p>
    <w:p w14:paraId="22EAF58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RAM Extraction                     : Yes</w:t>
      </w:r>
    </w:p>
    <w:p w14:paraId="2AD988D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RAM Style                          : Auto</w:t>
      </w:r>
    </w:p>
    <w:p w14:paraId="7664842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ROM Extraction                     : Yes</w:t>
      </w:r>
    </w:p>
    <w:p w14:paraId="092F1F1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Mux Style                          : Auto</w:t>
      </w:r>
    </w:p>
    <w:p w14:paraId="6FC89B7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Decoder Extraction                 : YES</w:t>
      </w:r>
    </w:p>
    <w:p w14:paraId="7E01AD9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Priority Encoder Extraction        : Yes</w:t>
      </w:r>
    </w:p>
    <w:p w14:paraId="216EBB5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Shift Register Extraction          : YES</w:t>
      </w:r>
    </w:p>
    <w:p w14:paraId="301638A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Logical Shifter Extraction         : YES</w:t>
      </w:r>
    </w:p>
    <w:p w14:paraId="5F8800A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XOR Collapsing                     : YES</w:t>
      </w:r>
    </w:p>
    <w:p w14:paraId="7F8F253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ROM Style                          : Auto</w:t>
      </w:r>
    </w:p>
    <w:p w14:paraId="3194BC6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Mux Extraction                     : Yes</w:t>
      </w:r>
    </w:p>
    <w:p w14:paraId="320C7F1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Resource Sharing                   : YES</w:t>
      </w:r>
    </w:p>
    <w:p w14:paraId="2473FCE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Asynchronous To Synchronous        : NO</w:t>
      </w:r>
    </w:p>
    <w:p w14:paraId="10BB081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Use DSP Block                      : Auto</w:t>
      </w:r>
    </w:p>
    <w:p w14:paraId="7230F9D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Automatic Register Balancing       : No</w:t>
      </w:r>
    </w:p>
    <w:p w14:paraId="5BEEB25B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F3D3ED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 Target Options</w:t>
      </w:r>
    </w:p>
    <w:p w14:paraId="1BA1EDD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Add IO Buffers                     : YES</w:t>
      </w:r>
    </w:p>
    <w:p w14:paraId="2E2E42A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Global Maximum Fanout              : 500</w:t>
      </w:r>
    </w:p>
    <w:p w14:paraId="3FBEAEB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Add Generic Clock Buffer(BUFG)     : 32</w:t>
      </w:r>
    </w:p>
    <w:p w14:paraId="1141A45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Number of Regional Clock Buffers   : 16</w:t>
      </w:r>
    </w:p>
    <w:p w14:paraId="1E4A226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Register Duplication               : YES</w:t>
      </w:r>
    </w:p>
    <w:p w14:paraId="1D1694E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Slice Packing                      : YES</w:t>
      </w:r>
    </w:p>
    <w:p w14:paraId="065A057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Optimize Instantiated Primitives   : NO</w:t>
      </w:r>
    </w:p>
    <w:p w14:paraId="46910AB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Use Clock Enable                   : Auto</w:t>
      </w:r>
    </w:p>
    <w:p w14:paraId="4553D4F5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>Use Synchronous Set                : Auto</w:t>
      </w:r>
    </w:p>
    <w:p w14:paraId="3C1D9EB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Use Synchronous Reset              : Auto</w:t>
      </w:r>
    </w:p>
    <w:p w14:paraId="575F631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Pack IO Registers into IOBs        : Auto</w:t>
      </w:r>
    </w:p>
    <w:p w14:paraId="01687C0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Equivalent register Removal        : YES</w:t>
      </w:r>
    </w:p>
    <w:p w14:paraId="206B3E96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4D4CC7C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 General Options</w:t>
      </w:r>
    </w:p>
    <w:p w14:paraId="1597EC2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Optimization Goal                  : Speed</w:t>
      </w:r>
    </w:p>
    <w:p w14:paraId="004A61D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Optimization Effort                : 1</w:t>
      </w:r>
    </w:p>
    <w:p w14:paraId="4098434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Power Reduction                    : NO</w:t>
      </w:r>
    </w:p>
    <w:p w14:paraId="2C58FFC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Keep Hierarchy                     : No</w:t>
      </w:r>
    </w:p>
    <w:p w14:paraId="6D58BA5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Netlist Hierarchy                  : As_Optimized</w:t>
      </w:r>
    </w:p>
    <w:p w14:paraId="7FF0DDD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RTL Output                         : Yes</w:t>
      </w:r>
    </w:p>
    <w:p w14:paraId="567C4DB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Global Optimization                : AllClockNets</w:t>
      </w:r>
    </w:p>
    <w:p w14:paraId="79BE24A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Read Cores                         : YES</w:t>
      </w:r>
    </w:p>
    <w:p w14:paraId="0E90AC8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Write Timing Constraints           : NO</w:t>
      </w:r>
    </w:p>
    <w:p w14:paraId="5F368D5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Cross Clock Analysis               : NO</w:t>
      </w:r>
    </w:p>
    <w:p w14:paraId="4AD8BFC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Hierarchy Separator                : /</w:t>
      </w:r>
    </w:p>
    <w:p w14:paraId="7841530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Bus Delimiter                      : &lt;&gt;</w:t>
      </w:r>
    </w:p>
    <w:p w14:paraId="7D1C61A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Case Specifier                     : Maintain</w:t>
      </w:r>
    </w:p>
    <w:p w14:paraId="44DA4F0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Slice Utilization Ratio            : 100</w:t>
      </w:r>
    </w:p>
    <w:p w14:paraId="0615BA6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BRAM Utilization Ratio             : 100</w:t>
      </w:r>
    </w:p>
    <w:p w14:paraId="0A9C972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DSP48 Utilization Ratio            : 100</w:t>
      </w:r>
    </w:p>
    <w:p w14:paraId="345F5A35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Verilog 2001                       : YES</w:t>
      </w:r>
    </w:p>
    <w:p w14:paraId="49146F15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Auto BRAM Packing                  : NO</w:t>
      </w:r>
    </w:p>
    <w:p w14:paraId="2FF64B9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Slice Utilization Ratio Delta      : 5</w:t>
      </w:r>
    </w:p>
    <w:p w14:paraId="16BE232B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757D72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>=========================================================================</w:t>
      </w:r>
    </w:p>
    <w:p w14:paraId="1FE5C54B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4CCE84B8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9C662B5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3AC587C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*                          HDL Compilation                              *</w:t>
      </w:r>
    </w:p>
    <w:p w14:paraId="46F5D45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5FDF4C7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Compiling vhdl file "C:/Documents and Settings/Administrator/My Documents/masters/Gladio/xilinx_labs/xilinx.vhdl" in Library work.</w:t>
      </w:r>
    </w:p>
    <w:p w14:paraId="14865D8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Entity &lt;lab1xilinx&gt; compiled.</w:t>
      </w:r>
    </w:p>
    <w:p w14:paraId="01BF097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Entity &lt;lab1xilinx&gt; (Architecture &lt;archi&gt;) compiled.</w:t>
      </w:r>
    </w:p>
    <w:p w14:paraId="18DBED82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483359B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75048E0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*                     Design Hierarchy Analysis                         *</w:t>
      </w:r>
    </w:p>
    <w:p w14:paraId="4AC97B4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2E8A6F3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Analyzing hierarchy for entity &lt;lab1xilinx&gt; in library &lt;work&gt; (architecture &lt;archi&gt;) with generics.</w:t>
      </w:r>
    </w:p>
    <w:p w14:paraId="0FD95B7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ab/>
        <w:t>width = 4</w:t>
      </w:r>
    </w:p>
    <w:p w14:paraId="2096867A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49B1AA2C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3FDA282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2F428B8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*                            HDL Analysis                               *</w:t>
      </w:r>
    </w:p>
    <w:p w14:paraId="26EE7D9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2655371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Analyzing generic Entity &lt;lab1xilinx&gt; in library &lt;work&gt; (Architecture &lt;archi&gt;).</w:t>
      </w:r>
    </w:p>
    <w:p w14:paraId="2E2F456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ab/>
        <w:t>width = 4</w:t>
      </w:r>
    </w:p>
    <w:p w14:paraId="66861DF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Entity &lt;lab1xilinx&gt; analyzed. Unit &lt;lab1xilinx&gt; generated.</w:t>
      </w:r>
    </w:p>
    <w:p w14:paraId="42376FC2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3C72AB5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ABE5BA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23CF508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>*                           HDL Synthesis                               *</w:t>
      </w:r>
    </w:p>
    <w:p w14:paraId="6351986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4C513C5A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3852FB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Performing bidirectional port resolution...</w:t>
      </w:r>
    </w:p>
    <w:p w14:paraId="07849CAF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057B9C3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Synthesizing Unit &lt;lab1xilinx&gt;.</w:t>
      </w:r>
    </w:p>
    <w:p w14:paraId="722413F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Related source file is "C:/Documents and Settings/Administrator/My Documents/masters/Gladio/xilinx_labs/xilinx.vhdl".</w:t>
      </w:r>
    </w:p>
    <w:p w14:paraId="6D1EB07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WARNING:Xst:647 - Input &lt;d&gt; is never used. This port will be preserved and left unconnected if it belongs to a top-level block or it belongs to a sub-block and the hierarchy of this sub-block is preserved.</w:t>
      </w:r>
    </w:p>
    <w:p w14:paraId="4D65897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Found 1-bit register for signal &lt;DVO&gt;.</w:t>
      </w:r>
    </w:p>
    <w:p w14:paraId="4B56B2C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Found 1-bit register for signal &lt;outputY&gt;.</w:t>
      </w:r>
    </w:p>
    <w:p w14:paraId="581475D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Found 1-bit 3-to-1 multiplexer for signal &lt;outputY$mux0000&gt; created at line 37.</w:t>
      </w:r>
    </w:p>
    <w:p w14:paraId="23FACB1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Summary:</w:t>
      </w:r>
    </w:p>
    <w:p w14:paraId="674E44D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ab/>
        <w:t>inferred   2 D-type flip-flop(s).</w:t>
      </w:r>
    </w:p>
    <w:p w14:paraId="40B2CB6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ab/>
        <w:t>inferred   1 Multiplexer(s).</w:t>
      </w:r>
    </w:p>
    <w:p w14:paraId="2631570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Unit &lt;lab1xilinx&gt; synthesized.</w:t>
      </w:r>
    </w:p>
    <w:p w14:paraId="4DE56F81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75F38346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A00055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0DD9F6F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HDL Synthesis Report</w:t>
      </w:r>
    </w:p>
    <w:p w14:paraId="7DE4D83E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4F48B34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Macro Statistics</w:t>
      </w:r>
    </w:p>
    <w:p w14:paraId="331305F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Registers                                            : 2</w:t>
      </w:r>
    </w:p>
    <w:p w14:paraId="7BD86D4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1-bit register                                        : 2</w:t>
      </w:r>
    </w:p>
    <w:p w14:paraId="38E6395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Multiplexers                                         : 1</w:t>
      </w:r>
    </w:p>
    <w:p w14:paraId="733320D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1-bit 3-to-1 multiplexer                              : 1</w:t>
      </w:r>
    </w:p>
    <w:p w14:paraId="0B7EB3B7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6C1398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0DC9369B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7B40991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783F18A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*                       Advanced HDL Synthesis                          *</w:t>
      </w:r>
    </w:p>
    <w:p w14:paraId="27A2533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195FC2B2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09BCEC5A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FC3E95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09DAEA9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Advanced HDL Synthesis Report</w:t>
      </w:r>
    </w:p>
    <w:p w14:paraId="2E65BF94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07350C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Macro Statistics</w:t>
      </w:r>
    </w:p>
    <w:p w14:paraId="32EDDA9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Registers                                            : 2</w:t>
      </w:r>
    </w:p>
    <w:p w14:paraId="69E7FB4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Flip-Flops                                            : 2</w:t>
      </w:r>
    </w:p>
    <w:p w14:paraId="03A052AD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Multiplexers                                         : 1</w:t>
      </w:r>
    </w:p>
    <w:p w14:paraId="389075F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1-bit 3-to-1 multiplexer                              : 1</w:t>
      </w:r>
    </w:p>
    <w:p w14:paraId="19094FC8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5466C1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49ADB6A6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844E7A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7677DA5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*                         Low Level Synthesis                           *</w:t>
      </w:r>
    </w:p>
    <w:p w14:paraId="6F00324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7596364B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EADCD5D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Optimizing unit &lt;lab1xilinx&gt; ...</w:t>
      </w:r>
    </w:p>
    <w:p w14:paraId="0CAC34D7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4573DD9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Mapping all equations...</w:t>
      </w:r>
    </w:p>
    <w:p w14:paraId="0908E09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>Building and optimizing final netlist ...</w:t>
      </w:r>
    </w:p>
    <w:p w14:paraId="349DE36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Found area constraint ratio of 100 (+ 5) on block lab1xilinx, actual ratio is 0.</w:t>
      </w:r>
    </w:p>
    <w:p w14:paraId="282A476E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79030C5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Final Macro Processing ...</w:t>
      </w:r>
    </w:p>
    <w:p w14:paraId="04FD6D74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095CBAC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4575601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Final Register Report</w:t>
      </w:r>
    </w:p>
    <w:p w14:paraId="42F54F37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57ECD58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Macro Statistics</w:t>
      </w:r>
    </w:p>
    <w:p w14:paraId="33C8B97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Registers                                            : 2</w:t>
      </w:r>
    </w:p>
    <w:p w14:paraId="367FFC1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Flip-Flops                                            : 2</w:t>
      </w:r>
    </w:p>
    <w:p w14:paraId="66F80EB2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5558AFE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4661510A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E6ECCD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1BB536A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*                           Partition Report                            *</w:t>
      </w:r>
    </w:p>
    <w:p w14:paraId="11FDDF9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53774533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1A688D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Partition Implementation Status</w:t>
      </w:r>
    </w:p>
    <w:p w14:paraId="0CDCC61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</w:t>
      </w:r>
    </w:p>
    <w:p w14:paraId="0CA78732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1FA36C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No Partitions were found in this design.</w:t>
      </w:r>
    </w:p>
    <w:p w14:paraId="4714FB56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0AFAFA2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</w:t>
      </w:r>
    </w:p>
    <w:p w14:paraId="595C1AFC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3D842DC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12DE262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>*                            Final Report                               *</w:t>
      </w:r>
    </w:p>
    <w:p w14:paraId="6F69A83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436712D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Final Results</w:t>
      </w:r>
    </w:p>
    <w:p w14:paraId="644B437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RTL Top Level Output File Name     : lab1xilinx.ngr</w:t>
      </w:r>
    </w:p>
    <w:p w14:paraId="3668C36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Top Level Output File Name         : lab1xilinx</w:t>
      </w:r>
    </w:p>
    <w:p w14:paraId="6C1D8B6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Output Format                      : NGC</w:t>
      </w:r>
    </w:p>
    <w:p w14:paraId="4479DCB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Optimization Goal                  : Speed</w:t>
      </w:r>
    </w:p>
    <w:p w14:paraId="12151A5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Keep Hierarchy                     : No</w:t>
      </w:r>
    </w:p>
    <w:p w14:paraId="4EA06ED8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7BC93C3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Design Statistics</w:t>
      </w:r>
    </w:p>
    <w:p w14:paraId="7219065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IOs                              : 11</w:t>
      </w:r>
    </w:p>
    <w:p w14:paraId="45142B91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31D820E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Cell Usage :</w:t>
      </w:r>
    </w:p>
    <w:p w14:paraId="4B7440B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BELS                             : 3</w:t>
      </w:r>
    </w:p>
    <w:p w14:paraId="45E2DEA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     LUT3                        : 1</w:t>
      </w:r>
    </w:p>
    <w:p w14:paraId="2B83AAE5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     MUXF5                       : 1</w:t>
      </w:r>
    </w:p>
    <w:p w14:paraId="753FD5F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     VCC                         : 1</w:t>
      </w:r>
    </w:p>
    <w:p w14:paraId="2CFFC56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FlipFlops/Latches                : 2</w:t>
      </w:r>
    </w:p>
    <w:p w14:paraId="6B4529F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     FDCE                        : 2</w:t>
      </w:r>
    </w:p>
    <w:p w14:paraId="57685E0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Clock Buffers                    : 1</w:t>
      </w:r>
    </w:p>
    <w:p w14:paraId="59ECC08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     BUFGP                       : 1</w:t>
      </w:r>
    </w:p>
    <w:p w14:paraId="6AA2265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IO Buffers                       : 9</w:t>
      </w:r>
    </w:p>
    <w:p w14:paraId="69A700F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     IBUF                        : 7</w:t>
      </w:r>
    </w:p>
    <w:p w14:paraId="46DD30F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#      OBUF                        : 2</w:t>
      </w:r>
    </w:p>
    <w:p w14:paraId="2EAC4BC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22E3AED1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3B6512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>Device utilization summary:</w:t>
      </w:r>
    </w:p>
    <w:p w14:paraId="54534A9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</w:t>
      </w:r>
    </w:p>
    <w:p w14:paraId="1A61300A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D7CB76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Selected Device : 4vfx12sf363-12 </w:t>
      </w:r>
    </w:p>
    <w:p w14:paraId="549537CC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7B8A623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Number of Slices:                        1  out of   5472     0%  </w:t>
      </w:r>
    </w:p>
    <w:p w14:paraId="06E7321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Number of 4 input LUTs:                  1  out of  10944     0%  </w:t>
      </w:r>
    </w:p>
    <w:p w14:paraId="6E79B9A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Number of IOs:                          11</w:t>
      </w:r>
    </w:p>
    <w:p w14:paraId="4ED3397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Number of bonded IOBs:                  10  out of    240     4%  </w:t>
      </w:r>
    </w:p>
    <w:p w14:paraId="184F89E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IOB Flip Flops:                       2</w:t>
      </w:r>
    </w:p>
    <w:p w14:paraId="3E6950C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Number of GCLKs:                         1  out of     32     3%  </w:t>
      </w:r>
    </w:p>
    <w:p w14:paraId="694DE765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CB2F17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</w:t>
      </w:r>
    </w:p>
    <w:p w14:paraId="27E76CE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Partition Resource Summary:</w:t>
      </w:r>
    </w:p>
    <w:p w14:paraId="7448C22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</w:t>
      </w:r>
    </w:p>
    <w:p w14:paraId="264E8C19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E615AD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No Partitions were found in this design.</w:t>
      </w:r>
    </w:p>
    <w:p w14:paraId="67E70069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407A43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</w:t>
      </w:r>
    </w:p>
    <w:p w14:paraId="5433DDA5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4CAF2F5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58D7900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60BDFD8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TIMING REPORT</w:t>
      </w:r>
    </w:p>
    <w:p w14:paraId="73B48786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FC00B3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NOTE: THESE TIMING NUMBERS ARE ONLY A SYNTHESIS ESTIMATE.</w:t>
      </w:r>
    </w:p>
    <w:p w14:paraId="357A968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 FOR ACCURATE TIMING INFORMATION PLEASE REFER TO THE TRACE REPORT</w:t>
      </w:r>
    </w:p>
    <w:p w14:paraId="3AEE257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 xml:space="preserve">      GENERATED AFTER PLACE-and-ROUTE.</w:t>
      </w:r>
    </w:p>
    <w:p w14:paraId="5D1F3CD0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126CCC7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Clock Information:</w:t>
      </w:r>
    </w:p>
    <w:p w14:paraId="72EC769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</w:t>
      </w:r>
    </w:p>
    <w:p w14:paraId="748FB4F5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-----------------------------------+------------------------+-------+</w:t>
      </w:r>
    </w:p>
    <w:p w14:paraId="481E1D4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Clock Signal                       | Clock buffer(FF name)  | Load  |</w:t>
      </w:r>
    </w:p>
    <w:p w14:paraId="46570E6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-----------------------------------+------------------------+-------+</w:t>
      </w:r>
    </w:p>
    <w:p w14:paraId="14CF7F4D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CLK                                | BUFGP                  | 2     |</w:t>
      </w:r>
    </w:p>
    <w:p w14:paraId="77535B3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-----------------------------------+------------------------+-------+</w:t>
      </w:r>
    </w:p>
    <w:p w14:paraId="53DEB680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20C39D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Asynchronous Control Signals Information:</w:t>
      </w:r>
    </w:p>
    <w:p w14:paraId="4A1307A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----------------------------------------</w:t>
      </w:r>
    </w:p>
    <w:p w14:paraId="57196DC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-----------------------------------+------------------------+-------+</w:t>
      </w:r>
    </w:p>
    <w:p w14:paraId="0594680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Control Signal                     | Buffer(FF name)        | Load  |</w:t>
      </w:r>
    </w:p>
    <w:p w14:paraId="296758A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-----------------------------------+------------------------+-------+</w:t>
      </w:r>
    </w:p>
    <w:p w14:paraId="7CC14B3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RST                                | IBUF                   | 2     |</w:t>
      </w:r>
    </w:p>
    <w:p w14:paraId="1E6F9EE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-----------------------------------+------------------------+-------+</w:t>
      </w:r>
    </w:p>
    <w:p w14:paraId="3B2FCBA0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33A38C7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Timing Summary:</w:t>
      </w:r>
    </w:p>
    <w:p w14:paraId="244FCAA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</w:t>
      </w:r>
    </w:p>
    <w:p w14:paraId="241E4F5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Speed Grade: -12</w:t>
      </w:r>
    </w:p>
    <w:p w14:paraId="39D5D0C9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5AB77A3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Minimum period: No path found</w:t>
      </w:r>
    </w:p>
    <w:p w14:paraId="4BD9AAD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Minimum input arrival time before clock: 1.723ns</w:t>
      </w:r>
    </w:p>
    <w:p w14:paraId="787AC4ED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Maximum output required time after clock: 3.793ns</w:t>
      </w:r>
    </w:p>
    <w:p w14:paraId="18E1B05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Maximum combinational path delay: No path found</w:t>
      </w:r>
    </w:p>
    <w:p w14:paraId="2537816E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5D6D21C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Timing Detail:</w:t>
      </w:r>
    </w:p>
    <w:p w14:paraId="3EB6318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</w:t>
      </w:r>
    </w:p>
    <w:p w14:paraId="6E95E3A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All values displayed in nanoseconds (ns)</w:t>
      </w:r>
    </w:p>
    <w:p w14:paraId="074B4394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6D6C4A5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6E6E14E5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Timing constraint: Default OFFSET IN BEFORE for Clock 'CLK'</w:t>
      </w:r>
    </w:p>
    <w:p w14:paraId="1024951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Total number of paths / destination ports: 7 / 3</w:t>
      </w:r>
    </w:p>
    <w:p w14:paraId="667895F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-------------------------------------------------------------------------</w:t>
      </w:r>
    </w:p>
    <w:p w14:paraId="3B1DA27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Offset:              1.723ns (Levels of Logic = 3)</w:t>
      </w:r>
    </w:p>
    <w:p w14:paraId="7AEF37A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Source:            MUX&lt;0&gt; (PAD)</w:t>
      </w:r>
    </w:p>
    <w:p w14:paraId="4636DBE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Destination:       outputY (FF)</w:t>
      </w:r>
    </w:p>
    <w:p w14:paraId="419E3B4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Destination Clock: CLK rising</w:t>
      </w:r>
    </w:p>
    <w:p w14:paraId="6E53F165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560A62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Data Path: MUX&lt;0&gt; to outputY</w:t>
      </w:r>
    </w:p>
    <w:p w14:paraId="07D306C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                           Gate     Net</w:t>
      </w:r>
    </w:p>
    <w:p w14:paraId="45B6D2C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Cell:in-&gt;out      fanout   Delay   Delay  Logical Name (Net Name)</w:t>
      </w:r>
    </w:p>
    <w:p w14:paraId="11C0429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----------------------------------------  ------------</w:t>
      </w:r>
    </w:p>
    <w:p w14:paraId="17C7FDE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IBUF:I-&gt;O             1   0.754   0.514  MUX_0_IBUF (MUX_0_IBUF)</w:t>
      </w:r>
    </w:p>
    <w:p w14:paraId="6E63D58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LUT3:I0-&gt;O            1   0.147   0.000  Mmux_outputY_mux000021 (Mmux_outputY_mux00002)</w:t>
      </w:r>
    </w:p>
    <w:p w14:paraId="0703F47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MUXF5:I0-&gt;O           1   0.291   0.000  Mmux_outputY_mux00002_f5 (outputY_mux0000)</w:t>
      </w:r>
    </w:p>
    <w:p w14:paraId="3DC5365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FDCE:D                    0.017          outputY</w:t>
      </w:r>
    </w:p>
    <w:p w14:paraId="51C296A6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----------------------------------------</w:t>
      </w:r>
    </w:p>
    <w:p w14:paraId="311A3F7D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Total                      1.723ns (1.209ns logic, 0.514ns route)</w:t>
      </w:r>
    </w:p>
    <w:p w14:paraId="5702687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                                  (70.2% logic, 29.8% route)</w:t>
      </w:r>
    </w:p>
    <w:p w14:paraId="126D7C36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0D42F03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lastRenderedPageBreak/>
        <w:t>=========================================================================</w:t>
      </w:r>
    </w:p>
    <w:p w14:paraId="5C057A1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Timing constraint: Default OFFSET OUT AFTER for Clock 'CLK'</w:t>
      </w:r>
    </w:p>
    <w:p w14:paraId="5928B81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Total number of paths / destination ports: 2 / 2</w:t>
      </w:r>
    </w:p>
    <w:p w14:paraId="0A2B230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-------------------------------------------------------------------------</w:t>
      </w:r>
    </w:p>
    <w:p w14:paraId="33EA65E8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Offset:              3.793ns (Levels of Logic = 1)</w:t>
      </w:r>
    </w:p>
    <w:p w14:paraId="425443E2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Source:            outputY (FF)</w:t>
      </w:r>
    </w:p>
    <w:p w14:paraId="35BCFD55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Destination:       DO (PAD)</w:t>
      </w:r>
    </w:p>
    <w:p w14:paraId="2E4F839E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Source Clock:      CLK rising</w:t>
      </w:r>
    </w:p>
    <w:p w14:paraId="3B7900CB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2C202EA9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Data Path: outputY to DO</w:t>
      </w:r>
    </w:p>
    <w:p w14:paraId="69AAC4B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                           Gate     Net</w:t>
      </w:r>
    </w:p>
    <w:p w14:paraId="574A5B1A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Cell:in-&gt;out      fanout   Delay   Delay  Logical Name (Net Name)</w:t>
      </w:r>
    </w:p>
    <w:p w14:paraId="5A95E97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----------------------------------------  ------------</w:t>
      </w:r>
    </w:p>
    <w:p w14:paraId="442B093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FDCE:C-&gt;Q             1   0.272   0.266  outputY (outputY)</w:t>
      </w:r>
    </w:p>
    <w:p w14:paraId="420E8F8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OBUF:I-&gt;O                 3.255          DO_OBUF (DO)</w:t>
      </w:r>
    </w:p>
    <w:p w14:paraId="43A404A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----------------------------------------</w:t>
      </w:r>
    </w:p>
    <w:p w14:paraId="06527A3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Total                      3.793ns (3.527ns logic, 0.266ns route)</w:t>
      </w:r>
    </w:p>
    <w:p w14:paraId="252869A0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                                      (93.0% logic, 7.0% route)</w:t>
      </w:r>
    </w:p>
    <w:p w14:paraId="1A68F572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479CD37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=========================================================================</w:t>
      </w:r>
    </w:p>
    <w:p w14:paraId="6669F0F2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094D56E6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770B670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Total REAL time to Xst completion: 7.00 secs</w:t>
      </w:r>
    </w:p>
    <w:p w14:paraId="0B7B8D13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Total CPU time to Xst completion: 6.39 secs</w:t>
      </w:r>
    </w:p>
    <w:p w14:paraId="1DDFC12F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 </w:t>
      </w:r>
    </w:p>
    <w:p w14:paraId="2C02F327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 xml:space="preserve">--&gt; </w:t>
      </w:r>
    </w:p>
    <w:p w14:paraId="0836F929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40015324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Total memory usage is 155280 kilobytes</w:t>
      </w:r>
    </w:p>
    <w:p w14:paraId="0DDF5D3B" w14:textId="77777777" w:rsidR="00AC6493" w:rsidRPr="00AC6493" w:rsidRDefault="00AC6493" w:rsidP="00AC6493">
      <w:pPr>
        <w:rPr>
          <w:rFonts w:ascii="Times New Roman" w:hAnsi="Times New Roman" w:cs="Times New Roman"/>
        </w:rPr>
      </w:pPr>
    </w:p>
    <w:p w14:paraId="4D08490B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Number of errors   :    0 (   0 filtered)</w:t>
      </w:r>
    </w:p>
    <w:p w14:paraId="51E71611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Number of warnings :    1 (   0 filtered)</w:t>
      </w:r>
    </w:p>
    <w:p w14:paraId="294679AC" w14:textId="77777777" w:rsidR="00AC6493" w:rsidRPr="00AC6493" w:rsidRDefault="00AC6493" w:rsidP="00AC6493">
      <w:pPr>
        <w:rPr>
          <w:rFonts w:ascii="Times New Roman" w:hAnsi="Times New Roman" w:cs="Times New Roman"/>
        </w:rPr>
      </w:pPr>
      <w:r w:rsidRPr="00AC6493">
        <w:rPr>
          <w:rFonts w:ascii="Times New Roman" w:hAnsi="Times New Roman" w:cs="Times New Roman"/>
        </w:rPr>
        <w:t>Number of infos    :    0 (   0 filtered)</w:t>
      </w:r>
    </w:p>
    <w:p w14:paraId="0FB679C1" w14:textId="77777777" w:rsidR="00AC6493" w:rsidRDefault="00AC6493">
      <w:pPr>
        <w:rPr>
          <w:rFonts w:ascii="Times New Roman" w:hAnsi="Times New Roman" w:cs="Times New Roman"/>
        </w:rPr>
      </w:pPr>
    </w:p>
    <w:p w14:paraId="6669926A" w14:textId="77777777" w:rsidR="00194015" w:rsidRDefault="00194015">
      <w:pPr>
        <w:rPr>
          <w:rFonts w:ascii="Times New Roman" w:hAnsi="Times New Roman" w:cs="Times New Roman"/>
        </w:rPr>
      </w:pPr>
    </w:p>
    <w:p w14:paraId="7B22DA46" w14:textId="77777777" w:rsidR="00194015" w:rsidRDefault="00194015">
      <w:pPr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RTL-схема (черныи</w:t>
      </w:r>
      <w:r>
        <w:rPr>
          <w:rFonts w:ascii="Cambria Math" w:hAnsi="Cambria Math" w:cs="Cambria Math"/>
          <w:b/>
          <w:bCs/>
          <w:color w:val="000000"/>
          <w:sz w:val="28"/>
          <w:szCs w:val="28"/>
        </w:rPr>
        <w:t>̆</w:t>
      </w:r>
      <w:r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ящик):</w:t>
      </w:r>
    </w:p>
    <w:p w14:paraId="031CB39B" w14:textId="77777777" w:rsidR="00194015" w:rsidRDefault="00194015">
      <w:pPr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</w:p>
    <w:p w14:paraId="7F2304AA" w14:textId="77777777" w:rsidR="00194015" w:rsidRDefault="00194015">
      <w:pPr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</w:p>
    <w:p w14:paraId="7D76F946" w14:textId="77777777" w:rsidR="00194015" w:rsidRDefault="00194015">
      <w:pPr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</w:p>
    <w:p w14:paraId="5845EB96" w14:textId="77777777" w:rsidR="00194015" w:rsidRPr="00AC6493" w:rsidRDefault="00194015">
      <w:pPr>
        <w:rPr>
          <w:rFonts w:ascii="Times New Roman" w:hAnsi="Times New Roman" w:cs="Times New Roman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Белыи</w:t>
      </w:r>
      <w:r>
        <w:rPr>
          <w:rFonts w:ascii="Cambria Math" w:hAnsi="Cambria Math" w:cs="Cambria Math"/>
          <w:b/>
          <w:bCs/>
          <w:color w:val="000000"/>
          <w:sz w:val="28"/>
          <w:szCs w:val="28"/>
        </w:rPr>
        <w:t>̆</w:t>
      </w:r>
      <w:r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ящик:</w:t>
      </w:r>
    </w:p>
    <w:sectPr w:rsidR="00194015" w:rsidRPr="00AC6493" w:rsidSect="00D27E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6CCC"/>
    <w:rsid w:val="00074950"/>
    <w:rsid w:val="000A04EF"/>
    <w:rsid w:val="00123729"/>
    <w:rsid w:val="001859A2"/>
    <w:rsid w:val="00194015"/>
    <w:rsid w:val="001E152A"/>
    <w:rsid w:val="00237EC0"/>
    <w:rsid w:val="00292C0C"/>
    <w:rsid w:val="00503B44"/>
    <w:rsid w:val="005E7175"/>
    <w:rsid w:val="007D3D1D"/>
    <w:rsid w:val="00823321"/>
    <w:rsid w:val="00942084"/>
    <w:rsid w:val="0098245A"/>
    <w:rsid w:val="00A96CCC"/>
    <w:rsid w:val="00AC6493"/>
    <w:rsid w:val="00B4251B"/>
    <w:rsid w:val="00BC1F0E"/>
    <w:rsid w:val="00DC5F8E"/>
    <w:rsid w:val="00E336C1"/>
    <w:rsid w:val="00EE1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8BC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D1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1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2338</Words>
  <Characters>13332</Characters>
  <Application>Microsoft Macintosh Word</Application>
  <DocSecurity>0</DocSecurity>
  <Lines>111</Lines>
  <Paragraphs>31</Paragraphs>
  <ScaleCrop>false</ScaleCrop>
  <Company/>
  <LinksUpToDate>false</LinksUpToDate>
  <CharactersWithSpaces>15639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abdimuna</dc:creator>
  <cp:keywords/>
  <dc:description/>
  <cp:lastModifiedBy>Abdillah Muna</cp:lastModifiedBy>
  <cp:revision>18</cp:revision>
  <dcterms:created xsi:type="dcterms:W3CDTF">2012-12-03T16:51:00Z</dcterms:created>
  <dcterms:modified xsi:type="dcterms:W3CDTF">2012-12-22T11:35:00Z</dcterms:modified>
</cp:coreProperties>
</file>