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C93E9" w14:textId="77777777" w:rsidR="00093076" w:rsidRPr="00566639" w:rsidRDefault="00093076" w:rsidP="00093076">
      <w:pPr>
        <w:keepNext/>
        <w:jc w:val="center"/>
        <w:outlineLvl w:val="3"/>
        <w:rPr>
          <w:rFonts w:ascii="Times New Roman" w:hAnsi="Times New Roman"/>
          <w:b/>
          <w:spacing w:val="10"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pacing w:val="10"/>
          <w:sz w:val="28"/>
          <w:szCs w:val="28"/>
          <w:lang w:val="ru-RU"/>
        </w:rPr>
        <w:t>Министерствообразования и наукиРоссийскойФедерации</w:t>
      </w:r>
    </w:p>
    <w:p w14:paraId="70E334B2" w14:textId="77777777" w:rsidR="00093076" w:rsidRPr="00566639" w:rsidRDefault="00093076" w:rsidP="00093076">
      <w:pPr>
        <w:keepNext/>
        <w:jc w:val="center"/>
        <w:outlineLvl w:val="3"/>
        <w:rPr>
          <w:rFonts w:ascii="Times New Roman" w:hAnsi="Times New Roman"/>
          <w:spacing w:val="10"/>
          <w:sz w:val="26"/>
          <w:szCs w:val="26"/>
          <w:lang w:val="ru-RU"/>
        </w:rPr>
      </w:pPr>
      <w:r w:rsidRPr="00566639">
        <w:rPr>
          <w:rFonts w:ascii="Times New Roman" w:hAnsi="Times New Roman"/>
          <w:spacing w:val="10"/>
          <w:sz w:val="26"/>
          <w:szCs w:val="26"/>
          <w:lang w:val="ru-RU"/>
        </w:rPr>
        <w:t>Федеральноегосударственноебюджетноеобразовательноеучреждение</w:t>
      </w:r>
    </w:p>
    <w:p w14:paraId="576995F6" w14:textId="77777777" w:rsidR="00093076" w:rsidRPr="00566639" w:rsidRDefault="00093076" w:rsidP="00093076">
      <w:pPr>
        <w:keepNext/>
        <w:jc w:val="center"/>
        <w:outlineLvl w:val="3"/>
        <w:rPr>
          <w:rFonts w:ascii="Times New Roman" w:hAnsi="Times New Roman"/>
          <w:spacing w:val="10"/>
          <w:sz w:val="26"/>
          <w:szCs w:val="26"/>
          <w:lang w:val="ru-RU"/>
        </w:rPr>
      </w:pPr>
      <w:r w:rsidRPr="00566639">
        <w:rPr>
          <w:rFonts w:ascii="Times New Roman" w:hAnsi="Times New Roman"/>
          <w:spacing w:val="10"/>
          <w:sz w:val="26"/>
          <w:szCs w:val="26"/>
          <w:lang w:val="ru-RU"/>
        </w:rPr>
        <w:t>высшегопрофессиональногообразования</w:t>
      </w:r>
    </w:p>
    <w:p w14:paraId="08AADD9B" w14:textId="77777777" w:rsidR="00093076" w:rsidRPr="00566639" w:rsidRDefault="00093076" w:rsidP="00093076">
      <w:pPr>
        <w:keepNext/>
        <w:jc w:val="center"/>
        <w:outlineLvl w:val="3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«Владимирскийгосударственныйуниверситет</w:t>
      </w:r>
    </w:p>
    <w:p w14:paraId="1E04319E" w14:textId="77777777" w:rsidR="00093076" w:rsidRPr="00566639" w:rsidRDefault="00093076" w:rsidP="00093076">
      <w:pPr>
        <w:keepNext/>
        <w:jc w:val="center"/>
        <w:outlineLvl w:val="3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имениАлександраГригорьевича и НиколаяГригорьевичаСтолетовых»</w:t>
      </w:r>
    </w:p>
    <w:p w14:paraId="21F0379E" w14:textId="77777777" w:rsidR="00093076" w:rsidRPr="00566639" w:rsidRDefault="00093076" w:rsidP="00093076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(ВлГУ)</w:t>
      </w:r>
    </w:p>
    <w:p w14:paraId="17926B3D" w14:textId="77777777" w:rsidR="00093076" w:rsidRPr="00566639" w:rsidRDefault="00093076" w:rsidP="00093076">
      <w:pPr>
        <w:spacing w:line="360" w:lineRule="auto"/>
        <w:rPr>
          <w:rFonts w:ascii="Times New Roman" w:hAnsi="Times New Roman"/>
          <w:lang w:val="ru-RU"/>
        </w:rPr>
      </w:pPr>
    </w:p>
    <w:p w14:paraId="6728B788" w14:textId="77777777" w:rsidR="00093076" w:rsidRPr="00566639" w:rsidRDefault="00093076" w:rsidP="0009307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Кафедра «Вычислительнаятехника»</w:t>
      </w:r>
    </w:p>
    <w:p w14:paraId="2015DB56" w14:textId="77777777" w:rsidR="00093076" w:rsidRPr="00566639" w:rsidRDefault="00093076" w:rsidP="0009307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8C408C" w14:textId="77777777" w:rsidR="00093076" w:rsidRPr="00566639" w:rsidRDefault="00093076" w:rsidP="00093076">
      <w:pPr>
        <w:jc w:val="center"/>
        <w:rPr>
          <w:rFonts w:ascii="Times New Roman" w:hAnsi="Times New Roman"/>
          <w:sz w:val="40"/>
          <w:szCs w:val="40"/>
          <w:lang w:val="ru-RU"/>
        </w:rPr>
      </w:pPr>
      <w:r w:rsidRPr="00566639">
        <w:rPr>
          <w:rFonts w:ascii="Times New Roman" w:hAnsi="Times New Roman"/>
          <w:sz w:val="40"/>
          <w:szCs w:val="40"/>
          <w:lang w:val="ru-RU"/>
        </w:rPr>
        <w:t>Лабораторнаяработа № 4</w:t>
      </w:r>
    </w:p>
    <w:p w14:paraId="7C94E737" w14:textId="77777777" w:rsidR="00093076" w:rsidRPr="00566639" w:rsidRDefault="00093076" w:rsidP="00093076">
      <w:pPr>
        <w:jc w:val="center"/>
        <w:rPr>
          <w:rFonts w:ascii="Times New Roman" w:hAnsi="Times New Roman"/>
          <w:sz w:val="40"/>
          <w:szCs w:val="40"/>
          <w:lang w:val="ru-RU"/>
        </w:rPr>
      </w:pPr>
      <w:r w:rsidRPr="00566639">
        <w:rPr>
          <w:rFonts w:ascii="Times New Roman" w:hAnsi="Times New Roman"/>
          <w:sz w:val="40"/>
          <w:szCs w:val="40"/>
          <w:lang w:val="ru-RU"/>
        </w:rPr>
        <w:t>подисциплине</w:t>
      </w:r>
    </w:p>
    <w:p w14:paraId="77771733" w14:textId="77777777" w:rsidR="00093076" w:rsidRPr="00566639" w:rsidRDefault="00093076" w:rsidP="00093076">
      <w:pPr>
        <w:jc w:val="center"/>
        <w:rPr>
          <w:rFonts w:ascii="Times New Roman" w:hAnsi="Times New Roman"/>
          <w:sz w:val="40"/>
          <w:szCs w:val="40"/>
          <w:lang w:val="ru-RU"/>
        </w:rPr>
      </w:pPr>
      <w:r w:rsidRPr="00566639">
        <w:rPr>
          <w:rFonts w:ascii="Times New Roman" w:hAnsi="Times New Roman"/>
          <w:sz w:val="40"/>
          <w:szCs w:val="40"/>
          <w:lang w:val="ru-RU"/>
        </w:rPr>
        <w:t>«САПР ПЛИС и ИМС»</w:t>
      </w:r>
    </w:p>
    <w:p w14:paraId="2EC1EC66" w14:textId="77777777" w:rsidR="00093076" w:rsidRPr="00566639" w:rsidRDefault="00093076" w:rsidP="00093076">
      <w:pPr>
        <w:ind w:right="-23"/>
        <w:rPr>
          <w:sz w:val="40"/>
          <w:szCs w:val="40"/>
          <w:lang w:val="ru-RU"/>
        </w:rPr>
      </w:pPr>
    </w:p>
    <w:p w14:paraId="6096DC0B" w14:textId="77777777" w:rsidR="00093076" w:rsidRPr="00566639" w:rsidRDefault="00093076" w:rsidP="00093076">
      <w:pPr>
        <w:tabs>
          <w:tab w:val="left" w:pos="7371"/>
        </w:tabs>
        <w:ind w:left="5954" w:right="-23"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Выполнил:</w:t>
      </w:r>
    </w:p>
    <w:p w14:paraId="16848DC8" w14:textId="77777777" w:rsidR="00093076" w:rsidRPr="00566639" w:rsidRDefault="00093076" w:rsidP="00093076">
      <w:pPr>
        <w:tabs>
          <w:tab w:val="left" w:pos="7371"/>
        </w:tabs>
        <w:ind w:left="6946" w:right="-23" w:hanging="1023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ст. гр. </w:t>
      </w:r>
      <w:proofErr w:type="spellStart"/>
      <w:r w:rsidRPr="00566639">
        <w:rPr>
          <w:rFonts w:ascii="Times New Roman" w:hAnsi="Times New Roman"/>
          <w:b/>
          <w:sz w:val="28"/>
          <w:szCs w:val="28"/>
          <w:lang w:val="ru-RU"/>
        </w:rPr>
        <w:t>ВТм</w:t>
      </w:r>
      <w:proofErr w:type="spellEnd"/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- 112</w:t>
      </w:r>
    </w:p>
    <w:p w14:paraId="763FE7D4" w14:textId="77777777" w:rsidR="00093076" w:rsidRPr="00566639" w:rsidRDefault="00093076" w:rsidP="00093076">
      <w:pPr>
        <w:tabs>
          <w:tab w:val="left" w:pos="7371"/>
        </w:tabs>
        <w:ind w:left="5670" w:right="-279" w:firstLine="284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А.Х Муна</w:t>
      </w:r>
    </w:p>
    <w:p w14:paraId="0CAD965F" w14:textId="77777777" w:rsidR="00093076" w:rsidRPr="00566639" w:rsidRDefault="00093076" w:rsidP="00093076">
      <w:pPr>
        <w:tabs>
          <w:tab w:val="left" w:pos="7371"/>
        </w:tabs>
        <w:ind w:left="5954" w:right="-23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Принял</w:t>
      </w:r>
      <w:r>
        <w:rPr>
          <w:rFonts w:ascii="Times New Roman" w:hAnsi="Times New Roman"/>
          <w:b/>
          <w:sz w:val="28"/>
          <w:szCs w:val="28"/>
          <w:lang w:val="ru-RU"/>
        </w:rPr>
        <w:t>а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7A6E72C8" w14:textId="77777777" w:rsidR="00093076" w:rsidRPr="00566639" w:rsidRDefault="00093076" w:rsidP="00093076">
      <w:pPr>
        <w:tabs>
          <w:tab w:val="left" w:pos="7371"/>
        </w:tabs>
        <w:ind w:left="5954" w:right="-23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С.С. </w:t>
      </w:r>
      <w:proofErr w:type="spellStart"/>
      <w:r w:rsidRPr="00566639">
        <w:rPr>
          <w:rFonts w:ascii="Times New Roman" w:hAnsi="Times New Roman"/>
          <w:b/>
          <w:sz w:val="28"/>
          <w:szCs w:val="28"/>
          <w:lang w:val="ru-RU"/>
        </w:rPr>
        <w:t>Гладьо</w:t>
      </w:r>
      <w:proofErr w:type="spellEnd"/>
    </w:p>
    <w:p w14:paraId="7A364C4D" w14:textId="77777777" w:rsidR="00093076" w:rsidRPr="00566639" w:rsidRDefault="00093076" w:rsidP="00093076">
      <w:pPr>
        <w:tabs>
          <w:tab w:val="left" w:pos="7371"/>
        </w:tabs>
        <w:ind w:left="5954" w:right="-23"/>
        <w:rPr>
          <w:rFonts w:ascii="Times New Roman" w:hAnsi="Times New Roman"/>
          <w:b/>
          <w:sz w:val="28"/>
          <w:szCs w:val="28"/>
          <w:lang w:val="ru-RU"/>
        </w:rPr>
      </w:pPr>
    </w:p>
    <w:p w14:paraId="101A2AAD" w14:textId="77777777" w:rsidR="00093076" w:rsidRPr="00566639" w:rsidRDefault="00093076" w:rsidP="00093076">
      <w:pPr>
        <w:ind w:right="-2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6E3D655" w14:textId="77777777" w:rsidR="00566639" w:rsidRPr="00566639" w:rsidRDefault="00566639" w:rsidP="00093076">
      <w:pPr>
        <w:ind w:right="-23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DA27083" w14:textId="77777777" w:rsidR="00093076" w:rsidRPr="00566639" w:rsidRDefault="00093076" w:rsidP="00093076">
      <w:pPr>
        <w:ind w:right="-23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>Владимир 2012</w:t>
      </w:r>
    </w:p>
    <w:p w14:paraId="5BC35889" w14:textId="77777777" w:rsidR="00093076" w:rsidRPr="00566639" w:rsidRDefault="00093076" w:rsidP="00093076">
      <w:pPr>
        <w:ind w:firstLine="567"/>
        <w:jc w:val="both"/>
        <w:rPr>
          <w:lang w:val="ru-RU"/>
        </w:rPr>
      </w:pPr>
    </w:p>
    <w:p w14:paraId="70285EDA" w14:textId="77777777" w:rsidR="00093076" w:rsidRPr="00093076" w:rsidRDefault="00093076" w:rsidP="0009307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93076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Вариант </w:t>
      </w:r>
      <w:r w:rsidRPr="00093076">
        <w:rPr>
          <w:rFonts w:ascii="Times New Roman" w:hAnsi="Times New Roman"/>
          <w:b/>
          <w:sz w:val="28"/>
          <w:szCs w:val="28"/>
        </w:rPr>
        <w:t>No. 13.1</w:t>
      </w:r>
    </w:p>
    <w:p w14:paraId="57CBBE4A" w14:textId="77777777" w:rsidR="00093076" w:rsidRPr="00566639" w:rsidRDefault="00093076" w:rsidP="0009307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66639">
        <w:rPr>
          <w:rFonts w:ascii="Times New Roman" w:hAnsi="Times New Roman"/>
          <w:sz w:val="28"/>
          <w:szCs w:val="28"/>
          <w:lang w:val="ru-RU"/>
        </w:rPr>
        <w:t xml:space="preserve">Написать и </w:t>
      </w: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провеститестированиедвухфункций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двухпроцедур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>.</w:t>
      </w:r>
    </w:p>
    <w:p w14:paraId="3E5008B4" w14:textId="77777777" w:rsidR="00093076" w:rsidRPr="00566639" w:rsidRDefault="00093076" w:rsidP="0009307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66639">
        <w:rPr>
          <w:rFonts w:ascii="Times New Roman" w:hAnsi="Times New Roman"/>
          <w:sz w:val="28"/>
          <w:szCs w:val="28"/>
          <w:lang w:val="ru-RU"/>
        </w:rPr>
        <w:t xml:space="preserve">1. Функция (процедура) нахождения в </w:t>
      </w: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двоичнойматрице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93076">
        <w:rPr>
          <w:rFonts w:ascii="Times New Roman" w:hAnsi="Times New Roman"/>
          <w:sz w:val="28"/>
          <w:szCs w:val="28"/>
        </w:rPr>
        <w:t>B</w:t>
      </w:r>
      <w:r w:rsidRPr="00566639">
        <w:rPr>
          <w:rFonts w:ascii="Times New Roman" w:hAnsi="Times New Roman"/>
          <w:sz w:val="28"/>
          <w:szCs w:val="28"/>
          <w:lang w:val="ru-RU"/>
        </w:rPr>
        <w:t xml:space="preserve"> строки </w:t>
      </w:r>
      <w:r w:rsidRPr="00093076">
        <w:rPr>
          <w:rFonts w:ascii="Times New Roman" w:hAnsi="Times New Roman"/>
          <w:sz w:val="28"/>
          <w:szCs w:val="28"/>
        </w:rPr>
        <w:t>J</w:t>
      </w:r>
      <w:r w:rsidRPr="00566639">
        <w:rPr>
          <w:rFonts w:ascii="Times New Roman" w:hAnsi="Times New Roman"/>
          <w:sz w:val="28"/>
          <w:szCs w:val="28"/>
          <w:lang w:val="ru-RU"/>
        </w:rPr>
        <w:t xml:space="preserve"> с </w:t>
      </w:r>
      <w:proofErr w:type="spellStart"/>
      <w:r w:rsidRPr="00566639">
        <w:rPr>
          <w:rFonts w:ascii="Times New Roman" w:hAnsi="Times New Roman"/>
          <w:b/>
          <w:bCs/>
          <w:sz w:val="28"/>
          <w:szCs w:val="28"/>
          <w:lang w:val="ru-RU"/>
        </w:rPr>
        <w:t>минимальным</w:t>
      </w:r>
      <w:r w:rsidRPr="00566639">
        <w:rPr>
          <w:rFonts w:ascii="Times New Roman" w:hAnsi="Times New Roman"/>
          <w:sz w:val="28"/>
          <w:szCs w:val="28"/>
          <w:lang w:val="ru-RU"/>
        </w:rPr>
        <w:t>суммарнымчислом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93076">
        <w:rPr>
          <w:rFonts w:ascii="Times New Roman" w:hAnsi="Times New Roman"/>
          <w:sz w:val="28"/>
          <w:szCs w:val="28"/>
        </w:rPr>
        <w:t>S</w:t>
      </w:r>
      <w:r w:rsidRPr="00566639">
        <w:rPr>
          <w:rFonts w:ascii="Times New Roman" w:hAnsi="Times New Roman"/>
          <w:sz w:val="28"/>
          <w:szCs w:val="28"/>
          <w:lang w:val="ru-RU"/>
        </w:rPr>
        <w:t xml:space="preserve"> единиц.</w:t>
      </w:r>
    </w:p>
    <w:p w14:paraId="1F6AC9D8" w14:textId="77777777" w:rsidR="00093076" w:rsidRPr="00566639" w:rsidRDefault="00093076" w:rsidP="0009307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Выдатьномер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93076">
        <w:rPr>
          <w:rFonts w:ascii="Times New Roman" w:hAnsi="Times New Roman"/>
          <w:sz w:val="28"/>
          <w:szCs w:val="28"/>
        </w:rPr>
        <w:t>J</w:t>
      </w:r>
      <w:r w:rsidRPr="00566639">
        <w:rPr>
          <w:rFonts w:ascii="Times New Roman" w:hAnsi="Times New Roman"/>
          <w:sz w:val="28"/>
          <w:szCs w:val="28"/>
          <w:lang w:val="ru-RU"/>
        </w:rPr>
        <w:t xml:space="preserve"> строки  </w:t>
      </w: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исуммарноечисло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93076">
        <w:rPr>
          <w:rFonts w:ascii="Times New Roman" w:hAnsi="Times New Roman"/>
          <w:sz w:val="28"/>
          <w:szCs w:val="28"/>
        </w:rPr>
        <w:t>S</w:t>
      </w:r>
      <w:r w:rsidRPr="00566639">
        <w:rPr>
          <w:rFonts w:ascii="Times New Roman" w:hAnsi="Times New Roman"/>
          <w:sz w:val="28"/>
          <w:szCs w:val="28"/>
          <w:lang w:val="ru-RU"/>
        </w:rPr>
        <w:t xml:space="preserve"> единиц.</w:t>
      </w:r>
    </w:p>
    <w:p w14:paraId="5ECE1EE3" w14:textId="77777777" w:rsidR="00093076" w:rsidRPr="00566639" w:rsidRDefault="00093076" w:rsidP="0009307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66639">
        <w:rPr>
          <w:rFonts w:ascii="Times New Roman" w:hAnsi="Times New Roman"/>
          <w:sz w:val="28"/>
          <w:szCs w:val="28"/>
          <w:lang w:val="ru-RU"/>
        </w:rPr>
        <w:t>Типматрицыразмерности</w:t>
      </w:r>
      <w:proofErr w:type="spellEnd"/>
      <w:r w:rsidRPr="00566639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093076">
        <w:rPr>
          <w:rFonts w:ascii="Times New Roman" w:hAnsi="Times New Roman"/>
          <w:b/>
          <w:bCs/>
          <w:sz w:val="28"/>
          <w:szCs w:val="28"/>
        </w:rPr>
        <w:t>NxM</w:t>
      </w:r>
      <w:proofErr w:type="spellEnd"/>
      <w:r w:rsidRPr="00566639">
        <w:rPr>
          <w:rFonts w:ascii="Times New Roman" w:hAnsi="Times New Roman"/>
          <w:b/>
          <w:bCs/>
          <w:sz w:val="28"/>
          <w:szCs w:val="28"/>
          <w:lang w:val="ru-RU"/>
        </w:rPr>
        <w:t xml:space="preserve">) </w:t>
      </w:r>
      <w:r w:rsidRPr="00566639">
        <w:rPr>
          <w:rFonts w:ascii="Times New Roman" w:hAnsi="Times New Roman"/>
          <w:sz w:val="28"/>
          <w:szCs w:val="28"/>
          <w:lang w:val="ru-RU"/>
        </w:rPr>
        <w:t>определить в пакете.</w:t>
      </w:r>
    </w:p>
    <w:p w14:paraId="2483C5E1" w14:textId="77777777" w:rsidR="00093076" w:rsidRPr="00566639" w:rsidRDefault="00093076" w:rsidP="00093076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Цельработа: </w:t>
      </w:r>
    </w:p>
    <w:p w14:paraId="6E4B134A" w14:textId="77777777" w:rsidR="00093076" w:rsidRPr="00566639" w:rsidRDefault="00236FD2" w:rsidP="0009307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236FD2">
        <w:rPr>
          <w:rFonts w:ascii="Times New Roman" w:hAnsi="Times New Roman"/>
          <w:sz w:val="28"/>
          <w:szCs w:val="28"/>
          <w:lang w:val="ru-RU"/>
        </w:rPr>
        <w:t xml:space="preserve">Изучат функции и процедуры на языке </w:t>
      </w:r>
      <w:r w:rsidRPr="00236FD2">
        <w:rPr>
          <w:rFonts w:ascii="Times New Roman" w:hAnsi="Times New Roman"/>
          <w:sz w:val="28"/>
          <w:szCs w:val="28"/>
        </w:rPr>
        <w:t>VHDL</w:t>
      </w:r>
      <w:r w:rsidRPr="00566639">
        <w:rPr>
          <w:rFonts w:ascii="Times New Roman" w:hAnsi="Times New Roman"/>
          <w:sz w:val="28"/>
          <w:szCs w:val="28"/>
          <w:lang w:val="ru-RU"/>
        </w:rPr>
        <w:t>.</w:t>
      </w:r>
    </w:p>
    <w:p w14:paraId="512FF3D2" w14:textId="77777777" w:rsidR="00093076" w:rsidRDefault="00C5007D" w:rsidP="00093076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VHDL code: </w:t>
      </w:r>
    </w:p>
    <w:p w14:paraId="37A99588" w14:textId="77777777" w:rsidR="00C5007D" w:rsidRPr="00093076" w:rsidRDefault="00C5007D" w:rsidP="00093076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7FDA5ED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IEEE;</w:t>
      </w:r>
    </w:p>
    <w:p w14:paraId="77764A0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use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IEEE.STD_LOGIC_1164.all;</w:t>
      </w:r>
    </w:p>
    <w:p w14:paraId="1002F79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use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IEEE.STD_LOGIC_ARITH.ALL;</w:t>
      </w:r>
    </w:p>
    <w:p w14:paraId="5CE117D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use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IEEE.STD_LOGIC_UNSIGNED.ALL;</w:t>
      </w:r>
    </w:p>
    <w:p w14:paraId="425DB2C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FA17F2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97A761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Lab4_pkg is</w:t>
      </w:r>
    </w:p>
    <w:p w14:paraId="01FCEE29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495E0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new_type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is</w:t>
      </w:r>
    </w:p>
    <w:p w14:paraId="1CA92929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-  record</w:t>
      </w:r>
      <w:proofErr w:type="gramEnd"/>
    </w:p>
    <w:p w14:paraId="209CC29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    &lt;</w:t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&gt;        :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( 7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</w:t>
      </w:r>
    </w:p>
    <w:p w14:paraId="38E2EE2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   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&gt;        :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;</w:t>
      </w:r>
    </w:p>
    <w:p w14:paraId="74D653C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 end record;</w:t>
      </w:r>
    </w:p>
    <w:p w14:paraId="5D5A14A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 Declare functions and procedure</w:t>
      </w:r>
    </w:p>
    <w:p w14:paraId="63D7063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</w:t>
      </w:r>
    </w:p>
    <w:p w14:paraId="4B17152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function_name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 (signal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signal_name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: in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&gt;) return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&gt;;</w:t>
      </w:r>
    </w:p>
    <w:p w14:paraId="4F93151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-- 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procedure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procedure_name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(&lt;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constant_name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</w:t>
      </w:r>
      <w:r w:rsidRPr="00C5007D">
        <w:rPr>
          <w:rFonts w:ascii="Courier New" w:hAnsi="Courier New" w:cs="Courier New"/>
          <w:sz w:val="20"/>
          <w:szCs w:val="20"/>
        </w:rPr>
        <w:tab/>
        <w:t>: in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&gt;);</w:t>
      </w:r>
    </w:p>
    <w:p w14:paraId="589DF038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</w:t>
      </w:r>
    </w:p>
    <w:p w14:paraId="3E1589C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>--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myMxN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array </w:t>
      </w:r>
    </w:p>
    <w:p w14:paraId="5B52A32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M_ROW is range 1 to 4; </w:t>
      </w:r>
    </w:p>
    <w:p w14:paraId="0C49FA8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N_COL is range 1 to 4; </w:t>
      </w:r>
    </w:p>
    <w:p w14:paraId="0D1D6524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type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MN_ARRAY is </w:t>
      </w:r>
    </w:p>
    <w:p w14:paraId="3BBDC3D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array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(M_ROW, N_COL) of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</w:t>
      </w:r>
    </w:p>
    <w:p w14:paraId="7A0FA815" w14:textId="77777777" w:rsidR="001467DC" w:rsidRPr="00566639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 </w:t>
      </w:r>
      <w:r w:rsidRPr="00566639">
        <w:rPr>
          <w:rFonts w:ascii="Courier New" w:hAnsi="Courier New" w:cs="Courier New"/>
          <w:sz w:val="20"/>
          <w:szCs w:val="20"/>
          <w:lang w:val="ru-RU"/>
        </w:rPr>
        <w:t>--//</w:t>
      </w:r>
      <w:r w:rsidRPr="00C5007D">
        <w:rPr>
          <w:rFonts w:ascii="Courier New" w:hAnsi="Courier New" w:cs="Courier New"/>
          <w:sz w:val="20"/>
          <w:szCs w:val="20"/>
        </w:rPr>
        <w:t>my</w:t>
      </w:r>
      <w:r w:rsidRPr="00566639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C5007D">
        <w:rPr>
          <w:rFonts w:ascii="Courier New" w:hAnsi="Courier New" w:cs="Courier New"/>
          <w:sz w:val="20"/>
          <w:szCs w:val="20"/>
        </w:rPr>
        <w:t>functions</w:t>
      </w:r>
      <w:r w:rsidRPr="00566639">
        <w:rPr>
          <w:rFonts w:ascii="Courier New" w:hAnsi="Courier New" w:cs="Courier New"/>
          <w:sz w:val="20"/>
          <w:szCs w:val="20"/>
          <w:lang w:val="ru-RU"/>
        </w:rPr>
        <w:t xml:space="preserve"> </w:t>
      </w:r>
    </w:p>
    <w:p w14:paraId="45B033AD" w14:textId="77777777" w:rsidR="001467DC" w:rsidRPr="00566639" w:rsidRDefault="001467DC" w:rsidP="001467DC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--Функциянахождения в двоичнойматрице </w:t>
      </w:r>
      <w:r w:rsidRPr="001467DC">
        <w:rPr>
          <w:rFonts w:ascii="Times New Roman" w:hAnsi="Times New Roman"/>
          <w:b/>
          <w:sz w:val="28"/>
          <w:szCs w:val="28"/>
        </w:rPr>
        <w:t>B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строки </w:t>
      </w:r>
      <w:r w:rsidRPr="001467DC">
        <w:rPr>
          <w:rFonts w:ascii="Times New Roman" w:hAnsi="Times New Roman"/>
          <w:b/>
          <w:sz w:val="28"/>
          <w:szCs w:val="28"/>
        </w:rPr>
        <w:t>J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с --</w:t>
      </w:r>
      <w:r w:rsidRPr="00566639">
        <w:rPr>
          <w:rFonts w:ascii="Times New Roman" w:hAnsi="Times New Roman"/>
          <w:b/>
          <w:bCs/>
          <w:sz w:val="28"/>
          <w:szCs w:val="28"/>
          <w:lang w:val="ru-RU"/>
        </w:rPr>
        <w:t>минимальным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суммарнымчислом </w:t>
      </w:r>
      <w:r w:rsidRPr="001467DC">
        <w:rPr>
          <w:rFonts w:ascii="Times New Roman" w:hAnsi="Times New Roman"/>
          <w:b/>
          <w:sz w:val="28"/>
          <w:szCs w:val="28"/>
        </w:rPr>
        <w:t>S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единиц.</w:t>
      </w:r>
    </w:p>
    <w:p w14:paraId="13BB4C0B" w14:textId="77777777" w:rsidR="001467DC" w:rsidRPr="00566639" w:rsidRDefault="001467DC" w:rsidP="00C5007D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1360ED75" w14:textId="77777777" w:rsidR="00C5007D" w:rsidRDefault="00C5007D" w:rsidP="00C500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467DC">
        <w:rPr>
          <w:rFonts w:ascii="Courier New" w:hAnsi="Courier New" w:cs="Courier New"/>
          <w:b/>
          <w:sz w:val="20"/>
          <w:szCs w:val="20"/>
        </w:rPr>
        <w:t>functionfind</w:t>
      </w:r>
      <w:proofErr w:type="gramEnd"/>
      <w:r w:rsidRPr="001467DC">
        <w:rPr>
          <w:rFonts w:ascii="Courier New" w:hAnsi="Courier New" w:cs="Courier New"/>
          <w:b/>
          <w:sz w:val="20"/>
          <w:szCs w:val="20"/>
        </w:rPr>
        <w:t>_row_J_of_bin_matrix</w:t>
      </w:r>
      <w:proofErr w:type="spellEnd"/>
      <w:r w:rsidRPr="001467D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1467DC">
        <w:rPr>
          <w:rFonts w:ascii="Courier New" w:hAnsi="Courier New" w:cs="Courier New"/>
          <w:b/>
          <w:sz w:val="20"/>
          <w:szCs w:val="20"/>
        </w:rPr>
        <w:t>checker:bit</w:t>
      </w:r>
      <w:proofErr w:type="spellEnd"/>
      <w:r w:rsidRPr="001467DC">
        <w:rPr>
          <w:rFonts w:ascii="Courier New" w:hAnsi="Courier New" w:cs="Courier New"/>
          <w:b/>
          <w:sz w:val="20"/>
          <w:szCs w:val="20"/>
        </w:rPr>
        <w:t xml:space="preserve">) return </w:t>
      </w:r>
      <w:proofErr w:type="spellStart"/>
      <w:r w:rsidRPr="001467DC">
        <w:rPr>
          <w:rFonts w:ascii="Courier New" w:hAnsi="Courier New" w:cs="Courier New"/>
          <w:b/>
          <w:sz w:val="20"/>
          <w:szCs w:val="20"/>
        </w:rPr>
        <w:t>std_logic_vector</w:t>
      </w:r>
      <w:proofErr w:type="spellEnd"/>
      <w:r w:rsidRPr="001467DC">
        <w:rPr>
          <w:rFonts w:ascii="Courier New" w:hAnsi="Courier New" w:cs="Courier New"/>
          <w:b/>
          <w:sz w:val="20"/>
          <w:szCs w:val="20"/>
        </w:rPr>
        <w:t xml:space="preserve">; </w:t>
      </w:r>
    </w:p>
    <w:p w14:paraId="08826278" w14:textId="77777777" w:rsidR="001467DC" w:rsidRDefault="001467DC" w:rsidP="00C500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0D085B95" w14:textId="77777777" w:rsidR="001467DC" w:rsidRPr="00566639" w:rsidRDefault="001467DC" w:rsidP="00C5007D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--Функциянахождениястроки </w:t>
      </w:r>
      <w:r w:rsidRPr="001467DC">
        <w:rPr>
          <w:rFonts w:ascii="Times New Roman" w:hAnsi="Times New Roman"/>
          <w:b/>
          <w:sz w:val="28"/>
          <w:szCs w:val="28"/>
        </w:rPr>
        <w:t>J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с </w:t>
      </w:r>
      <w:r w:rsidRPr="00566639">
        <w:rPr>
          <w:rFonts w:ascii="Times New Roman" w:hAnsi="Times New Roman"/>
          <w:b/>
          <w:bCs/>
          <w:sz w:val="28"/>
          <w:szCs w:val="28"/>
          <w:lang w:val="ru-RU"/>
        </w:rPr>
        <w:t>минимальным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суммарнымчислом </w:t>
      </w:r>
      <w:r w:rsidRPr="001467DC">
        <w:rPr>
          <w:rFonts w:ascii="Times New Roman" w:hAnsi="Times New Roman"/>
          <w:b/>
          <w:sz w:val="28"/>
          <w:szCs w:val="28"/>
        </w:rPr>
        <w:t>S</w:t>
      </w:r>
      <w:r w:rsidRPr="00566639">
        <w:rPr>
          <w:rFonts w:ascii="Times New Roman" w:hAnsi="Times New Roman"/>
          <w:b/>
          <w:sz w:val="28"/>
          <w:szCs w:val="28"/>
          <w:lang w:val="ru-RU"/>
        </w:rPr>
        <w:t xml:space="preserve"> единиц</w:t>
      </w:r>
    </w:p>
    <w:p w14:paraId="14AE0945" w14:textId="77777777" w:rsidR="00C5007D" w:rsidRPr="001467DC" w:rsidRDefault="00C5007D" w:rsidP="00C500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1467DC">
        <w:rPr>
          <w:rFonts w:ascii="Courier New" w:hAnsi="Courier New" w:cs="Courier New"/>
          <w:b/>
          <w:sz w:val="20"/>
          <w:szCs w:val="20"/>
        </w:rPr>
        <w:t>functionnumber</w:t>
      </w:r>
      <w:proofErr w:type="gramEnd"/>
      <w:r w:rsidRPr="001467DC">
        <w:rPr>
          <w:rFonts w:ascii="Courier New" w:hAnsi="Courier New" w:cs="Courier New"/>
          <w:b/>
          <w:sz w:val="20"/>
          <w:szCs w:val="20"/>
        </w:rPr>
        <w:t>_of_min_row</w:t>
      </w:r>
      <w:proofErr w:type="spellEnd"/>
      <w:r w:rsidRPr="001467D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1467DC">
        <w:rPr>
          <w:rFonts w:ascii="Courier New" w:hAnsi="Courier New" w:cs="Courier New"/>
          <w:b/>
          <w:sz w:val="20"/>
          <w:szCs w:val="20"/>
        </w:rPr>
        <w:t>row:bit</w:t>
      </w:r>
      <w:proofErr w:type="spellEnd"/>
      <w:r w:rsidRPr="001467DC">
        <w:rPr>
          <w:rFonts w:ascii="Courier New" w:hAnsi="Courier New" w:cs="Courier New"/>
          <w:b/>
          <w:sz w:val="20"/>
          <w:szCs w:val="20"/>
        </w:rPr>
        <w:t xml:space="preserve">) return integer; </w:t>
      </w:r>
    </w:p>
    <w:p w14:paraId="73A660F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0E41B09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Lab4_pkg;</w:t>
      </w:r>
    </w:p>
    <w:p w14:paraId="59EE009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A9A406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AA69B0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5496E21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body Lab4_pkg is</w:t>
      </w:r>
    </w:p>
    <w:p w14:paraId="3B6C782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B4B3EC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---- Procedure Example</w:t>
      </w:r>
    </w:p>
    <w:p w14:paraId="20B4F9E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-  procedure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procedure_name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 (&lt;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constant_name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  : in 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type_declaration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&gt;) is</w:t>
      </w:r>
    </w:p>
    <w:p w14:paraId="59E37B3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--    </w:t>
      </w:r>
    </w:p>
    <w:p w14:paraId="06FBC41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-  begin</w:t>
      </w:r>
      <w:proofErr w:type="gramEnd"/>
    </w:p>
    <w:p w14:paraId="039E02D8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--    </w:t>
      </w:r>
    </w:p>
    <w:p w14:paraId="5FDFC83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>-</w:t>
      </w:r>
      <w:proofErr w:type="gramStart"/>
      <w:r w:rsidRPr="00C5007D">
        <w:rPr>
          <w:rFonts w:ascii="Courier New" w:hAnsi="Courier New" w:cs="Courier New"/>
          <w:sz w:val="20"/>
          <w:szCs w:val="20"/>
        </w:rPr>
        <w:t>-  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procedure_name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&gt;;</w:t>
      </w:r>
    </w:p>
    <w:p w14:paraId="27101B0E" w14:textId="77777777" w:rsidR="00C5007D" w:rsidRPr="00DF7666" w:rsidRDefault="00C5007D" w:rsidP="00DF7666">
      <w:pPr>
        <w:spacing w:line="240" w:lineRule="auto"/>
        <w:ind w:left="-993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F7666">
        <w:rPr>
          <w:rFonts w:ascii="Courier New" w:hAnsi="Courier New" w:cs="Courier New"/>
          <w:b/>
          <w:sz w:val="20"/>
          <w:szCs w:val="20"/>
        </w:rPr>
        <w:t>functionfind</w:t>
      </w:r>
      <w:proofErr w:type="gramEnd"/>
      <w:r w:rsidRPr="00DF7666">
        <w:rPr>
          <w:rFonts w:ascii="Courier New" w:hAnsi="Courier New" w:cs="Courier New"/>
          <w:b/>
          <w:sz w:val="20"/>
          <w:szCs w:val="20"/>
        </w:rPr>
        <w:t>_row_J_of_bin_matrix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checker:bit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 xml:space="preserve">) return 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std_logic_vector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 xml:space="preserve"> is </w:t>
      </w:r>
    </w:p>
    <w:p w14:paraId="2FEAA95A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 xml:space="preserve"> --//variables declarations </w:t>
      </w:r>
    </w:p>
    <w:p w14:paraId="586F9D30" w14:textId="77777777" w:rsidR="00BA0265" w:rsidRPr="00BA0265" w:rsidRDefault="00C5007D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="00BA0265" w:rsidRPr="00BA0265">
        <w:rPr>
          <w:rFonts w:ascii="Courier New" w:hAnsi="Courier New" w:cs="Courier New"/>
          <w:sz w:val="20"/>
          <w:szCs w:val="20"/>
        </w:rPr>
        <w:t xml:space="preserve">--//variables declarations </w:t>
      </w:r>
    </w:p>
    <w:p w14:paraId="4CEE1CD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A0265">
        <w:rPr>
          <w:rFonts w:ascii="Courier New" w:hAnsi="Courier New" w:cs="Courier New"/>
          <w:sz w:val="20"/>
          <w:szCs w:val="20"/>
        </w:rPr>
        <w:t>variabletemp:std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_logic_vector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 0); </w:t>
      </w:r>
    </w:p>
    <w:p w14:paraId="65D46AB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temp1:std_logic_vector(3 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 0); </w:t>
      </w:r>
    </w:p>
    <w:p w14:paraId="210F0B2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temp2:std_logic_vector(3 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 0);</w:t>
      </w:r>
    </w:p>
    <w:p w14:paraId="592BD01A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>--</w:t>
      </w:r>
      <w:proofErr w:type="spellStart"/>
      <w:proofErr w:type="gramStart"/>
      <w:r w:rsidRPr="00BA0265">
        <w:rPr>
          <w:rFonts w:ascii="Courier New" w:hAnsi="Courier New" w:cs="Courier New"/>
          <w:sz w:val="20"/>
          <w:szCs w:val="20"/>
        </w:rPr>
        <w:t>variableCIN:std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_logic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; --for carry bit </w:t>
      </w:r>
    </w:p>
    <w:p w14:paraId="00DB55BB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7974AA1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A0265">
        <w:rPr>
          <w:rFonts w:ascii="Courier New" w:hAnsi="Courier New" w:cs="Courier New"/>
          <w:sz w:val="20"/>
          <w:szCs w:val="20"/>
        </w:rPr>
        <w:t>variablematrix:MN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_ARRAY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; </w:t>
      </w:r>
    </w:p>
    <w:p w14:paraId="0BAD44CB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A: integer:= 0; --init A</w:t>
      </w:r>
    </w:p>
    <w:p w14:paraId="1134CD15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B: integer:= 0; --init B</w:t>
      </w:r>
    </w:p>
    <w:p w14:paraId="31AC4DFC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S1,S2,S3,S4: 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 0); </w:t>
      </w:r>
    </w:p>
    <w:p w14:paraId="3A388E9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26C33317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98BB2FA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>--</w:t>
      </w:r>
      <w:proofErr w:type="spellStart"/>
      <w:r w:rsidRPr="00BA0265">
        <w:rPr>
          <w:rFonts w:ascii="Courier New" w:hAnsi="Courier New" w:cs="Courier New"/>
          <w:sz w:val="20"/>
          <w:szCs w:val="20"/>
        </w:rPr>
        <w:t>ifsomeMtx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 = "00" then</w:t>
      </w:r>
    </w:p>
    <w:p w14:paraId="6F5DEE7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if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checker = '1' then </w:t>
      </w:r>
    </w:p>
    <w:p w14:paraId="01916C27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 (others =&gt;'0');    --//check what is being returned </w:t>
      </w:r>
    </w:p>
    <w:p w14:paraId="42EEB47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temp1:= (others =&gt;'0'); </w:t>
      </w:r>
    </w:p>
    <w:p w14:paraId="5A8DF7B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temp2:= (others =&gt;'0'); </w:t>
      </w:r>
    </w:p>
    <w:p w14:paraId="136545E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2F36A22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--//1st row </w:t>
      </w:r>
    </w:p>
    <w:p w14:paraId="5DF69A3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(1, 1) :="0001";</w:t>
      </w:r>
    </w:p>
    <w:p w14:paraId="5886FBBB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(1, 2) :="0010"; </w:t>
      </w:r>
    </w:p>
    <w:p w14:paraId="4D74274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(1, 3) :="0011";</w:t>
      </w:r>
    </w:p>
    <w:p w14:paraId="7C13894F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(1, 4) := "0100"; </w:t>
      </w:r>
    </w:p>
    <w:p w14:paraId="1487969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--//second row </w:t>
      </w:r>
    </w:p>
    <w:p w14:paraId="30A8A7C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(2, 1) :="0110";</w:t>
      </w:r>
    </w:p>
    <w:p w14:paraId="5139220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(2, 2) :="0111"; </w:t>
      </w:r>
    </w:p>
    <w:p w14:paraId="17DA80B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(2, 3) :="0001";</w:t>
      </w:r>
    </w:p>
    <w:p w14:paraId="3488CC17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(2, 4) := "0010";</w:t>
      </w:r>
    </w:p>
    <w:p w14:paraId="7F0A5F80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4BFEA6D6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--//3rd row </w:t>
      </w:r>
    </w:p>
    <w:p w14:paraId="03534AF8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(3, 1) :="0001";</w:t>
      </w:r>
    </w:p>
    <w:p w14:paraId="2D6FBCCC" w14:textId="77777777" w:rsidR="00BA0265" w:rsidRPr="00BA0265" w:rsidRDefault="00D97C92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matrix</w:t>
      </w:r>
      <w:proofErr w:type="gramEnd"/>
      <w:r>
        <w:rPr>
          <w:rFonts w:ascii="Courier New" w:hAnsi="Courier New" w:cs="Courier New"/>
          <w:sz w:val="20"/>
          <w:szCs w:val="20"/>
        </w:rPr>
        <w:t>(3, 2) :="000</w:t>
      </w:r>
      <w:r w:rsidR="00BA0265" w:rsidRPr="00BA0265">
        <w:rPr>
          <w:rFonts w:ascii="Courier New" w:hAnsi="Courier New" w:cs="Courier New"/>
          <w:sz w:val="20"/>
          <w:szCs w:val="20"/>
        </w:rPr>
        <w:t xml:space="preserve">1"; </w:t>
      </w:r>
    </w:p>
    <w:p w14:paraId="32AABA80" w14:textId="77777777" w:rsidR="00BA0265" w:rsidRPr="00BA0265" w:rsidRDefault="00D97C92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matrix</w:t>
      </w:r>
      <w:proofErr w:type="gramEnd"/>
      <w:r>
        <w:rPr>
          <w:rFonts w:ascii="Courier New" w:hAnsi="Courier New" w:cs="Courier New"/>
          <w:sz w:val="20"/>
          <w:szCs w:val="20"/>
        </w:rPr>
        <w:t>(3, 3) :="000</w:t>
      </w:r>
      <w:r w:rsidR="00BA0265" w:rsidRPr="00BA0265">
        <w:rPr>
          <w:rFonts w:ascii="Courier New" w:hAnsi="Courier New" w:cs="Courier New"/>
          <w:sz w:val="20"/>
          <w:szCs w:val="20"/>
        </w:rPr>
        <w:t>1";</w:t>
      </w:r>
    </w:p>
    <w:p w14:paraId="5AC1898E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(3, 4) := "0000";</w:t>
      </w:r>
    </w:p>
    <w:p w14:paraId="4DC6EA3F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--//4th row </w:t>
      </w:r>
    </w:p>
    <w:p w14:paraId="63154EAC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(4, 1) :="0100";</w:t>
      </w:r>
    </w:p>
    <w:p w14:paraId="437809E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(4, 2) :="0101"; </w:t>
      </w:r>
    </w:p>
    <w:p w14:paraId="6F1FDE1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(4, 3) :="0110";</w:t>
      </w:r>
    </w:p>
    <w:p w14:paraId="34973082" w14:textId="77777777" w:rsidR="00D97C92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>(4, 4) := "0111";</w:t>
      </w:r>
    </w:p>
    <w:p w14:paraId="272CA84C" w14:textId="77777777" w:rsidR="00BA0265" w:rsidRDefault="00BA0265" w:rsidP="00D97C92">
      <w:pPr>
        <w:spacing w:line="240" w:lineRule="auto"/>
        <w:ind w:left="-567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>--//adding SUMINT &lt;=  ('0' &amp; A) + ('0' &amp; B) + ("0000" &amp; CIN);</w:t>
      </w:r>
    </w:p>
    <w:p w14:paraId="77412081" w14:textId="77777777" w:rsidR="00D97C92" w:rsidRDefault="00BA0265" w:rsidP="00D97C92">
      <w:pPr>
        <w:spacing w:line="240" w:lineRule="auto"/>
        <w:ind w:left="-567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 xml:space="preserve">S1 := ('0' &amp; matrix(1,1))+ ('0'&amp; matrix(1,2))+ ('0'&amp; matrix(1,3))+ ('0' &amp; matrix(1,4)); </w:t>
      </w:r>
    </w:p>
    <w:p w14:paraId="1888FE36" w14:textId="77777777" w:rsidR="00D97C92" w:rsidRDefault="00BA0265" w:rsidP="00D97C92">
      <w:pPr>
        <w:spacing w:line="240" w:lineRule="auto"/>
        <w:ind w:left="-567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 xml:space="preserve">S2 := ('0' &amp; matrix(2,1))+ ('0'&amp; matrix(2,2))+ ('0'&amp; matrix(2,3))+ ('0' &amp; matrix(2,4)); </w:t>
      </w:r>
    </w:p>
    <w:p w14:paraId="5A8D0F25" w14:textId="77777777" w:rsidR="00D97C92" w:rsidRDefault="00BA0265" w:rsidP="00D97C92">
      <w:pPr>
        <w:spacing w:line="240" w:lineRule="auto"/>
        <w:ind w:left="-567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 xml:space="preserve">S3 := ('0' &amp; matrix(3,1))+ ('0'&amp; matrix(3,2))+ ('0'&amp; matrix(3,3))+ ('0' &amp; matrix(3,4)); </w:t>
      </w:r>
    </w:p>
    <w:p w14:paraId="708ADAC0" w14:textId="77777777" w:rsidR="00BA0265" w:rsidRPr="00BA0265" w:rsidRDefault="00BA0265" w:rsidP="00D97C92">
      <w:pPr>
        <w:spacing w:line="240" w:lineRule="auto"/>
        <w:ind w:left="-567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 xml:space="preserve">S4 := ('0' &amp; matrix(4,1))+ ('0'&amp; matrix(4,2))+ ('0'&amp; matrix(4,3))+ ('0' &amp; matrix(4,4)); </w:t>
      </w:r>
    </w:p>
    <w:p w14:paraId="19F6EF90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31512BE0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</w:p>
    <w:p w14:paraId="120CEB9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>--comparing 1 and 2nd row</w:t>
      </w:r>
    </w:p>
    <w:p w14:paraId="14B6068D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if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S1 &lt; S2 then </w:t>
      </w:r>
    </w:p>
    <w:p w14:paraId="2625FFC7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temp1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 S1; </w:t>
      </w:r>
    </w:p>
    <w:p w14:paraId="1AD243BF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0F7DB0AF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temp1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 S2; </w:t>
      </w:r>
    </w:p>
    <w:p w14:paraId="63EFE930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end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if; </w:t>
      </w:r>
    </w:p>
    <w:p w14:paraId="05D1B873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--comparing 3 and 4th row </w:t>
      </w:r>
    </w:p>
    <w:p w14:paraId="599DB75E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if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S3 &lt; S4 then </w:t>
      </w:r>
    </w:p>
    <w:p w14:paraId="129075B5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temp2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 S3;</w:t>
      </w:r>
    </w:p>
    <w:p w14:paraId="4B004B17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654D7CE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>temp2:= S4;</w:t>
      </w:r>
    </w:p>
    <w:p w14:paraId="68BCC789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end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if; </w:t>
      </w:r>
    </w:p>
    <w:p w14:paraId="2D3FC004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01B62CDA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  <w:t xml:space="preserve">--comparing temps </w:t>
      </w:r>
    </w:p>
    <w:p w14:paraId="44E3610A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if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temp1 &lt; temp2 then </w:t>
      </w:r>
    </w:p>
    <w:p w14:paraId="620E9F2A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 temp1; </w:t>
      </w:r>
    </w:p>
    <w:p w14:paraId="65FCF9A1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temp; </w:t>
      </w:r>
    </w:p>
    <w:p w14:paraId="35017A7E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14C507EC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temp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:=temp2; </w:t>
      </w:r>
    </w:p>
    <w:p w14:paraId="65CD9B89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temp; </w:t>
      </w:r>
    </w:p>
    <w:p w14:paraId="1BD4B675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end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if; </w:t>
      </w:r>
    </w:p>
    <w:p w14:paraId="4A685842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gramStart"/>
      <w:r w:rsidRPr="00BA0265">
        <w:rPr>
          <w:rFonts w:ascii="Courier New" w:hAnsi="Courier New" w:cs="Courier New"/>
          <w:sz w:val="20"/>
          <w:szCs w:val="20"/>
        </w:rPr>
        <w:t>end</w:t>
      </w:r>
      <w:proofErr w:type="gramEnd"/>
      <w:r w:rsidRPr="00BA0265">
        <w:rPr>
          <w:rFonts w:ascii="Courier New" w:hAnsi="Courier New" w:cs="Courier New"/>
          <w:sz w:val="20"/>
          <w:szCs w:val="20"/>
        </w:rPr>
        <w:t xml:space="preserve"> if; --end checker </w:t>
      </w:r>
    </w:p>
    <w:p w14:paraId="200EA6D5" w14:textId="77777777" w:rsidR="00BA0265" w:rsidRPr="00BA0265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  <w:proofErr w:type="spellStart"/>
      <w:r w:rsidRPr="00BA0265">
        <w:rPr>
          <w:rFonts w:ascii="Courier New" w:hAnsi="Courier New" w:cs="Courier New"/>
          <w:sz w:val="20"/>
          <w:szCs w:val="20"/>
        </w:rPr>
        <w:t>endfind_row_J_of_bin_matrix</w:t>
      </w:r>
      <w:proofErr w:type="spellEnd"/>
      <w:r w:rsidRPr="00BA0265">
        <w:rPr>
          <w:rFonts w:ascii="Courier New" w:hAnsi="Courier New" w:cs="Courier New"/>
          <w:sz w:val="20"/>
          <w:szCs w:val="20"/>
        </w:rPr>
        <w:t xml:space="preserve">; </w:t>
      </w:r>
    </w:p>
    <w:p w14:paraId="6D22FE76" w14:textId="77777777" w:rsidR="00C5007D" w:rsidRPr="00C5007D" w:rsidRDefault="00BA0265" w:rsidP="00BA026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A0265">
        <w:rPr>
          <w:rFonts w:ascii="Courier New" w:hAnsi="Courier New" w:cs="Courier New"/>
          <w:sz w:val="20"/>
          <w:szCs w:val="20"/>
        </w:rPr>
        <w:tab/>
      </w:r>
      <w:r w:rsidRPr="00BA0265">
        <w:rPr>
          <w:rFonts w:ascii="Courier New" w:hAnsi="Courier New" w:cs="Courier New"/>
          <w:sz w:val="20"/>
          <w:szCs w:val="20"/>
        </w:rPr>
        <w:tab/>
      </w:r>
    </w:p>
    <w:p w14:paraId="7288E0D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0826683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--//the function for returning the minimum row </w:t>
      </w:r>
    </w:p>
    <w:p w14:paraId="44787379" w14:textId="77777777" w:rsidR="00C5007D" w:rsidRPr="00DF7666" w:rsidRDefault="00C5007D" w:rsidP="00C500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F7666">
        <w:rPr>
          <w:rFonts w:ascii="Courier New" w:hAnsi="Courier New" w:cs="Courier New"/>
          <w:b/>
          <w:sz w:val="20"/>
          <w:szCs w:val="20"/>
        </w:rPr>
        <w:t>functionnumber</w:t>
      </w:r>
      <w:proofErr w:type="gramEnd"/>
      <w:r w:rsidRPr="00DF7666">
        <w:rPr>
          <w:rFonts w:ascii="Courier New" w:hAnsi="Courier New" w:cs="Courier New"/>
          <w:b/>
          <w:sz w:val="20"/>
          <w:szCs w:val="20"/>
        </w:rPr>
        <w:t>_of_min_row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row:bit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 xml:space="preserve">) return integer is </w:t>
      </w:r>
    </w:p>
    <w:p w14:paraId="5BF2C7F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 --//variables declarations </w:t>
      </w:r>
    </w:p>
    <w:p w14:paraId="0BEE34D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variabletemp:std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_logic_vector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 </w:t>
      </w:r>
    </w:p>
    <w:p w14:paraId="4C6EA580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temp1:std_logic_vector(3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 </w:t>
      </w:r>
    </w:p>
    <w:p w14:paraId="4BD00793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temp2:std_logic_vector(3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</w:t>
      </w:r>
    </w:p>
    <w:p w14:paraId="06BF77B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variablemin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_row:integer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7A602468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variablematrix:MN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_ARRAY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556198D3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variable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S1,S2,S3,S4: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0); </w:t>
      </w:r>
    </w:p>
    <w:p w14:paraId="1C30B7F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140F1684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DF82D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>--</w:t>
      </w:r>
      <w:proofErr w:type="spellStart"/>
      <w:r w:rsidRPr="00C5007D">
        <w:rPr>
          <w:rFonts w:ascii="Courier New" w:hAnsi="Courier New" w:cs="Courier New"/>
          <w:sz w:val="20"/>
          <w:szCs w:val="20"/>
        </w:rPr>
        <w:t>ifsomeMtx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= "00" then </w:t>
      </w:r>
    </w:p>
    <w:p w14:paraId="16AC725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temp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:= (others =&gt;'0');    --//check what is being returned </w:t>
      </w:r>
    </w:p>
    <w:p w14:paraId="70AB387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temp1:= (others =&gt;'0'); </w:t>
      </w:r>
    </w:p>
    <w:p w14:paraId="73A2044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temp2:= (others =&gt;'0'); </w:t>
      </w:r>
    </w:p>
    <w:p w14:paraId="298BB42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6F8AD5D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--//1st row </w:t>
      </w:r>
    </w:p>
    <w:p w14:paraId="3C3B8B1A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(1, 1) :="0001";</w:t>
      </w:r>
    </w:p>
    <w:p w14:paraId="53543C2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(1, 2) :="0010"; </w:t>
      </w:r>
    </w:p>
    <w:p w14:paraId="6195CBD0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(1, 3) :="0011";</w:t>
      </w:r>
    </w:p>
    <w:p w14:paraId="4AB8C440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(1, 4) := "0100"; </w:t>
      </w:r>
    </w:p>
    <w:p w14:paraId="2D4DB55A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--//second row </w:t>
      </w:r>
    </w:p>
    <w:p w14:paraId="1932F8F7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(2, 1) :="0110";</w:t>
      </w:r>
    </w:p>
    <w:p w14:paraId="5385E93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(2, 2) :="0111"; </w:t>
      </w:r>
    </w:p>
    <w:p w14:paraId="5350690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(2, 3) :="0001";</w:t>
      </w:r>
    </w:p>
    <w:p w14:paraId="4EDAE68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(2, 4) := "0010";</w:t>
      </w:r>
    </w:p>
    <w:p w14:paraId="3ECB65F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1C14B903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--//3rd row </w:t>
      </w:r>
    </w:p>
    <w:p w14:paraId="620A659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(3, 1) :="0001";</w:t>
      </w:r>
    </w:p>
    <w:p w14:paraId="43E8CA0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(3, 2) :="0000"; </w:t>
      </w:r>
    </w:p>
    <w:p w14:paraId="549AEC1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(3, 3) :="0001";</w:t>
      </w:r>
    </w:p>
    <w:p w14:paraId="565F489A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(3, 4) := "0011";</w:t>
      </w:r>
    </w:p>
    <w:p w14:paraId="2071228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 xml:space="preserve">--//4th row </w:t>
      </w:r>
    </w:p>
    <w:p w14:paraId="2F463BB5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(4, 1) :="0100";</w:t>
      </w:r>
    </w:p>
    <w:p w14:paraId="346D5E1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(4, 2) :="0101"; </w:t>
      </w:r>
    </w:p>
    <w:p w14:paraId="62BFF2F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(4, 3) :="0110";</w:t>
      </w:r>
    </w:p>
    <w:p w14:paraId="78D9FB8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matrix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(4, 4) := "0111";</w:t>
      </w:r>
    </w:p>
    <w:p w14:paraId="5D932A2E" w14:textId="77777777" w:rsidR="00C5007D" w:rsidRPr="00C5007D" w:rsidRDefault="001467DC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5007D" w:rsidRPr="00C5007D">
        <w:rPr>
          <w:rFonts w:ascii="Courier New" w:hAnsi="Courier New" w:cs="Courier New"/>
          <w:sz w:val="20"/>
          <w:szCs w:val="20"/>
        </w:rPr>
        <w:t xml:space="preserve">S1 := matrix(1,1)+ matrix(1,2)+ matrix(1,3)+ matrix(1,4); </w:t>
      </w:r>
    </w:p>
    <w:p w14:paraId="71C61321" w14:textId="77777777" w:rsidR="00C5007D" w:rsidRPr="00C5007D" w:rsidRDefault="001467DC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5007D" w:rsidRPr="00C5007D">
        <w:rPr>
          <w:rFonts w:ascii="Courier New" w:hAnsi="Courier New" w:cs="Courier New"/>
          <w:sz w:val="20"/>
          <w:szCs w:val="20"/>
        </w:rPr>
        <w:t>S2 := matrix(2,1)+ matrix(2,2)+ matrix(2,3)+ matrix(2,4);</w:t>
      </w:r>
    </w:p>
    <w:p w14:paraId="56D8D2D2" w14:textId="77777777" w:rsidR="00C5007D" w:rsidRPr="00C5007D" w:rsidRDefault="001467DC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5007D" w:rsidRPr="00C5007D">
        <w:rPr>
          <w:rFonts w:ascii="Courier New" w:hAnsi="Courier New" w:cs="Courier New"/>
          <w:sz w:val="20"/>
          <w:szCs w:val="20"/>
        </w:rPr>
        <w:t>S3 := matrix(3,1)+ matrix(3,2)+ matrix(3,3)+ matrix(3,4);</w:t>
      </w:r>
    </w:p>
    <w:p w14:paraId="571CA99D" w14:textId="77777777" w:rsidR="00C5007D" w:rsidRPr="00C5007D" w:rsidRDefault="001467DC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5007D" w:rsidRPr="00C5007D">
        <w:rPr>
          <w:rFonts w:ascii="Courier New" w:hAnsi="Courier New" w:cs="Courier New"/>
          <w:sz w:val="20"/>
          <w:szCs w:val="20"/>
        </w:rPr>
        <w:t>S4 := matrix(4,1)+ matrix(4,2)+ matrix(4,3)+ matrix(4,4);</w:t>
      </w:r>
    </w:p>
    <w:p w14:paraId="01A3D863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  <w:t>--comparing 1 and 2nd row</w:t>
      </w:r>
    </w:p>
    <w:p w14:paraId="05B0F41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09174B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S1 &lt; S2 and S1 &lt; S3 and S1 &lt; S4 then </w:t>
      </w:r>
    </w:p>
    <w:p w14:paraId="1738868F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min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:= 1; </w:t>
      </w:r>
    </w:p>
    <w:p w14:paraId="6E8ED4F8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r w:rsidRPr="00C5007D">
        <w:rPr>
          <w:rFonts w:ascii="Courier New" w:hAnsi="Courier New" w:cs="Courier New"/>
          <w:sz w:val="20"/>
          <w:szCs w:val="20"/>
        </w:rPr>
        <w:t>returnmin_row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788D10B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56C67E5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S2 &lt; S3 and S3 &lt; S4 then </w:t>
      </w:r>
    </w:p>
    <w:p w14:paraId="17EA9FD0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min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:= 2; </w:t>
      </w:r>
    </w:p>
    <w:p w14:paraId="1F01A2D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r w:rsidRPr="00C5007D">
        <w:rPr>
          <w:rFonts w:ascii="Courier New" w:hAnsi="Courier New" w:cs="Courier New"/>
          <w:sz w:val="20"/>
          <w:szCs w:val="20"/>
        </w:rPr>
        <w:t>returnmin_row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>;</w:t>
      </w:r>
    </w:p>
    <w:p w14:paraId="1CD1C9E2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spellStart"/>
      <w:r w:rsidRPr="00C5007D">
        <w:rPr>
          <w:rFonts w:ascii="Courier New" w:hAnsi="Courier New" w:cs="Courier New"/>
          <w:sz w:val="20"/>
          <w:szCs w:val="20"/>
        </w:rPr>
        <w:t>returnmin_row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373AB58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6252A80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if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S3 &lt; S4 then </w:t>
      </w:r>
    </w:p>
    <w:p w14:paraId="1804DFE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min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:= 3; </w:t>
      </w:r>
    </w:p>
    <w:p w14:paraId="0E0F303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C5007D">
        <w:rPr>
          <w:rFonts w:ascii="Courier New" w:hAnsi="Courier New" w:cs="Courier New"/>
          <w:sz w:val="20"/>
          <w:szCs w:val="20"/>
        </w:rPr>
        <w:t>returnmin_row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77BA3CEB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else</w:t>
      </w:r>
      <w:proofErr w:type="gramEnd"/>
    </w:p>
    <w:p w14:paraId="3EBFFC61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5007D">
        <w:rPr>
          <w:rFonts w:ascii="Courier New" w:hAnsi="Courier New" w:cs="Courier New"/>
          <w:sz w:val="20"/>
          <w:szCs w:val="20"/>
        </w:rPr>
        <w:t>min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>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 := 4; </w:t>
      </w:r>
    </w:p>
    <w:p w14:paraId="6641FC90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C5007D">
        <w:rPr>
          <w:rFonts w:ascii="Courier New" w:hAnsi="Courier New" w:cs="Courier New"/>
          <w:sz w:val="20"/>
          <w:szCs w:val="20"/>
        </w:rPr>
        <w:t>returnmin_row</w:t>
      </w:r>
      <w:proofErr w:type="spellEnd"/>
      <w:r w:rsidRPr="00C5007D">
        <w:rPr>
          <w:rFonts w:ascii="Courier New" w:hAnsi="Courier New" w:cs="Courier New"/>
          <w:sz w:val="20"/>
          <w:szCs w:val="20"/>
        </w:rPr>
        <w:t xml:space="preserve">; </w:t>
      </w:r>
    </w:p>
    <w:p w14:paraId="0C830CAA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if; </w:t>
      </w:r>
    </w:p>
    <w:p w14:paraId="1A897BE6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if; </w:t>
      </w:r>
    </w:p>
    <w:p w14:paraId="2762EB7E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C5007D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if; </w:t>
      </w:r>
    </w:p>
    <w:p w14:paraId="18F0F873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6F7805AD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7EBD00" w14:textId="77777777" w:rsidR="00C5007D" w:rsidRPr="00DF7666" w:rsidRDefault="00C5007D" w:rsidP="00C5007D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  <w:proofErr w:type="gramStart"/>
      <w:r w:rsidRPr="00DF7666">
        <w:rPr>
          <w:rFonts w:ascii="Courier New" w:hAnsi="Courier New" w:cs="Courier New"/>
          <w:b/>
          <w:sz w:val="20"/>
          <w:szCs w:val="20"/>
        </w:rPr>
        <w:t>end</w:t>
      </w:r>
      <w:proofErr w:type="gramEnd"/>
      <w:r w:rsidRPr="00DF7666">
        <w:rPr>
          <w:rFonts w:ascii="Courier New" w:hAnsi="Courier New" w:cs="Courier New"/>
          <w:b/>
          <w:sz w:val="20"/>
          <w:szCs w:val="20"/>
        </w:rPr>
        <w:t xml:space="preserve"> function 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number_of_min_row</w:t>
      </w:r>
      <w:proofErr w:type="spellEnd"/>
      <w:r w:rsidRPr="00DF7666">
        <w:rPr>
          <w:rFonts w:ascii="Courier New" w:hAnsi="Courier New" w:cs="Courier New"/>
          <w:b/>
          <w:sz w:val="20"/>
          <w:szCs w:val="20"/>
        </w:rPr>
        <w:t xml:space="preserve">; </w:t>
      </w:r>
    </w:p>
    <w:p w14:paraId="1B258C48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5007D">
        <w:rPr>
          <w:rFonts w:ascii="Courier New" w:hAnsi="Courier New" w:cs="Courier New"/>
          <w:sz w:val="20"/>
          <w:szCs w:val="20"/>
        </w:rPr>
        <w:tab/>
      </w:r>
      <w:r w:rsidRPr="00C5007D">
        <w:rPr>
          <w:rFonts w:ascii="Courier New" w:hAnsi="Courier New" w:cs="Courier New"/>
          <w:sz w:val="20"/>
          <w:szCs w:val="20"/>
        </w:rPr>
        <w:tab/>
      </w:r>
    </w:p>
    <w:p w14:paraId="0A83737C" w14:textId="77777777" w:rsidR="00C5007D" w:rsidRPr="00C5007D" w:rsidRDefault="00C5007D" w:rsidP="00C5007D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5007D">
        <w:rPr>
          <w:rFonts w:ascii="Courier New" w:hAnsi="Courier New" w:cs="Courier New"/>
          <w:sz w:val="20"/>
          <w:szCs w:val="20"/>
        </w:rPr>
        <w:t>end</w:t>
      </w:r>
      <w:proofErr w:type="gramEnd"/>
      <w:r w:rsidRPr="00C5007D">
        <w:rPr>
          <w:rFonts w:ascii="Courier New" w:hAnsi="Courier New" w:cs="Courier New"/>
          <w:sz w:val="20"/>
          <w:szCs w:val="20"/>
        </w:rPr>
        <w:t xml:space="preserve"> Lab4_pkg;</w:t>
      </w:r>
    </w:p>
    <w:p w14:paraId="6FF220E7" w14:textId="77777777" w:rsidR="00093076" w:rsidRDefault="00093076" w:rsidP="0009307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6E53B59" w14:textId="77777777" w:rsidR="00093076" w:rsidRDefault="00093076" w:rsidP="00093076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14:paraId="1322A1DF" w14:textId="77777777" w:rsidR="008C0579" w:rsidRPr="00206C46" w:rsidRDefault="00430D6C" w:rsidP="00093076">
      <w:pPr>
        <w:spacing w:line="360" w:lineRule="auto"/>
        <w:ind w:hanging="142"/>
        <w:rPr>
          <w:rFonts w:ascii="Times New Roman" w:hAnsi="Times New Roman"/>
          <w:b/>
          <w:sz w:val="28"/>
          <w:szCs w:val="28"/>
        </w:rPr>
      </w:pPr>
      <w:r w:rsidRPr="00206C46">
        <w:rPr>
          <w:rFonts w:ascii="Times New Roman" w:hAnsi="Times New Roman"/>
          <w:b/>
          <w:sz w:val="28"/>
          <w:szCs w:val="28"/>
          <w:lang w:val="ru-RU"/>
        </w:rPr>
        <w:t>Вызов</w:t>
      </w:r>
      <w:r w:rsidR="008C0579" w:rsidRPr="00566639">
        <w:rPr>
          <w:rFonts w:ascii="Times New Roman" w:hAnsi="Times New Roman"/>
          <w:b/>
          <w:sz w:val="28"/>
          <w:szCs w:val="28"/>
        </w:rPr>
        <w:t xml:space="preserve"> </w:t>
      </w:r>
      <w:r w:rsidR="008C0579" w:rsidRPr="00206C46">
        <w:rPr>
          <w:rFonts w:ascii="Times New Roman" w:hAnsi="Times New Roman"/>
          <w:b/>
          <w:sz w:val="28"/>
          <w:szCs w:val="28"/>
          <w:lang w:val="ru-RU"/>
        </w:rPr>
        <w:t>Функцию</w:t>
      </w:r>
      <w:r w:rsidR="008C0579" w:rsidRPr="00206C46">
        <w:rPr>
          <w:rFonts w:ascii="Times New Roman" w:hAnsi="Times New Roman"/>
          <w:b/>
          <w:sz w:val="28"/>
          <w:szCs w:val="28"/>
        </w:rPr>
        <w:t xml:space="preserve">: </w:t>
      </w:r>
    </w:p>
    <w:p w14:paraId="32A8A800" w14:textId="77777777" w:rsidR="008C0579" w:rsidRDefault="00206C46" w:rsidP="008C0579">
      <w:pPr>
        <w:spacing w:line="360" w:lineRule="auto"/>
        <w:ind w:hanging="142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u</w:t>
      </w:r>
      <w:r w:rsidR="008C0579">
        <w:rPr>
          <w:rFonts w:ascii="Times New Roman" w:hAnsi="Times New Roman"/>
          <w:sz w:val="28"/>
          <w:szCs w:val="28"/>
        </w:rPr>
        <w:t>se</w:t>
      </w:r>
      <w:proofErr w:type="gramEnd"/>
      <w:r w:rsidR="008C0579">
        <w:rPr>
          <w:rFonts w:ascii="Times New Roman" w:hAnsi="Times New Roman"/>
          <w:sz w:val="28"/>
          <w:szCs w:val="28"/>
        </w:rPr>
        <w:t xml:space="preserve"> work.lab4_pkg.all</w:t>
      </w:r>
    </w:p>
    <w:p w14:paraId="0B41E67D" w14:textId="77777777" w:rsidR="008C0579" w:rsidRDefault="008C0579" w:rsidP="008C0579">
      <w:pPr>
        <w:spacing w:line="360" w:lineRule="auto"/>
        <w:ind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--//</w:t>
      </w:r>
    </w:p>
    <w:p w14:paraId="7A33FEC2" w14:textId="77777777" w:rsidR="00093076" w:rsidRDefault="008C0579" w:rsidP="008C0579">
      <w:pPr>
        <w:spacing w:line="360" w:lineRule="auto"/>
        <w:ind w:hanging="142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sum</w:t>
      </w:r>
      <w:proofErr w:type="gramEnd"/>
      <w:r>
        <w:rPr>
          <w:rFonts w:ascii="Times New Roman" w:hAnsi="Times New Roman"/>
          <w:sz w:val="28"/>
          <w:szCs w:val="28"/>
        </w:rPr>
        <w:t>_min</w:t>
      </w:r>
      <w:proofErr w:type="spellEnd"/>
      <w:r>
        <w:rPr>
          <w:rFonts w:ascii="Times New Roman" w:hAnsi="Times New Roman"/>
          <w:sz w:val="28"/>
          <w:szCs w:val="28"/>
        </w:rPr>
        <w:t xml:space="preserve"> := 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find</w:t>
      </w:r>
      <w:r>
        <w:rPr>
          <w:rFonts w:ascii="Courier New" w:hAnsi="Courier New" w:cs="Courier New"/>
          <w:b/>
          <w:sz w:val="20"/>
          <w:szCs w:val="20"/>
        </w:rPr>
        <w:t>_row_J_of_bin_matrix</w:t>
      </w:r>
      <w:proofErr w:type="spellEnd"/>
      <w:r>
        <w:rPr>
          <w:rFonts w:ascii="Courier New" w:hAnsi="Courier New" w:cs="Courier New"/>
          <w:b/>
          <w:sz w:val="20"/>
          <w:szCs w:val="20"/>
        </w:rPr>
        <w:t>(X</w:t>
      </w:r>
      <w:r w:rsidRPr="00DF7666">
        <w:rPr>
          <w:rFonts w:ascii="Courier New" w:hAnsi="Courier New" w:cs="Courier New"/>
          <w:b/>
          <w:sz w:val="20"/>
          <w:szCs w:val="20"/>
        </w:rPr>
        <w:t>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14:paraId="37C13EE8" w14:textId="77777777" w:rsidR="008C0579" w:rsidRDefault="008C0579" w:rsidP="008C0579">
      <w:pPr>
        <w:spacing w:line="360" w:lineRule="auto"/>
        <w:ind w:hanging="142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min</w:t>
      </w:r>
      <w:proofErr w:type="gramEnd"/>
      <w:r>
        <w:rPr>
          <w:rFonts w:ascii="Courier New" w:hAnsi="Courier New" w:cs="Courier New"/>
          <w:b/>
          <w:sz w:val="20"/>
          <w:szCs w:val="20"/>
        </w:rPr>
        <w:t>_row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:= </w:t>
      </w:r>
      <w:proofErr w:type="spellStart"/>
      <w:r w:rsidRPr="00DF7666">
        <w:rPr>
          <w:rFonts w:ascii="Courier New" w:hAnsi="Courier New" w:cs="Courier New"/>
          <w:b/>
          <w:sz w:val="20"/>
          <w:szCs w:val="20"/>
        </w:rPr>
        <w:t>number_of_min_row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(Y); </w:t>
      </w:r>
    </w:p>
    <w:p w14:paraId="0B970973" w14:textId="77777777" w:rsidR="008C0579" w:rsidRDefault="008C0579" w:rsidP="008C0579">
      <w:pPr>
        <w:spacing w:line="360" w:lineRule="auto"/>
        <w:ind w:hanging="142"/>
        <w:rPr>
          <w:rFonts w:ascii="Courier New" w:hAnsi="Courier New" w:cs="Courier New"/>
          <w:b/>
          <w:sz w:val="20"/>
          <w:szCs w:val="20"/>
        </w:rPr>
      </w:pPr>
    </w:p>
    <w:p w14:paraId="3C5238F9" w14:textId="77777777" w:rsidR="008C0579" w:rsidRDefault="008C0579" w:rsidP="008C0579">
      <w:pPr>
        <w:spacing w:line="360" w:lineRule="auto"/>
        <w:ind w:hanging="142"/>
        <w:rPr>
          <w:rFonts w:ascii="Courier New" w:hAnsi="Courier New" w:cs="Courier New"/>
          <w:b/>
          <w:sz w:val="20"/>
          <w:szCs w:val="20"/>
        </w:rPr>
      </w:pPr>
    </w:p>
    <w:p w14:paraId="39608B23" w14:textId="77777777" w:rsidR="008C0579" w:rsidRPr="00EA39D4" w:rsidRDefault="00EA39D4" w:rsidP="008C0579">
      <w:pPr>
        <w:spacing w:line="360" w:lineRule="auto"/>
        <w:ind w:hanging="142"/>
        <w:rPr>
          <w:rFonts w:ascii="Times New Roman" w:hAnsi="Times New Roman"/>
          <w:b/>
          <w:sz w:val="28"/>
          <w:szCs w:val="28"/>
        </w:rPr>
      </w:pPr>
      <w:r w:rsidRPr="00EA39D4">
        <w:rPr>
          <w:rFonts w:ascii="Times New Roman" w:hAnsi="Times New Roman"/>
          <w:b/>
          <w:sz w:val="28"/>
          <w:szCs w:val="28"/>
        </w:rPr>
        <w:t xml:space="preserve">VHDL module Code: </w:t>
      </w:r>
    </w:p>
    <w:p w14:paraId="47C6A00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library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IEEE;</w:t>
      </w:r>
    </w:p>
    <w:p w14:paraId="29F5C5A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use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IEEE.STD_LOGIC_1164.ALL;</w:t>
      </w:r>
    </w:p>
    <w:p w14:paraId="54AC1F03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use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work.Lab4_pkg.ALL; </w:t>
      </w:r>
    </w:p>
    <w:p w14:paraId="6A2E8849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162F3C54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entity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LAB4 is</w:t>
      </w:r>
    </w:p>
    <w:p w14:paraId="2D2A13E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 xml:space="preserve">    Port </w:t>
      </w:r>
      <w:proofErr w:type="gramStart"/>
      <w:r w:rsidRPr="00F4020D">
        <w:rPr>
          <w:rFonts w:ascii="Courier New" w:hAnsi="Courier New" w:cs="Courier New"/>
          <w:sz w:val="20"/>
          <w:szCs w:val="20"/>
        </w:rPr>
        <w:t>( CLK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: in  STD_LOGIC;</w:t>
      </w:r>
    </w:p>
    <w:p w14:paraId="424A0691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DI :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in  BIT;</w:t>
      </w:r>
    </w:p>
    <w:p w14:paraId="2CEAC25E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 xml:space="preserve">           MIN_</w:t>
      </w:r>
      <w:proofErr w:type="gramStart"/>
      <w:r w:rsidRPr="00F4020D">
        <w:rPr>
          <w:rFonts w:ascii="Courier New" w:hAnsi="Courier New" w:cs="Courier New"/>
          <w:sz w:val="20"/>
          <w:szCs w:val="20"/>
        </w:rPr>
        <w:t>SUM :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out  STD_LOGIC_VECTOR(3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 0);</w:t>
      </w:r>
    </w:p>
    <w:p w14:paraId="452F53E2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 xml:space="preserve">           ROW_</w:t>
      </w:r>
      <w:proofErr w:type="gramStart"/>
      <w:r w:rsidRPr="00F4020D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out  INTEGER);</w:t>
      </w:r>
    </w:p>
    <w:p w14:paraId="43B1E6BC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end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LAB4;</w:t>
      </w:r>
    </w:p>
    <w:p w14:paraId="1AED87C6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257E89BA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architecture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Behavioral of LAB4 is</w:t>
      </w:r>
    </w:p>
    <w:p w14:paraId="02767366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>--variable</w:t>
      </w:r>
    </w:p>
    <w:p w14:paraId="1535C6D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4020D">
        <w:rPr>
          <w:rFonts w:ascii="Courier New" w:hAnsi="Courier New" w:cs="Courier New"/>
          <w:sz w:val="20"/>
          <w:szCs w:val="20"/>
        </w:rPr>
        <w:t>variabletemp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_sum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 0); </w:t>
      </w:r>
    </w:p>
    <w:p w14:paraId="4B198464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4020D">
        <w:rPr>
          <w:rFonts w:ascii="Courier New" w:hAnsi="Courier New" w:cs="Courier New"/>
          <w:sz w:val="20"/>
          <w:szCs w:val="20"/>
        </w:rPr>
        <w:t>variabletemp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_row_number:integer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; </w:t>
      </w:r>
    </w:p>
    <w:p w14:paraId="2CF8C4D9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5EA48E79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proofErr w:type="gramStart"/>
      <w:r w:rsidRPr="00F4020D">
        <w:rPr>
          <w:rFonts w:ascii="Courier New" w:hAnsi="Courier New" w:cs="Courier New"/>
          <w:sz w:val="20"/>
          <w:szCs w:val="20"/>
        </w:rPr>
        <w:t>process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(CLK,DI)</w:t>
      </w:r>
    </w:p>
    <w:p w14:paraId="69FAA96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gramStart"/>
      <w:r w:rsidRPr="00F4020D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5041880B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gramStart"/>
      <w:r w:rsidRPr="00F4020D">
        <w:rPr>
          <w:rFonts w:ascii="Courier New" w:hAnsi="Courier New" w:cs="Courier New"/>
          <w:sz w:val="20"/>
          <w:szCs w:val="20"/>
        </w:rPr>
        <w:t>if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CLK'event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 and CLK = '1') then </w:t>
      </w:r>
    </w:p>
    <w:p w14:paraId="7D0CED9A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4020D">
        <w:rPr>
          <w:rFonts w:ascii="Courier New" w:hAnsi="Courier New" w:cs="Courier New"/>
          <w:sz w:val="20"/>
          <w:szCs w:val="20"/>
        </w:rPr>
        <w:t>temp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_sum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find_row_J_of_bin_matrix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(DI); </w:t>
      </w:r>
    </w:p>
    <w:p w14:paraId="74042474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4020D">
        <w:rPr>
          <w:rFonts w:ascii="Courier New" w:hAnsi="Courier New" w:cs="Courier New"/>
          <w:sz w:val="20"/>
          <w:szCs w:val="20"/>
        </w:rPr>
        <w:t>temp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>_row_number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number_of_min_row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(DI); </w:t>
      </w:r>
    </w:p>
    <w:p w14:paraId="5DF76B8D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gramStart"/>
      <w:r w:rsidRPr="00F4020D">
        <w:rPr>
          <w:rFonts w:ascii="Courier New" w:hAnsi="Courier New" w:cs="Courier New"/>
          <w:sz w:val="20"/>
          <w:szCs w:val="20"/>
        </w:rPr>
        <w:t>end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if; </w:t>
      </w:r>
    </w:p>
    <w:p w14:paraId="77E5F256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  <w:r w:rsidRPr="00F4020D">
        <w:rPr>
          <w:rFonts w:ascii="Courier New" w:hAnsi="Courier New" w:cs="Courier New"/>
          <w:sz w:val="20"/>
          <w:szCs w:val="20"/>
        </w:rPr>
        <w:tab/>
      </w:r>
      <w:proofErr w:type="gramStart"/>
      <w:r w:rsidRPr="00F4020D">
        <w:rPr>
          <w:rFonts w:ascii="Courier New" w:hAnsi="Courier New" w:cs="Courier New"/>
          <w:sz w:val="20"/>
          <w:szCs w:val="20"/>
        </w:rPr>
        <w:t>end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process; </w:t>
      </w:r>
    </w:p>
    <w:p w14:paraId="4B8EBF95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  <w:t xml:space="preserve">MIN_SUM &lt;=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temp_sum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; </w:t>
      </w:r>
    </w:p>
    <w:p w14:paraId="3E589829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  <w:t xml:space="preserve">ROW_NUMBER &lt;= </w:t>
      </w:r>
      <w:proofErr w:type="spellStart"/>
      <w:r w:rsidRPr="00F4020D">
        <w:rPr>
          <w:rFonts w:ascii="Courier New" w:hAnsi="Courier New" w:cs="Courier New"/>
          <w:sz w:val="20"/>
          <w:szCs w:val="20"/>
        </w:rPr>
        <w:t>temp_row_number</w:t>
      </w:r>
      <w:proofErr w:type="spellEnd"/>
      <w:r w:rsidRPr="00F4020D">
        <w:rPr>
          <w:rFonts w:ascii="Courier New" w:hAnsi="Courier New" w:cs="Courier New"/>
          <w:sz w:val="20"/>
          <w:szCs w:val="20"/>
        </w:rPr>
        <w:t xml:space="preserve">; </w:t>
      </w:r>
    </w:p>
    <w:p w14:paraId="67D23F59" w14:textId="77777777" w:rsidR="00EA39D4" w:rsidRPr="00F4020D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F4020D">
        <w:rPr>
          <w:rFonts w:ascii="Courier New" w:hAnsi="Courier New" w:cs="Courier New"/>
          <w:sz w:val="20"/>
          <w:szCs w:val="20"/>
        </w:rPr>
        <w:tab/>
      </w:r>
    </w:p>
    <w:p w14:paraId="07D52D1A" w14:textId="77777777" w:rsidR="00EA39D4" w:rsidRDefault="00EA39D4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F4020D">
        <w:rPr>
          <w:rFonts w:ascii="Courier New" w:hAnsi="Courier New" w:cs="Courier New"/>
          <w:sz w:val="20"/>
          <w:szCs w:val="20"/>
        </w:rPr>
        <w:t>end</w:t>
      </w:r>
      <w:proofErr w:type="gramEnd"/>
      <w:r w:rsidRPr="00F4020D">
        <w:rPr>
          <w:rFonts w:ascii="Courier New" w:hAnsi="Courier New" w:cs="Courier New"/>
          <w:sz w:val="20"/>
          <w:szCs w:val="20"/>
        </w:rPr>
        <w:t xml:space="preserve"> Behavioral;</w:t>
      </w:r>
    </w:p>
    <w:p w14:paraId="182FE3EA" w14:textId="77777777" w:rsidR="00A94008" w:rsidRDefault="00A94008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00473498" w14:textId="77777777" w:rsidR="00A94008" w:rsidRDefault="00A94008" w:rsidP="00EA39D4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46B9619E" w14:textId="77777777" w:rsidR="009E5DF3" w:rsidRPr="009E5DF3" w:rsidRDefault="009E5DF3" w:rsidP="00EA39D4">
      <w:pPr>
        <w:spacing w:line="360" w:lineRule="auto"/>
        <w:ind w:hanging="142"/>
        <w:rPr>
          <w:rFonts w:ascii="Courier New" w:hAnsi="Courier New" w:cs="Courier New"/>
          <w:b/>
          <w:sz w:val="20"/>
          <w:szCs w:val="20"/>
        </w:rPr>
      </w:pPr>
      <w:r w:rsidRPr="009E5DF3">
        <w:rPr>
          <w:rFonts w:ascii="Courier New" w:hAnsi="Courier New" w:cs="Courier New"/>
          <w:b/>
          <w:sz w:val="20"/>
          <w:szCs w:val="20"/>
        </w:rPr>
        <w:t xml:space="preserve">Xilinx </w:t>
      </w:r>
      <w:proofErr w:type="spellStart"/>
      <w:r w:rsidRPr="009E5DF3">
        <w:rPr>
          <w:rFonts w:ascii="Courier New" w:hAnsi="Courier New" w:cs="Courier New"/>
          <w:b/>
          <w:sz w:val="20"/>
          <w:szCs w:val="20"/>
        </w:rPr>
        <w:t>TestBench</w:t>
      </w:r>
      <w:proofErr w:type="spellEnd"/>
    </w:p>
    <w:p w14:paraId="50E2BF4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LIBRARY </w:t>
      </w:r>
      <w:proofErr w:type="spellStart"/>
      <w:proofErr w:type="gramStart"/>
      <w:r w:rsidRPr="009E5DF3">
        <w:rPr>
          <w:rFonts w:ascii="Courier New" w:hAnsi="Courier New" w:cs="Courier New"/>
          <w:sz w:val="20"/>
          <w:szCs w:val="20"/>
        </w:rPr>
        <w:t>ieee</w:t>
      </w:r>
      <w:proofErr w:type="spellEnd"/>
      <w:proofErr w:type="gramEnd"/>
      <w:r w:rsidRPr="009E5DF3">
        <w:rPr>
          <w:rFonts w:ascii="Courier New" w:hAnsi="Courier New" w:cs="Courier New"/>
          <w:sz w:val="20"/>
          <w:szCs w:val="20"/>
        </w:rPr>
        <w:t>;</w:t>
      </w:r>
    </w:p>
    <w:p w14:paraId="25D180C1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>USE ieee.std_logic_1164.ALL;</w:t>
      </w:r>
    </w:p>
    <w:p w14:paraId="71454427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>ENTITY LAB4TB IS</w:t>
      </w:r>
    </w:p>
    <w:p w14:paraId="0954766C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>END LAB4TB;</w:t>
      </w:r>
    </w:p>
    <w:p w14:paraId="084FB03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7428743D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ARCHITECTURE behavior OF LAB4TB IS </w:t>
      </w:r>
    </w:p>
    <w:p w14:paraId="4F0039D3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56B7429F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-- Component Declaration for the Unit Under Test (UUT)</w:t>
      </w:r>
    </w:p>
    <w:p w14:paraId="4F83A7F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08CFEFF9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COMPONENT LAB4</w:t>
      </w:r>
    </w:p>
    <w:p w14:paraId="2C35E83E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PORT(</w:t>
      </w:r>
      <w:proofErr w:type="gramEnd"/>
    </w:p>
    <w:p w14:paraId="2B1B62A0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CLK :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IN 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>;</w:t>
      </w:r>
    </w:p>
    <w:p w14:paraId="54A34E45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DI :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IN  BIT;</w:t>
      </w:r>
    </w:p>
    <w:p w14:paraId="17FE851C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MIN_</w:t>
      </w:r>
      <w:proofErr w:type="gramStart"/>
      <w:r w:rsidRPr="009E5DF3">
        <w:rPr>
          <w:rFonts w:ascii="Courier New" w:hAnsi="Courier New" w:cs="Courier New"/>
          <w:sz w:val="20"/>
          <w:szCs w:val="20"/>
        </w:rPr>
        <w:t>SUM :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OUT 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 0);</w:t>
      </w:r>
    </w:p>
    <w:p w14:paraId="1A45470F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ROW_</w:t>
      </w:r>
      <w:proofErr w:type="gramStart"/>
      <w:r w:rsidRPr="009E5DF3">
        <w:rPr>
          <w:rFonts w:ascii="Courier New" w:hAnsi="Courier New" w:cs="Courier New"/>
          <w:sz w:val="20"/>
          <w:szCs w:val="20"/>
        </w:rPr>
        <w:t>NUMBER :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OUT  INTEGER</w:t>
      </w:r>
    </w:p>
    <w:p w14:paraId="6EC3D3A7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);</w:t>
      </w:r>
    </w:p>
    <w:p w14:paraId="699B9943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END COMPONENT;</w:t>
      </w:r>
    </w:p>
    <w:p w14:paraId="11539940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4F2AF408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3DE0B132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--Inputs</w:t>
      </w:r>
    </w:p>
    <w:p w14:paraId="6FFAA048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signal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CLK :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std_logic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 := '0';</w:t>
      </w:r>
    </w:p>
    <w:p w14:paraId="7CE3D12E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signal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DI : BIT := '0';</w:t>
      </w:r>
    </w:p>
    <w:p w14:paraId="4ADCC89F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13095FC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  <w:t>--Outputs</w:t>
      </w:r>
    </w:p>
    <w:p w14:paraId="69ACB507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signal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MIN_SUM :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std_logic_vector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(3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 0);</w:t>
      </w:r>
    </w:p>
    <w:p w14:paraId="21A9B5EC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signal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ROW_NUMBER : INTEGER;</w:t>
      </w:r>
    </w:p>
    <w:p w14:paraId="06B4D330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6216919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-- Clock period definitions</w:t>
      </w:r>
    </w:p>
    <w:p w14:paraId="16DCD7D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5DF3">
        <w:rPr>
          <w:rFonts w:ascii="Courier New" w:hAnsi="Courier New" w:cs="Courier New"/>
          <w:sz w:val="20"/>
          <w:szCs w:val="20"/>
        </w:rPr>
        <w:t>constantCLK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>_period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 : time := 10 ns;</w:t>
      </w:r>
    </w:p>
    <w:p w14:paraId="3151994B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22729695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>BEGIN</w:t>
      </w:r>
    </w:p>
    <w:p w14:paraId="21079EC8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3C633187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  <w:t>-- Instantiate the Unit Under Test (UUT)</w:t>
      </w:r>
    </w:p>
    <w:p w14:paraId="446FDDD6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E5DF3">
        <w:rPr>
          <w:rFonts w:ascii="Courier New" w:hAnsi="Courier New" w:cs="Courier New"/>
          <w:sz w:val="20"/>
          <w:szCs w:val="20"/>
        </w:rPr>
        <w:t>uut</w:t>
      </w:r>
      <w:proofErr w:type="spellEnd"/>
      <w:proofErr w:type="gramEnd"/>
      <w:r w:rsidRPr="009E5DF3">
        <w:rPr>
          <w:rFonts w:ascii="Courier New" w:hAnsi="Courier New" w:cs="Courier New"/>
          <w:sz w:val="20"/>
          <w:szCs w:val="20"/>
        </w:rPr>
        <w:t>: LAB4 PORT MAP (</w:t>
      </w:r>
    </w:p>
    <w:p w14:paraId="129E33C3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 CLK =&gt; CLK,</w:t>
      </w:r>
    </w:p>
    <w:p w14:paraId="5A346B39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 DI =&gt; DI,</w:t>
      </w:r>
    </w:p>
    <w:p w14:paraId="28024A11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 MIN_SUM =&gt; MIN_SUM,</w:t>
      </w:r>
    </w:p>
    <w:p w14:paraId="7AE03847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  ROW_NUMBER =&gt; ROW_NUMBER</w:t>
      </w:r>
    </w:p>
    <w:p w14:paraId="06DBEE4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  );</w:t>
      </w:r>
    </w:p>
    <w:p w14:paraId="3E512EF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</w:p>
    <w:p w14:paraId="4B83F919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-- Clock process definitions</w:t>
      </w:r>
    </w:p>
    <w:p w14:paraId="20F80A7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spellStart"/>
      <w:r w:rsidRPr="009E5DF3">
        <w:rPr>
          <w:rFonts w:ascii="Courier New" w:hAnsi="Courier New" w:cs="Courier New"/>
          <w:sz w:val="20"/>
          <w:szCs w:val="20"/>
        </w:rPr>
        <w:t>CLK_</w:t>
      </w:r>
      <w:proofErr w:type="gramStart"/>
      <w:r w:rsidRPr="009E5DF3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 xml:space="preserve"> :process</w:t>
      </w:r>
      <w:proofErr w:type="gramEnd"/>
    </w:p>
    <w:p w14:paraId="66B6AE5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begin</w:t>
      </w:r>
      <w:proofErr w:type="gramEnd"/>
    </w:p>
    <w:p w14:paraId="094BB034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  <w:t>CLK &lt;= '0';</w:t>
      </w:r>
    </w:p>
    <w:p w14:paraId="37B377E2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</w:r>
      <w:proofErr w:type="gramStart"/>
      <w:r w:rsidRPr="009E5DF3">
        <w:rPr>
          <w:rFonts w:ascii="Courier New" w:hAnsi="Courier New" w:cs="Courier New"/>
          <w:sz w:val="20"/>
          <w:szCs w:val="20"/>
        </w:rPr>
        <w:t>wait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CLK_period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>/2;</w:t>
      </w:r>
    </w:p>
    <w:p w14:paraId="7B0AED65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  <w:t>CLK &lt;= '1';</w:t>
      </w:r>
    </w:p>
    <w:p w14:paraId="6D4222CA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</w:r>
      <w:proofErr w:type="gramStart"/>
      <w:r w:rsidRPr="009E5DF3">
        <w:rPr>
          <w:rFonts w:ascii="Courier New" w:hAnsi="Courier New" w:cs="Courier New"/>
          <w:sz w:val="20"/>
          <w:szCs w:val="20"/>
        </w:rPr>
        <w:t>wait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CLK_period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>/2;</w:t>
      </w:r>
    </w:p>
    <w:p w14:paraId="1D3D9D31" w14:textId="77777777" w:rsidR="009E5DF3" w:rsidRPr="009E5DF3" w:rsidRDefault="009E5DF3" w:rsidP="00BE4C0D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end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process;</w:t>
      </w:r>
    </w:p>
    <w:p w14:paraId="5FC41360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-- Stimulus process</w:t>
      </w:r>
    </w:p>
    <w:p w14:paraId="00283B05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spellStart"/>
      <w:r w:rsidRPr="009E5DF3">
        <w:rPr>
          <w:rFonts w:ascii="Courier New" w:hAnsi="Courier New" w:cs="Courier New"/>
          <w:sz w:val="20"/>
          <w:szCs w:val="20"/>
        </w:rPr>
        <w:t>DI_process</w:t>
      </w:r>
      <w:proofErr w:type="spellEnd"/>
      <w:r w:rsidRPr="009E5DF3">
        <w:rPr>
          <w:rFonts w:ascii="Courier New" w:hAnsi="Courier New" w:cs="Courier New"/>
          <w:sz w:val="20"/>
          <w:szCs w:val="20"/>
        </w:rPr>
        <w:t>: process</w:t>
      </w:r>
    </w:p>
    <w:p w14:paraId="226CECEF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begin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</w:r>
    </w:p>
    <w:p w14:paraId="47CA568E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  -- </w:t>
      </w:r>
      <w:proofErr w:type="gramStart"/>
      <w:r w:rsidRPr="009E5DF3">
        <w:rPr>
          <w:rFonts w:ascii="Courier New" w:hAnsi="Courier New" w:cs="Courier New"/>
          <w:sz w:val="20"/>
          <w:szCs w:val="20"/>
        </w:rPr>
        <w:t>hold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reset state for 100 ns.</w:t>
      </w:r>
    </w:p>
    <w:p w14:paraId="3867639F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9E5DF3">
        <w:rPr>
          <w:rFonts w:ascii="Courier New" w:hAnsi="Courier New" w:cs="Courier New"/>
          <w:sz w:val="20"/>
          <w:szCs w:val="20"/>
        </w:rPr>
        <w:t>-  wait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for 100 ns;</w:t>
      </w:r>
      <w:r w:rsidRPr="009E5DF3">
        <w:rPr>
          <w:rFonts w:ascii="Courier New" w:hAnsi="Courier New" w:cs="Courier New"/>
          <w:sz w:val="20"/>
          <w:szCs w:val="20"/>
        </w:rPr>
        <w:tab/>
      </w:r>
    </w:p>
    <w:p w14:paraId="7165A306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  <w:t>DI &lt;= '0';</w:t>
      </w:r>
    </w:p>
    <w:p w14:paraId="632C1C55" w14:textId="77777777" w:rsidR="009E5DF3" w:rsidRPr="009E5DF3" w:rsidRDefault="00645D01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wait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CLK_period</w:t>
      </w:r>
      <w:proofErr w:type="spellEnd"/>
      <w:r>
        <w:rPr>
          <w:rFonts w:ascii="Courier New" w:hAnsi="Courier New" w:cs="Courier New"/>
          <w:sz w:val="20"/>
          <w:szCs w:val="20"/>
        </w:rPr>
        <w:t>*10</w:t>
      </w:r>
      <w:r w:rsidR="009E5DF3" w:rsidRPr="009E5DF3">
        <w:rPr>
          <w:rFonts w:ascii="Courier New" w:hAnsi="Courier New" w:cs="Courier New"/>
          <w:sz w:val="20"/>
          <w:szCs w:val="20"/>
        </w:rPr>
        <w:t>;</w:t>
      </w:r>
    </w:p>
    <w:p w14:paraId="2E47CC29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  <w:t>DI &lt;= '1';</w:t>
      </w:r>
    </w:p>
    <w:p w14:paraId="13700E39" w14:textId="77777777" w:rsidR="009E5DF3" w:rsidRPr="009E5DF3" w:rsidRDefault="009E5DF3" w:rsidP="009E5DF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</w:r>
      <w:proofErr w:type="gramStart"/>
      <w:r w:rsidRPr="009E5DF3">
        <w:rPr>
          <w:rFonts w:ascii="Courier New" w:hAnsi="Courier New" w:cs="Courier New"/>
          <w:sz w:val="20"/>
          <w:szCs w:val="20"/>
        </w:rPr>
        <w:t>wait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9E5DF3">
        <w:rPr>
          <w:rFonts w:ascii="Courier New" w:hAnsi="Courier New" w:cs="Courier New"/>
          <w:sz w:val="20"/>
          <w:szCs w:val="20"/>
        </w:rPr>
        <w:t>CLK_p</w:t>
      </w:r>
      <w:r w:rsidR="00645D01">
        <w:rPr>
          <w:rFonts w:ascii="Courier New" w:hAnsi="Courier New" w:cs="Courier New"/>
          <w:sz w:val="20"/>
          <w:szCs w:val="20"/>
        </w:rPr>
        <w:t>eriod</w:t>
      </w:r>
      <w:proofErr w:type="spellEnd"/>
      <w:r w:rsidR="00645D01">
        <w:rPr>
          <w:rFonts w:ascii="Courier New" w:hAnsi="Courier New" w:cs="Courier New"/>
          <w:sz w:val="20"/>
          <w:szCs w:val="20"/>
        </w:rPr>
        <w:t>*10</w:t>
      </w:r>
      <w:r w:rsidRPr="009E5DF3">
        <w:rPr>
          <w:rFonts w:ascii="Courier New" w:hAnsi="Courier New" w:cs="Courier New"/>
          <w:sz w:val="20"/>
          <w:szCs w:val="20"/>
        </w:rPr>
        <w:t>;</w:t>
      </w:r>
    </w:p>
    <w:p w14:paraId="4CDE6591" w14:textId="77777777" w:rsidR="009E5DF3" w:rsidRPr="009E5DF3" w:rsidRDefault="009E5DF3" w:rsidP="0018130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ab/>
      </w:r>
      <w:r w:rsidRPr="009E5DF3">
        <w:rPr>
          <w:rFonts w:ascii="Courier New" w:hAnsi="Courier New" w:cs="Courier New"/>
          <w:sz w:val="20"/>
          <w:szCs w:val="20"/>
        </w:rPr>
        <w:tab/>
      </w:r>
    </w:p>
    <w:p w14:paraId="0AEB42BF" w14:textId="77777777" w:rsidR="009E5DF3" w:rsidRPr="009E5DF3" w:rsidRDefault="009E5DF3" w:rsidP="00181303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gramStart"/>
      <w:r w:rsidRPr="009E5DF3">
        <w:rPr>
          <w:rFonts w:ascii="Courier New" w:hAnsi="Courier New" w:cs="Courier New"/>
          <w:sz w:val="20"/>
          <w:szCs w:val="20"/>
        </w:rPr>
        <w:t>end</w:t>
      </w:r>
      <w:proofErr w:type="gramEnd"/>
      <w:r w:rsidRPr="009E5DF3">
        <w:rPr>
          <w:rFonts w:ascii="Courier New" w:hAnsi="Courier New" w:cs="Courier New"/>
          <w:sz w:val="20"/>
          <w:szCs w:val="20"/>
        </w:rPr>
        <w:t xml:space="preserve"> process;</w:t>
      </w:r>
    </w:p>
    <w:p w14:paraId="7E6C4F68" w14:textId="77777777" w:rsidR="0086377E" w:rsidRDefault="009E5DF3" w:rsidP="0086377E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r w:rsidRPr="009E5DF3">
        <w:rPr>
          <w:rFonts w:ascii="Courier New" w:hAnsi="Courier New" w:cs="Courier New"/>
          <w:sz w:val="20"/>
          <w:szCs w:val="20"/>
        </w:rPr>
        <w:t>END;</w:t>
      </w:r>
    </w:p>
    <w:p w14:paraId="1C2F4790" w14:textId="77777777" w:rsidR="00080DB0" w:rsidRPr="0086377E" w:rsidRDefault="00080DB0" w:rsidP="0086377E">
      <w:pPr>
        <w:spacing w:line="360" w:lineRule="auto"/>
        <w:ind w:hanging="14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Тест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</w:tblGrid>
      <w:tr w:rsidR="00BE4C0D" w14:paraId="666C9F14" w14:textId="77777777" w:rsidTr="00BE4C0D">
        <w:trPr>
          <w:trHeight w:val="460"/>
        </w:trPr>
        <w:tc>
          <w:tcPr>
            <w:tcW w:w="1559" w:type="dxa"/>
          </w:tcPr>
          <w:p w14:paraId="5CD91FAD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0A10AD0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14:paraId="0D2894AC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011</w:t>
            </w:r>
          </w:p>
        </w:tc>
        <w:tc>
          <w:tcPr>
            <w:tcW w:w="1559" w:type="dxa"/>
          </w:tcPr>
          <w:p w14:paraId="68DC4C6B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BE4C0D" w14:paraId="4D663CF8" w14:textId="77777777" w:rsidTr="00BE4C0D">
        <w:trPr>
          <w:trHeight w:val="398"/>
        </w:trPr>
        <w:tc>
          <w:tcPr>
            <w:tcW w:w="1559" w:type="dxa"/>
          </w:tcPr>
          <w:p w14:paraId="701FA5EB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1559" w:type="dxa"/>
          </w:tcPr>
          <w:p w14:paraId="092D188B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559" w:type="dxa"/>
          </w:tcPr>
          <w:p w14:paraId="22133CD4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 w:rsidR="00BB176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57114A8F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247F71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E4C0D" w14:paraId="232FE510" w14:textId="77777777" w:rsidTr="00BE4C0D">
        <w:trPr>
          <w:trHeight w:val="460"/>
        </w:trPr>
        <w:tc>
          <w:tcPr>
            <w:tcW w:w="1559" w:type="dxa"/>
          </w:tcPr>
          <w:p w14:paraId="663DDAF2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6E05627C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59" w:type="dxa"/>
          </w:tcPr>
          <w:p w14:paraId="5FA01074" w14:textId="77777777" w:rsidR="00080DB0" w:rsidRDefault="00BB1764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559" w:type="dxa"/>
          </w:tcPr>
          <w:p w14:paraId="1AA41114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</w:tr>
      <w:tr w:rsidR="00BE4C0D" w14:paraId="7E7E2E42" w14:textId="77777777" w:rsidTr="0086377E">
        <w:trPr>
          <w:trHeight w:val="90"/>
        </w:trPr>
        <w:tc>
          <w:tcPr>
            <w:tcW w:w="1559" w:type="dxa"/>
          </w:tcPr>
          <w:p w14:paraId="7F736482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</w:t>
            </w:r>
            <w:r w:rsidR="00BB176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8E3DD4B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</w:t>
            </w:r>
          </w:p>
        </w:tc>
        <w:tc>
          <w:tcPr>
            <w:tcW w:w="1559" w:type="dxa"/>
          </w:tcPr>
          <w:p w14:paraId="28AD48B6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</w:t>
            </w:r>
            <w:r w:rsidR="00BB176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1ACB2604" w14:textId="77777777" w:rsidR="00080DB0" w:rsidRDefault="00247F71" w:rsidP="00080DB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</w:tr>
    </w:tbl>
    <w:p w14:paraId="49C18CC4" w14:textId="77777777" w:rsidR="00093076" w:rsidRDefault="00093076" w:rsidP="00BE4C0D">
      <w:pPr>
        <w:ind w:right="-23"/>
        <w:rPr>
          <w:rFonts w:ascii="Times New Roman" w:hAnsi="Times New Roman"/>
          <w:b/>
          <w:sz w:val="28"/>
          <w:szCs w:val="28"/>
        </w:rPr>
      </w:pPr>
    </w:p>
    <w:p w14:paraId="21421F89" w14:textId="77777777" w:rsidR="00093076" w:rsidRDefault="00BB1764" w:rsidP="00093076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857F63B" wp14:editId="118E1EF0">
            <wp:extent cx="5268805" cy="17780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8691" w14:textId="77777777" w:rsidR="00247F71" w:rsidRDefault="00BB1764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Sum_min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= </w:t>
      </w:r>
      <w:proofErr w:type="gramStart"/>
      <w:r>
        <w:rPr>
          <w:rFonts w:ascii="Times New Roman" w:hAnsi="Times New Roman"/>
          <w:b/>
          <w:sz w:val="28"/>
          <w:szCs w:val="28"/>
        </w:rPr>
        <w:t>2 ,</w:t>
      </w:r>
      <w:proofErr w:type="spellStart"/>
      <w:r>
        <w:rPr>
          <w:rFonts w:ascii="Times New Roman" w:hAnsi="Times New Roman"/>
          <w:b/>
          <w:sz w:val="28"/>
          <w:szCs w:val="28"/>
        </w:rPr>
        <w:t>Row</w:t>
      </w:r>
      <w:proofErr w:type="gramEnd"/>
      <w:r>
        <w:rPr>
          <w:rFonts w:ascii="Times New Roman" w:hAnsi="Times New Roman"/>
          <w:b/>
          <w:sz w:val="28"/>
          <w:szCs w:val="28"/>
        </w:rPr>
        <w:t>_min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= 2</w:t>
      </w:r>
      <w:r w:rsidR="00BE4C0D">
        <w:rPr>
          <w:rFonts w:ascii="Times New Roman" w:hAnsi="Times New Roman"/>
          <w:b/>
          <w:sz w:val="28"/>
          <w:szCs w:val="28"/>
        </w:rPr>
        <w:t xml:space="preserve"> </w:t>
      </w:r>
    </w:p>
    <w:p w14:paraId="74F71A33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46B51934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2C94BCE1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611EC72C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74CBCF1A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49D51CC5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0FBD8304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7457F4EF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6D5C75C6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12816039" w14:textId="77777777" w:rsidR="00190273" w:rsidRDefault="00190273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0F1F1E00" w14:textId="77777777" w:rsidR="0086377E" w:rsidRDefault="0086377E" w:rsidP="00BE4C0D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4"/>
        <w:gridCol w:w="1514"/>
      </w:tblGrid>
      <w:tr w:rsidR="00BE4C0D" w14:paraId="7769C1BF" w14:textId="77777777" w:rsidTr="0086377E">
        <w:trPr>
          <w:trHeight w:val="465"/>
        </w:trPr>
        <w:tc>
          <w:tcPr>
            <w:tcW w:w="1514" w:type="dxa"/>
          </w:tcPr>
          <w:p w14:paraId="37CE9D39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1514" w:type="dxa"/>
          </w:tcPr>
          <w:p w14:paraId="0C726888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  <w:tc>
          <w:tcPr>
            <w:tcW w:w="1514" w:type="dxa"/>
          </w:tcPr>
          <w:p w14:paraId="1C20CE33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514" w:type="dxa"/>
          </w:tcPr>
          <w:p w14:paraId="3193351F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BE4C0D" w14:paraId="77D164C1" w14:textId="77777777" w:rsidTr="0086377E">
        <w:trPr>
          <w:trHeight w:val="465"/>
        </w:trPr>
        <w:tc>
          <w:tcPr>
            <w:tcW w:w="1514" w:type="dxa"/>
          </w:tcPr>
          <w:p w14:paraId="2F3AB446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</w:t>
            </w:r>
          </w:p>
        </w:tc>
        <w:tc>
          <w:tcPr>
            <w:tcW w:w="1514" w:type="dxa"/>
          </w:tcPr>
          <w:p w14:paraId="7A22ACE1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</w:t>
            </w:r>
          </w:p>
        </w:tc>
        <w:tc>
          <w:tcPr>
            <w:tcW w:w="1514" w:type="dxa"/>
          </w:tcPr>
          <w:p w14:paraId="1F4F3092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1514" w:type="dxa"/>
          </w:tcPr>
          <w:p w14:paraId="3C071C31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</w:tr>
      <w:tr w:rsidR="00BE4C0D" w14:paraId="35AB3A26" w14:textId="77777777" w:rsidTr="0086377E">
        <w:trPr>
          <w:trHeight w:val="450"/>
        </w:trPr>
        <w:tc>
          <w:tcPr>
            <w:tcW w:w="1514" w:type="dxa"/>
          </w:tcPr>
          <w:p w14:paraId="371341F7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514" w:type="dxa"/>
          </w:tcPr>
          <w:p w14:paraId="78D67253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14:paraId="55ECD2F0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14:paraId="79651388" w14:textId="77777777" w:rsidR="00247F71" w:rsidRDefault="00247F71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 w:rsidR="0086377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BE4C0D" w14:paraId="44721239" w14:textId="77777777" w:rsidTr="0086377E">
        <w:trPr>
          <w:trHeight w:val="267"/>
        </w:trPr>
        <w:tc>
          <w:tcPr>
            <w:tcW w:w="1514" w:type="dxa"/>
          </w:tcPr>
          <w:p w14:paraId="04E29375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</w:t>
            </w:r>
            <w:r w:rsidR="00247F7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14" w:type="dxa"/>
          </w:tcPr>
          <w:p w14:paraId="033FA635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14:paraId="3BD7E34C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1514" w:type="dxa"/>
          </w:tcPr>
          <w:p w14:paraId="64379C3F" w14:textId="77777777" w:rsidR="00247F71" w:rsidRDefault="0086377E" w:rsidP="00BB2767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247F71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6731FFC7" w14:textId="77777777" w:rsidR="00247F71" w:rsidRDefault="00247F71" w:rsidP="00093076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</w:p>
    <w:p w14:paraId="042E64CA" w14:textId="77777777" w:rsidR="00247F71" w:rsidRDefault="0086377E" w:rsidP="00093076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4458713" wp14:editId="4A5BABFC">
            <wp:extent cx="5268595" cy="2400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57A7" w14:textId="77777777" w:rsidR="00884F71" w:rsidRDefault="00586287">
      <w:proofErr w:type="spellStart"/>
      <w:r>
        <w:t>Sum_min</w:t>
      </w:r>
      <w:proofErr w:type="spellEnd"/>
      <w:r>
        <w:t xml:space="preserve"> = 5, </w:t>
      </w:r>
      <w:proofErr w:type="spellStart"/>
      <w:r>
        <w:t>Row_min</w:t>
      </w:r>
      <w:proofErr w:type="spellEnd"/>
      <w:r>
        <w:t xml:space="preserve"> = 4</w:t>
      </w:r>
    </w:p>
    <w:p w14:paraId="007852FA" w14:textId="77777777" w:rsidR="0086377E" w:rsidRDefault="0086377E"/>
    <w:p w14:paraId="2313E1DE" w14:textId="77777777" w:rsidR="0086377E" w:rsidRDefault="0086377E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Вывод</w:t>
      </w:r>
      <w:r>
        <w:rPr>
          <w:rFonts w:ascii="Times New Roman" w:hAnsi="Times New Roman"/>
        </w:rPr>
        <w:t xml:space="preserve">: </w:t>
      </w:r>
    </w:p>
    <w:p w14:paraId="4CCCD018" w14:textId="77777777" w:rsidR="0086377E" w:rsidRPr="00566639" w:rsidRDefault="0086377E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 заданном лаборатории работа изучил как реализовать функции на языке </w:t>
      </w:r>
      <w:r>
        <w:rPr>
          <w:rFonts w:ascii="Times New Roman" w:hAnsi="Times New Roman"/>
        </w:rPr>
        <w:t>VHDL</w:t>
      </w:r>
      <w:r w:rsidRPr="00566639">
        <w:rPr>
          <w:rFonts w:ascii="Times New Roman" w:hAnsi="Times New Roman"/>
          <w:lang w:val="ru-RU"/>
        </w:rPr>
        <w:t>.</w:t>
      </w:r>
    </w:p>
    <w:sectPr w:rsidR="0086377E" w:rsidRPr="00566639" w:rsidSect="00093076">
      <w:pgSz w:w="11900" w:h="16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093076"/>
    <w:rsid w:val="00080DB0"/>
    <w:rsid w:val="00093076"/>
    <w:rsid w:val="001467DC"/>
    <w:rsid w:val="00181303"/>
    <w:rsid w:val="00190273"/>
    <w:rsid w:val="00206C46"/>
    <w:rsid w:val="00236FD2"/>
    <w:rsid w:val="00247F71"/>
    <w:rsid w:val="00430D6C"/>
    <w:rsid w:val="00566639"/>
    <w:rsid w:val="00586287"/>
    <w:rsid w:val="00645D01"/>
    <w:rsid w:val="00694734"/>
    <w:rsid w:val="0086377E"/>
    <w:rsid w:val="00884F71"/>
    <w:rsid w:val="008C0579"/>
    <w:rsid w:val="009E5DF3"/>
    <w:rsid w:val="00A94008"/>
    <w:rsid w:val="00BA0265"/>
    <w:rsid w:val="00BB1764"/>
    <w:rsid w:val="00BE4C0D"/>
    <w:rsid w:val="00C5007D"/>
    <w:rsid w:val="00D35643"/>
    <w:rsid w:val="00D97C92"/>
    <w:rsid w:val="00DF7666"/>
    <w:rsid w:val="00EA39D4"/>
    <w:rsid w:val="00F4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83C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7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F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71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7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D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F7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71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1200</Words>
  <Characters>6844</Characters>
  <Application>Microsoft Macintosh Word</Application>
  <DocSecurity>0</DocSecurity>
  <Lines>57</Lines>
  <Paragraphs>16</Paragraphs>
  <ScaleCrop>false</ScaleCrop>
  <Company>abdimuna.inc</Company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Muna</dc:creator>
  <cp:keywords/>
  <dc:description/>
  <cp:lastModifiedBy>Abdillah Muna</cp:lastModifiedBy>
  <cp:revision>22</cp:revision>
  <cp:lastPrinted>2012-12-23T21:49:00Z</cp:lastPrinted>
  <dcterms:created xsi:type="dcterms:W3CDTF">2012-12-22T23:22:00Z</dcterms:created>
  <dcterms:modified xsi:type="dcterms:W3CDTF">2013-01-08T17:29:00Z</dcterms:modified>
</cp:coreProperties>
</file>