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Report: </w:t>
      </w:r>
      <w:proofErr w:type="spellStart"/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SomGas</w:t>
      </w:r>
      <w:proofErr w:type="spellEnd"/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Abdirahim Ali </w:t>
      </w:r>
      <w:proofErr w:type="spellStart"/>
      <w:r w:rsidRPr="003A1BC8">
        <w:rPr>
          <w:rFonts w:ascii="Times New Roman" w:eastAsia="Times New Roman" w:hAnsi="Times New Roman" w:cs="Times New Roman"/>
          <w:sz w:val="24"/>
          <w:szCs w:val="24"/>
        </w:rPr>
        <w:t>Mohamud</w:t>
      </w:r>
      <w:proofErr w:type="spellEnd"/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1BC8">
        <w:rPr>
          <w:rFonts w:ascii="Times New Roman" w:eastAsia="Times New Roman" w:hAnsi="Times New Roman" w:cs="Times New Roman"/>
          <w:sz w:val="24"/>
          <w:szCs w:val="24"/>
        </w:rPr>
        <w:t>Shuriye</w:t>
      </w:r>
      <w:proofErr w:type="spellEnd"/>
      <w:r w:rsidRPr="003A1BC8">
        <w:rPr>
          <w:rFonts w:ascii="Times New Roman" w:eastAsia="Times New Roman" w:hAnsi="Times New Roman" w:cs="Times New Roman"/>
          <w:sz w:val="24"/>
          <w:szCs w:val="24"/>
        </w:rPr>
        <w:br/>
      </w: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Date: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January 7, 2025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A1BC8">
        <w:rPr>
          <w:rFonts w:ascii="Times New Roman" w:eastAsia="Times New Roman" w:hAnsi="Times New Roman" w:cs="Times New Roman"/>
          <w:sz w:val="24"/>
          <w:szCs w:val="24"/>
        </w:rPr>
        <w:t>SomGas</w:t>
      </w:r>
      <w:proofErr w:type="spellEnd"/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Project is a web-based application developed to streamline and digitize the management of gas distribution for organizations and institutions. The system aims to provide a secure, transparent, and efficient method for tracking gas supply and consumption. By leveraging modern web technologies, it addresses issues like manual inventory tracking, supply inconsistencies, and lack of real-time data.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Description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3A1BC8" w:rsidRPr="003A1BC8" w:rsidRDefault="003A1BC8" w:rsidP="003A1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Secure login for customers and administrators.</w:t>
      </w:r>
    </w:p>
    <w:p w:rsidR="003A1BC8" w:rsidRPr="003A1BC8" w:rsidRDefault="003A1BC8" w:rsidP="003A1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Admins can add, update, or remove gas inventory.</w:t>
      </w:r>
    </w:p>
    <w:p w:rsidR="003A1BC8" w:rsidRPr="003A1BC8" w:rsidRDefault="003A1BC8" w:rsidP="003A1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Order Module: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Customers can place orders securely.</w:t>
      </w:r>
    </w:p>
    <w:p w:rsidR="003A1BC8" w:rsidRPr="003A1BC8" w:rsidRDefault="003A1BC8" w:rsidP="003A1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Tracking: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Display of live gas supply and consumption data.</w:t>
      </w:r>
    </w:p>
    <w:p w:rsidR="003A1BC8" w:rsidRPr="003A1BC8" w:rsidRDefault="003A1BC8" w:rsidP="003A1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Record of all actions for transparency.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Used:</w:t>
      </w:r>
    </w:p>
    <w:p w:rsidR="003A1BC8" w:rsidRPr="003A1BC8" w:rsidRDefault="003A1BC8" w:rsidP="003A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ASP.NET Core MVC</w:t>
      </w:r>
    </w:p>
    <w:p w:rsidR="003A1BC8" w:rsidRPr="003A1BC8" w:rsidRDefault="003A1BC8" w:rsidP="003A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C#, HTML, CSS, JavaScript</w:t>
      </w:r>
    </w:p>
    <w:p w:rsidR="003A1BC8" w:rsidRPr="003A1BC8" w:rsidRDefault="003A1BC8" w:rsidP="003A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SQL Server</w:t>
      </w:r>
    </w:p>
    <w:p w:rsidR="003A1BC8" w:rsidRPr="003A1BC8" w:rsidRDefault="003A1BC8" w:rsidP="003A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Hosting Environment: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IIS or Cloud Hosting (e.g., Azure, AWS)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br/>
        <w:t>The system uses the Model-View-Controller (MVC) architecture to separate concerns, ensuring maintainability and scalability.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Process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Design Phase:</w:t>
      </w:r>
    </w:p>
    <w:p w:rsidR="003A1BC8" w:rsidRPr="003A1BC8" w:rsidRDefault="003A1BC8" w:rsidP="003A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Identified user needs through interviews and surveys.</w:t>
      </w:r>
    </w:p>
    <w:p w:rsidR="003A1BC8" w:rsidRPr="003A1BC8" w:rsidRDefault="003A1BC8" w:rsidP="003A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Wireframes and Mockups: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Created initial design layouts for user feedback.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 Phase:</w:t>
      </w:r>
    </w:p>
    <w:p w:rsidR="003A1BC8" w:rsidRPr="003A1BC8" w:rsidRDefault="003A1BC8" w:rsidP="003A1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Developed a secure login system using ASP.NET Identity.</w:t>
      </w:r>
    </w:p>
    <w:p w:rsidR="003A1BC8" w:rsidRPr="003A1BC8" w:rsidRDefault="003A1BC8" w:rsidP="003A1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Designed a user-friendly interface for both admins and customers.</w:t>
      </w:r>
    </w:p>
    <w:p w:rsidR="003A1BC8" w:rsidRPr="003A1BC8" w:rsidRDefault="003A1BC8" w:rsidP="003A1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Implemented database models to handle inventory and customer order data.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Phase:</w:t>
      </w:r>
    </w:p>
    <w:p w:rsidR="003A1BC8" w:rsidRPr="003A1BC8" w:rsidRDefault="003A1BC8" w:rsidP="003A1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Conducted unit tests on core functionalities (e.g., authentication, inventory management).</w:t>
      </w:r>
    </w:p>
    <w:p w:rsidR="003A1BC8" w:rsidRPr="003A1BC8" w:rsidRDefault="003A1BC8" w:rsidP="003A1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Performed integration tests to ensure all components work together seamlessly.</w:t>
      </w:r>
    </w:p>
    <w:p w:rsidR="003A1BC8" w:rsidRPr="003A1BC8" w:rsidRDefault="003A1BC8" w:rsidP="003A1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Organized a mock supply chain simulation to test real-world performance and gather feedback.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Phase:</w:t>
      </w:r>
    </w:p>
    <w:p w:rsidR="003A1BC8" w:rsidRPr="003A1BC8" w:rsidRDefault="003A1BC8" w:rsidP="003A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Deployed the system on a staging server for final validation.</w:t>
      </w:r>
    </w:p>
    <w:p w:rsidR="003A1BC8" w:rsidRPr="003A1BC8" w:rsidRDefault="003A1BC8" w:rsidP="003A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Migrated to the production environment upon successful testing.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A1BC8">
        <w:rPr>
          <w:rFonts w:ascii="Times New Roman" w:eastAsia="Times New Roman" w:hAnsi="Times New Roman" w:cs="Times New Roman"/>
          <w:sz w:val="24"/>
          <w:szCs w:val="24"/>
        </w:rPr>
        <w:t>SomGas</w:t>
      </w:r>
      <w:proofErr w:type="spellEnd"/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Project met the project objectives by providing:</w:t>
      </w:r>
    </w:p>
    <w:p w:rsidR="003A1BC8" w:rsidRPr="003A1BC8" w:rsidRDefault="003A1BC8" w:rsidP="003A1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A secure platform for customers to manage orders.</w:t>
      </w:r>
    </w:p>
    <w:p w:rsidR="003A1BC8" w:rsidRPr="003A1BC8" w:rsidRDefault="003A1BC8" w:rsidP="003A1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Accurate and real-time tracking of gas inventory and distribution.</w:t>
      </w:r>
    </w:p>
    <w:p w:rsidR="003A1BC8" w:rsidRPr="003A1BC8" w:rsidRDefault="003A1BC8" w:rsidP="003A1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An intuitive admin interface for managing the supply chain.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The system was successfully deployed and received positive feedback from users for its simplicity and reliability.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Solutions</w:t>
      </w:r>
    </w:p>
    <w:p w:rsidR="003A1BC8" w:rsidRPr="003A1BC8" w:rsidRDefault="003A1BC8" w:rsidP="003A1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Ensuring secure order placement to prevent fraud.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br/>
      </w: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Implemented encryption for order data and secure authentication mechanisms.</w:t>
      </w:r>
    </w:p>
    <w:p w:rsidR="003A1BC8" w:rsidRPr="003A1BC8" w:rsidRDefault="003A1BC8" w:rsidP="003A1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Real-time inventory updates under high server load.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br/>
      </w: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Optimized database queries and leveraged caching techniques.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This project achieved its goals of digitizing gas management processes and providing a robust, scalable solution. Future enhancements could include:</w:t>
      </w:r>
    </w:p>
    <w:p w:rsidR="003A1BC8" w:rsidRPr="003A1BC8" w:rsidRDefault="003A1BC8" w:rsidP="003A1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Integration of </w:t>
      </w:r>
      <w:proofErr w:type="spellStart"/>
      <w:r w:rsidRPr="003A1BC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 sensors for automated inventory tracking.</w:t>
      </w:r>
    </w:p>
    <w:p w:rsidR="003A1BC8" w:rsidRPr="003A1BC8" w:rsidRDefault="003A1BC8" w:rsidP="003A1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Multi-language support for wider accessibility.</w:t>
      </w:r>
    </w:p>
    <w:p w:rsidR="003A1BC8" w:rsidRPr="003A1BC8" w:rsidRDefault="003A1BC8" w:rsidP="003A1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Mobile application development for on-the-go management.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3A1BC8" w:rsidRPr="003A1BC8" w:rsidRDefault="003A1BC8" w:rsidP="003A1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Official ASP.NET Core Documentation: </w:t>
      </w:r>
      <w:hyperlink r:id="rId5" w:history="1">
        <w:r w:rsidRPr="003A1B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https://learn.microsoft.com/en-us/aspnet/core/</w:t>
        </w:r>
      </w:hyperlink>
    </w:p>
    <w:p w:rsidR="003A1BC8" w:rsidRPr="003A1BC8" w:rsidRDefault="003A1BC8" w:rsidP="003A1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 xml:space="preserve">SQL Server Tutorials: </w:t>
      </w:r>
      <w:hyperlink r:id="rId6" w:history="1">
        <w:r w:rsidRPr="003A1B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https://docs.microsoft.com/en-us/sql/</w:t>
        </w:r>
      </w:hyperlink>
    </w:p>
    <w:p w:rsidR="003A1BC8" w:rsidRPr="003A1BC8" w:rsidRDefault="003A1BC8" w:rsidP="003A1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Feedback from supply chain simulation participants.</w:t>
      </w:r>
    </w:p>
    <w:p w:rsidR="003A1BC8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A1BC8" w:rsidRPr="003A1BC8" w:rsidRDefault="003A1BC8" w:rsidP="003A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</w:t>
      </w:r>
    </w:p>
    <w:p w:rsidR="003A1BC8" w:rsidRPr="003A1BC8" w:rsidRDefault="003A1BC8" w:rsidP="003A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Screenshots of the application.</w:t>
      </w:r>
    </w:p>
    <w:p w:rsidR="003A1BC8" w:rsidRPr="003A1BC8" w:rsidRDefault="003A1BC8" w:rsidP="003A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Sample database schema.</w:t>
      </w:r>
    </w:p>
    <w:p w:rsidR="003A1BC8" w:rsidRPr="003A1BC8" w:rsidRDefault="003A1BC8" w:rsidP="003A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t>User feedback summary.</w:t>
      </w:r>
    </w:p>
    <w:p w:rsidR="00755E8A" w:rsidRPr="003A1BC8" w:rsidRDefault="003A1BC8" w:rsidP="003A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C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sectPr w:rsidR="00755E8A" w:rsidRPr="003A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7EA"/>
    <w:multiLevelType w:val="multilevel"/>
    <w:tmpl w:val="708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15E7D"/>
    <w:multiLevelType w:val="multilevel"/>
    <w:tmpl w:val="774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381A"/>
    <w:multiLevelType w:val="multilevel"/>
    <w:tmpl w:val="F934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49D0"/>
    <w:multiLevelType w:val="multilevel"/>
    <w:tmpl w:val="F8D8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22200"/>
    <w:multiLevelType w:val="multilevel"/>
    <w:tmpl w:val="16B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310A0"/>
    <w:multiLevelType w:val="multilevel"/>
    <w:tmpl w:val="F40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B0F84"/>
    <w:multiLevelType w:val="multilevel"/>
    <w:tmpl w:val="CB3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76ED9"/>
    <w:multiLevelType w:val="multilevel"/>
    <w:tmpl w:val="8BF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019D1"/>
    <w:multiLevelType w:val="multilevel"/>
    <w:tmpl w:val="487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17F41"/>
    <w:multiLevelType w:val="multilevel"/>
    <w:tmpl w:val="493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C59B9"/>
    <w:multiLevelType w:val="multilevel"/>
    <w:tmpl w:val="931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C8"/>
    <w:rsid w:val="003A1BC8"/>
    <w:rsid w:val="0075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C5C6"/>
  <w15:chartTrackingRefBased/>
  <w15:docId w15:val="{4754F827-B195-411D-B988-198B17D9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B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" TargetMode="External"/><Relationship Id="rId5" Type="http://schemas.openxmlformats.org/officeDocument/2006/relationships/hyperlink" Target="https://learn.microsoft.com/en-us/aspnet/c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Abdirahim Ali Shurie</dc:creator>
  <cp:keywords/>
  <dc:description/>
  <cp:lastModifiedBy>Abdirahim Ali Shurie</cp:lastModifiedBy>
  <cp:revision>1</cp:revision>
  <dcterms:created xsi:type="dcterms:W3CDTF">2025-01-07T11:39:00Z</dcterms:created>
  <dcterms:modified xsi:type="dcterms:W3CDTF">2025-01-07T11:42:00Z</dcterms:modified>
</cp:coreProperties>
</file>