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B1B5DB" w14:textId="77777777" w:rsidR="00F26E8D" w:rsidRDefault="00F26E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bookmarkStart w:id="0" w:name="_Hlk224393850"/>
      <w:bookmarkEnd w:id="0"/>
    </w:p>
    <w:p w14:paraId="6E9A6F05" w14:textId="7D421A02" w:rsidR="00F26E8D" w:rsidRDefault="00583B2A">
      <w:pPr>
        <w:spacing w:before="120" w:after="120"/>
        <w:jc w:val="center"/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>Общество с ограниченной ответственностью</w:t>
      </w:r>
      <w:r>
        <w:rPr>
          <w:b/>
          <w:bCs/>
          <w:color w:val="002060"/>
          <w:sz w:val="32"/>
          <w:szCs w:val="32"/>
        </w:rPr>
        <w:t xml:space="preserve"> </w:t>
      </w:r>
      <w:r>
        <w:rPr>
          <w:color w:val="002060"/>
          <w:sz w:val="32"/>
          <w:szCs w:val="32"/>
        </w:rPr>
        <w:t>“</w:t>
      </w:r>
      <w:r w:rsidR="00CD7563">
        <w:rPr>
          <w:color w:val="002060"/>
          <w:sz w:val="32"/>
          <w:szCs w:val="32"/>
          <w:lang w:val="en-US"/>
        </w:rPr>
        <w:t>ALSHAMS</w:t>
      </w:r>
      <w:r w:rsidR="00CD7563" w:rsidRPr="00CD7563">
        <w:rPr>
          <w:color w:val="002060"/>
          <w:sz w:val="32"/>
          <w:szCs w:val="32"/>
          <w:lang w:val="ru-RU"/>
        </w:rPr>
        <w:t xml:space="preserve"> </w:t>
      </w:r>
      <w:r w:rsidR="00CD7563">
        <w:rPr>
          <w:color w:val="002060"/>
          <w:sz w:val="32"/>
          <w:szCs w:val="32"/>
          <w:lang w:val="en-US"/>
        </w:rPr>
        <w:t>SOLAR</w:t>
      </w:r>
      <w:r>
        <w:rPr>
          <w:color w:val="002060"/>
          <w:sz w:val="32"/>
          <w:szCs w:val="32"/>
        </w:rPr>
        <w:t>”</w:t>
      </w:r>
    </w:p>
    <w:p w14:paraId="35A1F233" w14:textId="77777777" w:rsidR="00F26E8D" w:rsidRDefault="00F26E8D">
      <w:pPr>
        <w:spacing w:before="120" w:after="120"/>
        <w:jc w:val="center"/>
        <w:rPr>
          <w:color w:val="002060"/>
          <w:sz w:val="32"/>
          <w:szCs w:val="32"/>
        </w:rPr>
      </w:pPr>
    </w:p>
    <w:p w14:paraId="20D57136" w14:textId="77777777" w:rsidR="00F26E8D" w:rsidRDefault="00F26E8D">
      <w:pPr>
        <w:spacing w:before="120" w:after="120"/>
        <w:jc w:val="center"/>
        <w:rPr>
          <w:color w:val="002060"/>
          <w:sz w:val="32"/>
          <w:szCs w:val="32"/>
        </w:rPr>
      </w:pPr>
    </w:p>
    <w:p w14:paraId="3764E090" w14:textId="77777777" w:rsidR="00F26E8D" w:rsidRDefault="00F26E8D">
      <w:pPr>
        <w:spacing w:before="120" w:after="120"/>
        <w:jc w:val="center"/>
        <w:rPr>
          <w:color w:val="002060"/>
          <w:sz w:val="32"/>
          <w:szCs w:val="32"/>
        </w:rPr>
      </w:pPr>
    </w:p>
    <w:p w14:paraId="3407B3C7" w14:textId="77777777" w:rsidR="00F26E8D" w:rsidRDefault="00F26E8D">
      <w:pPr>
        <w:spacing w:before="120" w:after="120"/>
        <w:jc w:val="center"/>
        <w:rPr>
          <w:color w:val="002060"/>
          <w:sz w:val="32"/>
          <w:szCs w:val="32"/>
        </w:rPr>
      </w:pPr>
    </w:p>
    <w:p w14:paraId="2688AD5D" w14:textId="2A4C7F00" w:rsidR="00F26E8D" w:rsidRDefault="00583B2A">
      <w:pPr>
        <w:spacing w:before="120" w:after="120"/>
        <w:jc w:val="center"/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lastRenderedPageBreak/>
        <w:t>“</w:t>
      </w:r>
      <w:r w:rsidR="00CD7563">
        <w:rPr>
          <w:color w:val="002060"/>
          <w:sz w:val="32"/>
          <w:szCs w:val="32"/>
          <w:lang w:val="en-US"/>
        </w:rPr>
        <w:t>ALSHAMS SOLAR</w:t>
      </w:r>
      <w:r>
        <w:rPr>
          <w:color w:val="002060"/>
          <w:sz w:val="32"/>
          <w:szCs w:val="32"/>
        </w:rPr>
        <w:t xml:space="preserve">” </w:t>
      </w:r>
    </w:p>
    <w:p w14:paraId="646F9AFB" w14:textId="77777777" w:rsidR="00F26E8D" w:rsidRDefault="00583B2A">
      <w:pPr>
        <w:spacing w:before="120" w:after="120"/>
        <w:jc w:val="center"/>
        <w:rPr>
          <w:color w:val="002060"/>
          <w:sz w:val="40"/>
          <w:szCs w:val="40"/>
        </w:rPr>
        <w:sectPr w:rsidR="00F26E8D" w:rsidSect="0072760E">
          <w:footerReference w:type="default" r:id="rId9"/>
          <w:footerReference w:type="first" r:id="rId10"/>
          <w:pgSz w:w="11906" w:h="16838" w:code="9"/>
          <w:pgMar w:top="720" w:right="720" w:bottom="720" w:left="720" w:header="709" w:footer="216" w:gutter="0"/>
          <w:pgNumType w:start="1"/>
          <w:cols w:num="3" w:space="720" w:equalWidth="0">
            <w:col w:w="3599" w:space="467"/>
            <w:col w:w="3043" w:space="467"/>
            <w:col w:w="2889" w:space="0"/>
          </w:cols>
          <w:titlePg/>
          <w:docGrid w:linePitch="381"/>
        </w:sectPr>
      </w:pPr>
      <w:r>
        <w:rPr>
          <w:color w:val="002060"/>
          <w:sz w:val="32"/>
          <w:szCs w:val="32"/>
        </w:rPr>
        <w:t xml:space="preserve">Ma’suliyati cheklangan Jamiyati </w:t>
      </w:r>
    </w:p>
    <w:p w14:paraId="43FAFE5D" w14:textId="7B7A3C5D" w:rsidR="009B5560" w:rsidRPr="00CE14C4" w:rsidRDefault="00583B2A" w:rsidP="00B10217">
      <w:pPr>
        <w:spacing w:before="120" w:after="120"/>
        <w:jc w:val="center"/>
        <w:rPr>
          <w:i/>
          <w:iCs/>
          <w:color w:val="323E4F" w:themeColor="text2" w:themeShade="BF"/>
          <w:sz w:val="22"/>
          <w:szCs w:val="22"/>
        </w:rPr>
      </w:pPr>
      <w:r>
        <w:rPr>
          <w:b/>
          <w:bCs/>
          <w:noProof/>
          <w:color w:val="002060"/>
          <w:sz w:val="40"/>
          <w:szCs w:val="40"/>
          <w:lang w:val="ru-RU"/>
        </w:rPr>
        <w:lastRenderedPageBreak/>
        <mc:AlternateContent>
          <mc:Choice Requires="wpg">
            <w:drawing>
              <wp:inline distT="0" distB="0" distL="114300" distR="114300" wp14:anchorId="2B52E296" wp14:editId="25CB62DE">
                <wp:extent cx="6230620" cy="134620"/>
                <wp:effectExtent l="0" t="0" r="0" b="0"/>
                <wp:docPr id="50" name="Группа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0620" cy="134620"/>
                          <a:chOff x="2230675" y="3703150"/>
                          <a:chExt cx="6230650" cy="144150"/>
                        </a:xfrm>
                      </wpg:grpSpPr>
                      <wpg:grpSp>
                        <wpg:cNvPr id="1904111512" name="Группа 1904111512"/>
                        <wpg:cNvGrpSpPr/>
                        <wpg:grpSpPr>
                          <a:xfrm>
                            <a:off x="2230690" y="3712690"/>
                            <a:ext cx="6230620" cy="134600"/>
                            <a:chOff x="0" y="0"/>
                            <a:chExt cx="6230620" cy="134600"/>
                          </a:xfrm>
                        </wpg:grpSpPr>
                        <wps:wsp>
                          <wps:cNvPr id="1081631185" name="Прямоугольник 1081631185"/>
                          <wps:cNvSpPr/>
                          <wps:spPr>
                            <a:xfrm>
                              <a:off x="0" y="0"/>
                              <a:ext cx="6230600" cy="13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10979C" w14:textId="77777777" w:rsidR="00E336BD" w:rsidRDefault="00E336BD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2717982" name="Прямая со стрелкой 322717982"/>
                          <wps:cNvCnPr/>
                          <wps:spPr>
                            <a:xfrm>
                              <a:off x="0" y="0"/>
                              <a:ext cx="623062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19050" cap="flat" cmpd="sng">
                              <a:solidFill>
                                <a:srgbClr val="002060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B52E296" id="Группа 50" o:spid="_x0000_s1026" style="width:490.6pt;height:10.6pt;mso-position-horizontal-relative:char;mso-position-vertical-relative:line" coordorigin="22306,37031" coordsize="62306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">
                <v:group id="Группа 1904111512" o:spid="_x0000_s1027" style="position:absolute;left:22306;top:37126;width:62307;height:1346" coordsize="62306,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">
                  <v:rect id="Прямоугольник 1081631185" o:spid="_x0000_s1028" style="position:absolute;width:62306;height:1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5810979C" w14:textId="77777777" w:rsidR="00E336BD" w:rsidRDefault="00E336BD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322717982" o:spid="_x0000_s1029" type="#_x0000_t32" style="position:absolute;width:623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" filled="t" strokecolor="#002060" strokeweight="1.5pt">
                    <v:stroke startarrowwidth="narrow" startarrowlength="short" endarrowwidth="narrow" endarrowlength="short" miterlimit="5243f" joinstyle="miter"/>
                  </v:shape>
                </v:group>
                <w10:anchorlock/>
              </v:group>
            </w:pict>
          </mc:Fallback>
        </mc:AlternateContent>
      </w:r>
      <w:r w:rsidR="00F574BA" w:rsidRPr="00F574BA">
        <w:rPr>
          <w:i/>
          <w:iCs/>
          <w:color w:val="002060"/>
          <w:sz w:val="22"/>
          <w:szCs w:val="22"/>
        </w:rPr>
        <w:t xml:space="preserve"> </w:t>
      </w:r>
      <w:r w:rsidR="00F574BA" w:rsidRPr="00981EA6">
        <w:rPr>
          <w:i/>
          <w:iCs/>
          <w:color w:val="002060"/>
          <w:sz w:val="22"/>
          <w:szCs w:val="22"/>
        </w:rPr>
        <w:t>Республика Каракалпакстан, город Нукус, МФЙ «Дослык», улица М. Жуманазарова, дом 57</w:t>
      </w:r>
      <w:r w:rsidR="00B10217">
        <w:rPr>
          <w:i/>
          <w:iCs/>
          <w:color w:val="002060"/>
          <w:sz w:val="22"/>
          <w:szCs w:val="22"/>
        </w:rPr>
        <w:br/>
      </w:r>
      <w:r w:rsidR="00B10217" w:rsidRPr="00B10217">
        <w:rPr>
          <w:i/>
          <w:iCs/>
          <w:color w:val="2F5496" w:themeColor="accent1" w:themeShade="BF"/>
        </w:rPr>
        <w:t>{{manzil}}</w:t>
      </w:r>
    </w:p>
    <w:p w14:paraId="09D0A3B0" w14:textId="0B215060" w:rsidR="00F26E8D" w:rsidRDefault="00583B2A">
      <w:pPr>
        <w:spacing w:before="120" w:after="120"/>
        <w:ind w:left="5387" w:firstLine="28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«ТАСДИҚЛАЙМАН»</w:t>
      </w:r>
    </w:p>
    <w:p w14:paraId="24245AAD" w14:textId="224D8523" w:rsidR="00F26E8D" w:rsidRDefault="00583B2A">
      <w:pPr>
        <w:spacing w:before="120" w:after="120"/>
        <w:ind w:left="5387" w:firstLine="282"/>
        <w:jc w:val="center"/>
        <w:rPr>
          <w:b/>
          <w:bCs/>
          <w:sz w:val="6"/>
          <w:szCs w:val="6"/>
        </w:rPr>
      </w:pPr>
      <w:r>
        <w:rPr>
          <w:b/>
          <w:bCs/>
          <w:sz w:val="32"/>
          <w:szCs w:val="32"/>
        </w:rPr>
        <w:t>“</w:t>
      </w:r>
      <w:r w:rsidR="00CD7563" w:rsidRPr="008D011D">
        <w:rPr>
          <w:b/>
          <w:bCs/>
          <w:sz w:val="32"/>
          <w:szCs w:val="32"/>
        </w:rPr>
        <w:t>ALSHAMS SOLAR</w:t>
      </w:r>
      <w:r>
        <w:rPr>
          <w:b/>
          <w:bCs/>
          <w:sz w:val="32"/>
          <w:szCs w:val="32"/>
        </w:rPr>
        <w:t>” MCHJ директори</w:t>
      </w:r>
      <w:r>
        <w:rPr>
          <w:b/>
          <w:bCs/>
          <w:sz w:val="32"/>
          <w:szCs w:val="32"/>
        </w:rPr>
        <w:br/>
      </w:r>
    </w:p>
    <w:p w14:paraId="21B75A1E" w14:textId="77777777" w:rsidR="00F26E8D" w:rsidRDefault="00583B2A">
      <w:pPr>
        <w:spacing w:before="120" w:after="120"/>
        <w:rPr>
          <w:b/>
          <w:bCs/>
        </w:rPr>
      </w:pPr>
      <w:r>
        <w:rPr>
          <w:b/>
          <w:bCs/>
        </w:rPr>
        <w:t xml:space="preserve">                                                         </w:t>
      </w:r>
    </w:p>
    <w:p w14:paraId="1208FE61" w14:textId="77777777" w:rsidR="00F26E8D" w:rsidRDefault="00583B2A" w:rsidP="00823C0B">
      <w:pPr>
        <w:spacing w:before="120" w:after="120"/>
        <w:rPr>
          <w:b/>
          <w:bCs/>
        </w:rPr>
      </w:pPr>
      <w:r>
        <w:rPr>
          <w:b/>
          <w:bCs/>
        </w:rPr>
        <w:t xml:space="preserve">                                                            М.С.Султанов</w:t>
      </w:r>
    </w:p>
    <w:p w14:paraId="7E137BAB" w14:textId="1285A635" w:rsidR="00F26E8D" w:rsidRDefault="00583B2A">
      <w:pPr>
        <w:spacing w:before="120" w:after="120"/>
        <w:rPr>
          <w:b/>
          <w:bCs/>
        </w:rPr>
      </w:pPr>
      <w:bookmarkStart w:id="1" w:name="_heading=h.e1huabyaxj60" w:colFirst="0" w:colLast="0"/>
      <w:bookmarkEnd w:id="1"/>
      <w:r>
        <w:rPr>
          <w:b/>
          <w:bCs/>
        </w:rPr>
        <w:br/>
      </w:r>
      <w:r>
        <w:rPr>
          <w:b/>
          <w:bCs/>
          <w:sz w:val="32"/>
          <w:szCs w:val="32"/>
        </w:rPr>
        <w:t xml:space="preserve">                                                  «</w:t>
      </w:r>
      <w:r w:rsidR="00B10217" w:rsidRPr="00B10217">
        <w:rPr>
          <w:b/>
          <w:bCs/>
        </w:rPr>
        <w:t>{{titul_sana}}</w:t>
      </w:r>
      <w:r>
        <w:rPr>
          <w:b/>
          <w:bCs/>
          <w:sz w:val="32"/>
          <w:szCs w:val="32"/>
        </w:rPr>
        <w:t>»</w:t>
      </w:r>
      <w:r>
        <w:rPr>
          <w:b/>
          <w:bCs/>
        </w:rPr>
        <w:t xml:space="preserve"> </w:t>
      </w:r>
    </w:p>
    <w:p w14:paraId="4C7C444F" w14:textId="77777777" w:rsidR="00F26E8D" w:rsidRDefault="00F26E8D">
      <w:pPr>
        <w:spacing w:before="120" w:after="120"/>
        <w:rPr>
          <w:b/>
          <w:bCs/>
        </w:rPr>
      </w:pPr>
    </w:p>
    <w:p w14:paraId="565567D6" w14:textId="77777777" w:rsidR="00F26E8D" w:rsidRDefault="00F26E8D">
      <w:pPr>
        <w:spacing w:before="120" w:after="120"/>
        <w:rPr>
          <w:b/>
          <w:bCs/>
        </w:rPr>
      </w:pPr>
    </w:p>
    <w:p w14:paraId="257D4E1E" w14:textId="16465DDC" w:rsidR="00F26E8D" w:rsidRDefault="00583B2A">
      <w:pPr>
        <w:jc w:val="center"/>
      </w:pPr>
      <w:r>
        <w:rPr>
          <w:b/>
          <w:bCs/>
          <w:sz w:val="32"/>
          <w:szCs w:val="32"/>
        </w:rPr>
        <w:t>“</w:t>
      </w:r>
      <w:r w:rsidR="00CD7563" w:rsidRPr="00CD7563">
        <w:rPr>
          <w:b/>
          <w:bCs/>
          <w:sz w:val="32"/>
          <w:szCs w:val="32"/>
        </w:rPr>
        <w:t>ALSHAMS SOLAR</w:t>
      </w:r>
      <w:r>
        <w:rPr>
          <w:b/>
          <w:bCs/>
          <w:sz w:val="32"/>
          <w:szCs w:val="32"/>
        </w:rPr>
        <w:t xml:space="preserve">” MCHJ </w:t>
      </w:r>
      <w:r>
        <w:rPr>
          <w:sz w:val="32"/>
          <w:szCs w:val="32"/>
        </w:rPr>
        <w:t xml:space="preserve">томонидан </w:t>
      </w:r>
      <w:r>
        <w:rPr>
          <w:sz w:val="32"/>
          <w:szCs w:val="32"/>
        </w:rPr>
        <w:br/>
      </w:r>
      <w:r>
        <w:t>“</w:t>
      </w:r>
      <w:r w:rsidR="00B10217" w:rsidRPr="00B10217">
        <w:rPr>
          <w:sz w:val="36"/>
          <w:szCs w:val="36"/>
        </w:rPr>
        <w:t>{{manzil}}</w:t>
      </w:r>
      <w:r>
        <w:t xml:space="preserve">” </w:t>
      </w:r>
      <w:r>
        <w:rPr>
          <w:sz w:val="32"/>
          <w:szCs w:val="32"/>
        </w:rPr>
        <w:t>бўйича ўтказилган</w:t>
      </w:r>
    </w:p>
    <w:p w14:paraId="532A926A" w14:textId="77777777" w:rsidR="00F26E8D" w:rsidRDefault="00583B2A">
      <w:pPr>
        <w:spacing w:before="120" w:after="120"/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ЭНEРГИЯ АУДИТ ХУЛОСАСИ</w:t>
      </w:r>
    </w:p>
    <w:p w14:paraId="233FCB38" w14:textId="77777777" w:rsidR="00F26E8D" w:rsidRDefault="00F26E8D">
      <w:pPr>
        <w:spacing w:before="120" w:after="120"/>
        <w:jc w:val="center"/>
        <w:rPr>
          <w:b/>
          <w:bCs/>
          <w:sz w:val="50"/>
          <w:szCs w:val="50"/>
        </w:rPr>
      </w:pPr>
    </w:p>
    <w:p w14:paraId="6163ED99" w14:textId="638B6BB3" w:rsidR="00F26E8D" w:rsidRDefault="00F26E8D">
      <w:pPr>
        <w:spacing w:before="120" w:after="120"/>
        <w:jc w:val="center"/>
      </w:pPr>
    </w:p>
    <w:p w14:paraId="76AF9049" w14:textId="483F2DB1" w:rsidR="005905B1" w:rsidRDefault="005905B1">
      <w:pPr>
        <w:spacing w:before="120" w:after="120"/>
        <w:jc w:val="center"/>
      </w:pPr>
    </w:p>
    <w:p w14:paraId="3AC8ABCE" w14:textId="3F73C2C5" w:rsidR="005905B1" w:rsidRDefault="005905B1">
      <w:pPr>
        <w:spacing w:before="120" w:after="120"/>
        <w:jc w:val="center"/>
      </w:pPr>
    </w:p>
    <w:p w14:paraId="5703DD9A" w14:textId="052FCDCB" w:rsidR="005905B1" w:rsidRPr="005905B1" w:rsidRDefault="005905B1">
      <w:pPr>
        <w:spacing w:before="120" w:after="120"/>
        <w:jc w:val="center"/>
        <w:rPr>
          <w:sz w:val="32"/>
          <w:szCs w:val="32"/>
        </w:rPr>
      </w:pPr>
    </w:p>
    <w:p w14:paraId="2DC05289" w14:textId="77777777" w:rsidR="005905B1" w:rsidRPr="005905B1" w:rsidRDefault="005905B1" w:rsidP="005905B1">
      <w:pPr>
        <w:spacing w:after="0"/>
        <w:ind w:left="567"/>
        <w:rPr>
          <w:sz w:val="32"/>
          <w:szCs w:val="32"/>
        </w:rPr>
      </w:pPr>
      <w:r w:rsidRPr="005905B1">
        <w:rPr>
          <w:sz w:val="32"/>
          <w:szCs w:val="32"/>
        </w:rPr>
        <w:t>Аудит ўтказилган сана: {{audit_sanasi}}</w:t>
      </w:r>
    </w:p>
    <w:p w14:paraId="462B1B33" w14:textId="77777777" w:rsidR="005905B1" w:rsidRPr="005905B1" w:rsidRDefault="005905B1" w:rsidP="005905B1">
      <w:pPr>
        <w:spacing w:after="0"/>
        <w:ind w:left="567"/>
        <w:rPr>
          <w:sz w:val="32"/>
          <w:szCs w:val="32"/>
        </w:rPr>
      </w:pPr>
      <w:r w:rsidRPr="005905B1">
        <w:rPr>
          <w:sz w:val="32"/>
          <w:szCs w:val="32"/>
        </w:rPr>
        <w:t>Лот рақами: {{lot_raqami}}</w:t>
      </w:r>
    </w:p>
    <w:p w14:paraId="7EBF4DAA" w14:textId="3A4E2171" w:rsidR="005905B1" w:rsidRPr="005905B1" w:rsidRDefault="005905B1" w:rsidP="005905B1">
      <w:pPr>
        <w:spacing w:after="0"/>
        <w:ind w:left="567"/>
        <w:rPr>
          <w:sz w:val="32"/>
          <w:szCs w:val="32"/>
        </w:rPr>
      </w:pPr>
      <w:r w:rsidRPr="005905B1">
        <w:rPr>
          <w:sz w:val="32"/>
          <w:szCs w:val="32"/>
        </w:rPr>
        <w:t>Аудитор: «ALSHAMS SOLAR» МЧЖ</w:t>
      </w:r>
    </w:p>
    <w:p w14:paraId="6265CBF5" w14:textId="764E6306" w:rsidR="005905B1" w:rsidRDefault="005905B1" w:rsidP="005905B1">
      <w:pPr>
        <w:spacing w:after="0"/>
        <w:ind w:left="567"/>
      </w:pPr>
    </w:p>
    <w:p w14:paraId="3839C209" w14:textId="77777777" w:rsidR="005905B1" w:rsidRDefault="005905B1" w:rsidP="005905B1">
      <w:pPr>
        <w:spacing w:after="0"/>
        <w:ind w:left="567"/>
      </w:pPr>
    </w:p>
    <w:p w14:paraId="18671587" w14:textId="77777777" w:rsidR="005905B1" w:rsidRDefault="005905B1" w:rsidP="005905B1">
      <w:pPr>
        <w:spacing w:before="120" w:after="120"/>
        <w:jc w:val="center"/>
        <w:rPr>
          <w:b/>
          <w:bCs/>
        </w:rPr>
      </w:pPr>
    </w:p>
    <w:p w14:paraId="66CA5BE6" w14:textId="77777777" w:rsidR="005905B1" w:rsidRDefault="005905B1" w:rsidP="005905B1">
      <w:pPr>
        <w:spacing w:before="120" w:after="120"/>
        <w:jc w:val="center"/>
        <w:rPr>
          <w:b/>
          <w:bCs/>
        </w:rPr>
      </w:pPr>
    </w:p>
    <w:p w14:paraId="571D0084" w14:textId="42588F6B" w:rsidR="00F26E8D" w:rsidRPr="005905B1" w:rsidRDefault="005905B1" w:rsidP="005905B1">
      <w:pPr>
        <w:spacing w:before="120" w:after="120"/>
        <w:jc w:val="center"/>
        <w:rPr>
          <w:b/>
          <w:bCs/>
        </w:rPr>
        <w:sectPr w:rsidR="00F26E8D" w:rsidRPr="005905B1">
          <w:type w:val="continuous"/>
          <w:pgSz w:w="11906" w:h="16838"/>
          <w:pgMar w:top="851" w:right="566" w:bottom="851" w:left="1418" w:header="709" w:footer="216" w:gutter="0"/>
          <w:cols w:space="720"/>
          <w:titlePg/>
        </w:sectPr>
      </w:pPr>
      <w:r>
        <w:rPr>
          <w:b/>
          <w:bCs/>
        </w:rPr>
        <w:t xml:space="preserve">Nukus – </w:t>
      </w:r>
      <w:r>
        <w:t>{{audit_yili}}</w:t>
      </w:r>
    </w:p>
    <w:p w14:paraId="1FEE44C8" w14:textId="7C84A5A8" w:rsidR="00B11389" w:rsidRDefault="00B11389" w:rsidP="005905B1">
      <w:pPr>
        <w:spacing w:before="120" w:after="120"/>
        <w:rPr>
          <w:b/>
          <w:bCs/>
        </w:rPr>
      </w:pPr>
    </w:p>
    <w:p w14:paraId="2E500EB2" w14:textId="77777777" w:rsidR="00F26E8D" w:rsidRDefault="00583B2A">
      <w:pPr>
        <w:spacing w:before="120" w:after="120"/>
        <w:jc w:val="center"/>
        <w:rPr>
          <w:b/>
          <w:bCs/>
        </w:rPr>
      </w:pPr>
      <w:r>
        <w:rPr>
          <w:b/>
          <w:bCs/>
        </w:rPr>
        <w:t>ЭНEРГИЯ АУДИТ ХУЛОСАСИ</w:t>
      </w:r>
    </w:p>
    <w:p w14:paraId="50508799" w14:textId="77777777" w:rsidR="00F26E8D" w:rsidRDefault="00583B2A">
      <w:pPr>
        <w:spacing w:before="120" w:after="120"/>
        <w:jc w:val="center"/>
        <w:rPr>
          <w:i/>
          <w:iCs/>
        </w:rPr>
      </w:pPr>
      <w:r>
        <w:rPr>
          <w:i/>
          <w:iCs/>
        </w:rPr>
        <w:t>(Аҳоли уй-жойлари учун)</w:t>
      </w:r>
    </w:p>
    <w:p w14:paraId="3C6ED69E" w14:textId="77777777" w:rsidR="00F26E8D" w:rsidRDefault="00F26E8D">
      <w:pPr>
        <w:spacing w:before="120" w:after="120"/>
        <w:jc w:val="center"/>
        <w:rPr>
          <w:sz w:val="8"/>
          <w:szCs w:val="8"/>
        </w:rPr>
      </w:pPr>
    </w:p>
    <w:p w14:paraId="032C43AB" w14:textId="77777777" w:rsidR="00F26E8D" w:rsidRDefault="00F26E8D">
      <w:pPr>
        <w:spacing w:before="120" w:after="120"/>
        <w:jc w:val="center"/>
        <w:rPr>
          <w:sz w:val="2"/>
          <w:szCs w:val="2"/>
        </w:rPr>
      </w:pPr>
    </w:p>
    <w:tbl>
      <w:tblPr>
        <w:tblStyle w:val="af3"/>
        <w:tblW w:w="102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6"/>
        <w:gridCol w:w="2551"/>
        <w:gridCol w:w="3689"/>
      </w:tblGrid>
      <w:tr w:rsidR="00F26E8D" w14:paraId="2426C08A" w14:textId="77777777">
        <w:trPr>
          <w:trHeight w:val="454"/>
          <w:jc w:val="center"/>
        </w:trPr>
        <w:tc>
          <w:tcPr>
            <w:tcW w:w="65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CA98C" w14:textId="77777777" w:rsidR="00F26E8D" w:rsidRDefault="00583B2A">
            <w:pPr>
              <w:spacing w:before="120"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Энергия аудиторлик хулосаси шакллантирилган сана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14311" w14:textId="0F379A57" w:rsidR="00F26E8D" w:rsidRPr="002D762B" w:rsidRDefault="002D762B">
            <w:pPr>
              <w:spacing w:before="120" w:after="120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>
              <w:t>audit_sanasi</w:t>
            </w:r>
            <w:r>
              <w:rPr>
                <w:lang w:val="en-US"/>
              </w:rPr>
              <w:t>}}</w:t>
            </w:r>
          </w:p>
        </w:tc>
      </w:tr>
      <w:tr w:rsidR="00F26E8D" w14:paraId="7408C54E" w14:textId="77777777">
        <w:trPr>
          <w:trHeight w:val="454"/>
          <w:jc w:val="center"/>
        </w:trPr>
        <w:tc>
          <w:tcPr>
            <w:tcW w:w="396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DB52E0B" w14:textId="77777777" w:rsidR="00F26E8D" w:rsidRDefault="00583B2A">
            <w:pPr>
              <w:spacing w:before="120"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Энергия аудиторлик хулосаси берилган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AB459E1" w14:textId="77777777" w:rsidR="00F26E8D" w:rsidRDefault="00583B2A">
            <w:pPr>
              <w:spacing w:before="120"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Сана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8C635" w14:textId="6BDE3108" w:rsidR="00F26E8D" w:rsidRPr="00C0482A" w:rsidRDefault="005905B1">
            <w:pPr>
              <w:spacing w:before="120" w:after="120"/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t>{{xulosa_sanasi}}</w:t>
            </w:r>
          </w:p>
        </w:tc>
      </w:tr>
      <w:tr w:rsidR="00F26E8D" w14:paraId="739B9E53" w14:textId="77777777">
        <w:trPr>
          <w:trHeight w:val="454"/>
          <w:jc w:val="center"/>
        </w:trPr>
        <w:tc>
          <w:tcPr>
            <w:tcW w:w="396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F862A50" w14:textId="77777777" w:rsidR="00F26E8D" w:rsidRDefault="00F26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204F9" w14:textId="77777777" w:rsidR="00F26E8D" w:rsidRDefault="00583B2A">
            <w:pPr>
              <w:spacing w:before="120"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Рақами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589FE" w14:textId="0ED20648" w:rsidR="00F26E8D" w:rsidRPr="002E492F" w:rsidRDefault="00583B2A" w:rsidP="00322055">
            <w:pPr>
              <w:spacing w:before="120" w:after="120"/>
              <w:rPr>
                <w:color w:val="000000" w:themeColor="text1"/>
                <w:sz w:val="24"/>
                <w:szCs w:val="24"/>
                <w:lang w:val="en-US"/>
              </w:rPr>
            </w:pPr>
            <w:r w:rsidRPr="00D30C9C">
              <w:rPr>
                <w:color w:val="000000" w:themeColor="text1"/>
                <w:sz w:val="24"/>
                <w:szCs w:val="24"/>
              </w:rPr>
              <w:t xml:space="preserve">№ </w:t>
            </w:r>
            <w:r w:rsidR="00322055">
              <w:rPr>
                <w:color w:val="000000" w:themeColor="text1"/>
                <w:sz w:val="32"/>
                <w:szCs w:val="32"/>
                <w:lang w:val="en-US"/>
              </w:rPr>
              <w:t>{{</w:t>
            </w:r>
            <w:proofErr w:type="spellStart"/>
            <w:r w:rsidR="00322055">
              <w:rPr>
                <w:color w:val="000000" w:themeColor="text1"/>
                <w:sz w:val="32"/>
                <w:szCs w:val="32"/>
                <w:lang w:val="en-US"/>
              </w:rPr>
              <w:t>shartnoma_raqami</w:t>
            </w:r>
            <w:proofErr w:type="spellEnd"/>
            <w:r w:rsidR="00322055">
              <w:rPr>
                <w:color w:val="000000" w:themeColor="text1"/>
                <w:sz w:val="32"/>
                <w:szCs w:val="32"/>
                <w:lang w:val="en-US"/>
              </w:rPr>
              <w:t>}}</w:t>
            </w:r>
          </w:p>
        </w:tc>
      </w:tr>
    </w:tbl>
    <w:p w14:paraId="3415DA2D" w14:textId="77777777" w:rsidR="00F26E8D" w:rsidRDefault="00F26E8D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center"/>
        <w:rPr>
          <w:b/>
          <w:bCs/>
          <w:color w:val="000000"/>
          <w:sz w:val="16"/>
          <w:szCs w:val="16"/>
        </w:rPr>
      </w:pPr>
      <w:bookmarkStart w:id="2" w:name="_heading=h.k717r08czgn9" w:colFirst="0" w:colLast="0"/>
      <w:bookmarkEnd w:id="2"/>
    </w:p>
    <w:p w14:paraId="455FCC49" w14:textId="77777777" w:rsidR="00F26E8D" w:rsidRDefault="00583B2A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I. Умумий маълумот</w:t>
      </w:r>
    </w:p>
    <w:p w14:paraId="072CE17E" w14:textId="77777777" w:rsidR="00F26E8D" w:rsidRDefault="00F26E8D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center"/>
        <w:rPr>
          <w:b/>
          <w:bCs/>
          <w:color w:val="000000"/>
          <w:sz w:val="16"/>
          <w:szCs w:val="16"/>
        </w:rPr>
      </w:pPr>
    </w:p>
    <w:tbl>
      <w:tblPr>
        <w:tblStyle w:val="af4"/>
        <w:tblW w:w="1021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82"/>
        <w:gridCol w:w="3019"/>
        <w:gridCol w:w="2016"/>
      </w:tblGrid>
      <w:tr w:rsidR="00F26E8D" w14:paraId="65793E37" w14:textId="77777777">
        <w:trPr>
          <w:trHeight w:val="435"/>
        </w:trPr>
        <w:tc>
          <w:tcPr>
            <w:tcW w:w="5182" w:type="dxa"/>
            <w:vAlign w:val="center"/>
          </w:tcPr>
          <w:p w14:paraId="5FD35180" w14:textId="77777777" w:rsidR="00F26E8D" w:rsidRDefault="00583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Объект жойлашган манзили</w:t>
            </w:r>
          </w:p>
        </w:tc>
        <w:tc>
          <w:tcPr>
            <w:tcW w:w="5035" w:type="dxa"/>
            <w:gridSpan w:val="2"/>
            <w:vAlign w:val="center"/>
          </w:tcPr>
          <w:p w14:paraId="48EA7437" w14:textId="0919D877" w:rsidR="00F26E8D" w:rsidRPr="00226205" w:rsidRDefault="008425C1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manzil</w:t>
            </w:r>
            <w:proofErr w:type="spellEnd"/>
            <w:r w:rsidR="00825419" w:rsidRPr="00825419">
              <w:rPr>
                <w:lang w:val="en-US"/>
              </w:rPr>
              <w:t>}}</w:t>
            </w:r>
          </w:p>
        </w:tc>
      </w:tr>
      <w:tr w:rsidR="00F26E8D" w14:paraId="17E77D45" w14:textId="77777777">
        <w:trPr>
          <w:trHeight w:val="435"/>
        </w:trPr>
        <w:tc>
          <w:tcPr>
            <w:tcW w:w="5182" w:type="dxa"/>
            <w:vAlign w:val="center"/>
          </w:tcPr>
          <w:p w14:paraId="7754B4D2" w14:textId="77777777" w:rsidR="00F26E8D" w:rsidRDefault="00583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Хонадон эгаси</w:t>
            </w:r>
          </w:p>
        </w:tc>
        <w:tc>
          <w:tcPr>
            <w:tcW w:w="5035" w:type="dxa"/>
            <w:gridSpan w:val="2"/>
            <w:vAlign w:val="center"/>
          </w:tcPr>
          <w:p w14:paraId="07A9CB43" w14:textId="46BC1986" w:rsidR="00F26E8D" w:rsidRPr="007F520F" w:rsidRDefault="008425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lang w:val="en-US"/>
              </w:rPr>
              <w:t>{{</w:t>
            </w:r>
            <w:proofErr w:type="spellStart"/>
            <w:r>
              <w:rPr>
                <w:bCs/>
                <w:color w:val="000000"/>
                <w:lang w:val="en-US"/>
              </w:rPr>
              <w:t>mijoz_ismi</w:t>
            </w:r>
            <w:proofErr w:type="spellEnd"/>
            <w:r w:rsidR="00255A13" w:rsidRPr="007F520F">
              <w:rPr>
                <w:bCs/>
                <w:color w:val="000000"/>
                <w:lang w:val="en-US"/>
              </w:rPr>
              <w:t>}}</w:t>
            </w:r>
          </w:p>
        </w:tc>
      </w:tr>
      <w:tr w:rsidR="00F26E8D" w14:paraId="6742D4E6" w14:textId="77777777">
        <w:trPr>
          <w:trHeight w:val="435"/>
        </w:trPr>
        <w:tc>
          <w:tcPr>
            <w:tcW w:w="5182" w:type="dxa"/>
            <w:vAlign w:val="center"/>
          </w:tcPr>
          <w:p w14:paraId="26BD6ED3" w14:textId="77777777" w:rsidR="00F26E8D" w:rsidRDefault="00583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Объектдан фойдаланувчилар сони</w:t>
            </w:r>
          </w:p>
        </w:tc>
        <w:tc>
          <w:tcPr>
            <w:tcW w:w="5035" w:type="dxa"/>
            <w:gridSpan w:val="2"/>
            <w:vAlign w:val="center"/>
          </w:tcPr>
          <w:p w14:paraId="4C515551" w14:textId="24499A24" w:rsidR="00F26E8D" w:rsidRPr="002D762B" w:rsidRDefault="002D762B" w:rsidP="002D7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>
              <w:t>odam_soni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</w:tr>
      <w:tr w:rsidR="00F26E8D" w14:paraId="634FF716" w14:textId="77777777">
        <w:trPr>
          <w:trHeight w:val="435"/>
        </w:trPr>
        <w:tc>
          <w:tcPr>
            <w:tcW w:w="5182" w:type="dxa"/>
            <w:vAlign w:val="center"/>
          </w:tcPr>
          <w:p w14:paraId="09EE588B" w14:textId="77777777" w:rsidR="00F26E8D" w:rsidRDefault="00583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Қурилган йили/охирги таъмирланган йил </w:t>
            </w:r>
          </w:p>
        </w:tc>
        <w:tc>
          <w:tcPr>
            <w:tcW w:w="3019" w:type="dxa"/>
            <w:vAlign w:val="center"/>
          </w:tcPr>
          <w:p w14:paraId="17C78FEF" w14:textId="73DF3203" w:rsidR="00F26E8D" w:rsidRPr="00CE14C4" w:rsidRDefault="00322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color w:val="000000" w:themeColor="text1"/>
                <w:sz w:val="24"/>
                <w:szCs w:val="24"/>
                <w:highlight w:val="green"/>
                <w:lang w:val="en-US"/>
              </w:rPr>
            </w:pPr>
            <w:r w:rsidRPr="007F520F">
              <w:rPr>
                <w:color w:val="000000" w:themeColor="text1"/>
                <w:lang w:val="en-US"/>
              </w:rPr>
              <w:t>{{</w:t>
            </w:r>
            <w:proofErr w:type="spellStart"/>
            <w:r w:rsidRPr="007F520F">
              <w:rPr>
                <w:color w:val="000000" w:themeColor="text1"/>
                <w:lang w:val="en-US"/>
              </w:rPr>
              <w:t>qurilgan_yili</w:t>
            </w:r>
            <w:proofErr w:type="spellEnd"/>
            <w:r w:rsidRPr="007F520F">
              <w:rPr>
                <w:color w:val="000000" w:themeColor="text1"/>
                <w:lang w:val="en-US"/>
              </w:rPr>
              <w:t>}}</w:t>
            </w:r>
          </w:p>
        </w:tc>
        <w:tc>
          <w:tcPr>
            <w:tcW w:w="2016" w:type="dxa"/>
            <w:vAlign w:val="center"/>
          </w:tcPr>
          <w:p w14:paraId="5DE98995" w14:textId="062960A5" w:rsidR="00F26E8D" w:rsidRPr="00CE14C4" w:rsidRDefault="00322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b/>
                <w:bCs/>
                <w:color w:val="000000" w:themeColor="text1"/>
                <w:sz w:val="24"/>
                <w:szCs w:val="24"/>
                <w:highlight w:val="green"/>
                <w:lang w:val="en-US"/>
              </w:rPr>
            </w:pPr>
            <w:r w:rsidRPr="007F520F">
              <w:rPr>
                <w:color w:val="000000" w:themeColor="text1"/>
                <w:lang w:val="en-US"/>
              </w:rPr>
              <w:t>{{</w:t>
            </w:r>
            <w:proofErr w:type="spellStart"/>
            <w:r w:rsidRPr="007F520F">
              <w:rPr>
                <w:color w:val="000000" w:themeColor="text1"/>
                <w:lang w:val="en-US"/>
              </w:rPr>
              <w:t>oxirgi_remont_yili</w:t>
            </w:r>
            <w:proofErr w:type="spellEnd"/>
            <w:r w:rsidRPr="007F520F">
              <w:rPr>
                <w:color w:val="000000" w:themeColor="text1"/>
                <w:lang w:val="en-US"/>
              </w:rPr>
              <w:t>}}</w:t>
            </w:r>
          </w:p>
        </w:tc>
      </w:tr>
      <w:tr w:rsidR="00F26E8D" w14:paraId="66E9B876" w14:textId="77777777">
        <w:trPr>
          <w:trHeight w:val="435"/>
        </w:trPr>
        <w:tc>
          <w:tcPr>
            <w:tcW w:w="5182" w:type="dxa"/>
            <w:vAlign w:val="center"/>
          </w:tcPr>
          <w:p w14:paraId="0DC6FEA8" w14:textId="77777777" w:rsidR="00F26E8D" w:rsidRDefault="00583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Қаватлилиги/бўлимлар сони</w:t>
            </w:r>
          </w:p>
        </w:tc>
        <w:tc>
          <w:tcPr>
            <w:tcW w:w="3019" w:type="dxa"/>
            <w:vAlign w:val="center"/>
          </w:tcPr>
          <w:p w14:paraId="26242995" w14:textId="2127F9B4" w:rsidR="00F26E8D" w:rsidRDefault="00322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qavat_soni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}}</w:t>
            </w:r>
            <w:r w:rsidR="00583B2A">
              <w:rPr>
                <w:color w:val="000000"/>
                <w:sz w:val="24"/>
                <w:szCs w:val="24"/>
              </w:rPr>
              <w:t xml:space="preserve"> қават </w:t>
            </w:r>
          </w:p>
        </w:tc>
        <w:tc>
          <w:tcPr>
            <w:tcW w:w="2016" w:type="dxa"/>
            <w:vAlign w:val="center"/>
          </w:tcPr>
          <w:p w14:paraId="545BF598" w14:textId="392E6F15" w:rsidR="00F26E8D" w:rsidRPr="00DF7051" w:rsidRDefault="00322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{{</w:t>
            </w:r>
            <w:proofErr w:type="spellStart"/>
            <w:r>
              <w:rPr>
                <w:color w:val="000000"/>
                <w:lang w:val="en-US"/>
              </w:rPr>
              <w:t>bolimlar_soni</w:t>
            </w:r>
            <w:proofErr w:type="spellEnd"/>
            <w:r>
              <w:rPr>
                <w:color w:val="000000"/>
                <w:lang w:val="en-US"/>
              </w:rPr>
              <w:t>}</w:t>
            </w:r>
            <w:r w:rsidR="00994170">
              <w:rPr>
                <w:color w:val="000000"/>
                <w:lang w:val="en-US"/>
              </w:rPr>
              <w:t>}</w:t>
            </w:r>
            <w:r w:rsidR="00583B2A" w:rsidRPr="00DF7051">
              <w:rPr>
                <w:color w:val="000000"/>
                <w:sz w:val="24"/>
                <w:szCs w:val="24"/>
              </w:rPr>
              <w:t xml:space="preserve"> та</w:t>
            </w:r>
          </w:p>
        </w:tc>
      </w:tr>
      <w:tr w:rsidR="00F26E8D" w14:paraId="7FD7CA84" w14:textId="77777777">
        <w:trPr>
          <w:trHeight w:val="435"/>
        </w:trPr>
        <w:tc>
          <w:tcPr>
            <w:tcW w:w="5182" w:type="dxa"/>
            <w:vAlign w:val="center"/>
          </w:tcPr>
          <w:p w14:paraId="2F566474" w14:textId="77777777" w:rsidR="00F26E8D" w:rsidRDefault="00583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Фойдаланиш мақсади</w:t>
            </w:r>
          </w:p>
        </w:tc>
        <w:tc>
          <w:tcPr>
            <w:tcW w:w="5035" w:type="dxa"/>
            <w:gridSpan w:val="2"/>
            <w:vAlign w:val="center"/>
          </w:tcPr>
          <w:p w14:paraId="20588AF6" w14:textId="77777777" w:rsidR="00F26E8D" w:rsidRDefault="00583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Турар жой</w:t>
            </w:r>
          </w:p>
        </w:tc>
      </w:tr>
    </w:tbl>
    <w:p w14:paraId="14813147" w14:textId="77777777" w:rsidR="00F26E8D" w:rsidRPr="00D30C9C" w:rsidRDefault="00583B2A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color w:val="000000" w:themeColor="text1"/>
        </w:rPr>
      </w:pPr>
      <w:r w:rsidRPr="00D30C9C">
        <w:rPr>
          <w:b/>
          <w:bCs/>
          <w:color w:val="000000" w:themeColor="text1"/>
          <w:sz w:val="24"/>
          <w:szCs w:val="24"/>
        </w:rPr>
        <w:t>II</w:t>
      </w:r>
      <w:r w:rsidRPr="00D30C9C">
        <w:rPr>
          <w:b/>
          <w:bCs/>
          <w:color w:val="000000" w:themeColor="text1"/>
        </w:rPr>
        <w:t>. Уй-жой тавсифи</w:t>
      </w:r>
    </w:p>
    <w:p w14:paraId="3B4C2611" w14:textId="77777777" w:rsidR="00F26E8D" w:rsidRPr="009F0659" w:rsidRDefault="00583B2A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rPr>
          <w:b/>
          <w:bCs/>
          <w:color w:val="000000"/>
        </w:rPr>
      </w:pPr>
      <w:r w:rsidRPr="009F0659">
        <w:rPr>
          <w:b/>
          <w:bCs/>
          <w:color w:val="000000"/>
        </w:rPr>
        <w:t>2.1. Архитектура ва конструкция хусусиятлари</w:t>
      </w:r>
    </w:p>
    <w:tbl>
      <w:tblPr>
        <w:tblStyle w:val="af5"/>
        <w:tblW w:w="1022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3"/>
        <w:gridCol w:w="3539"/>
        <w:gridCol w:w="2148"/>
      </w:tblGrid>
      <w:tr w:rsidR="00F26E8D" w:rsidRPr="009F0659" w14:paraId="6E4CBEC1" w14:textId="77777777">
        <w:trPr>
          <w:trHeight w:val="459"/>
        </w:trPr>
        <w:tc>
          <w:tcPr>
            <w:tcW w:w="4533" w:type="dxa"/>
            <w:vAlign w:val="center"/>
          </w:tcPr>
          <w:p w14:paraId="735D39A2" w14:textId="77777777" w:rsidR="00F26E8D" w:rsidRPr="009F0659" w:rsidRDefault="00583B2A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 w:rsidRPr="009F0659">
              <w:rPr>
                <w:b/>
                <w:bCs/>
                <w:sz w:val="24"/>
                <w:szCs w:val="24"/>
              </w:rPr>
              <w:t>Кўрсаткич</w:t>
            </w:r>
          </w:p>
        </w:tc>
        <w:tc>
          <w:tcPr>
            <w:tcW w:w="3539" w:type="dxa"/>
            <w:vAlign w:val="center"/>
          </w:tcPr>
          <w:p w14:paraId="5A78E56D" w14:textId="77777777" w:rsidR="00F26E8D" w:rsidRPr="009F0659" w:rsidRDefault="00583B2A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 w:rsidRPr="009F0659">
              <w:rPr>
                <w:b/>
                <w:bCs/>
                <w:sz w:val="24"/>
                <w:szCs w:val="24"/>
              </w:rPr>
              <w:t xml:space="preserve">Тавсиф </w:t>
            </w:r>
            <w:r w:rsidRPr="009F0659">
              <w:rPr>
                <w:sz w:val="24"/>
                <w:szCs w:val="24"/>
              </w:rPr>
              <w:t>(материал, тури)</w:t>
            </w:r>
          </w:p>
        </w:tc>
        <w:tc>
          <w:tcPr>
            <w:tcW w:w="2148" w:type="dxa"/>
            <w:vAlign w:val="center"/>
          </w:tcPr>
          <w:p w14:paraId="6B065DE3" w14:textId="77777777" w:rsidR="00F26E8D" w:rsidRPr="009F0659" w:rsidRDefault="00583B2A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 w:rsidRPr="009F0659">
              <w:rPr>
                <w:b/>
                <w:bCs/>
                <w:sz w:val="24"/>
                <w:szCs w:val="24"/>
              </w:rPr>
              <w:t>Майдони / қиймати</w:t>
            </w:r>
          </w:p>
        </w:tc>
      </w:tr>
      <w:tr w:rsidR="00F26E8D" w:rsidRPr="009F0659" w14:paraId="6DE703C3" w14:textId="77777777">
        <w:trPr>
          <w:trHeight w:val="304"/>
        </w:trPr>
        <w:tc>
          <w:tcPr>
            <w:tcW w:w="4533" w:type="dxa"/>
            <w:vAlign w:val="center"/>
          </w:tcPr>
          <w:p w14:paraId="113EE488" w14:textId="77777777" w:rsidR="00F26E8D" w:rsidRPr="009F0659" w:rsidRDefault="00583B2A">
            <w:pPr>
              <w:spacing w:before="120" w:after="120"/>
              <w:rPr>
                <w:sz w:val="24"/>
                <w:szCs w:val="24"/>
              </w:rPr>
            </w:pPr>
            <w:r w:rsidRPr="009F0659">
              <w:rPr>
                <w:sz w:val="24"/>
                <w:szCs w:val="24"/>
              </w:rPr>
              <w:t xml:space="preserve">Умумий маълумот </w:t>
            </w:r>
            <w:r w:rsidRPr="009F0659">
              <w:rPr>
                <w:sz w:val="24"/>
                <w:szCs w:val="24"/>
              </w:rPr>
              <w:br/>
            </w:r>
            <w:r w:rsidRPr="009F0659">
              <w:rPr>
                <w:i/>
                <w:iCs/>
                <w:sz w:val="24"/>
                <w:szCs w:val="24"/>
              </w:rPr>
              <w:t>(хона сони, қаватлилиги, умумий майдон)</w:t>
            </w:r>
          </w:p>
        </w:tc>
        <w:tc>
          <w:tcPr>
            <w:tcW w:w="3539" w:type="dxa"/>
            <w:vAlign w:val="center"/>
          </w:tcPr>
          <w:p w14:paraId="34D1F6F8" w14:textId="79453603" w:rsidR="00F26E8D" w:rsidRPr="009F0659" w:rsidRDefault="00322055">
            <w:pPr>
              <w:spacing w:before="120" w:after="120"/>
              <w:rPr>
                <w:sz w:val="24"/>
                <w:szCs w:val="24"/>
              </w:rPr>
            </w:pPr>
            <w:r w:rsidRPr="00322055">
              <w:t>{{bolimlar_soni}</w:t>
            </w:r>
            <w:r w:rsidR="007F520F" w:rsidRPr="008425C1">
              <w:t>}</w:t>
            </w:r>
            <w:r w:rsidRPr="00322055">
              <w:t xml:space="preserve"> </w:t>
            </w:r>
            <w:r w:rsidR="00765320" w:rsidRPr="009F0659">
              <w:rPr>
                <w:sz w:val="24"/>
                <w:szCs w:val="24"/>
              </w:rPr>
              <w:t xml:space="preserve"> хонали, </w:t>
            </w:r>
            <w:r w:rsidRPr="00322055">
              <w:rPr>
                <w:color w:val="000000"/>
                <w:sz w:val="24"/>
                <w:szCs w:val="24"/>
              </w:rPr>
              <w:t>{{qavat_soni}}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="00765320" w:rsidRPr="009F0659">
              <w:rPr>
                <w:sz w:val="24"/>
                <w:szCs w:val="24"/>
              </w:rPr>
              <w:t xml:space="preserve"> қаватли турар жой </w:t>
            </w:r>
          </w:p>
        </w:tc>
        <w:tc>
          <w:tcPr>
            <w:tcW w:w="2148" w:type="dxa"/>
            <w:vAlign w:val="center"/>
          </w:tcPr>
          <w:p w14:paraId="75FC5F75" w14:textId="1BD6BCEE" w:rsidR="00F26E8D" w:rsidRPr="007F520F" w:rsidRDefault="002D762B" w:rsidP="002D762B">
            <w:pPr>
              <w:spacing w:before="120" w:after="120"/>
              <w:jc w:val="center"/>
              <w:rPr>
                <w:sz w:val="24"/>
                <w:szCs w:val="24"/>
                <w:highlight w:val="green"/>
              </w:rPr>
            </w:pPr>
            <w:r w:rsidRPr="007F520F">
              <w:rPr>
                <w:bCs/>
                <w:color w:val="000000"/>
                <w:lang w:val="en-US"/>
              </w:rPr>
              <w:t>{{</w:t>
            </w:r>
            <w:proofErr w:type="spellStart"/>
            <w:r w:rsidRPr="007F520F">
              <w:rPr>
                <w:bCs/>
                <w:color w:val="000000"/>
                <w:lang w:val="en-US"/>
              </w:rPr>
              <w:t>umumiy_maydon</w:t>
            </w:r>
            <w:proofErr w:type="spellEnd"/>
            <w:r w:rsidR="002F7741">
              <w:t>_matn</w:t>
            </w:r>
            <w:r w:rsidRPr="007F520F">
              <w:rPr>
                <w:bCs/>
                <w:color w:val="000000"/>
                <w:lang w:val="en-US"/>
              </w:rPr>
              <w:t>}}</w:t>
            </w:r>
          </w:p>
        </w:tc>
      </w:tr>
      <w:tr w:rsidR="00F26E8D" w:rsidRPr="009F0659" w14:paraId="4BC43D72" w14:textId="77777777">
        <w:trPr>
          <w:trHeight w:val="54"/>
        </w:trPr>
        <w:tc>
          <w:tcPr>
            <w:tcW w:w="4533" w:type="dxa"/>
            <w:vAlign w:val="center"/>
          </w:tcPr>
          <w:p w14:paraId="52883E35" w14:textId="77777777" w:rsidR="00F26E8D" w:rsidRPr="009F0659" w:rsidRDefault="00583B2A">
            <w:pPr>
              <w:spacing w:before="120" w:after="120"/>
              <w:rPr>
                <w:sz w:val="24"/>
                <w:szCs w:val="24"/>
              </w:rPr>
            </w:pPr>
            <w:r w:rsidRPr="009F0659">
              <w:rPr>
                <w:sz w:val="24"/>
                <w:szCs w:val="24"/>
              </w:rPr>
              <w:t xml:space="preserve">Деворлар </w:t>
            </w:r>
            <w:r w:rsidRPr="009F0659">
              <w:rPr>
                <w:sz w:val="24"/>
                <w:szCs w:val="24"/>
              </w:rPr>
              <w:br/>
            </w:r>
            <w:r w:rsidRPr="009F0659">
              <w:rPr>
                <w:i/>
                <w:iCs/>
                <w:sz w:val="24"/>
                <w:szCs w:val="24"/>
              </w:rPr>
              <w:t>(материал, қалинлиги, изоляция ҳолати)</w:t>
            </w:r>
          </w:p>
        </w:tc>
        <w:tc>
          <w:tcPr>
            <w:tcW w:w="3539" w:type="dxa"/>
            <w:vAlign w:val="center"/>
          </w:tcPr>
          <w:p w14:paraId="4FC76686" w14:textId="77777777" w:rsidR="00F26E8D" w:rsidRPr="009F0659" w:rsidRDefault="00583B2A">
            <w:pPr>
              <w:spacing w:before="120" w:after="120"/>
              <w:rPr>
                <w:sz w:val="24"/>
                <w:szCs w:val="24"/>
              </w:rPr>
            </w:pPr>
            <w:r w:rsidRPr="009F0659">
              <w:rPr>
                <w:sz w:val="24"/>
                <w:szCs w:val="24"/>
              </w:rPr>
              <w:t xml:space="preserve">Кум гишт, 40 см, изоляция  мавжуд эмас </w:t>
            </w:r>
          </w:p>
        </w:tc>
        <w:tc>
          <w:tcPr>
            <w:tcW w:w="2148" w:type="dxa"/>
            <w:vAlign w:val="center"/>
          </w:tcPr>
          <w:p w14:paraId="2FB4F268" w14:textId="7BE5169B" w:rsidR="00F26E8D" w:rsidRPr="00322055" w:rsidRDefault="00322055">
            <w:pPr>
              <w:spacing w:before="120" w:after="120"/>
              <w:jc w:val="center"/>
              <w:rPr>
                <w:sz w:val="24"/>
                <w:szCs w:val="24"/>
                <w:highlight w:val="green"/>
                <w:lang w:val="en-US"/>
              </w:rPr>
            </w:pPr>
            <w:r w:rsidRPr="007F520F">
              <w:rPr>
                <w:sz w:val="24"/>
                <w:szCs w:val="24"/>
                <w:lang w:val="en-US"/>
              </w:rPr>
              <w:t>{{</w:t>
            </w:r>
            <w:proofErr w:type="spellStart"/>
            <w:r w:rsidRPr="007F520F">
              <w:rPr>
                <w:sz w:val="24"/>
                <w:szCs w:val="24"/>
                <w:lang w:val="en-US"/>
              </w:rPr>
              <w:t>devor_maydoni</w:t>
            </w:r>
            <w:proofErr w:type="spellEnd"/>
            <w:r w:rsidR="002F7741">
              <w:t>_matn</w:t>
            </w:r>
            <w:r w:rsidRPr="007F520F">
              <w:rPr>
                <w:sz w:val="24"/>
                <w:szCs w:val="24"/>
                <w:lang w:val="en-US"/>
              </w:rPr>
              <w:t>}}</w:t>
            </w:r>
          </w:p>
        </w:tc>
      </w:tr>
      <w:tr w:rsidR="00F26E8D" w:rsidRPr="009F0659" w14:paraId="2AD41FC4" w14:textId="77777777">
        <w:trPr>
          <w:trHeight w:val="54"/>
        </w:trPr>
        <w:tc>
          <w:tcPr>
            <w:tcW w:w="4533" w:type="dxa"/>
            <w:vAlign w:val="center"/>
          </w:tcPr>
          <w:p w14:paraId="42762B0F" w14:textId="77777777" w:rsidR="00F26E8D" w:rsidRPr="009F0659" w:rsidRDefault="00583B2A">
            <w:pPr>
              <w:spacing w:before="120" w:after="120"/>
              <w:rPr>
                <w:sz w:val="24"/>
                <w:szCs w:val="24"/>
              </w:rPr>
            </w:pPr>
            <w:r w:rsidRPr="009F0659">
              <w:rPr>
                <w:sz w:val="24"/>
                <w:szCs w:val="24"/>
              </w:rPr>
              <w:t xml:space="preserve">Том/шифт </w:t>
            </w:r>
            <w:r w:rsidRPr="009F0659">
              <w:rPr>
                <w:sz w:val="24"/>
                <w:szCs w:val="24"/>
              </w:rPr>
              <w:br/>
            </w:r>
            <w:r w:rsidRPr="009F0659">
              <w:rPr>
                <w:i/>
                <w:iCs/>
                <w:sz w:val="24"/>
                <w:szCs w:val="24"/>
              </w:rPr>
              <w:t>(материал, изоляция тури ва қалинлиги)</w:t>
            </w:r>
          </w:p>
        </w:tc>
        <w:tc>
          <w:tcPr>
            <w:tcW w:w="3539" w:type="dxa"/>
            <w:vAlign w:val="center"/>
          </w:tcPr>
          <w:p w14:paraId="4A5EC6D3" w14:textId="77777777" w:rsidR="00F26E8D" w:rsidRPr="009F0659" w:rsidRDefault="00583B2A">
            <w:pPr>
              <w:spacing w:before="120" w:after="120"/>
              <w:rPr>
                <w:sz w:val="24"/>
                <w:szCs w:val="24"/>
              </w:rPr>
            </w:pPr>
            <w:r w:rsidRPr="009F0659">
              <w:rPr>
                <w:sz w:val="24"/>
                <w:szCs w:val="24"/>
              </w:rPr>
              <w:t xml:space="preserve">Ёғоч плита, 20 см </w:t>
            </w:r>
          </w:p>
        </w:tc>
        <w:tc>
          <w:tcPr>
            <w:tcW w:w="2148" w:type="dxa"/>
            <w:vAlign w:val="center"/>
          </w:tcPr>
          <w:p w14:paraId="30FE6777" w14:textId="6A151E80" w:rsidR="00F26E8D" w:rsidRPr="00E14ABE" w:rsidRDefault="00322055" w:rsidP="00322055">
            <w:pPr>
              <w:spacing w:before="120" w:after="120"/>
              <w:rPr>
                <w:sz w:val="24"/>
                <w:szCs w:val="24"/>
                <w:highlight w:val="green"/>
              </w:rPr>
            </w:pPr>
            <w:r w:rsidRPr="007F520F">
              <w:rPr>
                <w:sz w:val="24"/>
                <w:szCs w:val="24"/>
                <w:lang w:val="en-US"/>
              </w:rPr>
              <w:t>{{</w:t>
            </w:r>
            <w:proofErr w:type="spellStart"/>
            <w:r w:rsidRPr="007F520F">
              <w:rPr>
                <w:sz w:val="24"/>
                <w:szCs w:val="24"/>
                <w:lang w:val="en-US"/>
              </w:rPr>
              <w:t>shift_maydoni</w:t>
            </w:r>
            <w:proofErr w:type="spellEnd"/>
            <w:r w:rsidR="002F7741">
              <w:t>_matn</w:t>
            </w:r>
            <w:r w:rsidRPr="007F520F">
              <w:rPr>
                <w:sz w:val="24"/>
                <w:szCs w:val="24"/>
                <w:lang w:val="en-US"/>
              </w:rPr>
              <w:t>}}</w:t>
            </w:r>
          </w:p>
        </w:tc>
      </w:tr>
      <w:tr w:rsidR="00F26E8D" w:rsidRPr="009F0659" w14:paraId="60FAC56F" w14:textId="77777777">
        <w:trPr>
          <w:trHeight w:val="614"/>
        </w:trPr>
        <w:tc>
          <w:tcPr>
            <w:tcW w:w="4533" w:type="dxa"/>
            <w:vAlign w:val="center"/>
          </w:tcPr>
          <w:p w14:paraId="26D36C62" w14:textId="77777777" w:rsidR="00F26E8D" w:rsidRPr="009F0659" w:rsidRDefault="00583B2A">
            <w:pPr>
              <w:spacing w:before="120" w:after="120"/>
              <w:rPr>
                <w:sz w:val="24"/>
                <w:szCs w:val="24"/>
              </w:rPr>
            </w:pPr>
            <w:r w:rsidRPr="009F0659">
              <w:rPr>
                <w:sz w:val="24"/>
                <w:szCs w:val="24"/>
              </w:rPr>
              <w:t xml:space="preserve">Пол </w:t>
            </w:r>
            <w:r w:rsidRPr="009F0659">
              <w:rPr>
                <w:sz w:val="24"/>
                <w:szCs w:val="24"/>
              </w:rPr>
              <w:br/>
            </w:r>
            <w:r w:rsidRPr="009F0659">
              <w:rPr>
                <w:i/>
                <w:iCs/>
                <w:sz w:val="24"/>
                <w:szCs w:val="24"/>
              </w:rPr>
              <w:t>(материал, изоляция тури ва ҳолати)</w:t>
            </w:r>
          </w:p>
        </w:tc>
        <w:tc>
          <w:tcPr>
            <w:tcW w:w="3539" w:type="dxa"/>
            <w:vAlign w:val="center"/>
          </w:tcPr>
          <w:p w14:paraId="17F1BEB3" w14:textId="430D8597" w:rsidR="00F26E8D" w:rsidRPr="009F0659" w:rsidRDefault="00583B2A">
            <w:pPr>
              <w:spacing w:before="120" w:after="120"/>
              <w:rPr>
                <w:sz w:val="24"/>
                <w:szCs w:val="24"/>
              </w:rPr>
            </w:pPr>
            <w:r w:rsidRPr="009F0659">
              <w:rPr>
                <w:sz w:val="24"/>
                <w:szCs w:val="24"/>
              </w:rPr>
              <w:t xml:space="preserve">Ёғоч изоляция мавжуд эмас </w:t>
            </w:r>
          </w:p>
        </w:tc>
        <w:tc>
          <w:tcPr>
            <w:tcW w:w="2148" w:type="dxa"/>
            <w:vAlign w:val="center"/>
          </w:tcPr>
          <w:p w14:paraId="302D9D5D" w14:textId="79AB7EDB" w:rsidR="00F26E8D" w:rsidRPr="00E14ABE" w:rsidRDefault="00322055">
            <w:pPr>
              <w:spacing w:before="120" w:after="120"/>
              <w:jc w:val="center"/>
              <w:rPr>
                <w:sz w:val="24"/>
                <w:szCs w:val="24"/>
                <w:highlight w:val="green"/>
              </w:rPr>
            </w:pPr>
            <w:r w:rsidRPr="007F520F">
              <w:rPr>
                <w:lang w:val="en-US"/>
              </w:rPr>
              <w:t>{{</w:t>
            </w:r>
            <w:proofErr w:type="spellStart"/>
            <w:r w:rsidRPr="007F520F">
              <w:rPr>
                <w:lang w:val="en-US"/>
              </w:rPr>
              <w:t>pol_maydoni</w:t>
            </w:r>
            <w:proofErr w:type="spellEnd"/>
            <w:r w:rsidR="002F7741">
              <w:t>_matn</w:t>
            </w:r>
            <w:r w:rsidRPr="007F520F">
              <w:rPr>
                <w:lang w:val="en-US"/>
              </w:rPr>
              <w:t>}}</w:t>
            </w:r>
          </w:p>
        </w:tc>
      </w:tr>
      <w:tr w:rsidR="00F26E8D" w:rsidRPr="009F0659" w14:paraId="4D449261" w14:textId="77777777">
        <w:trPr>
          <w:trHeight w:val="156"/>
        </w:trPr>
        <w:tc>
          <w:tcPr>
            <w:tcW w:w="4533" w:type="dxa"/>
            <w:vAlign w:val="center"/>
          </w:tcPr>
          <w:p w14:paraId="0F752C90" w14:textId="77777777" w:rsidR="00F26E8D" w:rsidRPr="009F0659" w:rsidRDefault="00583B2A">
            <w:pPr>
              <w:spacing w:before="120" w:after="120"/>
              <w:rPr>
                <w:sz w:val="24"/>
                <w:szCs w:val="24"/>
              </w:rPr>
            </w:pPr>
            <w:r w:rsidRPr="009F0659">
              <w:rPr>
                <w:sz w:val="24"/>
                <w:szCs w:val="24"/>
              </w:rPr>
              <w:lastRenderedPageBreak/>
              <w:t xml:space="preserve">Ойналар </w:t>
            </w:r>
            <w:r w:rsidRPr="009F0659">
              <w:rPr>
                <w:sz w:val="24"/>
                <w:szCs w:val="24"/>
              </w:rPr>
              <w:br/>
            </w:r>
            <w:r w:rsidRPr="009F0659">
              <w:rPr>
                <w:i/>
                <w:iCs/>
                <w:sz w:val="24"/>
                <w:szCs w:val="24"/>
              </w:rPr>
              <w:t>(рамка тури, шиша сони)</w:t>
            </w:r>
          </w:p>
        </w:tc>
        <w:tc>
          <w:tcPr>
            <w:tcW w:w="3539" w:type="dxa"/>
            <w:vAlign w:val="center"/>
          </w:tcPr>
          <w:p w14:paraId="1D3B3FBF" w14:textId="6BC5BD24" w:rsidR="00F26E8D" w:rsidRPr="00D74240" w:rsidRDefault="00D30C9C" w:rsidP="00322055">
            <w:pPr>
              <w:rPr>
                <w:color w:val="000000" w:themeColor="text1"/>
              </w:rPr>
            </w:pPr>
            <w:r w:rsidRPr="00D30C9C">
              <w:rPr>
                <w:sz w:val="24"/>
                <w:szCs w:val="24"/>
              </w:rPr>
              <w:t xml:space="preserve">Акфа (пластик), икки қаватли </w:t>
            </w:r>
            <w:r w:rsidRPr="00704282">
              <w:rPr>
                <w:color w:val="000000" w:themeColor="text1"/>
                <w:sz w:val="24"/>
                <w:szCs w:val="24"/>
              </w:rPr>
              <w:t>шиша</w:t>
            </w:r>
            <w:r w:rsidRPr="00D74240">
              <w:rPr>
                <w:color w:val="000000" w:themeColor="text1"/>
                <w:sz w:val="24"/>
                <w:szCs w:val="24"/>
              </w:rPr>
              <w:t xml:space="preserve"> </w:t>
            </w:r>
            <w:r w:rsidR="00322055" w:rsidRPr="00322055">
              <w:rPr>
                <w:color w:val="000000" w:themeColor="text1"/>
              </w:rPr>
              <w:t>{{oyna_soni}}</w:t>
            </w:r>
            <w:r w:rsidR="00E14ABE" w:rsidRPr="00D74240">
              <w:rPr>
                <w:color w:val="000000" w:themeColor="text1"/>
                <w:sz w:val="24"/>
                <w:szCs w:val="24"/>
              </w:rPr>
              <w:t xml:space="preserve"> </w:t>
            </w:r>
            <w:r w:rsidR="008B3F80" w:rsidRPr="00704282">
              <w:rPr>
                <w:color w:val="000000" w:themeColor="text1"/>
                <w:sz w:val="24"/>
                <w:szCs w:val="24"/>
              </w:rPr>
              <w:t>ойна</w:t>
            </w:r>
          </w:p>
        </w:tc>
        <w:tc>
          <w:tcPr>
            <w:tcW w:w="2148" w:type="dxa"/>
            <w:vAlign w:val="center"/>
          </w:tcPr>
          <w:p w14:paraId="0509350B" w14:textId="361B1AC1" w:rsidR="00F26E8D" w:rsidRPr="007F520F" w:rsidRDefault="00322055">
            <w:pPr>
              <w:spacing w:before="120" w:after="120"/>
              <w:jc w:val="center"/>
              <w:rPr>
                <w:sz w:val="24"/>
                <w:szCs w:val="24"/>
                <w:lang w:val="en-US"/>
              </w:rPr>
            </w:pPr>
            <w:r w:rsidRPr="007F520F">
              <w:rPr>
                <w:lang w:val="en-US"/>
              </w:rPr>
              <w:t>{{</w:t>
            </w:r>
            <w:proofErr w:type="spellStart"/>
            <w:r w:rsidRPr="007F520F">
              <w:rPr>
                <w:lang w:val="en-US"/>
              </w:rPr>
              <w:t>oyna_maydoni</w:t>
            </w:r>
            <w:proofErr w:type="spellEnd"/>
            <w:r w:rsidR="002F7741">
              <w:t>_matn</w:t>
            </w:r>
            <w:r w:rsidRPr="007F520F">
              <w:rPr>
                <w:lang w:val="en-US"/>
              </w:rPr>
              <w:t>}}</w:t>
            </w:r>
          </w:p>
        </w:tc>
      </w:tr>
      <w:tr w:rsidR="00F26E8D" w14:paraId="67423EA1" w14:textId="77777777">
        <w:trPr>
          <w:trHeight w:val="54"/>
        </w:trPr>
        <w:tc>
          <w:tcPr>
            <w:tcW w:w="4533" w:type="dxa"/>
            <w:vAlign w:val="center"/>
          </w:tcPr>
          <w:p w14:paraId="5AB07398" w14:textId="77777777" w:rsidR="00F26E8D" w:rsidRPr="009F0659" w:rsidRDefault="00583B2A">
            <w:pPr>
              <w:spacing w:before="120" w:after="120"/>
              <w:rPr>
                <w:sz w:val="24"/>
                <w:szCs w:val="24"/>
              </w:rPr>
            </w:pPr>
            <w:r w:rsidRPr="009F0659">
              <w:rPr>
                <w:sz w:val="24"/>
                <w:szCs w:val="24"/>
              </w:rPr>
              <w:t xml:space="preserve">Ташқи эшиклар </w:t>
            </w:r>
            <w:r w:rsidRPr="009F0659">
              <w:rPr>
                <w:sz w:val="24"/>
                <w:szCs w:val="24"/>
              </w:rPr>
              <w:br/>
            </w:r>
            <w:r w:rsidRPr="009F0659">
              <w:rPr>
                <w:i/>
                <w:iCs/>
                <w:sz w:val="24"/>
                <w:szCs w:val="24"/>
              </w:rPr>
              <w:t>(материал, изоляция ҳолати)</w:t>
            </w:r>
          </w:p>
        </w:tc>
        <w:tc>
          <w:tcPr>
            <w:tcW w:w="3539" w:type="dxa"/>
            <w:vAlign w:val="center"/>
          </w:tcPr>
          <w:p w14:paraId="3E4F7EB0" w14:textId="6D026DC1" w:rsidR="00F26E8D" w:rsidRPr="00704282" w:rsidRDefault="00322055">
            <w:pPr>
              <w:spacing w:before="120" w:after="12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lang w:val="en-US"/>
              </w:rPr>
              <w:t>{{</w:t>
            </w:r>
            <w:proofErr w:type="spellStart"/>
            <w:r>
              <w:rPr>
                <w:color w:val="000000" w:themeColor="text1"/>
                <w:lang w:val="en-US"/>
              </w:rPr>
              <w:t>tashqi_eshik</w:t>
            </w:r>
            <w:proofErr w:type="spellEnd"/>
            <w:r>
              <w:rPr>
                <w:color w:val="000000" w:themeColor="text1"/>
                <w:lang w:val="en-US"/>
              </w:rPr>
              <w:t>}}</w:t>
            </w:r>
            <w:r w:rsidR="00E14ABE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1C61D1" w:rsidRPr="00704282">
              <w:rPr>
                <w:color w:val="000000" w:themeColor="text1"/>
                <w:sz w:val="24"/>
                <w:szCs w:val="24"/>
              </w:rPr>
              <w:t>та темир</w:t>
            </w:r>
          </w:p>
        </w:tc>
        <w:tc>
          <w:tcPr>
            <w:tcW w:w="2148" w:type="dxa"/>
            <w:vAlign w:val="center"/>
          </w:tcPr>
          <w:p w14:paraId="0ABBF211" w14:textId="53126ACD" w:rsidR="00F26E8D" w:rsidRPr="00E14ABE" w:rsidRDefault="00322055">
            <w:pPr>
              <w:spacing w:before="120" w:after="120"/>
              <w:jc w:val="center"/>
              <w:rPr>
                <w:color w:val="000000" w:themeColor="text1"/>
                <w:sz w:val="24"/>
                <w:szCs w:val="24"/>
                <w:highlight w:val="green"/>
              </w:rPr>
            </w:pPr>
            <w:r w:rsidRPr="007F520F">
              <w:rPr>
                <w:color w:val="000000" w:themeColor="text1"/>
                <w:lang w:val="en-US"/>
              </w:rPr>
              <w:t>{{</w:t>
            </w:r>
            <w:proofErr w:type="spellStart"/>
            <w:r w:rsidRPr="007F520F">
              <w:rPr>
                <w:color w:val="000000" w:themeColor="text1"/>
                <w:lang w:val="en-US"/>
              </w:rPr>
              <w:t>eshik_maydoni</w:t>
            </w:r>
            <w:proofErr w:type="spellEnd"/>
            <w:r w:rsidR="002F7741">
              <w:t>_matn</w:t>
            </w:r>
            <w:r w:rsidRPr="007F520F">
              <w:rPr>
                <w:color w:val="000000" w:themeColor="text1"/>
                <w:lang w:val="en-US"/>
              </w:rPr>
              <w:t>}}</w:t>
            </w:r>
          </w:p>
        </w:tc>
      </w:tr>
    </w:tbl>
    <w:p w14:paraId="73699920" w14:textId="10E90BBF" w:rsidR="00F26E8D" w:rsidRPr="009F0659" w:rsidRDefault="00F26E8D">
      <w:pPr>
        <w:spacing w:before="120" w:after="120"/>
        <w:rPr>
          <w:b/>
          <w:bCs/>
          <w:sz w:val="24"/>
          <w:szCs w:val="24"/>
          <w:lang w:val="ru-RU"/>
        </w:rPr>
      </w:pPr>
    </w:p>
    <w:p w14:paraId="35245D62" w14:textId="77777777" w:rsidR="00F26E8D" w:rsidRDefault="00583B2A">
      <w:pPr>
        <w:spacing w:before="120" w:after="120"/>
        <w:ind w:firstLine="709"/>
        <w:jc w:val="both"/>
        <w:rPr>
          <w:i/>
          <w:iCs/>
        </w:rPr>
      </w:pPr>
      <w:r>
        <w:rPr>
          <w:i/>
          <w:iCs/>
          <w:sz w:val="24"/>
          <w:szCs w:val="24"/>
        </w:rPr>
        <w:t>Қўшимча изоҳлар / расм, схема</w:t>
      </w:r>
    </w:p>
    <w:tbl>
      <w:tblPr>
        <w:tblStyle w:val="af6"/>
        <w:tblW w:w="101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150"/>
      </w:tblGrid>
      <w:tr w:rsidR="00F26E8D" w14:paraId="7C68F039" w14:textId="77777777">
        <w:trPr>
          <w:trHeight w:val="620"/>
        </w:trPr>
        <w:tc>
          <w:tcPr>
            <w:tcW w:w="10150" w:type="dxa"/>
          </w:tcPr>
          <w:p w14:paraId="31147D85" w14:textId="2F2006D8" w:rsidR="0021501A" w:rsidRPr="00E71FB3" w:rsidRDefault="0086564F" w:rsidP="00F83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color w:val="000000"/>
                <w:sz w:val="24"/>
                <w:szCs w:val="24"/>
              </w:rPr>
            </w:pPr>
            <w:r w:rsidRPr="00E71FB3">
              <w:rPr>
                <w:color w:val="000000"/>
                <w:sz w:val="24"/>
                <w:szCs w:val="24"/>
              </w:rPr>
              <w:t>1</w:t>
            </w:r>
          </w:p>
          <w:p w14:paraId="3DA658C0" w14:textId="054A6D6B" w:rsidR="0021501A" w:rsidRPr="00E71FB3" w:rsidRDefault="002150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color w:val="000000"/>
                <w:sz w:val="24"/>
                <w:szCs w:val="24"/>
              </w:rPr>
            </w:pPr>
          </w:p>
          <w:p w14:paraId="7CBA6535" w14:textId="77777777" w:rsidR="002E3425" w:rsidRDefault="002E3425" w:rsidP="002E3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>
              <w:t>{{rasm_1_0}}</w:t>
            </w:r>
          </w:p>
          <w:p w14:paraId="15C9A6F4" w14:textId="77777777" w:rsidR="002E3425" w:rsidRDefault="002E3425" w:rsidP="002E3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>
              <w:t>{{rasm_1_1}}</w:t>
            </w:r>
          </w:p>
          <w:p w14:paraId="321173DA" w14:textId="5A69B146" w:rsidR="002E3425" w:rsidRDefault="002E3425" w:rsidP="002E3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>
              <w:t>{{rasm_1_2}}</w:t>
            </w:r>
          </w:p>
          <w:p w14:paraId="612AC690" w14:textId="639B3143" w:rsidR="002E3425" w:rsidRDefault="002E3425" w:rsidP="002E3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>
              <w:t>{{rasm_1_</w:t>
            </w:r>
            <w:r w:rsidRPr="003F1972">
              <w:t>3</w:t>
            </w:r>
            <w:r>
              <w:t>}}</w:t>
            </w:r>
          </w:p>
          <w:p w14:paraId="4F1F3CB6" w14:textId="1DC53866" w:rsidR="00F26E8D" w:rsidRDefault="009F0659" w:rsidP="002E3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1-расм. Уйнинг умумий кўриниши.</w:t>
            </w:r>
            <w:r>
              <w:rPr>
                <w:noProof/>
              </w:rPr>
              <w:t xml:space="preserve"> </w:t>
            </w:r>
          </w:p>
        </w:tc>
      </w:tr>
      <w:tr w:rsidR="0021501A" w14:paraId="040139C2" w14:textId="77777777">
        <w:trPr>
          <w:trHeight w:val="620"/>
        </w:trPr>
        <w:tc>
          <w:tcPr>
            <w:tcW w:w="10150" w:type="dxa"/>
          </w:tcPr>
          <w:p w14:paraId="1A35260B" w14:textId="77777777" w:rsidR="0021501A" w:rsidRDefault="0021501A" w:rsidP="00F83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noProof/>
              </w:rPr>
            </w:pPr>
          </w:p>
        </w:tc>
      </w:tr>
      <w:tr w:rsidR="00F26E8D" w14:paraId="5CE24514" w14:textId="77777777">
        <w:trPr>
          <w:trHeight w:val="4035"/>
        </w:trPr>
        <w:tc>
          <w:tcPr>
            <w:tcW w:w="10150" w:type="dxa"/>
          </w:tcPr>
          <w:p w14:paraId="72209803" w14:textId="56C348FD" w:rsidR="002E3425" w:rsidRDefault="002E3425" w:rsidP="002E3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>
              <w:t>{{rasm_</w:t>
            </w:r>
            <w:r w:rsidRPr="003F1972">
              <w:t>2</w:t>
            </w:r>
            <w:r>
              <w:t>_0}}</w:t>
            </w:r>
          </w:p>
          <w:p w14:paraId="677498A2" w14:textId="3AA30431" w:rsidR="002E3425" w:rsidRDefault="002E3425" w:rsidP="002E3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>
              <w:t>{{rasm_</w:t>
            </w:r>
            <w:r w:rsidRPr="002E3425">
              <w:t>2</w:t>
            </w:r>
            <w:r>
              <w:t>_1}}</w:t>
            </w:r>
          </w:p>
          <w:p w14:paraId="156958AA" w14:textId="55FF4C66" w:rsidR="00D17C8C" w:rsidRDefault="002E3425" w:rsidP="002E3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>
              <w:t>{{rasm_</w:t>
            </w:r>
            <w:r w:rsidRPr="002E3425">
              <w:t>2</w:t>
            </w:r>
            <w:r>
              <w:t>_2}}</w:t>
            </w:r>
          </w:p>
          <w:p w14:paraId="33042CC4" w14:textId="3F51AD94" w:rsidR="002E3425" w:rsidRDefault="002E3425" w:rsidP="002E3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>
              <w:t>{{rasm_</w:t>
            </w:r>
            <w:r w:rsidRPr="002E3425">
              <w:t>2</w:t>
            </w:r>
            <w:r>
              <w:t>_</w:t>
            </w:r>
            <w:r w:rsidR="00732B90">
              <w:rPr>
                <w:lang w:val="en-US"/>
              </w:rPr>
              <w:t>3</w:t>
            </w:r>
            <w:bookmarkStart w:id="3" w:name="_GoBack"/>
            <w:bookmarkEnd w:id="3"/>
            <w:r>
              <w:t>}}</w:t>
            </w:r>
          </w:p>
          <w:p w14:paraId="60D4C04D" w14:textId="21901BB7" w:rsidR="00F26E8D" w:rsidRDefault="00583B2A" w:rsidP="00D17C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2-расм. Уйнинг ташқи эшик ва деразалари, қуёш панел ёки гелиоколлектор ўрнатиш мумкин бўлган том қисми.</w:t>
            </w:r>
          </w:p>
        </w:tc>
      </w:tr>
      <w:tr w:rsidR="00F26E8D" w14:paraId="5254A337" w14:textId="77777777">
        <w:tc>
          <w:tcPr>
            <w:tcW w:w="10150" w:type="dxa"/>
          </w:tcPr>
          <w:p w14:paraId="5E6FEE9C" w14:textId="46C28FBD" w:rsidR="00652E11" w:rsidRPr="00D2177B" w:rsidRDefault="00D2177B" w:rsidP="00D217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49"/>
              </w:tabs>
              <w:spacing w:before="120" w:after="120"/>
              <w:jc w:val="center"/>
              <w:rPr>
                <w:color w:val="000000"/>
                <w:sz w:val="24"/>
                <w:szCs w:val="24"/>
              </w:rPr>
            </w:pPr>
            <w:r>
              <w:t>{{rasm_</w:t>
            </w:r>
            <w:r w:rsidRPr="00D2177B">
              <w:t>3</w:t>
            </w:r>
            <w:r w:rsidR="00732B90" w:rsidRPr="00732B90">
              <w:t>_0</w:t>
            </w:r>
            <w:r>
              <w:t>}}</w:t>
            </w:r>
          </w:p>
          <w:p w14:paraId="3799486B" w14:textId="77777777" w:rsidR="00652E11" w:rsidRPr="00D2177B" w:rsidRDefault="00652E11">
            <w:pPr>
              <w:jc w:val="center"/>
              <w:rPr>
                <w:sz w:val="24"/>
                <w:szCs w:val="24"/>
              </w:rPr>
            </w:pPr>
          </w:p>
          <w:p w14:paraId="4222E2A4" w14:textId="0721D29B" w:rsidR="00F26E8D" w:rsidRDefault="00583B2A">
            <w:pPr>
              <w:jc w:val="center"/>
            </w:pPr>
            <w:r>
              <w:rPr>
                <w:sz w:val="24"/>
                <w:szCs w:val="24"/>
              </w:rPr>
              <w:t>3-расм. Лойиха бўйича хоналар жойлашуви</w:t>
            </w:r>
          </w:p>
          <w:p w14:paraId="4F5D88C4" w14:textId="77777777" w:rsidR="00F26E8D" w:rsidRDefault="00F26E8D">
            <w:pPr>
              <w:tabs>
                <w:tab w:val="left" w:pos="7187"/>
              </w:tabs>
              <w:jc w:val="center"/>
            </w:pPr>
          </w:p>
        </w:tc>
      </w:tr>
      <w:tr w:rsidR="00F26E8D" w14:paraId="2301B3A2" w14:textId="77777777">
        <w:trPr>
          <w:trHeight w:val="993"/>
        </w:trPr>
        <w:tc>
          <w:tcPr>
            <w:tcW w:w="10150" w:type="dxa"/>
          </w:tcPr>
          <w:p w14:paraId="58018F05" w14:textId="0F065667" w:rsidR="00F26E8D" w:rsidRPr="00D2177B" w:rsidRDefault="00F26E8D" w:rsidP="00670A1C">
            <w:pPr>
              <w:spacing w:line="259" w:lineRule="auto"/>
              <w:jc w:val="center"/>
              <w:rPr>
                <w:b/>
                <w:bCs/>
              </w:rPr>
            </w:pPr>
          </w:p>
          <w:p w14:paraId="0ADA5E46" w14:textId="1E85C573" w:rsidR="002E3425" w:rsidRDefault="002E3425" w:rsidP="002E3425">
            <w:pPr>
              <w:spacing w:line="259" w:lineRule="auto"/>
              <w:jc w:val="center"/>
            </w:pPr>
            <w:r>
              <w:t>{{rasm_</w:t>
            </w:r>
            <w:r w:rsidRPr="003F1972">
              <w:t>4</w:t>
            </w:r>
            <w:r>
              <w:t>_0}}</w:t>
            </w:r>
          </w:p>
          <w:p w14:paraId="765F4B97" w14:textId="6A285169" w:rsidR="002E3425" w:rsidRDefault="002E3425" w:rsidP="002E3425">
            <w:pPr>
              <w:spacing w:line="259" w:lineRule="auto"/>
              <w:jc w:val="center"/>
            </w:pPr>
            <w:r>
              <w:t>{{rasm_</w:t>
            </w:r>
            <w:r w:rsidRPr="003F1972">
              <w:t>4</w:t>
            </w:r>
            <w:r>
              <w:t>_1}}</w:t>
            </w:r>
          </w:p>
          <w:p w14:paraId="3609EBFC" w14:textId="3DE177D1" w:rsidR="002E3425" w:rsidRDefault="002E3425" w:rsidP="002E3425">
            <w:pPr>
              <w:spacing w:line="259" w:lineRule="auto"/>
              <w:jc w:val="center"/>
            </w:pPr>
            <w:r>
              <w:t>{{rasm_</w:t>
            </w:r>
            <w:r w:rsidRPr="003F1972">
              <w:t>4</w:t>
            </w:r>
            <w:r>
              <w:t>_2}}</w:t>
            </w:r>
          </w:p>
          <w:p w14:paraId="702C1E9C" w14:textId="19A87594" w:rsidR="002E3425" w:rsidRDefault="002E3425" w:rsidP="002E3425">
            <w:pPr>
              <w:spacing w:line="259" w:lineRule="auto"/>
              <w:jc w:val="center"/>
            </w:pPr>
            <w:r>
              <w:t>{{rasm_</w:t>
            </w:r>
            <w:r w:rsidRPr="003F1972">
              <w:t>4</w:t>
            </w:r>
            <w:r>
              <w:t>_</w:t>
            </w:r>
            <w:r w:rsidRPr="003F1972">
              <w:t>3</w:t>
            </w:r>
            <w:r>
              <w:t>}}</w:t>
            </w:r>
          </w:p>
          <w:p w14:paraId="0A4F65D1" w14:textId="773586B4" w:rsidR="00F26E8D" w:rsidRPr="00B2729D" w:rsidRDefault="00583B2A" w:rsidP="002E3425">
            <w:pPr>
              <w:spacing w:line="259" w:lineRule="auto"/>
              <w:jc w:val="center"/>
            </w:pPr>
            <w:r w:rsidRPr="009E3AEB">
              <w:rPr>
                <w:sz w:val="24"/>
                <w:szCs w:val="24"/>
              </w:rPr>
              <w:t>4-расм. Иситиш учун газ қозони</w:t>
            </w:r>
          </w:p>
        </w:tc>
      </w:tr>
      <w:tr w:rsidR="00F26E8D" w14:paraId="4D11F0B7" w14:textId="77777777">
        <w:trPr>
          <w:trHeight w:val="88"/>
        </w:trPr>
        <w:tc>
          <w:tcPr>
            <w:tcW w:w="10150" w:type="dxa"/>
            <w:vAlign w:val="center"/>
          </w:tcPr>
          <w:p w14:paraId="135503E1" w14:textId="77777777" w:rsidR="00F26E8D" w:rsidRPr="00B2729D" w:rsidRDefault="00F26E8D" w:rsidP="00417ACC">
            <w:pPr>
              <w:spacing w:line="259" w:lineRule="auto"/>
              <w:rPr>
                <w:b/>
                <w:bCs/>
              </w:rPr>
            </w:pPr>
          </w:p>
          <w:p w14:paraId="3F8280CA" w14:textId="3297DF01" w:rsidR="00F26E8D" w:rsidRDefault="00F26E8D">
            <w:pPr>
              <w:spacing w:line="259" w:lineRule="auto"/>
              <w:jc w:val="center"/>
              <w:rPr>
                <w:b/>
                <w:bCs/>
              </w:rPr>
            </w:pPr>
          </w:p>
          <w:p w14:paraId="31046F38" w14:textId="66858C5B" w:rsidR="002E3425" w:rsidRDefault="002E3425" w:rsidP="002E3425">
            <w:pPr>
              <w:spacing w:line="259" w:lineRule="auto"/>
              <w:jc w:val="center"/>
            </w:pPr>
            <w:r>
              <w:t>{{rasm_</w:t>
            </w:r>
            <w:r w:rsidRPr="003F1972">
              <w:t>5</w:t>
            </w:r>
            <w:r>
              <w:t>_0}}</w:t>
            </w:r>
          </w:p>
          <w:p w14:paraId="122B71DE" w14:textId="4BA536A2" w:rsidR="002E3425" w:rsidRDefault="002E3425" w:rsidP="002E3425">
            <w:pPr>
              <w:spacing w:line="259" w:lineRule="auto"/>
              <w:jc w:val="center"/>
            </w:pPr>
            <w:r>
              <w:t>{{rasm_</w:t>
            </w:r>
            <w:r w:rsidRPr="003F1972">
              <w:t>5</w:t>
            </w:r>
            <w:r>
              <w:t>_1}}</w:t>
            </w:r>
          </w:p>
          <w:p w14:paraId="243ADCF1" w14:textId="22495F0B" w:rsidR="002E3425" w:rsidRDefault="002E3425" w:rsidP="002E3425">
            <w:pPr>
              <w:spacing w:line="259" w:lineRule="auto"/>
              <w:jc w:val="center"/>
            </w:pPr>
            <w:r>
              <w:t>{{rasm_</w:t>
            </w:r>
            <w:r w:rsidRPr="003F1972">
              <w:t>5</w:t>
            </w:r>
            <w:r>
              <w:t>_2}}</w:t>
            </w:r>
          </w:p>
          <w:p w14:paraId="6FDEBA86" w14:textId="246B4583" w:rsidR="002E3425" w:rsidRDefault="002E3425" w:rsidP="002E3425">
            <w:pPr>
              <w:spacing w:line="259" w:lineRule="auto"/>
              <w:jc w:val="center"/>
            </w:pPr>
            <w:r>
              <w:t>{{rasm_</w:t>
            </w:r>
            <w:r w:rsidRPr="003F1972">
              <w:t>5</w:t>
            </w:r>
            <w:r>
              <w:t>_</w:t>
            </w:r>
            <w:r w:rsidRPr="003F1972">
              <w:t>3</w:t>
            </w:r>
            <w:r>
              <w:t>}}</w:t>
            </w:r>
          </w:p>
          <w:p w14:paraId="4EA69892" w14:textId="4FD0801E" w:rsidR="002E3425" w:rsidRDefault="002E3425" w:rsidP="002E3425">
            <w:pPr>
              <w:spacing w:line="259" w:lineRule="auto"/>
              <w:jc w:val="center"/>
            </w:pPr>
            <w:r>
              <w:t>{{rasm_</w:t>
            </w:r>
            <w:r w:rsidRPr="003F1972">
              <w:t>5</w:t>
            </w:r>
            <w:r>
              <w:t>_</w:t>
            </w:r>
            <w:r w:rsidRPr="003F1972">
              <w:t>4</w:t>
            </w:r>
            <w:r>
              <w:t>}}</w:t>
            </w:r>
          </w:p>
          <w:p w14:paraId="23D4ED24" w14:textId="529B2081" w:rsidR="00F26E8D" w:rsidRPr="00B01BC5" w:rsidRDefault="007A2F8D" w:rsidP="002E3425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sz w:val="24"/>
                <w:szCs w:val="24"/>
              </w:rPr>
              <w:t>5-расм. Иситиш элементлари</w:t>
            </w:r>
          </w:p>
          <w:p w14:paraId="3A9A5093" w14:textId="77777777" w:rsidR="00F26E8D" w:rsidRDefault="00F26E8D">
            <w:pPr>
              <w:spacing w:line="259" w:lineRule="auto"/>
              <w:jc w:val="center"/>
            </w:pPr>
          </w:p>
        </w:tc>
      </w:tr>
      <w:tr w:rsidR="00F26E8D" w14:paraId="78B15967" w14:textId="77777777">
        <w:trPr>
          <w:trHeight w:val="513"/>
        </w:trPr>
        <w:tc>
          <w:tcPr>
            <w:tcW w:w="10150" w:type="dxa"/>
            <w:vAlign w:val="center"/>
          </w:tcPr>
          <w:p w14:paraId="541B9303" w14:textId="4ABF4203" w:rsidR="002E3425" w:rsidRDefault="002E3425" w:rsidP="002E3425">
            <w:pPr>
              <w:spacing w:line="259" w:lineRule="auto"/>
              <w:jc w:val="center"/>
            </w:pPr>
            <w:r>
              <w:lastRenderedPageBreak/>
              <w:t>{{rasm_</w:t>
            </w:r>
            <w:r w:rsidRPr="002E3425">
              <w:t>6</w:t>
            </w:r>
            <w:r>
              <w:t>_0}}</w:t>
            </w:r>
          </w:p>
          <w:p w14:paraId="40E3AE62" w14:textId="4389E427" w:rsidR="002E3425" w:rsidRDefault="002E3425" w:rsidP="002E3425">
            <w:pPr>
              <w:spacing w:line="259" w:lineRule="auto"/>
              <w:jc w:val="center"/>
            </w:pPr>
            <w:r>
              <w:t>{{rasm_</w:t>
            </w:r>
            <w:r w:rsidRPr="002E3425">
              <w:t>6</w:t>
            </w:r>
            <w:r>
              <w:t>_1}}</w:t>
            </w:r>
          </w:p>
          <w:p w14:paraId="79A5CCB3" w14:textId="008960B3" w:rsidR="002E3425" w:rsidRDefault="002E3425" w:rsidP="002E3425">
            <w:pPr>
              <w:spacing w:line="259" w:lineRule="auto"/>
              <w:jc w:val="center"/>
            </w:pPr>
            <w:r>
              <w:t>{{rasm_</w:t>
            </w:r>
            <w:r w:rsidRPr="002E3425">
              <w:t>6</w:t>
            </w:r>
            <w:r>
              <w:t>_2}}</w:t>
            </w:r>
          </w:p>
          <w:p w14:paraId="68AAECD4" w14:textId="0467ED34" w:rsidR="002E3425" w:rsidRDefault="002E3425" w:rsidP="002E3425">
            <w:pPr>
              <w:spacing w:line="259" w:lineRule="auto"/>
              <w:jc w:val="center"/>
            </w:pPr>
            <w:r>
              <w:t>{{rasm_</w:t>
            </w:r>
            <w:r w:rsidRPr="002E3425">
              <w:t>6</w:t>
            </w:r>
            <w:r>
              <w:t>_</w:t>
            </w:r>
            <w:r w:rsidRPr="002E3425">
              <w:t>3</w:t>
            </w:r>
            <w:r>
              <w:t>}}</w:t>
            </w:r>
          </w:p>
          <w:p w14:paraId="004C8053" w14:textId="37523F9D" w:rsidR="002E3425" w:rsidRDefault="002E3425" w:rsidP="002E3425">
            <w:pPr>
              <w:spacing w:line="259" w:lineRule="auto"/>
              <w:jc w:val="center"/>
            </w:pPr>
            <w:r>
              <w:t>{{rasm_</w:t>
            </w:r>
            <w:r w:rsidRPr="003F1972">
              <w:t>6</w:t>
            </w:r>
            <w:r>
              <w:t>_</w:t>
            </w:r>
            <w:r w:rsidRPr="002E3425">
              <w:t>4</w:t>
            </w:r>
            <w:r>
              <w:t>}}</w:t>
            </w:r>
          </w:p>
          <w:p w14:paraId="72926FE9" w14:textId="77777777" w:rsidR="00D17C8C" w:rsidRPr="00D2177B" w:rsidRDefault="00D17C8C" w:rsidP="00D17C8C">
            <w:pPr>
              <w:spacing w:line="259" w:lineRule="auto"/>
              <w:rPr>
                <w:sz w:val="24"/>
                <w:szCs w:val="24"/>
              </w:rPr>
            </w:pPr>
          </w:p>
          <w:p w14:paraId="40BB9E36" w14:textId="4382E7FF" w:rsidR="007A2F8D" w:rsidRPr="00D2177B" w:rsidRDefault="00583B2A" w:rsidP="00F241AA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9E3AEB">
              <w:rPr>
                <w:sz w:val="24"/>
                <w:szCs w:val="24"/>
              </w:rPr>
              <w:t>6-расм. Иссиқ сув манбаи</w:t>
            </w:r>
          </w:p>
        </w:tc>
      </w:tr>
      <w:tr w:rsidR="00F26E8D" w14:paraId="27361160" w14:textId="77777777">
        <w:trPr>
          <w:trHeight w:val="513"/>
        </w:trPr>
        <w:tc>
          <w:tcPr>
            <w:tcW w:w="10150" w:type="dxa"/>
            <w:vAlign w:val="center"/>
          </w:tcPr>
          <w:p w14:paraId="431559E5" w14:textId="546438C6" w:rsidR="00F26E8D" w:rsidRPr="00D2177B" w:rsidRDefault="00F26E8D" w:rsidP="00505B78">
            <w:pPr>
              <w:spacing w:line="259" w:lineRule="auto"/>
              <w:rPr>
                <w:sz w:val="24"/>
                <w:szCs w:val="24"/>
              </w:rPr>
            </w:pPr>
          </w:p>
          <w:p w14:paraId="7BD38090" w14:textId="1CCC8E00" w:rsidR="00F26E8D" w:rsidRPr="00D2177B" w:rsidRDefault="00F26E8D" w:rsidP="007D048B">
            <w:pPr>
              <w:spacing w:line="259" w:lineRule="auto"/>
              <w:jc w:val="center"/>
              <w:rPr>
                <w:sz w:val="24"/>
                <w:szCs w:val="24"/>
              </w:rPr>
            </w:pPr>
          </w:p>
          <w:p w14:paraId="3E58649A" w14:textId="043630CC" w:rsidR="002E3425" w:rsidRDefault="002E3425" w:rsidP="002E3425">
            <w:pPr>
              <w:spacing w:line="259" w:lineRule="auto"/>
              <w:jc w:val="center"/>
            </w:pPr>
            <w:r>
              <w:t>{{rasm_</w:t>
            </w:r>
            <w:r w:rsidRPr="002E3425">
              <w:t>7</w:t>
            </w:r>
            <w:r>
              <w:t>_0}}</w:t>
            </w:r>
          </w:p>
          <w:p w14:paraId="60182DA1" w14:textId="270E9F7B" w:rsidR="002E3425" w:rsidRDefault="002E3425" w:rsidP="002E3425">
            <w:pPr>
              <w:spacing w:line="259" w:lineRule="auto"/>
              <w:jc w:val="center"/>
            </w:pPr>
            <w:r>
              <w:t>{{rasm_</w:t>
            </w:r>
            <w:r w:rsidRPr="002E3425">
              <w:t>7</w:t>
            </w:r>
            <w:r>
              <w:t>_1}}</w:t>
            </w:r>
          </w:p>
          <w:p w14:paraId="1A9B507C" w14:textId="21EDA130" w:rsidR="002E3425" w:rsidRDefault="002E3425" w:rsidP="002E3425">
            <w:pPr>
              <w:spacing w:line="259" w:lineRule="auto"/>
              <w:jc w:val="center"/>
            </w:pPr>
            <w:r>
              <w:t>{{rasm_</w:t>
            </w:r>
            <w:r w:rsidRPr="002E3425">
              <w:t>7</w:t>
            </w:r>
            <w:r>
              <w:t>_2}}</w:t>
            </w:r>
          </w:p>
          <w:p w14:paraId="536B541A" w14:textId="28B7C2AC" w:rsidR="002E3425" w:rsidRDefault="002E3425" w:rsidP="002E3425">
            <w:pPr>
              <w:spacing w:line="259" w:lineRule="auto"/>
              <w:jc w:val="center"/>
            </w:pPr>
            <w:r>
              <w:t>{{rasm_</w:t>
            </w:r>
            <w:r w:rsidRPr="002E3425">
              <w:t>7</w:t>
            </w:r>
            <w:r>
              <w:t>_</w:t>
            </w:r>
            <w:r w:rsidRPr="003F1972">
              <w:t>3</w:t>
            </w:r>
            <w:r>
              <w:t>}}</w:t>
            </w:r>
          </w:p>
          <w:p w14:paraId="578645FB" w14:textId="56A319E2" w:rsidR="002E3425" w:rsidRDefault="002E3425" w:rsidP="002E3425">
            <w:pPr>
              <w:spacing w:line="259" w:lineRule="auto"/>
              <w:jc w:val="center"/>
            </w:pPr>
            <w:r>
              <w:t>{{rasm_</w:t>
            </w:r>
            <w:r w:rsidRPr="003F1972">
              <w:t>7</w:t>
            </w:r>
            <w:r>
              <w:t>_</w:t>
            </w:r>
            <w:r w:rsidRPr="003F1972">
              <w:t>4</w:t>
            </w:r>
            <w:r>
              <w:t>}}</w:t>
            </w:r>
          </w:p>
          <w:p w14:paraId="503E7541" w14:textId="77777777" w:rsidR="00B01BC5" w:rsidRPr="00D2177B" w:rsidRDefault="00B01BC5" w:rsidP="00B01BC5">
            <w:pPr>
              <w:spacing w:line="259" w:lineRule="auto"/>
              <w:jc w:val="center"/>
              <w:rPr>
                <w:sz w:val="24"/>
                <w:szCs w:val="24"/>
              </w:rPr>
            </w:pPr>
          </w:p>
          <w:p w14:paraId="78C48BDA" w14:textId="26DC1A69" w:rsidR="00F26E8D" w:rsidRPr="002E3425" w:rsidRDefault="00583B2A" w:rsidP="00AE7955">
            <w:pPr>
              <w:spacing w:line="259" w:lineRule="auto"/>
              <w:jc w:val="center"/>
            </w:pPr>
            <w:r>
              <w:rPr>
                <w:sz w:val="24"/>
                <w:szCs w:val="24"/>
              </w:rPr>
              <w:t>7-расм. Совитиш манбаи</w:t>
            </w:r>
          </w:p>
        </w:tc>
      </w:tr>
    </w:tbl>
    <w:p w14:paraId="24AAE105" w14:textId="768880DE" w:rsidR="00F241AA" w:rsidRPr="002E3425" w:rsidRDefault="00F241AA" w:rsidP="00E241C1">
      <w:pPr>
        <w:spacing w:before="120" w:after="120"/>
        <w:rPr>
          <w:b/>
          <w:bCs/>
        </w:rPr>
      </w:pPr>
    </w:p>
    <w:p w14:paraId="04DA2B3C" w14:textId="211DCD35" w:rsidR="002E3425" w:rsidRDefault="002E3425" w:rsidP="002E3425">
      <w:pPr>
        <w:spacing w:after="0" w:line="259" w:lineRule="auto"/>
        <w:jc w:val="center"/>
      </w:pPr>
      <w:r>
        <w:t>{{rasm_</w:t>
      </w:r>
      <w:r>
        <w:rPr>
          <w:lang w:val="en-US"/>
        </w:rPr>
        <w:t>8</w:t>
      </w:r>
      <w:r>
        <w:t>_0}}</w:t>
      </w:r>
    </w:p>
    <w:p w14:paraId="40B9499B" w14:textId="2D0F0246" w:rsidR="002E3425" w:rsidRDefault="002E3425" w:rsidP="002E3425">
      <w:pPr>
        <w:spacing w:after="0" w:line="259" w:lineRule="auto"/>
        <w:jc w:val="center"/>
      </w:pPr>
      <w:r>
        <w:t>{{rasm_</w:t>
      </w:r>
      <w:r>
        <w:rPr>
          <w:lang w:val="en-US"/>
        </w:rPr>
        <w:t>8</w:t>
      </w:r>
      <w:r>
        <w:t>_1}}</w:t>
      </w:r>
    </w:p>
    <w:p w14:paraId="1F498A9D" w14:textId="6C626F01" w:rsidR="002E3425" w:rsidRDefault="002E3425" w:rsidP="002E3425">
      <w:pPr>
        <w:spacing w:line="259" w:lineRule="auto"/>
        <w:jc w:val="center"/>
      </w:pPr>
      <w:r>
        <w:t>{{rasm_</w:t>
      </w:r>
      <w:r>
        <w:rPr>
          <w:lang w:val="en-US"/>
        </w:rPr>
        <w:t>8</w:t>
      </w:r>
      <w:r>
        <w:t>_2}}</w:t>
      </w:r>
    </w:p>
    <w:p w14:paraId="63577190" w14:textId="147A8673" w:rsidR="002E3425" w:rsidRDefault="002E3425" w:rsidP="002E3425">
      <w:pPr>
        <w:spacing w:after="0" w:line="259" w:lineRule="auto"/>
        <w:jc w:val="center"/>
      </w:pPr>
      <w:r>
        <w:t>{{rasm_</w:t>
      </w:r>
      <w:r>
        <w:rPr>
          <w:lang w:val="en-US"/>
        </w:rPr>
        <w:t>8</w:t>
      </w:r>
      <w:r>
        <w:t>_</w:t>
      </w:r>
      <w:r>
        <w:rPr>
          <w:lang w:val="en-US"/>
        </w:rPr>
        <w:t>3</w:t>
      </w:r>
      <w:r>
        <w:t>}}</w:t>
      </w:r>
    </w:p>
    <w:p w14:paraId="2CAC9AEC" w14:textId="447DAB5E" w:rsidR="002E3425" w:rsidRDefault="002E3425" w:rsidP="002E3425">
      <w:pPr>
        <w:spacing w:after="0" w:line="259" w:lineRule="auto"/>
        <w:jc w:val="center"/>
      </w:pPr>
      <w:r>
        <w:t>{{rasm_</w:t>
      </w:r>
      <w:r>
        <w:rPr>
          <w:lang w:val="en-US"/>
        </w:rPr>
        <w:t>8</w:t>
      </w:r>
      <w:r>
        <w:t>_</w:t>
      </w:r>
      <w:r>
        <w:rPr>
          <w:lang w:val="en-US"/>
        </w:rPr>
        <w:t>4</w:t>
      </w:r>
      <w:r>
        <w:t>}}</w:t>
      </w:r>
    </w:p>
    <w:p w14:paraId="0207B3BD" w14:textId="15D1E01A" w:rsidR="002E3425" w:rsidRDefault="002E3425" w:rsidP="002E3425">
      <w:pPr>
        <w:spacing w:after="0" w:line="259" w:lineRule="auto"/>
        <w:jc w:val="center"/>
      </w:pPr>
      <w:r>
        <w:t>{{rasm_</w:t>
      </w:r>
      <w:r>
        <w:rPr>
          <w:lang w:val="en-US"/>
        </w:rPr>
        <w:t>8</w:t>
      </w:r>
      <w:r>
        <w:t>_</w:t>
      </w:r>
      <w:r>
        <w:rPr>
          <w:lang w:val="en-US"/>
        </w:rPr>
        <w:t>5</w:t>
      </w:r>
      <w:r>
        <w:t>}}</w:t>
      </w:r>
    </w:p>
    <w:p w14:paraId="7C871CCB" w14:textId="2A5195C3" w:rsidR="002E3425" w:rsidRDefault="002E3425" w:rsidP="002E3425">
      <w:pPr>
        <w:spacing w:after="0" w:line="259" w:lineRule="auto"/>
        <w:jc w:val="center"/>
      </w:pPr>
      <w:r>
        <w:t>{{rasm_</w:t>
      </w:r>
      <w:r>
        <w:rPr>
          <w:lang w:val="en-US"/>
        </w:rPr>
        <w:t>8</w:t>
      </w:r>
      <w:r>
        <w:t>_</w:t>
      </w:r>
      <w:r>
        <w:rPr>
          <w:lang w:val="en-US"/>
        </w:rPr>
        <w:t>6</w:t>
      </w:r>
      <w:r>
        <w:t>}}</w:t>
      </w:r>
    </w:p>
    <w:p w14:paraId="66688E5C" w14:textId="56E6F347" w:rsidR="002E3425" w:rsidRDefault="002E3425" w:rsidP="002E3425">
      <w:pPr>
        <w:spacing w:line="259" w:lineRule="auto"/>
        <w:jc w:val="center"/>
      </w:pPr>
      <w:r>
        <w:t>{{rasm_</w:t>
      </w:r>
      <w:r>
        <w:rPr>
          <w:lang w:val="en-US"/>
        </w:rPr>
        <w:t>8</w:t>
      </w:r>
      <w:r>
        <w:t>_</w:t>
      </w:r>
      <w:r>
        <w:rPr>
          <w:lang w:val="en-US"/>
        </w:rPr>
        <w:t>7</w:t>
      </w:r>
      <w:r>
        <w:t>}}</w:t>
      </w:r>
    </w:p>
    <w:p w14:paraId="5A28D569" w14:textId="77777777" w:rsidR="002E3425" w:rsidRDefault="002E3425" w:rsidP="002E3425">
      <w:pPr>
        <w:spacing w:after="0" w:line="259" w:lineRule="auto"/>
        <w:jc w:val="center"/>
      </w:pPr>
    </w:p>
    <w:p w14:paraId="545836C2" w14:textId="1F999C5A" w:rsidR="00505B78" w:rsidRDefault="00F241AA" w:rsidP="00D17C8C">
      <w:pPr>
        <w:spacing w:before="120" w:after="120"/>
        <w:jc w:val="center"/>
        <w:rPr>
          <w:sz w:val="24"/>
          <w:szCs w:val="24"/>
        </w:rPr>
      </w:pPr>
      <w:r w:rsidRPr="00B01BC5">
        <w:t>8-</w:t>
      </w:r>
      <w:r w:rsidRPr="00B01BC5">
        <w:rPr>
          <w:b/>
          <w:bCs/>
        </w:rPr>
        <w:t xml:space="preserve"> </w:t>
      </w:r>
      <w:r w:rsidR="003C250D">
        <w:rPr>
          <w:color w:val="000000"/>
          <w:sz w:val="24"/>
          <w:szCs w:val="24"/>
        </w:rPr>
        <w:t>Уйнинг умумий</w:t>
      </w:r>
      <w:r w:rsidR="003C250D" w:rsidRPr="00B01BC5">
        <w:rPr>
          <w:color w:val="000000"/>
          <w:sz w:val="24"/>
          <w:szCs w:val="24"/>
        </w:rPr>
        <w:t xml:space="preserve"> </w:t>
      </w:r>
      <w:r w:rsidR="003C250D">
        <w:rPr>
          <w:sz w:val="24"/>
          <w:szCs w:val="24"/>
        </w:rPr>
        <w:t>электр ускуналари</w:t>
      </w:r>
    </w:p>
    <w:p w14:paraId="04AB7740" w14:textId="2F40F896" w:rsidR="00D2177B" w:rsidRDefault="00D2177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A8D5F71" w14:textId="77777777" w:rsidR="004C3F90" w:rsidRPr="00B01BC5" w:rsidRDefault="004C3F90" w:rsidP="004C3F90">
      <w:pPr>
        <w:spacing w:before="120" w:after="120"/>
        <w:rPr>
          <w:b/>
          <w:bCs/>
        </w:rPr>
      </w:pPr>
    </w:p>
    <w:p w14:paraId="604547FF" w14:textId="69EA15EE" w:rsidR="00F26E8D" w:rsidRDefault="00583B2A">
      <w:pPr>
        <w:spacing w:before="120" w:after="120"/>
        <w:jc w:val="center"/>
        <w:rPr>
          <w:b/>
          <w:bCs/>
        </w:rPr>
      </w:pPr>
      <w:r>
        <w:rPr>
          <w:b/>
          <w:bCs/>
        </w:rPr>
        <w:t>2.2. Муҳандислик тизимлари</w:t>
      </w:r>
    </w:p>
    <w:p w14:paraId="5CE7DD59" w14:textId="790B5850" w:rsidR="00F26E8D" w:rsidRDefault="00583B2A">
      <w:pPr>
        <w:spacing w:before="120" w:after="120"/>
        <w:jc w:val="center"/>
        <w:rPr>
          <w:b/>
          <w:bCs/>
        </w:rPr>
      </w:pPr>
      <w:r>
        <w:rPr>
          <w:b/>
          <w:bCs/>
        </w:rPr>
        <w:t>Бу ердаги малумотлар хозирги вазиятда хонадонда йук яний энди установка булади ва асосида киритилган.</w:t>
      </w:r>
    </w:p>
    <w:p w14:paraId="4347F09F" w14:textId="77777777" w:rsidR="007D1501" w:rsidRDefault="007D1501">
      <w:pPr>
        <w:spacing w:before="120" w:after="120"/>
        <w:jc w:val="center"/>
        <w:rPr>
          <w:b/>
          <w:bCs/>
        </w:rPr>
      </w:pPr>
    </w:p>
    <w:tbl>
      <w:tblPr>
        <w:tblStyle w:val="af7"/>
        <w:tblW w:w="103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9"/>
        <w:gridCol w:w="4491"/>
        <w:gridCol w:w="3008"/>
      </w:tblGrid>
      <w:tr w:rsidR="00F26E8D" w14:paraId="04E19B87" w14:textId="77777777">
        <w:trPr>
          <w:trHeight w:val="531"/>
        </w:trPr>
        <w:tc>
          <w:tcPr>
            <w:tcW w:w="2839" w:type="dxa"/>
            <w:vAlign w:val="center"/>
          </w:tcPr>
          <w:p w14:paraId="462385C2" w14:textId="77777777" w:rsidR="00F26E8D" w:rsidRDefault="00583B2A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Тизим тури</w:t>
            </w:r>
          </w:p>
        </w:tc>
        <w:tc>
          <w:tcPr>
            <w:tcW w:w="4491" w:type="dxa"/>
            <w:vAlign w:val="center"/>
          </w:tcPr>
          <w:p w14:paraId="5BCF48EE" w14:textId="77777777" w:rsidR="00F26E8D" w:rsidRDefault="00583B2A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Тавсиф </w:t>
            </w:r>
            <w:r>
              <w:rPr>
                <w:sz w:val="24"/>
                <w:szCs w:val="24"/>
              </w:rPr>
              <w:t>(қурилма, марка, қуввати)</w:t>
            </w:r>
            <w:r>
              <w:rPr>
                <w:b/>
                <w:bCs/>
                <w:sz w:val="24"/>
                <w:szCs w:val="24"/>
              </w:rPr>
              <w:t xml:space="preserve"> эхтимолий олинган </w:t>
            </w:r>
          </w:p>
        </w:tc>
        <w:tc>
          <w:tcPr>
            <w:tcW w:w="3008" w:type="dxa"/>
            <w:vAlign w:val="center"/>
          </w:tcPr>
          <w:p w14:paraId="3A2DAA0E" w14:textId="77777777" w:rsidR="00F26E8D" w:rsidRDefault="00583B2A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Изоҳ</w:t>
            </w:r>
          </w:p>
        </w:tc>
      </w:tr>
      <w:tr w:rsidR="00F26E8D" w14:paraId="71872D18" w14:textId="77777777">
        <w:trPr>
          <w:trHeight w:val="1062"/>
        </w:trPr>
        <w:tc>
          <w:tcPr>
            <w:tcW w:w="2839" w:type="dxa"/>
            <w:vAlign w:val="center"/>
          </w:tcPr>
          <w:p w14:paraId="5E18459C" w14:textId="77777777" w:rsidR="00F26E8D" w:rsidRDefault="00583B2A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Иситиш тизими</w:t>
            </w:r>
          </w:p>
        </w:tc>
        <w:tc>
          <w:tcPr>
            <w:tcW w:w="4491" w:type="dxa"/>
            <w:vAlign w:val="center"/>
          </w:tcPr>
          <w:p w14:paraId="64335B05" w14:textId="2448ACD4" w:rsidR="00F26E8D" w:rsidRPr="009E3AEB" w:rsidRDefault="00583B2A">
            <w:pPr>
              <w:spacing w:before="120" w:after="120"/>
              <w:rPr>
                <w:sz w:val="24"/>
                <w:szCs w:val="24"/>
                <w:highlight w:val="yellow"/>
              </w:rPr>
            </w:pPr>
            <w:r w:rsidRPr="00E26637">
              <w:rPr>
                <w:sz w:val="24"/>
                <w:szCs w:val="24"/>
              </w:rPr>
              <w:t xml:space="preserve">1 та </w:t>
            </w:r>
            <w:r w:rsidR="00E26637" w:rsidRPr="00E26637">
              <w:rPr>
                <w:sz w:val="24"/>
                <w:szCs w:val="24"/>
                <w:lang w:val="ru-RU"/>
              </w:rPr>
              <w:t>газ</w:t>
            </w:r>
            <w:r w:rsidRPr="00E26637">
              <w:rPr>
                <w:sz w:val="24"/>
                <w:szCs w:val="24"/>
              </w:rPr>
              <w:t xml:space="preserve"> қозони</w:t>
            </w:r>
          </w:p>
        </w:tc>
        <w:tc>
          <w:tcPr>
            <w:tcW w:w="3008" w:type="dxa"/>
            <w:vAlign w:val="center"/>
          </w:tcPr>
          <w:p w14:paraId="2137B77E" w14:textId="77777777" w:rsidR="00F26E8D" w:rsidRDefault="00583B2A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F26E8D" w14:paraId="354CA1E7" w14:textId="77777777">
        <w:trPr>
          <w:trHeight w:val="531"/>
        </w:trPr>
        <w:tc>
          <w:tcPr>
            <w:tcW w:w="2839" w:type="dxa"/>
            <w:vAlign w:val="center"/>
          </w:tcPr>
          <w:p w14:paraId="69D9E721" w14:textId="77777777" w:rsidR="00F26E8D" w:rsidRDefault="00583B2A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Иссиқ сув таъминоти</w:t>
            </w:r>
          </w:p>
        </w:tc>
        <w:tc>
          <w:tcPr>
            <w:tcW w:w="4491" w:type="dxa"/>
            <w:vAlign w:val="center"/>
          </w:tcPr>
          <w:p w14:paraId="6784CF1A" w14:textId="1A3C6FCA" w:rsidR="00F26E8D" w:rsidRPr="007057A7" w:rsidRDefault="007057A7">
            <w:pPr>
              <w:spacing w:before="120" w:after="120"/>
              <w:rPr>
                <w:sz w:val="24"/>
                <w:szCs w:val="24"/>
                <w:lang w:val="ru-RU"/>
              </w:rPr>
            </w:pPr>
            <w:r w:rsidRPr="007057A7">
              <w:rPr>
                <w:color w:val="000000" w:themeColor="text1"/>
                <w:sz w:val="24"/>
                <w:szCs w:val="24"/>
                <w:lang w:val="ru-RU"/>
              </w:rPr>
              <w:t>1</w:t>
            </w:r>
            <w:r w:rsidR="00F241AA" w:rsidRPr="00E26637">
              <w:rPr>
                <w:sz w:val="24"/>
                <w:szCs w:val="24"/>
              </w:rPr>
              <w:t xml:space="preserve"> та</w:t>
            </w:r>
            <w:r w:rsidR="00F241AA" w:rsidRPr="00E26637">
              <w:rPr>
                <w:color w:val="000000" w:themeColor="text1"/>
                <w:sz w:val="24"/>
                <w:szCs w:val="24"/>
              </w:rPr>
              <w:t xml:space="preserve"> </w:t>
            </w:r>
            <w:r w:rsidR="00F241AA" w:rsidRPr="00E26637">
              <w:rPr>
                <w:color w:val="000000" w:themeColor="text1"/>
                <w:sz w:val="24"/>
                <w:szCs w:val="24"/>
                <w:lang w:val="ru-RU"/>
              </w:rPr>
              <w:t xml:space="preserve"> 1- </w:t>
            </w:r>
            <w:r w:rsidR="003C250D" w:rsidRPr="00E26637">
              <w:rPr>
                <w:color w:val="000000" w:themeColor="text1"/>
                <w:sz w:val="24"/>
                <w:szCs w:val="24"/>
              </w:rPr>
              <w:t>50 литр</w:t>
            </w:r>
            <w:r w:rsidR="003C250D" w:rsidRPr="00E26637">
              <w:rPr>
                <w:color w:val="EE0000"/>
                <w:sz w:val="24"/>
                <w:szCs w:val="24"/>
              </w:rPr>
              <w:t xml:space="preserve"> </w:t>
            </w:r>
            <w:r w:rsidR="003C250D" w:rsidRPr="00E26637">
              <w:rPr>
                <w:sz w:val="24"/>
                <w:szCs w:val="24"/>
              </w:rPr>
              <w:t>1,5</w:t>
            </w:r>
            <w:r w:rsidR="00F241AA" w:rsidRPr="00E26637">
              <w:rPr>
                <w:sz w:val="24"/>
                <w:szCs w:val="24"/>
              </w:rPr>
              <w:t xml:space="preserve"> кВт</w:t>
            </w:r>
            <w:r w:rsidR="003C250D" w:rsidRPr="00E26637">
              <w:rPr>
                <w:sz w:val="24"/>
                <w:szCs w:val="24"/>
              </w:rPr>
              <w:t xml:space="preserve"> </w:t>
            </w:r>
            <w:r w:rsidR="00F241AA" w:rsidRPr="00E26637">
              <w:rPr>
                <w:sz w:val="24"/>
                <w:szCs w:val="24"/>
              </w:rPr>
              <w:t xml:space="preserve">ли бойлер булдади </w:t>
            </w:r>
          </w:p>
        </w:tc>
        <w:tc>
          <w:tcPr>
            <w:tcW w:w="3008" w:type="dxa"/>
            <w:vAlign w:val="center"/>
          </w:tcPr>
          <w:p w14:paraId="6D0A0AC9" w14:textId="77777777" w:rsidR="00F26E8D" w:rsidRDefault="00583B2A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F26E8D" w14:paraId="5208A532" w14:textId="77777777">
        <w:trPr>
          <w:trHeight w:val="801"/>
        </w:trPr>
        <w:tc>
          <w:tcPr>
            <w:tcW w:w="2839" w:type="dxa"/>
            <w:vAlign w:val="center"/>
          </w:tcPr>
          <w:p w14:paraId="57EBEF83" w14:textId="77777777" w:rsidR="00F26E8D" w:rsidRDefault="00583B2A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Совитиш тизими</w:t>
            </w:r>
          </w:p>
        </w:tc>
        <w:tc>
          <w:tcPr>
            <w:tcW w:w="4491" w:type="dxa"/>
            <w:vAlign w:val="center"/>
          </w:tcPr>
          <w:p w14:paraId="11505134" w14:textId="4AEACD72" w:rsidR="00F26E8D" w:rsidRPr="009E3AEB" w:rsidRDefault="00E26637">
            <w:pPr>
              <w:spacing w:before="120" w:after="120"/>
              <w:rPr>
                <w:sz w:val="24"/>
                <w:szCs w:val="24"/>
                <w:highlight w:val="yellow"/>
              </w:rPr>
            </w:pPr>
            <w:r w:rsidRPr="00E26637">
              <w:rPr>
                <w:sz w:val="24"/>
                <w:szCs w:val="24"/>
                <w:lang w:val="en-US"/>
              </w:rPr>
              <w:t>1</w:t>
            </w:r>
            <w:r w:rsidRPr="00E26637">
              <w:rPr>
                <w:sz w:val="24"/>
                <w:szCs w:val="24"/>
                <w:lang w:val="ru-RU"/>
              </w:rPr>
              <w:t xml:space="preserve">та </w:t>
            </w:r>
            <w:r w:rsidR="00EF5DF7" w:rsidRPr="00E26637">
              <w:rPr>
                <w:sz w:val="24"/>
                <w:szCs w:val="24"/>
              </w:rPr>
              <w:t xml:space="preserve">12 BTU инверторли кондиционер </w:t>
            </w:r>
          </w:p>
        </w:tc>
        <w:tc>
          <w:tcPr>
            <w:tcW w:w="3008" w:type="dxa"/>
            <w:vAlign w:val="center"/>
          </w:tcPr>
          <w:p w14:paraId="5147FED9" w14:textId="77777777" w:rsidR="00F26E8D" w:rsidRDefault="00583B2A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F26E8D" w14:paraId="4D89D6B4" w14:textId="77777777">
        <w:trPr>
          <w:trHeight w:val="270"/>
        </w:trPr>
        <w:tc>
          <w:tcPr>
            <w:tcW w:w="2839" w:type="dxa"/>
            <w:vAlign w:val="center"/>
          </w:tcPr>
          <w:p w14:paraId="30B64B41" w14:textId="77777777" w:rsidR="00F26E8D" w:rsidRDefault="00583B2A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Ёритиш тизими</w:t>
            </w:r>
          </w:p>
        </w:tc>
        <w:tc>
          <w:tcPr>
            <w:tcW w:w="4491" w:type="dxa"/>
            <w:vAlign w:val="center"/>
          </w:tcPr>
          <w:p w14:paraId="5C71B927" w14:textId="372C85BD" w:rsidR="00F26E8D" w:rsidRPr="009E3AEB" w:rsidRDefault="00583B2A">
            <w:pPr>
              <w:spacing w:before="120" w:after="120"/>
              <w:rPr>
                <w:sz w:val="24"/>
                <w:szCs w:val="24"/>
                <w:highlight w:val="yellow"/>
              </w:rPr>
            </w:pPr>
            <w:r w:rsidRPr="00E26637">
              <w:rPr>
                <w:color w:val="000000" w:themeColor="text1"/>
                <w:sz w:val="24"/>
                <w:szCs w:val="24"/>
              </w:rPr>
              <w:t xml:space="preserve">LED </w:t>
            </w:r>
            <w:r w:rsidR="00D3566D">
              <w:rPr>
                <w:color w:val="000000" w:themeColor="text1"/>
                <w:sz w:val="24"/>
                <w:szCs w:val="24"/>
                <w:lang w:val="en-US"/>
              </w:rPr>
              <w:t>31</w:t>
            </w:r>
            <w:r w:rsidRPr="00E26637">
              <w:rPr>
                <w:color w:val="000000" w:themeColor="text1"/>
                <w:sz w:val="24"/>
                <w:szCs w:val="24"/>
              </w:rPr>
              <w:t xml:space="preserve">та </w:t>
            </w:r>
            <w:r w:rsidRPr="00E26637">
              <w:rPr>
                <w:sz w:val="24"/>
                <w:szCs w:val="24"/>
              </w:rPr>
              <w:t xml:space="preserve">лампа (10 Вт) </w:t>
            </w:r>
          </w:p>
        </w:tc>
        <w:tc>
          <w:tcPr>
            <w:tcW w:w="3008" w:type="dxa"/>
            <w:vAlign w:val="center"/>
          </w:tcPr>
          <w:p w14:paraId="11D90462" w14:textId="77777777" w:rsidR="00F26E8D" w:rsidRDefault="00583B2A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F26E8D" w14:paraId="0EC1BD2F" w14:textId="77777777">
        <w:trPr>
          <w:trHeight w:val="1062"/>
        </w:trPr>
        <w:tc>
          <w:tcPr>
            <w:tcW w:w="2839" w:type="dxa"/>
            <w:vAlign w:val="center"/>
          </w:tcPr>
          <w:p w14:paraId="3BFE8C96" w14:textId="77777777" w:rsidR="00F26E8D" w:rsidRDefault="00583B2A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Маиший электр ускуналари</w:t>
            </w:r>
          </w:p>
        </w:tc>
        <w:tc>
          <w:tcPr>
            <w:tcW w:w="4491" w:type="dxa"/>
            <w:vAlign w:val="center"/>
          </w:tcPr>
          <w:p w14:paraId="2F641E20" w14:textId="259F29E5" w:rsidR="00F26E8D" w:rsidRPr="009E3AEB" w:rsidRDefault="00583B2A">
            <w:pPr>
              <w:spacing w:before="120" w:after="120"/>
              <w:rPr>
                <w:sz w:val="24"/>
                <w:szCs w:val="24"/>
                <w:highlight w:val="yellow"/>
              </w:rPr>
            </w:pPr>
            <w:r w:rsidRPr="00E26637">
              <w:rPr>
                <w:sz w:val="24"/>
                <w:szCs w:val="24"/>
              </w:rPr>
              <w:t>Музлатгич, телевизор, микротўлқинли печь, кир машина, чойнак ва бошқалар</w:t>
            </w:r>
          </w:p>
        </w:tc>
        <w:tc>
          <w:tcPr>
            <w:tcW w:w="3008" w:type="dxa"/>
            <w:vAlign w:val="center"/>
          </w:tcPr>
          <w:p w14:paraId="2EE47DFA" w14:textId="77777777" w:rsidR="00F26E8D" w:rsidRDefault="00583B2A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F26E8D" w14:paraId="37576B04" w14:textId="77777777">
        <w:trPr>
          <w:trHeight w:val="531"/>
        </w:trPr>
        <w:tc>
          <w:tcPr>
            <w:tcW w:w="2839" w:type="dxa"/>
            <w:vAlign w:val="center"/>
          </w:tcPr>
          <w:p w14:paraId="398373FD" w14:textId="77777777" w:rsidR="00F26E8D" w:rsidRDefault="00583B2A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Сув таъминоти</w:t>
            </w:r>
          </w:p>
        </w:tc>
        <w:tc>
          <w:tcPr>
            <w:tcW w:w="4491" w:type="dxa"/>
            <w:vAlign w:val="center"/>
          </w:tcPr>
          <w:p w14:paraId="0305886E" w14:textId="77777777" w:rsidR="00F26E8D" w:rsidRPr="009E3AEB" w:rsidRDefault="00583B2A">
            <w:pPr>
              <w:spacing w:before="120" w:after="120"/>
              <w:rPr>
                <w:sz w:val="24"/>
                <w:szCs w:val="24"/>
                <w:highlight w:val="yellow"/>
              </w:rPr>
            </w:pPr>
            <w:r w:rsidRPr="00E26637">
              <w:rPr>
                <w:sz w:val="24"/>
                <w:szCs w:val="24"/>
              </w:rPr>
              <w:t>Локал сув тармоғи</w:t>
            </w:r>
          </w:p>
        </w:tc>
        <w:tc>
          <w:tcPr>
            <w:tcW w:w="3008" w:type="dxa"/>
            <w:vAlign w:val="center"/>
          </w:tcPr>
          <w:p w14:paraId="064F9D6F" w14:textId="77777777" w:rsidR="00F26E8D" w:rsidRDefault="00583B2A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F26E8D" w14:paraId="21168CB9" w14:textId="77777777">
        <w:trPr>
          <w:trHeight w:val="261"/>
        </w:trPr>
        <w:tc>
          <w:tcPr>
            <w:tcW w:w="2839" w:type="dxa"/>
            <w:vAlign w:val="center"/>
          </w:tcPr>
          <w:p w14:paraId="2FB1520F" w14:textId="77777777" w:rsidR="00F26E8D" w:rsidRDefault="00583B2A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Шамоллатиш</w:t>
            </w:r>
          </w:p>
        </w:tc>
        <w:tc>
          <w:tcPr>
            <w:tcW w:w="4491" w:type="dxa"/>
            <w:vAlign w:val="center"/>
          </w:tcPr>
          <w:p w14:paraId="40A5DD4B" w14:textId="77777777" w:rsidR="00F26E8D" w:rsidRPr="009E3AEB" w:rsidRDefault="00583B2A">
            <w:pPr>
              <w:spacing w:before="120" w:after="120"/>
              <w:rPr>
                <w:sz w:val="24"/>
                <w:szCs w:val="24"/>
                <w:highlight w:val="yellow"/>
              </w:rPr>
            </w:pPr>
            <w:r w:rsidRPr="00E26637">
              <w:rPr>
                <w:sz w:val="24"/>
                <w:szCs w:val="24"/>
              </w:rPr>
              <w:t>Табиий шамоллатиш</w:t>
            </w:r>
          </w:p>
        </w:tc>
        <w:tc>
          <w:tcPr>
            <w:tcW w:w="3008" w:type="dxa"/>
            <w:vAlign w:val="center"/>
          </w:tcPr>
          <w:p w14:paraId="362769E7" w14:textId="77777777" w:rsidR="00F26E8D" w:rsidRDefault="00583B2A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F26E8D" w14:paraId="3030D013" w14:textId="77777777">
        <w:trPr>
          <w:trHeight w:val="261"/>
        </w:trPr>
        <w:tc>
          <w:tcPr>
            <w:tcW w:w="7330" w:type="dxa"/>
            <w:gridSpan w:val="2"/>
            <w:vAlign w:val="center"/>
          </w:tcPr>
          <w:p w14:paraId="79216BD2" w14:textId="77777777" w:rsidR="00F26E8D" w:rsidRDefault="00583B2A">
            <w:pPr>
              <w:spacing w:before="120" w:after="12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Жами истеъмол:</w:t>
            </w:r>
          </w:p>
        </w:tc>
        <w:tc>
          <w:tcPr>
            <w:tcW w:w="3008" w:type="dxa"/>
            <w:vAlign w:val="center"/>
          </w:tcPr>
          <w:p w14:paraId="12325698" w14:textId="36E9DF63" w:rsidR="00F26E8D" w:rsidRDefault="00255A13">
            <w:pPr>
              <w:spacing w:before="120" w:after="120"/>
              <w:rPr>
                <w:b/>
                <w:bCs/>
                <w:sz w:val="24"/>
                <w:szCs w:val="24"/>
              </w:rPr>
            </w:pPr>
            <w:r w:rsidRPr="00255A13">
              <w:rPr>
                <w:rFonts w:eastAsiaTheme="minorEastAsia"/>
                <w:b/>
                <w:bCs/>
                <w:color w:val="000000"/>
                <w:lang w:val="ru-RU"/>
              </w:rPr>
              <w:t>866,82</w:t>
            </w:r>
            <w:r w:rsidR="009E0B7A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795233">
              <w:rPr>
                <w:b/>
                <w:bCs/>
                <w:sz w:val="24"/>
                <w:szCs w:val="24"/>
              </w:rPr>
              <w:t>кВт*соат/ой</w:t>
            </w:r>
          </w:p>
        </w:tc>
      </w:tr>
    </w:tbl>
    <w:p w14:paraId="038449FA" w14:textId="50AC0C1E" w:rsidR="00975574" w:rsidRDefault="00975574" w:rsidP="00704282">
      <w:pPr>
        <w:tabs>
          <w:tab w:val="center" w:pos="5173"/>
          <w:tab w:val="right" w:pos="9637"/>
        </w:tabs>
        <w:spacing w:before="120" w:after="120"/>
        <w:rPr>
          <w:b/>
          <w:bCs/>
          <w:lang w:val="ru-RU"/>
        </w:rPr>
      </w:pPr>
    </w:p>
    <w:p w14:paraId="7359B1F6" w14:textId="77777777" w:rsidR="00975574" w:rsidRDefault="00975574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58F52C29" w14:textId="77777777" w:rsidR="007D1501" w:rsidRPr="00704282" w:rsidRDefault="007D1501" w:rsidP="00704282">
      <w:pPr>
        <w:tabs>
          <w:tab w:val="center" w:pos="5173"/>
          <w:tab w:val="right" w:pos="9637"/>
        </w:tabs>
        <w:spacing w:before="120" w:after="120"/>
        <w:rPr>
          <w:b/>
          <w:bCs/>
          <w:lang w:val="ru-RU"/>
        </w:rPr>
      </w:pPr>
    </w:p>
    <w:p w14:paraId="1945CF04" w14:textId="3E0FD113" w:rsidR="00AE0DDA" w:rsidRDefault="001F2B93" w:rsidP="00BB5421">
      <w:pPr>
        <w:tabs>
          <w:tab w:val="center" w:pos="5173"/>
          <w:tab w:val="right" w:pos="9637"/>
        </w:tabs>
        <w:spacing w:before="120" w:after="120"/>
        <w:jc w:val="center"/>
        <w:rPr>
          <w:b/>
          <w:bCs/>
        </w:rPr>
      </w:pPr>
      <w:r>
        <w:rPr>
          <w:b/>
          <w:bCs/>
          <w:lang w:val="ru-RU"/>
        </w:rPr>
        <w:t xml:space="preserve"> </w:t>
      </w:r>
      <w:r w:rsidRPr="00E26637">
        <w:rPr>
          <w:b/>
          <w:bCs/>
        </w:rPr>
        <w:t>2.3. Асосий электр қурилмалари таркиби ва уларнинг кўрсатгичлари</w:t>
      </w:r>
    </w:p>
    <w:p w14:paraId="19F305FC" w14:textId="54E7E54E" w:rsidR="00BB5421" w:rsidRDefault="00BB5421" w:rsidP="00F03CC9">
      <w:pPr>
        <w:tabs>
          <w:tab w:val="center" w:pos="5173"/>
          <w:tab w:val="right" w:pos="9637"/>
        </w:tabs>
        <w:spacing w:before="120" w:after="120"/>
        <w:rPr>
          <w:b/>
          <w:bCs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"/>
        <w:gridCol w:w="1888"/>
        <w:gridCol w:w="1004"/>
        <w:gridCol w:w="1912"/>
        <w:gridCol w:w="1532"/>
        <w:gridCol w:w="2027"/>
        <w:gridCol w:w="1739"/>
      </w:tblGrid>
      <w:tr w:rsidR="00BB5421" w:rsidRPr="00BB5421" w14:paraId="004349E9" w14:textId="77777777" w:rsidTr="00BB54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5D892" w14:textId="77777777" w:rsidR="00BB5421" w:rsidRPr="00BB5421" w:rsidRDefault="00BB5421" w:rsidP="00BB5421">
            <w:pPr>
              <w:spacing w:after="0"/>
              <w:jc w:val="center"/>
              <w:rPr>
                <w:lang w:val="ru-RU"/>
              </w:rPr>
            </w:pPr>
            <w:r w:rsidRPr="00BB5421">
              <w:rPr>
                <w:lang w:val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624875" w14:textId="77777777" w:rsidR="00BB5421" w:rsidRPr="00BB5421" w:rsidRDefault="00BB5421" w:rsidP="00BB5421">
            <w:pPr>
              <w:spacing w:after="0"/>
              <w:jc w:val="center"/>
              <w:rPr>
                <w:lang w:val="ru-RU"/>
              </w:rPr>
            </w:pPr>
            <w:proofErr w:type="spellStart"/>
            <w:r w:rsidRPr="00BB5421">
              <w:rPr>
                <w:lang w:val="ru-RU"/>
              </w:rPr>
              <w:t>Қурилма</w:t>
            </w:r>
            <w:proofErr w:type="spellEnd"/>
            <w:r w:rsidRPr="00BB5421">
              <w:rPr>
                <w:lang w:val="ru-RU"/>
              </w:rPr>
              <w:t xml:space="preserve"> </w:t>
            </w:r>
            <w:proofErr w:type="spellStart"/>
            <w:r w:rsidRPr="00BB5421">
              <w:rPr>
                <w:lang w:val="ru-RU"/>
              </w:rPr>
              <w:t>номи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828E3D" w14:textId="77777777" w:rsidR="00BB5421" w:rsidRPr="00BB5421" w:rsidRDefault="00BB5421" w:rsidP="00BB5421">
            <w:pPr>
              <w:spacing w:after="0"/>
              <w:jc w:val="center"/>
              <w:rPr>
                <w:lang w:val="ru-RU"/>
              </w:rPr>
            </w:pPr>
            <w:proofErr w:type="spellStart"/>
            <w:r w:rsidRPr="00BB5421">
              <w:rPr>
                <w:lang w:val="ru-RU"/>
              </w:rPr>
              <w:t>Қуввати</w:t>
            </w:r>
            <w:proofErr w:type="spellEnd"/>
            <w:r w:rsidRPr="00BB5421">
              <w:rPr>
                <w:lang w:val="ru-RU"/>
              </w:rPr>
              <w:t xml:space="preserve"> (Вт)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79CEA" w14:textId="77777777" w:rsidR="00BB5421" w:rsidRPr="00BB5421" w:rsidRDefault="00BB5421" w:rsidP="00BB5421">
            <w:pPr>
              <w:spacing w:after="0"/>
              <w:jc w:val="center"/>
              <w:rPr>
                <w:lang w:val="ru-RU"/>
              </w:rPr>
            </w:pPr>
            <w:r w:rsidRPr="00BB5421">
              <w:rPr>
                <w:lang w:val="ru-RU"/>
              </w:rPr>
              <w:t>Сони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BA66F" w14:textId="77777777" w:rsidR="00BB5421" w:rsidRPr="00BB5421" w:rsidRDefault="00BB5421" w:rsidP="00BB5421">
            <w:pPr>
              <w:spacing w:after="0"/>
              <w:jc w:val="center"/>
              <w:rPr>
                <w:lang w:val="ru-RU"/>
              </w:rPr>
            </w:pPr>
            <w:proofErr w:type="spellStart"/>
            <w:r w:rsidRPr="00BB5421">
              <w:rPr>
                <w:lang w:val="ru-RU"/>
              </w:rPr>
              <w:t>Фойдаланиш</w:t>
            </w:r>
            <w:proofErr w:type="spellEnd"/>
            <w:r w:rsidRPr="00BB5421">
              <w:rPr>
                <w:lang w:val="ru-RU"/>
              </w:rPr>
              <w:t xml:space="preserve"> </w:t>
            </w:r>
            <w:proofErr w:type="spellStart"/>
            <w:r w:rsidRPr="00BB5421">
              <w:rPr>
                <w:lang w:val="ru-RU"/>
              </w:rPr>
              <w:t>вақти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CB9AE" w14:textId="77777777" w:rsidR="00BB5421" w:rsidRPr="00BB5421" w:rsidRDefault="00BB5421" w:rsidP="00BB5421">
            <w:pPr>
              <w:spacing w:after="0"/>
              <w:jc w:val="center"/>
              <w:rPr>
                <w:lang w:val="ru-RU"/>
              </w:rPr>
            </w:pPr>
            <w:r w:rsidRPr="00BB5421">
              <w:rPr>
                <w:lang w:val="ru-RU"/>
              </w:rPr>
              <w:t xml:space="preserve">ЭЭ </w:t>
            </w:r>
            <w:proofErr w:type="spellStart"/>
            <w:r w:rsidRPr="00BB5421">
              <w:rPr>
                <w:lang w:val="ru-RU"/>
              </w:rPr>
              <w:t>истеъмоли</w:t>
            </w:r>
            <w:proofErr w:type="spellEnd"/>
            <w:r w:rsidRPr="00BB5421">
              <w:rPr>
                <w:lang w:val="ru-RU"/>
              </w:rPr>
              <w:t xml:space="preserve"> (</w:t>
            </w:r>
            <w:proofErr w:type="spellStart"/>
            <w:r w:rsidRPr="00BB5421">
              <w:rPr>
                <w:lang w:val="ru-RU"/>
              </w:rPr>
              <w:t>сутка</w:t>
            </w:r>
            <w:proofErr w:type="spellEnd"/>
            <w:r w:rsidRPr="00BB5421">
              <w:rPr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CC1B62" w14:textId="77777777" w:rsidR="00BB5421" w:rsidRPr="00BB5421" w:rsidRDefault="00BB5421" w:rsidP="00BB5421">
            <w:pPr>
              <w:spacing w:after="0"/>
              <w:jc w:val="center"/>
              <w:rPr>
                <w:lang w:val="ru-RU"/>
              </w:rPr>
            </w:pPr>
            <w:r w:rsidRPr="00BB5421">
              <w:rPr>
                <w:lang w:val="ru-RU"/>
              </w:rPr>
              <w:t xml:space="preserve">ЭЭ </w:t>
            </w:r>
            <w:proofErr w:type="spellStart"/>
            <w:r w:rsidRPr="00BB5421">
              <w:rPr>
                <w:lang w:val="ru-RU"/>
              </w:rPr>
              <w:t>истеъмоли</w:t>
            </w:r>
            <w:proofErr w:type="spellEnd"/>
            <w:r w:rsidRPr="00BB5421">
              <w:rPr>
                <w:lang w:val="ru-RU"/>
              </w:rPr>
              <w:t xml:space="preserve"> (ой)</w:t>
            </w:r>
          </w:p>
        </w:tc>
      </w:tr>
      <w:tr w:rsidR="00BB5421" w:rsidRPr="00BB5421" w14:paraId="2F99C4C0" w14:textId="77777777" w:rsidTr="00BB54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7711D0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32BCF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proofErr w:type="spellStart"/>
            <w:r w:rsidRPr="00BB5421">
              <w:rPr>
                <w:lang w:val="ru-RU"/>
              </w:rPr>
              <w:t>Ёритиш</w:t>
            </w:r>
            <w:proofErr w:type="spellEnd"/>
            <w:r w:rsidRPr="00BB5421">
              <w:rPr>
                <w:lang w:val="ru-RU"/>
              </w:rPr>
              <w:t xml:space="preserve"> </w:t>
            </w:r>
            <w:proofErr w:type="spellStart"/>
            <w:r w:rsidRPr="00BB5421">
              <w:rPr>
                <w:lang w:val="ru-RU"/>
              </w:rPr>
              <w:t>ускуналари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E484DC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9AB89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lampa_soni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688C7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6,5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A0440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lampa_sutka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1C972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lampa_oy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</w:tr>
      <w:tr w:rsidR="00BB5421" w:rsidRPr="00BB5421" w14:paraId="377C1D7B" w14:textId="77777777" w:rsidTr="00BB54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1DC547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26123A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Кондиционер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62851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2200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57ED2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kond_soni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F1E7F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3,5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B1D0AB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kond_sutka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F047D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kond_oy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</w:tr>
      <w:tr w:rsidR="00BB5421" w:rsidRPr="00BB5421" w14:paraId="34A2F208" w14:textId="77777777" w:rsidTr="00BB54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3CB01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FBE9A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proofErr w:type="spellStart"/>
            <w:r w:rsidRPr="00BB5421">
              <w:rPr>
                <w:lang w:val="ru-RU"/>
              </w:rPr>
              <w:t>Сув</w:t>
            </w:r>
            <w:proofErr w:type="spellEnd"/>
            <w:r w:rsidRPr="00BB5421">
              <w:rPr>
                <w:lang w:val="ru-RU"/>
              </w:rPr>
              <w:t xml:space="preserve"> бойлер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100098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1500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3C1BB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boyler_soni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BD5D0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1,8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64CDA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boyler_sutka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F1B31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boyler_oy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</w:tr>
      <w:tr w:rsidR="00BB5421" w:rsidRPr="00BB5421" w14:paraId="175980FE" w14:textId="77777777" w:rsidTr="00BB54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BDE77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278F6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proofErr w:type="spellStart"/>
            <w:r w:rsidRPr="00BB5421">
              <w:rPr>
                <w:lang w:val="ru-RU"/>
              </w:rPr>
              <w:t>Дазмол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74743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A5C3A2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dazmol_soni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F0614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0,12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A8FA25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dazmol_sutka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11EDA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dazmol_oy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</w:tr>
      <w:tr w:rsidR="00BB5421" w:rsidRPr="00BB5421" w14:paraId="45AB8738" w14:textId="77777777" w:rsidTr="00BB54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6440C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D6DE7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proofErr w:type="spellStart"/>
            <w:r w:rsidRPr="00BB5421">
              <w:rPr>
                <w:lang w:val="ru-RU"/>
              </w:rPr>
              <w:t>Музлатгич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E2631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120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1BCF3C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muzlat_soni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A1BCC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92346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muzlat_sutka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AF6D1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muzlat_oy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</w:tr>
      <w:tr w:rsidR="00BB5421" w:rsidRPr="00BB5421" w14:paraId="1E684000" w14:textId="77777777" w:rsidTr="00BB54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F3A45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1B5B7C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Телевизор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1658A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120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1092C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tv_soni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98CA5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54E23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tv_sutka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37765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tv_oy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</w:tr>
      <w:tr w:rsidR="00BB5421" w:rsidRPr="00BB5421" w14:paraId="03B9E01D" w14:textId="77777777" w:rsidTr="00BB54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BFF77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44C4C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proofErr w:type="spellStart"/>
            <w:r w:rsidRPr="00BB5421">
              <w:rPr>
                <w:lang w:val="ru-RU"/>
              </w:rPr>
              <w:t>Микротўлқинли</w:t>
            </w:r>
            <w:proofErr w:type="spellEnd"/>
            <w:r w:rsidRPr="00BB5421">
              <w:rPr>
                <w:lang w:val="ru-RU"/>
              </w:rPr>
              <w:t xml:space="preserve"> печь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FF82B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1200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06D6D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pech_soni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2C657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0,24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EFC5FB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pech_sutka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B07E0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pech_oy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</w:tr>
      <w:tr w:rsidR="00BB5421" w:rsidRPr="00BB5421" w14:paraId="5CCF36A7" w14:textId="77777777" w:rsidTr="00BB54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773CF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27350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 xml:space="preserve">Кир </w:t>
            </w:r>
            <w:proofErr w:type="spellStart"/>
            <w:r w:rsidRPr="00BB5421">
              <w:rPr>
                <w:lang w:val="ru-RU"/>
              </w:rPr>
              <w:t>ювиш</w:t>
            </w:r>
            <w:proofErr w:type="spellEnd"/>
            <w:r w:rsidRPr="00BB5421">
              <w:rPr>
                <w:lang w:val="ru-RU"/>
              </w:rPr>
              <w:t xml:space="preserve"> </w:t>
            </w:r>
            <w:proofErr w:type="spellStart"/>
            <w:r w:rsidRPr="00BB5421">
              <w:rPr>
                <w:lang w:val="ru-RU"/>
              </w:rPr>
              <w:t>машинаси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E96DB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1800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3E44BF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kir_soni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03086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0,5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2560E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kir_sutka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C1499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kir_oy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</w:tr>
      <w:tr w:rsidR="00BB5421" w:rsidRPr="00BB5421" w14:paraId="73D204B1" w14:textId="77777777" w:rsidTr="00BB54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0954A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BEB95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proofErr w:type="spellStart"/>
            <w:r w:rsidRPr="00BB5421">
              <w:rPr>
                <w:lang w:val="ru-RU"/>
              </w:rPr>
              <w:t>Сув</w:t>
            </w:r>
            <w:proofErr w:type="spellEnd"/>
            <w:r w:rsidRPr="00BB5421">
              <w:rPr>
                <w:lang w:val="ru-RU"/>
              </w:rPr>
              <w:t xml:space="preserve"> насос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999B4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750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A81C7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nasos_soni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1A502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0,5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33FEEA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nasos_sutka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C731E6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nasos_oy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</w:tr>
      <w:tr w:rsidR="00BB5421" w:rsidRPr="00BB5421" w14:paraId="318EF572" w14:textId="77777777" w:rsidTr="00BB54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AE6B8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21AC0" w14:textId="77777777" w:rsidR="00BB5421" w:rsidRPr="00BB5421" w:rsidRDefault="00BB5421" w:rsidP="00BB5421">
            <w:pPr>
              <w:spacing w:after="0"/>
              <w:rPr>
                <w:b/>
                <w:lang w:val="ru-RU"/>
              </w:rPr>
            </w:pPr>
            <w:r w:rsidRPr="00BB5421">
              <w:rPr>
                <w:b/>
                <w:lang w:val="ru-RU"/>
              </w:rPr>
              <w:t>ЖАМИ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925E6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F9C7B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jami_soni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2EFCE" w14:textId="77777777" w:rsidR="00BB5421" w:rsidRPr="00BB5421" w:rsidRDefault="00BB5421" w:rsidP="00BB5421">
            <w:pPr>
              <w:spacing w:after="0"/>
              <w:jc w:val="right"/>
              <w:rPr>
                <w:lang w:val="ru-RU"/>
              </w:rPr>
            </w:pPr>
            <w:r w:rsidRPr="00BB5421">
              <w:rPr>
                <w:lang w:val="ru-RU"/>
              </w:rPr>
              <w:t>26,16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67280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jami_sutka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7368F9" w14:textId="77777777" w:rsidR="00BB5421" w:rsidRPr="00BB5421" w:rsidRDefault="00BB5421" w:rsidP="00BB5421">
            <w:pPr>
              <w:spacing w:after="0"/>
              <w:rPr>
                <w:lang w:val="ru-RU"/>
              </w:rPr>
            </w:pPr>
            <w:r w:rsidRPr="00BB5421">
              <w:rPr>
                <w:lang w:val="ru-RU"/>
              </w:rPr>
              <w:t>{{</w:t>
            </w:r>
            <w:proofErr w:type="spellStart"/>
            <w:r w:rsidRPr="00BB5421">
              <w:rPr>
                <w:lang w:val="ru-RU"/>
              </w:rPr>
              <w:t>jami_oy</w:t>
            </w:r>
            <w:proofErr w:type="spellEnd"/>
            <w:r w:rsidRPr="00BB5421">
              <w:rPr>
                <w:lang w:val="ru-RU"/>
              </w:rPr>
              <w:t>}}</w:t>
            </w:r>
          </w:p>
        </w:tc>
      </w:tr>
    </w:tbl>
    <w:p w14:paraId="5F54CE48" w14:textId="77777777" w:rsidR="00BB5421" w:rsidRDefault="00BB5421" w:rsidP="00F03CC9">
      <w:pPr>
        <w:tabs>
          <w:tab w:val="center" w:pos="5173"/>
          <w:tab w:val="right" w:pos="9637"/>
        </w:tabs>
        <w:spacing w:before="120" w:after="120"/>
        <w:rPr>
          <w:b/>
          <w:bCs/>
        </w:rPr>
      </w:pPr>
    </w:p>
    <w:p w14:paraId="5B9BF20E" w14:textId="3CC15562" w:rsidR="0033650D" w:rsidRPr="00C86EB7" w:rsidRDefault="008F16DE" w:rsidP="00C86EB7">
      <w:pPr>
        <w:pStyle w:val="Default"/>
        <w:jc w:val="center"/>
        <w:rPr>
          <w:sz w:val="17"/>
          <w:szCs w:val="17"/>
          <w:lang w:val="ru-RU"/>
        </w:rPr>
      </w:pPr>
      <w:r>
        <w:rPr>
          <w:b/>
          <w:bCs/>
          <w:lang w:val="ru-RU"/>
        </w:rPr>
        <w:br w:type="textWrapping" w:clear="all"/>
      </w:r>
    </w:p>
    <w:p w14:paraId="0E4896F8" w14:textId="62D355DF" w:rsidR="002E3425" w:rsidRDefault="002E3425" w:rsidP="002E3425">
      <w:pPr>
        <w:spacing w:after="0" w:line="259" w:lineRule="auto"/>
        <w:jc w:val="center"/>
      </w:pPr>
      <w:r>
        <w:t>{{rasm_</w:t>
      </w:r>
      <w:r>
        <w:rPr>
          <w:lang w:val="en-US"/>
        </w:rPr>
        <w:t>9</w:t>
      </w:r>
      <w:r>
        <w:t>_0}}</w:t>
      </w:r>
    </w:p>
    <w:p w14:paraId="11D455BA" w14:textId="5E573361" w:rsidR="002E3425" w:rsidRDefault="002E3425" w:rsidP="002E3425">
      <w:pPr>
        <w:spacing w:after="0" w:line="259" w:lineRule="auto"/>
        <w:jc w:val="center"/>
      </w:pPr>
      <w:r>
        <w:t>{{rasm_</w:t>
      </w:r>
      <w:r>
        <w:rPr>
          <w:lang w:val="en-US"/>
        </w:rPr>
        <w:t>9</w:t>
      </w:r>
      <w:r>
        <w:t>_1}}</w:t>
      </w:r>
    </w:p>
    <w:p w14:paraId="19E98BCD" w14:textId="69BE42C6" w:rsidR="002E3425" w:rsidRDefault="002E3425" w:rsidP="002E3425">
      <w:pPr>
        <w:spacing w:after="0" w:line="259" w:lineRule="auto"/>
        <w:jc w:val="center"/>
      </w:pPr>
      <w:r>
        <w:t>{{rasm_</w:t>
      </w:r>
      <w:r>
        <w:rPr>
          <w:lang w:val="en-US"/>
        </w:rPr>
        <w:t>9</w:t>
      </w:r>
      <w:r>
        <w:t>_2}}</w:t>
      </w:r>
    </w:p>
    <w:p w14:paraId="2FA4F909" w14:textId="3B7DEFCB" w:rsidR="002E3425" w:rsidRDefault="002E3425" w:rsidP="002E3425">
      <w:pPr>
        <w:spacing w:after="0" w:line="259" w:lineRule="auto"/>
        <w:jc w:val="center"/>
      </w:pPr>
      <w:r>
        <w:t>{{rasm_</w:t>
      </w:r>
      <w:r>
        <w:rPr>
          <w:lang w:val="en-US"/>
        </w:rPr>
        <w:t>9</w:t>
      </w:r>
      <w:r>
        <w:t>_</w:t>
      </w:r>
      <w:r>
        <w:rPr>
          <w:lang w:val="en-US"/>
        </w:rPr>
        <w:t>3</w:t>
      </w:r>
      <w:r>
        <w:t>}}</w:t>
      </w:r>
    </w:p>
    <w:p w14:paraId="66F2A5A2" w14:textId="3422E2E2" w:rsidR="002E3425" w:rsidRDefault="002E3425" w:rsidP="002E3425">
      <w:pPr>
        <w:spacing w:after="0" w:line="259" w:lineRule="auto"/>
        <w:jc w:val="center"/>
      </w:pPr>
      <w:r>
        <w:t>{{rasm_</w:t>
      </w:r>
      <w:r>
        <w:rPr>
          <w:lang w:val="en-US"/>
        </w:rPr>
        <w:t>9</w:t>
      </w:r>
      <w:r>
        <w:t>_</w:t>
      </w:r>
      <w:r>
        <w:rPr>
          <w:lang w:val="en-US"/>
        </w:rPr>
        <w:t>4</w:t>
      </w:r>
      <w:r>
        <w:t>}}</w:t>
      </w:r>
    </w:p>
    <w:p w14:paraId="27C156E2" w14:textId="6146C926" w:rsidR="00C86EB7" w:rsidRDefault="00C86EB7" w:rsidP="00D17C8C">
      <w:r>
        <w:br w:type="page"/>
      </w:r>
    </w:p>
    <w:p w14:paraId="0E2921EB" w14:textId="20CB0D63" w:rsidR="002E3425" w:rsidRDefault="002E3425" w:rsidP="002E3425">
      <w:pPr>
        <w:spacing w:after="0" w:line="259" w:lineRule="auto"/>
        <w:jc w:val="center"/>
      </w:pPr>
      <w:r>
        <w:lastRenderedPageBreak/>
        <w:t>{{rasm_</w:t>
      </w:r>
      <w:r>
        <w:rPr>
          <w:lang w:val="en-US"/>
        </w:rPr>
        <w:t>10</w:t>
      </w:r>
      <w:r>
        <w:t>_0}}</w:t>
      </w:r>
    </w:p>
    <w:p w14:paraId="5B06E034" w14:textId="1068E412" w:rsidR="002E3425" w:rsidRDefault="002E3425" w:rsidP="002E3425">
      <w:pPr>
        <w:spacing w:after="0" w:line="259" w:lineRule="auto"/>
        <w:jc w:val="center"/>
      </w:pPr>
      <w:r>
        <w:t>{{rasm_</w:t>
      </w:r>
      <w:r>
        <w:rPr>
          <w:lang w:val="en-US"/>
        </w:rPr>
        <w:t>10</w:t>
      </w:r>
      <w:r>
        <w:t>_1}}</w:t>
      </w:r>
    </w:p>
    <w:p w14:paraId="31D40EB2" w14:textId="69E732F6" w:rsidR="002E3425" w:rsidRDefault="002E3425" w:rsidP="002E3425">
      <w:pPr>
        <w:spacing w:after="0" w:line="259" w:lineRule="auto"/>
        <w:jc w:val="center"/>
      </w:pPr>
      <w:r>
        <w:t>{{rasm_</w:t>
      </w:r>
      <w:r>
        <w:rPr>
          <w:lang w:val="en-US"/>
        </w:rPr>
        <w:t>10</w:t>
      </w:r>
      <w:r>
        <w:t>_2}}</w:t>
      </w:r>
    </w:p>
    <w:p w14:paraId="2F449A68" w14:textId="72D8971D" w:rsidR="002E3425" w:rsidRDefault="002E3425" w:rsidP="002E3425">
      <w:pPr>
        <w:spacing w:after="0" w:line="259" w:lineRule="auto"/>
        <w:jc w:val="center"/>
      </w:pPr>
      <w:r>
        <w:t>{{rasm_</w:t>
      </w:r>
      <w:r>
        <w:rPr>
          <w:lang w:val="en-US"/>
        </w:rPr>
        <w:t>10</w:t>
      </w:r>
      <w:r>
        <w:t>_</w:t>
      </w:r>
      <w:r w:rsidRPr="002E3425">
        <w:t>3</w:t>
      </w:r>
      <w:r>
        <w:t>}}</w:t>
      </w:r>
    </w:p>
    <w:p w14:paraId="75E45627" w14:textId="21CBB601" w:rsidR="002E3425" w:rsidRDefault="002E3425" w:rsidP="002E3425">
      <w:pPr>
        <w:spacing w:after="0" w:line="259" w:lineRule="auto"/>
        <w:jc w:val="center"/>
      </w:pPr>
      <w:r>
        <w:t>{{rasm_</w:t>
      </w:r>
      <w:r>
        <w:rPr>
          <w:lang w:val="en-US"/>
        </w:rPr>
        <w:t>10</w:t>
      </w:r>
      <w:r>
        <w:t>_</w:t>
      </w:r>
      <w:r w:rsidRPr="002E3425">
        <w:t>4</w:t>
      </w:r>
      <w:r>
        <w:t>}}</w:t>
      </w:r>
    </w:p>
    <w:p w14:paraId="310EAF0E" w14:textId="3F3D0990" w:rsidR="002E3425" w:rsidRDefault="002E3425" w:rsidP="002E3425">
      <w:pPr>
        <w:spacing w:after="0" w:line="259" w:lineRule="auto"/>
        <w:jc w:val="center"/>
      </w:pPr>
      <w:r>
        <w:t>{{rasm_</w:t>
      </w:r>
      <w:r>
        <w:rPr>
          <w:lang w:val="en-US"/>
        </w:rPr>
        <w:t>10</w:t>
      </w:r>
      <w:r>
        <w:t>_</w:t>
      </w:r>
      <w:r>
        <w:rPr>
          <w:lang w:val="en-US"/>
        </w:rPr>
        <w:t>5</w:t>
      </w:r>
      <w:r>
        <w:t>}}</w:t>
      </w:r>
    </w:p>
    <w:p w14:paraId="1B5E7D16" w14:textId="5213E865" w:rsidR="002E3425" w:rsidRDefault="002E3425" w:rsidP="002E3425">
      <w:pPr>
        <w:spacing w:after="0" w:line="259" w:lineRule="auto"/>
        <w:jc w:val="center"/>
      </w:pPr>
      <w:r>
        <w:t>{{rasm_</w:t>
      </w:r>
      <w:r>
        <w:rPr>
          <w:lang w:val="en-US"/>
        </w:rPr>
        <w:t>10</w:t>
      </w:r>
      <w:r>
        <w:t>_</w:t>
      </w:r>
      <w:r>
        <w:rPr>
          <w:lang w:val="en-US"/>
        </w:rPr>
        <w:t>6</w:t>
      </w:r>
      <w:r>
        <w:t>}}</w:t>
      </w:r>
    </w:p>
    <w:p w14:paraId="12F17608" w14:textId="60E875FF" w:rsidR="002E3425" w:rsidRDefault="002E3425" w:rsidP="002E3425">
      <w:pPr>
        <w:spacing w:after="0" w:line="259" w:lineRule="auto"/>
        <w:jc w:val="center"/>
      </w:pPr>
      <w:r>
        <w:t>{{rasm_</w:t>
      </w:r>
      <w:r>
        <w:rPr>
          <w:lang w:val="en-US"/>
        </w:rPr>
        <w:t>10</w:t>
      </w:r>
      <w:r>
        <w:t>_</w:t>
      </w:r>
      <w:r>
        <w:rPr>
          <w:lang w:val="en-US"/>
        </w:rPr>
        <w:t>7</w:t>
      </w:r>
      <w:r>
        <w:t>}}</w:t>
      </w:r>
    </w:p>
    <w:p w14:paraId="5E6CFEA0" w14:textId="1BB2C658" w:rsidR="00D17C8C" w:rsidRDefault="00D17C8C" w:rsidP="00D17C8C">
      <w:pPr>
        <w:jc w:val="center"/>
      </w:pPr>
    </w:p>
    <w:p w14:paraId="185B0606" w14:textId="77777777" w:rsidR="003F1972" w:rsidRDefault="003F1972" w:rsidP="003F1972">
      <w:pPr>
        <w:tabs>
          <w:tab w:val="left" w:pos="1061"/>
          <w:tab w:val="center" w:pos="5173"/>
          <w:tab w:val="right" w:pos="9637"/>
        </w:tabs>
        <w:spacing w:before="120" w:after="120"/>
        <w:jc w:val="center"/>
        <w:rPr>
          <w:b/>
          <w:bCs/>
        </w:rPr>
      </w:pPr>
      <w:r w:rsidRPr="00DF52C2">
        <w:rPr>
          <w:b/>
          <w:bCs/>
        </w:rPr>
        <w:t xml:space="preserve">2023-2024-2025- </w:t>
      </w:r>
      <w:r w:rsidRPr="001B53B8">
        <w:rPr>
          <w:b/>
          <w:bCs/>
        </w:rPr>
        <w:t>Йиллар бўйича энергия сарфи</w:t>
      </w:r>
    </w:p>
    <w:p w14:paraId="346FD604" w14:textId="77777777" w:rsidR="003F1972" w:rsidRDefault="003F1972" w:rsidP="00D17C8C">
      <w:pPr>
        <w:jc w:val="center"/>
      </w:pPr>
    </w:p>
    <w:p w14:paraId="15E5D3D7" w14:textId="77777777" w:rsidR="003F1972" w:rsidRDefault="003F1972" w:rsidP="00D17C8C">
      <w:pPr>
        <w:jc w:val="center"/>
      </w:pPr>
    </w:p>
    <w:p w14:paraId="10FF1028" w14:textId="6EFC7277" w:rsidR="00336241" w:rsidRPr="009E6DE1" w:rsidRDefault="009E6DE1" w:rsidP="00D17C8C">
      <w:r>
        <w:br w:type="page"/>
      </w:r>
    </w:p>
    <w:p w14:paraId="7C463AAB" w14:textId="385DA3DA" w:rsidR="00F26E8D" w:rsidRDefault="00583B2A">
      <w:pPr>
        <w:tabs>
          <w:tab w:val="center" w:pos="5173"/>
          <w:tab w:val="right" w:pos="9637"/>
        </w:tabs>
        <w:spacing w:before="120" w:after="120"/>
        <w:jc w:val="center"/>
        <w:rPr>
          <w:b/>
          <w:bCs/>
        </w:rPr>
      </w:pPr>
      <w:r>
        <w:rPr>
          <w:b/>
          <w:bCs/>
        </w:rPr>
        <w:lastRenderedPageBreak/>
        <w:t>III</w:t>
      </w:r>
      <w:r>
        <w:rPr>
          <w:b/>
          <w:bCs/>
          <w:sz w:val="32"/>
          <w:szCs w:val="32"/>
        </w:rPr>
        <w:t>.</w:t>
      </w:r>
      <w:r>
        <w:rPr>
          <w:b/>
          <w:bCs/>
        </w:rPr>
        <w:t>Энергия истеъмоли таҳлили:</w:t>
      </w:r>
    </w:p>
    <w:p w14:paraId="2D45B852" w14:textId="77777777" w:rsidR="00F26E8D" w:rsidRDefault="00583B2A">
      <w:pPr>
        <w:spacing w:before="120" w:after="120"/>
        <w:ind w:firstLine="708"/>
        <w:jc w:val="both"/>
      </w:pPr>
      <w:r>
        <w:rPr>
          <w:b/>
          <w:bCs/>
        </w:rPr>
        <w:t xml:space="preserve">3.1. Умумий энергия сарфи: </w:t>
      </w:r>
      <w:r>
        <w:t>Мазкур бўлимда бинода охирги уч йилда истеъмол қилинаётган энергия ресурсларнинг тури, истеъмол ҳажми, умумий энергия истеъмолдаги улуши тўғрисида маълумот келтирилган.</w:t>
      </w:r>
      <w:r>
        <w:rPr>
          <w:sz w:val="24"/>
          <w:szCs w:val="24"/>
        </w:rPr>
        <w:t xml:space="preserve"> </w:t>
      </w:r>
    </w:p>
    <w:p w14:paraId="7725CE2A" w14:textId="15548B89" w:rsidR="00F26E8D" w:rsidRDefault="00F26E8D">
      <w:bookmarkStart w:id="4" w:name="_heading=h.8kpazk4d3ep5" w:colFirst="0" w:colLast="0"/>
      <w:bookmarkEnd w:id="4"/>
    </w:p>
    <w:tbl>
      <w:tblPr>
        <w:tblW w:w="93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928"/>
        <w:gridCol w:w="702"/>
        <w:gridCol w:w="1404"/>
        <w:gridCol w:w="671"/>
        <w:gridCol w:w="674"/>
        <w:gridCol w:w="462"/>
        <w:gridCol w:w="747"/>
        <w:gridCol w:w="811"/>
        <w:gridCol w:w="474"/>
        <w:gridCol w:w="1285"/>
      </w:tblGrid>
      <w:tr w:rsidR="004205A3" w:rsidRPr="004205A3" w14:paraId="39620962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67F00" w14:textId="010F7121" w:rsidR="004205A3" w:rsidRPr="004637BA" w:rsidRDefault="004637BA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637BA">
              <w:rPr>
                <w:rFonts w:ascii="Arial" w:hAnsi="Arial" w:cs="Arial"/>
                <w:b/>
                <w:sz w:val="20"/>
                <w:szCs w:val="20"/>
                <w:lang w:val="en-US"/>
              </w:rPr>
              <w:t>2023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3150C" w14:textId="77777777" w:rsidR="004205A3" w:rsidRPr="004637BA" w:rsidRDefault="004205A3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Электр (</w:t>
            </w: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кВт·соат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B0C01" w14:textId="77777777" w:rsidR="004205A3" w:rsidRPr="004637BA" w:rsidRDefault="004205A3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Табиий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 xml:space="preserve"> газ (м³)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88675F" w14:textId="77777777" w:rsidR="004205A3" w:rsidRPr="004637BA" w:rsidRDefault="004205A3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Газ (</w:t>
            </w: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кВт·соат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26C4B" w14:textId="77777777" w:rsidR="004205A3" w:rsidRPr="004637BA" w:rsidRDefault="004205A3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Бошқа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 xml:space="preserve"> (кг)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316FB6" w14:textId="77777777" w:rsidR="004205A3" w:rsidRPr="004637BA" w:rsidRDefault="004205A3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Бошқа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 xml:space="preserve"> (кВт)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975343" w14:textId="77777777" w:rsidR="004205A3" w:rsidRPr="004637BA" w:rsidRDefault="004205A3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Жами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 xml:space="preserve"> (</w:t>
            </w: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кВт·соат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)</w:t>
            </w:r>
          </w:p>
        </w:tc>
      </w:tr>
      <w:tr w:rsidR="004205A3" w:rsidRPr="004205A3" w14:paraId="63E0843A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0EB87E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Январь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85C9E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{{e_1_y1}}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5DEA3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{{gm_1_y1}}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ACBE7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{{gk_1_y1}}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D0CFB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7FA3F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82B42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{{j_1_y1}}</w:t>
            </w:r>
          </w:p>
        </w:tc>
      </w:tr>
      <w:tr w:rsidR="004205A3" w:rsidRPr="004205A3" w14:paraId="7A0E5272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D8BA6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Февраль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32C55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{{e_2_y1}}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8883B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{{gm_2_y1}}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F009F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{{gk_2_y1}}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7AEA7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3FCCF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65741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{{j_2_y1}}</w:t>
            </w:r>
          </w:p>
        </w:tc>
      </w:tr>
      <w:tr w:rsidR="004205A3" w:rsidRPr="004205A3" w14:paraId="5FE66B34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DC698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Март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86D56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{{e_3_y1}}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77E51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{{gm_3_y1}}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45CFDA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{{gk_3_y1}}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3C3A6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58EE6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7CDFF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{{j_3_y1}}</w:t>
            </w:r>
          </w:p>
        </w:tc>
      </w:tr>
      <w:tr w:rsidR="004205A3" w:rsidRPr="004205A3" w14:paraId="60D583D4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B933E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Апрель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3C73D6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{{e_4_y1}}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4A911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{{gm_4_y1}}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6C03A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{{gk_4_y1}}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93CC0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C56C2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9357B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{{j_4_y1}}</w:t>
            </w:r>
          </w:p>
        </w:tc>
      </w:tr>
      <w:tr w:rsidR="004205A3" w:rsidRPr="004205A3" w14:paraId="6F0860DF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F352D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Май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80566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{{e_5_y1}}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3CBE2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{{gm_5_y1}}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16EED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{{gk_5_y1}}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948B3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6C342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D98B7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{{j_5_y1}}</w:t>
            </w:r>
          </w:p>
        </w:tc>
      </w:tr>
      <w:tr w:rsidR="004205A3" w:rsidRPr="004205A3" w14:paraId="59F43F8C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9344A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Июнь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7B64D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{{e_6_y1}}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9836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{{gm_6_y1}}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23785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{{gk_6_y1}}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08B8E3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9D8EB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F3A455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{{j_6_y1}}</w:t>
            </w:r>
          </w:p>
        </w:tc>
      </w:tr>
      <w:tr w:rsidR="004205A3" w:rsidRPr="004205A3" w14:paraId="49BBC603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36C2A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Июль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5CCD1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{{e_7_y1}}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F537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{{gm_7_y1}}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167C6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{{gk_7_y1}}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870094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E0C1B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30F38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{{j_7_y1}}</w:t>
            </w:r>
          </w:p>
        </w:tc>
      </w:tr>
      <w:tr w:rsidR="004205A3" w:rsidRPr="004205A3" w14:paraId="69D046A6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845CB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Август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8A5B62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{{e_8_y1}}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081E3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{{gm_8_y1}}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E3BFA7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{{gk_8_y1}}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C2981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130C7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8FFF5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{{j_8_y1}}</w:t>
            </w:r>
          </w:p>
        </w:tc>
      </w:tr>
      <w:tr w:rsidR="004205A3" w:rsidRPr="004205A3" w14:paraId="1C43CAC5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336D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Сентябрь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B4BC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{{e_9_y1}}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675A6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{{gm_9_y1}}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C13CE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{{gk_9_y1}}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10B003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D3C53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0492A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{{j_9_y1}}</w:t>
            </w:r>
          </w:p>
        </w:tc>
      </w:tr>
      <w:tr w:rsidR="004205A3" w:rsidRPr="004205A3" w14:paraId="4FE268BC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69A71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Октябрь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FC7B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{{e_10_y1}}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D1889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{{gm_10_y1}}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318EF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{{gk_10_y1}}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06882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61B58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3C9D2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{{j_10_y1}}</w:t>
            </w:r>
          </w:p>
        </w:tc>
      </w:tr>
      <w:tr w:rsidR="004205A3" w:rsidRPr="004205A3" w14:paraId="61C6B496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8E06B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Ноябрь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646D6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{{e_11_y1}}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82AAC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{{gm_11_y1}}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A0BC3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{{gk_11_y1}}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1F44F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64493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1BF59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{{j_11_y1}}</w:t>
            </w:r>
          </w:p>
        </w:tc>
      </w:tr>
      <w:tr w:rsidR="004205A3" w:rsidRPr="004205A3" w14:paraId="3D3BA16C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AD70E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Декабрь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8F186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{{e_12_y1}}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69FC8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{{gm_12_y1}}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CB079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{{gk_12_y1}}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ACC54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7D7919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B91F7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{{j_12_y1}}</w:t>
            </w:r>
          </w:p>
        </w:tc>
      </w:tr>
      <w:tr w:rsidR="004205A3" w:rsidRPr="004205A3" w14:paraId="1578BA1B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C8D45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Жами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44C28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{{e_yil_y1}}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A8E4D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{{gm_yil_y1}}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1C583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{{gk_yil_y1}}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30C81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38980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EEF21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{{j_yil_y1}}</w:t>
            </w:r>
          </w:p>
        </w:tc>
      </w:tr>
      <w:tr w:rsidR="004205A3" w:rsidRPr="001C5BAE" w14:paraId="55601363" w14:textId="77777777" w:rsidTr="004205A3"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7BC94" w14:textId="77777777" w:rsidR="004205A3" w:rsidRPr="001C5BAE" w:rsidRDefault="004205A3" w:rsidP="004205A3">
            <w:pPr>
              <w:spacing w:after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A5AF3" w14:textId="77777777" w:rsidR="004205A3" w:rsidRPr="001C5BAE" w:rsidRDefault="004205A3" w:rsidP="004205A3">
            <w:pPr>
              <w:spacing w:after="0"/>
              <w:rPr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FE662" w14:textId="77777777" w:rsidR="004205A3" w:rsidRPr="001C5BAE" w:rsidRDefault="004205A3" w:rsidP="004205A3">
            <w:pPr>
              <w:spacing w:after="0"/>
              <w:rPr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609BB" w14:textId="77777777" w:rsidR="004205A3" w:rsidRPr="001C5BAE" w:rsidRDefault="004205A3" w:rsidP="004205A3">
            <w:pPr>
              <w:spacing w:after="0"/>
              <w:rPr>
                <w:sz w:val="20"/>
                <w:szCs w:val="20"/>
                <w:lang w:val="ru-RU"/>
              </w:rPr>
            </w:pPr>
          </w:p>
        </w:tc>
      </w:tr>
      <w:tr w:rsidR="004205A3" w:rsidRPr="001C5BAE" w14:paraId="2A46C604" w14:textId="77777777" w:rsidTr="004205A3"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4AF9A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Йиллик</w:t>
            </w:r>
            <w:proofErr w:type="spellEnd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умумий</w:t>
            </w:r>
            <w:proofErr w:type="spellEnd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 xml:space="preserve"> энергия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сарфи</w:t>
            </w:r>
            <w:proofErr w:type="spellEnd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1A3B4" w14:textId="6A909988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{{j_yil_y1}}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D1F46D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AD0BE" w14:textId="77777777" w:rsidR="004205A3" w:rsidRPr="001C5BAE" w:rsidRDefault="004205A3" w:rsidP="004205A3">
            <w:pPr>
              <w:spacing w:after="0"/>
              <w:rPr>
                <w:sz w:val="20"/>
                <w:szCs w:val="20"/>
                <w:lang w:val="ru-RU"/>
              </w:rPr>
            </w:pPr>
          </w:p>
        </w:tc>
      </w:tr>
      <w:tr w:rsidR="004205A3" w:rsidRPr="001C5BAE" w14:paraId="7D01A8C5" w14:textId="77777777" w:rsidTr="004205A3"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75BBF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Электр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7957E" w14:textId="7AF36F0A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{{e_ulush_y1}}</w:t>
            </w:r>
            <w:r w:rsidR="004E608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улуши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EB3D9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Электр сумма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68B10" w14:textId="5CF5E2BD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{{e_summa_y1}}</w:t>
            </w:r>
          </w:p>
        </w:tc>
      </w:tr>
      <w:tr w:rsidR="004205A3" w:rsidRPr="001C5BAE" w14:paraId="4E782913" w14:textId="77777777" w:rsidTr="004205A3"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4841A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Газ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CC111" w14:textId="22A461CE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{{g_ulush_y1}}</w:t>
            </w:r>
            <w:r w:rsidR="004E608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улуши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7B165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Газ сумма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ED5238" w14:textId="5C9AA723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{{g_summa_y1}}</w:t>
            </w:r>
          </w:p>
        </w:tc>
      </w:tr>
      <w:tr w:rsidR="004205A3" w:rsidRPr="001C5BAE" w14:paraId="389B4AF7" w14:textId="77777777" w:rsidTr="004205A3"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CAC1E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Бошқа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F40285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 xml:space="preserve">0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улуши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117977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D9934" w14:textId="77777777" w:rsidR="004205A3" w:rsidRPr="001C5BAE" w:rsidRDefault="004205A3" w:rsidP="004205A3">
            <w:pPr>
              <w:spacing w:after="0"/>
              <w:rPr>
                <w:sz w:val="20"/>
                <w:szCs w:val="20"/>
                <w:lang w:val="ru-RU"/>
              </w:rPr>
            </w:pPr>
          </w:p>
        </w:tc>
      </w:tr>
      <w:tr w:rsidR="004205A3" w:rsidRPr="001C5BAE" w14:paraId="076FD79C" w14:textId="77777777" w:rsidTr="004205A3"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7AEDC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Йиллик</w:t>
            </w:r>
            <w:proofErr w:type="spellEnd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умумий</w:t>
            </w:r>
            <w:proofErr w:type="spellEnd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харажатлар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C128D" w14:textId="561511D5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{{jami_summa_y1}}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0082E5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A2C3C" w14:textId="77777777" w:rsidR="004205A3" w:rsidRPr="001C5BAE" w:rsidRDefault="004205A3" w:rsidP="004205A3">
            <w:pPr>
              <w:spacing w:after="0"/>
              <w:rPr>
                <w:sz w:val="20"/>
                <w:szCs w:val="20"/>
                <w:lang w:val="ru-RU"/>
              </w:rPr>
            </w:pPr>
          </w:p>
        </w:tc>
      </w:tr>
    </w:tbl>
    <w:p w14:paraId="2B13166D" w14:textId="16BD4B0A" w:rsidR="004205A3" w:rsidRDefault="004205A3">
      <w:r>
        <w:br w:type="page"/>
      </w:r>
    </w:p>
    <w:tbl>
      <w:tblPr>
        <w:tblW w:w="93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928"/>
        <w:gridCol w:w="702"/>
        <w:gridCol w:w="1404"/>
        <w:gridCol w:w="671"/>
        <w:gridCol w:w="674"/>
        <w:gridCol w:w="462"/>
        <w:gridCol w:w="747"/>
        <w:gridCol w:w="811"/>
        <w:gridCol w:w="474"/>
        <w:gridCol w:w="1285"/>
      </w:tblGrid>
      <w:tr w:rsidR="004205A3" w:rsidRPr="004205A3" w14:paraId="7439D939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8BED6" w14:textId="4BD77DEC" w:rsidR="004205A3" w:rsidRPr="004637BA" w:rsidRDefault="004637BA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637BA">
              <w:rPr>
                <w:rFonts w:ascii="Arial" w:hAnsi="Arial" w:cs="Arial"/>
                <w:b/>
                <w:sz w:val="20"/>
                <w:szCs w:val="20"/>
                <w:lang w:val="en-US"/>
              </w:rPr>
              <w:lastRenderedPageBreak/>
              <w:t>2024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DF15C" w14:textId="77777777" w:rsidR="004205A3" w:rsidRPr="004637BA" w:rsidRDefault="004205A3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Электр (</w:t>
            </w: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кВт·соат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11331" w14:textId="77777777" w:rsidR="004205A3" w:rsidRPr="004637BA" w:rsidRDefault="004205A3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Табиий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 xml:space="preserve"> газ (м³)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9FE30" w14:textId="77777777" w:rsidR="004205A3" w:rsidRPr="004637BA" w:rsidRDefault="004205A3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Газ (</w:t>
            </w: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кВт·соат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96AE7" w14:textId="77777777" w:rsidR="004205A3" w:rsidRPr="004637BA" w:rsidRDefault="004205A3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Бошқа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 xml:space="preserve"> (кг)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6F650" w14:textId="77777777" w:rsidR="004205A3" w:rsidRPr="004637BA" w:rsidRDefault="004205A3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Бошқа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 xml:space="preserve"> (кВт)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541F19" w14:textId="77777777" w:rsidR="004205A3" w:rsidRPr="004637BA" w:rsidRDefault="004205A3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Жами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 xml:space="preserve"> (</w:t>
            </w: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кВт·соат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)</w:t>
            </w:r>
          </w:p>
        </w:tc>
      </w:tr>
      <w:tr w:rsidR="004205A3" w:rsidRPr="004205A3" w14:paraId="7764122B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4F430F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Январь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C9141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{{e_1_y2}}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D5FA7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{{gm_1_y2}}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B590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{{gk_1_y2}}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2D601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8BF40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DE0C1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{{j_1_y2}}</w:t>
            </w:r>
          </w:p>
        </w:tc>
      </w:tr>
      <w:tr w:rsidR="004205A3" w:rsidRPr="004205A3" w14:paraId="183D08B6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9F57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Февраль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A4A77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{{e_2_y2}}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37A39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{{gm_2_y2}}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B3145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{{gk_2_y2}}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DE901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08308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FC889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{{j_2_y2}}</w:t>
            </w:r>
          </w:p>
        </w:tc>
      </w:tr>
      <w:tr w:rsidR="004205A3" w:rsidRPr="004205A3" w14:paraId="1271C43D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3F8E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Март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04DAB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{{e_3_y2}}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0894B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{{gm_3_y2}}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FB293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{{gk_3_y2}}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2914F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D70B9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A27B2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{{j_3_y2}}</w:t>
            </w:r>
          </w:p>
        </w:tc>
      </w:tr>
      <w:tr w:rsidR="004205A3" w:rsidRPr="004205A3" w14:paraId="4E37BED3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21348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Апрель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A70B2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{{e_4_y2}}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237B5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{{gm_4_y2}}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FC277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{{gk_4_y2}}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4336A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51770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10ACA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{{j_4_y2}}</w:t>
            </w:r>
          </w:p>
        </w:tc>
      </w:tr>
      <w:tr w:rsidR="004205A3" w:rsidRPr="004205A3" w14:paraId="35A9B7B0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07D8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Май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C1B20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{{e_5_y2}}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A98339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{{gm_5_y2}}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C116D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{{gk_5_y2}}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555D7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B11BE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46A95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{{j_5_y2}}</w:t>
            </w:r>
          </w:p>
        </w:tc>
      </w:tr>
      <w:tr w:rsidR="004205A3" w:rsidRPr="004205A3" w14:paraId="636CC4F9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8A172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Июнь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66955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{{e_6_y2}}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13B053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{{gm_6_y2}}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0672D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{{gk_6_y2}}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2E91C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95C71D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048B9C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{{j_6_y2}}</w:t>
            </w:r>
          </w:p>
        </w:tc>
      </w:tr>
      <w:tr w:rsidR="004205A3" w:rsidRPr="004205A3" w14:paraId="1D024EE2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D7479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Июль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A3501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{{e_7_y2}}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0222F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{{gm_7_y2}}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C2F1B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{{gk_7_y2}}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7E3F7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16DAD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92B63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{{j_7_y2}}</w:t>
            </w:r>
          </w:p>
        </w:tc>
      </w:tr>
      <w:tr w:rsidR="004205A3" w:rsidRPr="004205A3" w14:paraId="1FC38FAB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98E660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Август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AEC83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{{e_8_y2}}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005FA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{{gm_8_y2}}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21DFD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{{gk_8_y2}}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554867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77AEB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391F7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{{j_8_y2}}</w:t>
            </w:r>
          </w:p>
        </w:tc>
      </w:tr>
      <w:tr w:rsidR="004205A3" w:rsidRPr="004205A3" w14:paraId="385F247F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B4BEB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Сентябрь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C4413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{{e_9_y2}}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C4E3E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{{gm_9_y2}}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262FC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{{gk_9_y2}}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C3BCE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F3B02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78827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{{j_9_y2}}</w:t>
            </w:r>
          </w:p>
        </w:tc>
      </w:tr>
      <w:tr w:rsidR="004205A3" w:rsidRPr="004205A3" w14:paraId="17D84F2A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7FE4B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Октябрь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35B2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{{e_10_y2}}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BC2A08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{{gm_10_y2}}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51FFD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{{gk_10_y2}}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917C2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14837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C3E8C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{{j_10_y2}}</w:t>
            </w:r>
          </w:p>
        </w:tc>
      </w:tr>
      <w:tr w:rsidR="004205A3" w:rsidRPr="004205A3" w14:paraId="0A47EA57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1AA9D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Ноябрь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B3742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{{e_11_y2}}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399DE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{{gm_11_y2}}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92D103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{{gk_11_y2}}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92133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B9BD0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53ED2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{{j_11_y2}}</w:t>
            </w:r>
          </w:p>
        </w:tc>
      </w:tr>
      <w:tr w:rsidR="004205A3" w:rsidRPr="004205A3" w14:paraId="4A090971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F5D33E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Декабрь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5978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{{e_12_y2}}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259F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{{gm_12_y2}}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1A58E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{{gk_12_y2}}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9101B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B9547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AAAD9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{{j_12_y2}}</w:t>
            </w:r>
          </w:p>
        </w:tc>
      </w:tr>
      <w:tr w:rsidR="004205A3" w:rsidRPr="004205A3" w14:paraId="60A72B45" w14:textId="77777777" w:rsidTr="004205A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C203F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Жами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DF5D0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{{e_yil_y2}}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C201A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{{gm_yil_y2}}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862BB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{{gk_yil_y2}}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E07F3E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E4929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9895B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{{j_yil_y2}}</w:t>
            </w:r>
          </w:p>
        </w:tc>
      </w:tr>
      <w:tr w:rsidR="004205A3" w:rsidRPr="001C5BAE" w14:paraId="063A6AE1" w14:textId="77777777" w:rsidTr="004205A3"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3724D" w14:textId="77777777" w:rsidR="004205A3" w:rsidRPr="001C5BAE" w:rsidRDefault="004205A3" w:rsidP="004205A3">
            <w:pPr>
              <w:spacing w:after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4E93D" w14:textId="77777777" w:rsidR="004205A3" w:rsidRPr="001C5BAE" w:rsidRDefault="004205A3" w:rsidP="004205A3">
            <w:pPr>
              <w:spacing w:after="0"/>
              <w:rPr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486E7" w14:textId="77777777" w:rsidR="004205A3" w:rsidRPr="001C5BAE" w:rsidRDefault="004205A3" w:rsidP="004205A3">
            <w:pPr>
              <w:spacing w:after="0"/>
              <w:rPr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88192B" w14:textId="77777777" w:rsidR="004205A3" w:rsidRPr="001C5BAE" w:rsidRDefault="004205A3" w:rsidP="004205A3">
            <w:pPr>
              <w:spacing w:after="0"/>
              <w:rPr>
                <w:sz w:val="20"/>
                <w:szCs w:val="20"/>
                <w:lang w:val="ru-RU"/>
              </w:rPr>
            </w:pPr>
          </w:p>
        </w:tc>
      </w:tr>
      <w:tr w:rsidR="004205A3" w:rsidRPr="001C5BAE" w14:paraId="55FB1E1D" w14:textId="77777777" w:rsidTr="004205A3"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2EE91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Йиллик</w:t>
            </w:r>
            <w:proofErr w:type="spellEnd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умумий</w:t>
            </w:r>
            <w:proofErr w:type="spellEnd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 xml:space="preserve"> энергия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сарфи</w:t>
            </w:r>
            <w:proofErr w:type="spellEnd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6E652" w14:textId="18DF832A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{{j_yil_y2}}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EDA16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E17967" w14:textId="77777777" w:rsidR="004205A3" w:rsidRPr="001C5BAE" w:rsidRDefault="004205A3" w:rsidP="004205A3">
            <w:pPr>
              <w:spacing w:after="0"/>
              <w:rPr>
                <w:sz w:val="20"/>
                <w:szCs w:val="20"/>
                <w:lang w:val="ru-RU"/>
              </w:rPr>
            </w:pPr>
          </w:p>
        </w:tc>
      </w:tr>
      <w:tr w:rsidR="004205A3" w:rsidRPr="001C5BAE" w14:paraId="382AF13E" w14:textId="77777777" w:rsidTr="004205A3"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F1322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Электр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DB599" w14:textId="48A7CC4B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{{e_ulush_y2}}</w:t>
            </w:r>
            <w:r w:rsidR="004E608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улуши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C9BE7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Электр сумма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35C748" w14:textId="2F4283F3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{{e_summa_y2}}</w:t>
            </w:r>
          </w:p>
        </w:tc>
      </w:tr>
      <w:tr w:rsidR="004205A3" w:rsidRPr="001C5BAE" w14:paraId="10EC5246" w14:textId="77777777" w:rsidTr="004205A3"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5BA6D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Газ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DDECF" w14:textId="7E870C6B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{{g_ulush_y2}}</w:t>
            </w:r>
            <w:r w:rsidR="004E608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улуши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984AA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Газ сумма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C342F3" w14:textId="242384E6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{{g_summa_y2}}</w:t>
            </w:r>
          </w:p>
        </w:tc>
      </w:tr>
      <w:tr w:rsidR="004205A3" w:rsidRPr="001C5BAE" w14:paraId="6F87CC9C" w14:textId="77777777" w:rsidTr="004205A3"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D13C8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Бошқа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CBD04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 xml:space="preserve">0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улуши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C28BB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36574" w14:textId="77777777" w:rsidR="004205A3" w:rsidRPr="001C5BAE" w:rsidRDefault="004205A3" w:rsidP="004205A3">
            <w:pPr>
              <w:spacing w:after="0"/>
              <w:rPr>
                <w:sz w:val="20"/>
                <w:szCs w:val="20"/>
                <w:lang w:val="ru-RU"/>
              </w:rPr>
            </w:pPr>
          </w:p>
        </w:tc>
      </w:tr>
      <w:tr w:rsidR="004205A3" w:rsidRPr="001C5BAE" w14:paraId="17DC6634" w14:textId="77777777" w:rsidTr="004205A3"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C162B9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Йиллик</w:t>
            </w:r>
            <w:proofErr w:type="spellEnd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умумий</w:t>
            </w:r>
            <w:proofErr w:type="spellEnd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харажатлар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53C54" w14:textId="768BD466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{{jami_summa_y2}}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85CA6" w14:textId="77777777" w:rsidR="004205A3" w:rsidRPr="001C5BAE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728FE" w14:textId="77777777" w:rsidR="004205A3" w:rsidRPr="001C5BAE" w:rsidRDefault="004205A3" w:rsidP="004205A3">
            <w:pPr>
              <w:spacing w:after="0"/>
              <w:rPr>
                <w:sz w:val="20"/>
                <w:szCs w:val="20"/>
                <w:lang w:val="ru-RU"/>
              </w:rPr>
            </w:pPr>
          </w:p>
        </w:tc>
      </w:tr>
    </w:tbl>
    <w:p w14:paraId="454C5ADA" w14:textId="7065DDA5" w:rsidR="004205A3" w:rsidRDefault="004205A3" w:rsidP="00EE60AE">
      <w:pPr>
        <w:spacing w:before="120" w:after="120"/>
      </w:pPr>
    </w:p>
    <w:p w14:paraId="0EF4EADF" w14:textId="77777777" w:rsidR="004205A3" w:rsidRDefault="004205A3">
      <w:r>
        <w:br w:type="page"/>
      </w:r>
    </w:p>
    <w:tbl>
      <w:tblPr>
        <w:tblW w:w="93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928"/>
        <w:gridCol w:w="702"/>
        <w:gridCol w:w="1404"/>
        <w:gridCol w:w="671"/>
        <w:gridCol w:w="674"/>
        <w:gridCol w:w="462"/>
        <w:gridCol w:w="747"/>
        <w:gridCol w:w="811"/>
        <w:gridCol w:w="474"/>
        <w:gridCol w:w="1285"/>
      </w:tblGrid>
      <w:tr w:rsidR="004205A3" w:rsidRPr="004205A3" w14:paraId="60598489" w14:textId="77777777" w:rsidTr="00577B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1F7EE" w14:textId="64F752E1" w:rsidR="004205A3" w:rsidRPr="004637BA" w:rsidRDefault="004637BA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637BA">
              <w:rPr>
                <w:rFonts w:ascii="Arial" w:hAnsi="Arial" w:cs="Arial"/>
                <w:b/>
                <w:sz w:val="20"/>
                <w:szCs w:val="20"/>
                <w:lang w:val="en-US"/>
              </w:rPr>
              <w:lastRenderedPageBreak/>
              <w:t>2025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14F1B" w14:textId="77777777" w:rsidR="004205A3" w:rsidRPr="004637BA" w:rsidRDefault="004205A3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Электр (</w:t>
            </w: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кВт·соат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4C382" w14:textId="77777777" w:rsidR="004205A3" w:rsidRPr="004637BA" w:rsidRDefault="004205A3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Табиий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 xml:space="preserve"> газ (м³)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D2014" w14:textId="77777777" w:rsidR="004205A3" w:rsidRPr="004637BA" w:rsidRDefault="004205A3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Газ (</w:t>
            </w: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кВт·соат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446E8B" w14:textId="77777777" w:rsidR="004205A3" w:rsidRPr="004637BA" w:rsidRDefault="004205A3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Бошқа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 xml:space="preserve"> (кг)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184B6" w14:textId="77777777" w:rsidR="004205A3" w:rsidRPr="004637BA" w:rsidRDefault="004205A3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Бошқа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 xml:space="preserve"> (кВт)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5D3F7D" w14:textId="77777777" w:rsidR="004205A3" w:rsidRPr="004637BA" w:rsidRDefault="004205A3" w:rsidP="004637B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Жами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 xml:space="preserve"> (</w:t>
            </w:r>
            <w:proofErr w:type="spellStart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кВт·соат</w:t>
            </w:r>
            <w:proofErr w:type="spellEnd"/>
            <w:r w:rsidRPr="004637BA">
              <w:rPr>
                <w:rFonts w:ascii="Arial" w:hAnsi="Arial" w:cs="Arial"/>
                <w:b/>
                <w:sz w:val="20"/>
                <w:szCs w:val="20"/>
                <w:lang w:val="ru-RU"/>
              </w:rPr>
              <w:t>)</w:t>
            </w:r>
          </w:p>
        </w:tc>
      </w:tr>
      <w:tr w:rsidR="004205A3" w:rsidRPr="004205A3" w14:paraId="2D889B85" w14:textId="77777777" w:rsidTr="00577B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E6BB6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Январь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70D32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{{e_1_y3}}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1F61A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{{gm_1_y3}}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B3377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{{gk_1_y3}}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224EA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CEDFD4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D920B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{{j_1_y3}}</w:t>
            </w:r>
          </w:p>
        </w:tc>
      </w:tr>
      <w:tr w:rsidR="004205A3" w:rsidRPr="004205A3" w14:paraId="58ABDEF2" w14:textId="77777777" w:rsidTr="00577B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309E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Февраль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F6219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{{e_2_y3}}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30CB6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{{gm_2_y3}}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4B5B5E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{{gk_2_y3}}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CCFEE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1D2CD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0C755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{{j_2_y3}}</w:t>
            </w:r>
          </w:p>
        </w:tc>
      </w:tr>
      <w:tr w:rsidR="004205A3" w:rsidRPr="004205A3" w14:paraId="7421C29F" w14:textId="77777777" w:rsidTr="00577B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4C64D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Март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85063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{{e_3_y3}}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80CCB2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{{gm_3_y3}}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397D4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{{gk_3_y3}}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8760CF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99CD81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D7B59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{{j_3_y3}}</w:t>
            </w:r>
          </w:p>
        </w:tc>
      </w:tr>
      <w:tr w:rsidR="004205A3" w:rsidRPr="004205A3" w14:paraId="2EC3FE47" w14:textId="77777777" w:rsidTr="00577B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43DEE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Апрель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8AA27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{{e_4_y3}}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47A1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{{gm_4_y3}}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C17EC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{{gk_4_y3}}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E9D96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07010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7F739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{{j_4_y3}}</w:t>
            </w:r>
          </w:p>
        </w:tc>
      </w:tr>
      <w:tr w:rsidR="004205A3" w:rsidRPr="004205A3" w14:paraId="7C8E2D3B" w14:textId="77777777" w:rsidTr="00577B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EC8F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Май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00657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{{e_5_y3}}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01F4E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{{gm_5_y3}}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DDC2A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{{gk_5_y3}}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3EF28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A9857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30E08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{{j_5_y3}}</w:t>
            </w:r>
          </w:p>
        </w:tc>
      </w:tr>
      <w:tr w:rsidR="004205A3" w:rsidRPr="004205A3" w14:paraId="77843587" w14:textId="77777777" w:rsidTr="00577B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A38F3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Июнь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17C0AF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{{e_6_y3}}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7BD89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{{gm_6_y3}}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F00F2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{{gk_6_y3}}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40507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11B176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1E67E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{{j_6_y3}}</w:t>
            </w:r>
          </w:p>
        </w:tc>
      </w:tr>
      <w:tr w:rsidR="004205A3" w:rsidRPr="004205A3" w14:paraId="45D776A7" w14:textId="77777777" w:rsidTr="00577B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6805E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Июль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76798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{{e_7_y3}}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E1D12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{{gm_7_y3}}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DEFC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{{gk_7_y3}}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3FCD5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74DEB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528B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{{j_7_y3}}</w:t>
            </w:r>
          </w:p>
        </w:tc>
      </w:tr>
      <w:tr w:rsidR="004205A3" w:rsidRPr="004205A3" w14:paraId="092EB972" w14:textId="77777777" w:rsidTr="00577B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FC8C5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Август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6212F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{{e_8_y3}}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3C60B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{{gm_8_y3}}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14FCA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{{gk_8_y3}}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ED047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8E9BD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BEF78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{{j_8_y3}}</w:t>
            </w:r>
          </w:p>
        </w:tc>
      </w:tr>
      <w:tr w:rsidR="004205A3" w:rsidRPr="004205A3" w14:paraId="30DCE214" w14:textId="77777777" w:rsidTr="00577B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CFECA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Сентябрь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1763F3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{{e_9_y3}}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622F9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{{gm_9_y3}}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8137C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{{gk_9_y3}}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A06A45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199409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50F53D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{{j_9_y3}}</w:t>
            </w:r>
          </w:p>
        </w:tc>
      </w:tr>
      <w:tr w:rsidR="004205A3" w:rsidRPr="004205A3" w14:paraId="0B1CA577" w14:textId="77777777" w:rsidTr="00577B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D9E698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Октябрь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01A1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{{e_10_y3}}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54856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{{gm_10_y3}}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4C14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{{gk_10_y3}}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7261F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E33A0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F5C16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{{j_10_y3}}</w:t>
            </w:r>
          </w:p>
        </w:tc>
      </w:tr>
      <w:tr w:rsidR="004205A3" w:rsidRPr="004205A3" w14:paraId="03C22119" w14:textId="77777777" w:rsidTr="00577B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4882A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Ноябрь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8AD76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{{e_11_y3}}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391E2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{{gm_11_y3}}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107B6C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{{gk_11_y3}}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B9C7F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8FB22A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2E32D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{{j_11_y3}}</w:t>
            </w:r>
          </w:p>
        </w:tc>
      </w:tr>
      <w:tr w:rsidR="004205A3" w:rsidRPr="004205A3" w14:paraId="4C9AA50E" w14:textId="77777777" w:rsidTr="00577B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C7733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Декабрь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5C56E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{{e_12_y3}}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3E7FF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{{gm_12_y3}}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81613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{{gk_12_y3}}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3BB14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CE8EC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308CE9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{{j_12_y3}}</w:t>
            </w:r>
          </w:p>
        </w:tc>
      </w:tr>
      <w:tr w:rsidR="004205A3" w:rsidRPr="004205A3" w14:paraId="6E621082" w14:textId="77777777" w:rsidTr="00577B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ADED4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Жами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35591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{{e_yil_y3}}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65A65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{{gm_yil_y3}}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68970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{{gk_yil_y3}}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038919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AF54C7" w14:textId="77777777" w:rsidR="004205A3" w:rsidRPr="004205A3" w:rsidRDefault="004205A3" w:rsidP="004205A3">
            <w:pPr>
              <w:spacing w:after="0"/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4482F" w14:textId="77777777" w:rsidR="004205A3" w:rsidRPr="004205A3" w:rsidRDefault="004205A3" w:rsidP="004205A3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205A3">
              <w:rPr>
                <w:rFonts w:ascii="Arial" w:hAnsi="Arial" w:cs="Arial"/>
                <w:sz w:val="20"/>
                <w:szCs w:val="20"/>
                <w:lang w:val="ru-RU"/>
              </w:rPr>
              <w:t>{{j_yil_y3}}</w:t>
            </w:r>
          </w:p>
        </w:tc>
      </w:tr>
      <w:tr w:rsidR="00577BD1" w:rsidRPr="001C5BAE" w14:paraId="5FA2C014" w14:textId="77777777" w:rsidTr="00577BD1"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AE819" w14:textId="77777777" w:rsidR="00577BD1" w:rsidRPr="001C5BAE" w:rsidRDefault="00577BD1" w:rsidP="00B35137">
            <w:pPr>
              <w:spacing w:after="0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36B77C" w14:textId="77777777" w:rsidR="00577BD1" w:rsidRPr="001C5BAE" w:rsidRDefault="00577BD1" w:rsidP="00B35137">
            <w:pPr>
              <w:spacing w:after="0"/>
              <w:rPr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9F6EC" w14:textId="77777777" w:rsidR="00577BD1" w:rsidRPr="001C5BAE" w:rsidRDefault="00577BD1" w:rsidP="00B35137">
            <w:pPr>
              <w:spacing w:after="0"/>
              <w:rPr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F2A4A3" w14:textId="77777777" w:rsidR="00577BD1" w:rsidRPr="001C5BAE" w:rsidRDefault="00577BD1" w:rsidP="00B35137">
            <w:pPr>
              <w:spacing w:after="0"/>
              <w:rPr>
                <w:sz w:val="20"/>
                <w:szCs w:val="20"/>
                <w:lang w:val="ru-RU"/>
              </w:rPr>
            </w:pPr>
          </w:p>
        </w:tc>
      </w:tr>
      <w:tr w:rsidR="00577BD1" w:rsidRPr="001C5BAE" w14:paraId="25276AF2" w14:textId="77777777" w:rsidTr="00577BD1"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FA852" w14:textId="77777777" w:rsidR="00577BD1" w:rsidRPr="001C5BAE" w:rsidRDefault="00577BD1" w:rsidP="00B35137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Йиллик</w:t>
            </w:r>
            <w:proofErr w:type="spellEnd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умумий</w:t>
            </w:r>
            <w:proofErr w:type="spellEnd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 xml:space="preserve"> энергия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сарфи</w:t>
            </w:r>
            <w:proofErr w:type="spellEnd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8F83A" w14:textId="3C6038DF" w:rsidR="00577BD1" w:rsidRPr="001C5BAE" w:rsidRDefault="00577BD1" w:rsidP="00B35137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577BD1">
              <w:rPr>
                <w:rFonts w:ascii="Arial" w:hAnsi="Arial" w:cs="Arial"/>
                <w:sz w:val="20"/>
                <w:szCs w:val="20"/>
                <w:lang w:val="ru-RU"/>
              </w:rPr>
              <w:t>{{j_yil_y3}}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7A9E2" w14:textId="77777777" w:rsidR="00577BD1" w:rsidRPr="001C5BAE" w:rsidRDefault="00577BD1" w:rsidP="00B35137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D014B" w14:textId="77777777" w:rsidR="00577BD1" w:rsidRPr="001C5BAE" w:rsidRDefault="00577BD1" w:rsidP="00B35137">
            <w:pPr>
              <w:spacing w:after="0"/>
              <w:rPr>
                <w:sz w:val="20"/>
                <w:szCs w:val="20"/>
                <w:lang w:val="ru-RU"/>
              </w:rPr>
            </w:pPr>
          </w:p>
        </w:tc>
      </w:tr>
      <w:tr w:rsidR="00577BD1" w:rsidRPr="001C5BAE" w14:paraId="573574C3" w14:textId="77777777" w:rsidTr="00577BD1"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3E9CF1" w14:textId="77777777" w:rsidR="00577BD1" w:rsidRPr="001C5BAE" w:rsidRDefault="00577BD1" w:rsidP="00B35137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Электр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7B5A3" w14:textId="200D92B2" w:rsidR="00577BD1" w:rsidRPr="001C5BAE" w:rsidRDefault="00577BD1" w:rsidP="00B35137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577BD1">
              <w:rPr>
                <w:rFonts w:ascii="Arial" w:hAnsi="Arial" w:cs="Arial"/>
                <w:sz w:val="20"/>
                <w:szCs w:val="20"/>
                <w:lang w:val="ru-RU"/>
              </w:rPr>
              <w:t>{{e_ulush_y3}}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улуши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FF5A0" w14:textId="77777777" w:rsidR="00577BD1" w:rsidRPr="001C5BAE" w:rsidRDefault="00577BD1" w:rsidP="00B35137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Электр сумма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EB293" w14:textId="334A47D7" w:rsidR="00577BD1" w:rsidRPr="001C5BAE" w:rsidRDefault="00577BD1" w:rsidP="00B35137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577BD1">
              <w:rPr>
                <w:rFonts w:ascii="Arial" w:hAnsi="Arial" w:cs="Arial"/>
                <w:sz w:val="20"/>
                <w:szCs w:val="20"/>
                <w:lang w:val="ru-RU"/>
              </w:rPr>
              <w:t>{{e_summa_y3}}</w:t>
            </w:r>
          </w:p>
        </w:tc>
      </w:tr>
      <w:tr w:rsidR="00577BD1" w:rsidRPr="001C5BAE" w14:paraId="767CFD78" w14:textId="77777777" w:rsidTr="00577BD1"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D41FE" w14:textId="77777777" w:rsidR="00577BD1" w:rsidRPr="001C5BAE" w:rsidRDefault="00577BD1" w:rsidP="00B35137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Газ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98F5B" w14:textId="5861904D" w:rsidR="00577BD1" w:rsidRPr="001C5BAE" w:rsidRDefault="00577BD1" w:rsidP="00B35137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577BD1">
              <w:rPr>
                <w:rFonts w:ascii="Arial" w:hAnsi="Arial" w:cs="Arial"/>
                <w:sz w:val="20"/>
                <w:szCs w:val="20"/>
                <w:lang w:val="ru-RU"/>
              </w:rPr>
              <w:t>{{g_ulush_y3}}</w:t>
            </w:r>
            <w:r w:rsidR="004E608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улуши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D66FC" w14:textId="77777777" w:rsidR="00577BD1" w:rsidRPr="001C5BAE" w:rsidRDefault="00577BD1" w:rsidP="00B35137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Газ сумма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548B9D" w14:textId="62BFECB8" w:rsidR="00577BD1" w:rsidRPr="001C5BAE" w:rsidRDefault="00577BD1" w:rsidP="00B35137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577BD1">
              <w:rPr>
                <w:rFonts w:ascii="Arial" w:hAnsi="Arial" w:cs="Arial"/>
                <w:sz w:val="20"/>
                <w:szCs w:val="20"/>
                <w:lang w:val="ru-RU"/>
              </w:rPr>
              <w:t>{{g_summa_y3}}</w:t>
            </w:r>
          </w:p>
        </w:tc>
      </w:tr>
      <w:tr w:rsidR="00577BD1" w:rsidRPr="001C5BAE" w14:paraId="13F6F25E" w14:textId="77777777" w:rsidTr="00577BD1"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14D31D" w14:textId="77777777" w:rsidR="00577BD1" w:rsidRPr="001C5BAE" w:rsidRDefault="00577BD1" w:rsidP="00B35137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Бошқа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3D661" w14:textId="77777777" w:rsidR="00577BD1" w:rsidRPr="001C5BAE" w:rsidRDefault="00577BD1" w:rsidP="00B35137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 xml:space="preserve">0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улуши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40EB9" w14:textId="77777777" w:rsidR="00577BD1" w:rsidRPr="001C5BAE" w:rsidRDefault="00577BD1" w:rsidP="00B35137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58DA0" w14:textId="77777777" w:rsidR="00577BD1" w:rsidRPr="001C5BAE" w:rsidRDefault="00577BD1" w:rsidP="00B35137">
            <w:pPr>
              <w:spacing w:after="0"/>
              <w:rPr>
                <w:sz w:val="20"/>
                <w:szCs w:val="20"/>
                <w:lang w:val="ru-RU"/>
              </w:rPr>
            </w:pPr>
          </w:p>
        </w:tc>
      </w:tr>
      <w:tr w:rsidR="00577BD1" w:rsidRPr="001C5BAE" w14:paraId="67AE71D4" w14:textId="77777777" w:rsidTr="00577BD1">
        <w:trPr>
          <w:gridAfter w:val="2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CBF51" w14:textId="77777777" w:rsidR="00577BD1" w:rsidRPr="001C5BAE" w:rsidRDefault="00577BD1" w:rsidP="00B35137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Йиллик</w:t>
            </w:r>
            <w:proofErr w:type="spellEnd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умумий</w:t>
            </w:r>
            <w:proofErr w:type="spellEnd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5BAE">
              <w:rPr>
                <w:rFonts w:ascii="Arial" w:hAnsi="Arial" w:cs="Arial"/>
                <w:sz w:val="20"/>
                <w:szCs w:val="20"/>
                <w:lang w:val="ru-RU"/>
              </w:rPr>
              <w:t>харажатлар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43E9E" w14:textId="1F2FD4BB" w:rsidR="00577BD1" w:rsidRPr="001C5BAE" w:rsidRDefault="00577BD1" w:rsidP="00B35137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577BD1">
              <w:rPr>
                <w:rFonts w:ascii="Arial" w:hAnsi="Arial" w:cs="Arial"/>
                <w:sz w:val="20"/>
                <w:szCs w:val="20"/>
                <w:lang w:val="ru-RU"/>
              </w:rPr>
              <w:t>{{jami_summa_y3}}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E33C71" w14:textId="77777777" w:rsidR="00577BD1" w:rsidRPr="001C5BAE" w:rsidRDefault="00577BD1" w:rsidP="00B35137">
            <w:pPr>
              <w:spacing w:after="0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929D6E" w14:textId="77777777" w:rsidR="00577BD1" w:rsidRPr="001C5BAE" w:rsidRDefault="00577BD1" w:rsidP="00B35137">
            <w:pPr>
              <w:spacing w:after="0"/>
              <w:rPr>
                <w:sz w:val="20"/>
                <w:szCs w:val="20"/>
                <w:lang w:val="ru-RU"/>
              </w:rPr>
            </w:pPr>
          </w:p>
        </w:tc>
      </w:tr>
    </w:tbl>
    <w:p w14:paraId="619BE3D0" w14:textId="15DC1D26" w:rsidR="00F26E8D" w:rsidRDefault="00F26E8D" w:rsidP="003F1972">
      <w:pPr>
        <w:tabs>
          <w:tab w:val="left" w:pos="4178"/>
        </w:tabs>
        <w:spacing w:line="259" w:lineRule="auto"/>
      </w:pPr>
      <w:bookmarkStart w:id="5" w:name="_heading=h.7yw22vknmk45" w:colFirst="0" w:colLast="0"/>
      <w:bookmarkStart w:id="6" w:name="_heading=h.5tz4scc9hel4" w:colFirst="0" w:colLast="0"/>
      <w:bookmarkEnd w:id="5"/>
      <w:bookmarkEnd w:id="6"/>
    </w:p>
    <w:p w14:paraId="3856E7FD" w14:textId="0D5AFCDE" w:rsidR="003F1972" w:rsidRDefault="003F1972" w:rsidP="003F1972">
      <w:pPr>
        <w:tabs>
          <w:tab w:val="left" w:pos="4178"/>
        </w:tabs>
        <w:spacing w:line="259" w:lineRule="auto"/>
      </w:pPr>
    </w:p>
    <w:p w14:paraId="6AB7F5F8" w14:textId="0B9BD1D9" w:rsidR="003F1972" w:rsidRPr="003F1972" w:rsidRDefault="003F1972" w:rsidP="003F1972">
      <w:r>
        <w:br w:type="page"/>
      </w:r>
    </w:p>
    <w:p w14:paraId="347F8671" w14:textId="0454418F" w:rsidR="00F26E8D" w:rsidRDefault="00F26E8D" w:rsidP="00EE0A67">
      <w:pPr>
        <w:tabs>
          <w:tab w:val="left" w:pos="3655"/>
        </w:tabs>
      </w:pPr>
    </w:p>
    <w:p w14:paraId="22FD1761" w14:textId="77777777" w:rsidR="003F1972" w:rsidRDefault="003F1972" w:rsidP="003F1972">
      <w:pPr>
        <w:jc w:val="center"/>
        <w:rPr>
          <w:i/>
          <w:iCs/>
        </w:rPr>
      </w:pPr>
      <w:r>
        <w:t>{{diag_jami_bar}}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3F1972" w14:paraId="4B456DA0" w14:textId="77777777" w:rsidTr="00F44308">
        <w:tc>
          <w:tcPr>
            <w:tcW w:w="3485" w:type="dxa"/>
          </w:tcPr>
          <w:p w14:paraId="6276AAAB" w14:textId="77777777" w:rsidR="003F1972" w:rsidRPr="00B35137" w:rsidRDefault="003F1972" w:rsidP="00F44308">
            <w:pPr>
              <w:rPr>
                <w:iCs/>
              </w:rPr>
            </w:pPr>
            <w:r>
              <w:t>{{diag_yil1_pie}}</w:t>
            </w:r>
          </w:p>
        </w:tc>
        <w:tc>
          <w:tcPr>
            <w:tcW w:w="3485" w:type="dxa"/>
          </w:tcPr>
          <w:p w14:paraId="7D7E586E" w14:textId="77777777" w:rsidR="003F1972" w:rsidRPr="00B35137" w:rsidRDefault="003F1972" w:rsidP="00F44308">
            <w:pPr>
              <w:rPr>
                <w:iCs/>
              </w:rPr>
            </w:pPr>
            <w:r>
              <w:t>{{diag_yil2_pie}}</w:t>
            </w:r>
          </w:p>
        </w:tc>
        <w:tc>
          <w:tcPr>
            <w:tcW w:w="3486" w:type="dxa"/>
          </w:tcPr>
          <w:p w14:paraId="73136CE4" w14:textId="77777777" w:rsidR="003F1972" w:rsidRPr="00B35137" w:rsidRDefault="003F1972" w:rsidP="00F44308">
            <w:pPr>
              <w:rPr>
                <w:iCs/>
              </w:rPr>
            </w:pPr>
            <w:r>
              <w:t>{{diag_yil3_pie}}</w:t>
            </w:r>
          </w:p>
        </w:tc>
      </w:tr>
    </w:tbl>
    <w:p w14:paraId="3979B218" w14:textId="24FA1CAE" w:rsidR="00F26E8D" w:rsidRDefault="00F26E8D" w:rsidP="00446165">
      <w:pPr>
        <w:tabs>
          <w:tab w:val="left" w:pos="3655"/>
        </w:tabs>
      </w:pPr>
    </w:p>
    <w:p w14:paraId="0CB21CC9" w14:textId="5F456ACD" w:rsidR="00F26E8D" w:rsidRDefault="00F26E8D">
      <w:pPr>
        <w:tabs>
          <w:tab w:val="left" w:pos="3655"/>
        </w:tabs>
        <w:jc w:val="center"/>
      </w:pPr>
    </w:p>
    <w:p w14:paraId="6589C7A6" w14:textId="77777777" w:rsidR="00F26E8D" w:rsidRPr="001F2B93" w:rsidRDefault="00583B2A">
      <w:pPr>
        <w:spacing w:before="120" w:after="120"/>
        <w:ind w:firstLine="708"/>
        <w:jc w:val="both"/>
        <w:rPr>
          <w:i/>
          <w:iCs/>
        </w:rPr>
      </w:pPr>
      <w:r>
        <w:tab/>
        <w:t xml:space="preserve">8-расм. Табиий газ ва электр энергиясининг йиллик истеъмолдаги улуши </w:t>
      </w:r>
      <w:r>
        <w:rPr>
          <w:i/>
          <w:iCs/>
        </w:rPr>
        <w:t xml:space="preserve">(бошқа турдаги энергия ресурсларидан фойдаланилганда диогараммада </w:t>
      </w:r>
      <w:r w:rsidR="00593005" w:rsidRPr="00593005">
        <w:rPr>
          <w:i/>
          <w:iCs/>
        </w:rPr>
        <w:t>кўрсатилади</w:t>
      </w:r>
    </w:p>
    <w:p w14:paraId="67E3EA53" w14:textId="7320594B" w:rsidR="00B35137" w:rsidRDefault="00B35137">
      <w:pPr>
        <w:rPr>
          <w:i/>
          <w:iCs/>
        </w:rPr>
      </w:pPr>
      <w:r>
        <w:rPr>
          <w:i/>
          <w:iCs/>
        </w:rPr>
        <w:br w:type="page"/>
      </w:r>
    </w:p>
    <w:p w14:paraId="03B97301" w14:textId="5EA08D84" w:rsidR="00F26E8D" w:rsidRDefault="00DB63C8" w:rsidP="003F1972">
      <w:pPr>
        <w:jc w:val="center"/>
        <w:rPr>
          <w:b/>
          <w:bCs/>
        </w:rPr>
      </w:pPr>
      <w:r>
        <w:rPr>
          <w:b/>
          <w:bCs/>
        </w:rPr>
        <w:lastRenderedPageBreak/>
        <w:t>IV.</w:t>
      </w:r>
      <w:r>
        <w:t> </w:t>
      </w:r>
      <w:r>
        <w:rPr>
          <w:b/>
          <w:bCs/>
        </w:rPr>
        <w:t>Бинони инструментал текширувдан ўтказиш</w:t>
      </w:r>
    </w:p>
    <w:p w14:paraId="7C7DAE8C" w14:textId="77777777" w:rsidR="00F26E8D" w:rsidRDefault="00583B2A">
      <w:pPr>
        <w:spacing w:before="120" w:after="120"/>
        <w:ind w:firstLine="708"/>
        <w:jc w:val="both"/>
        <w:rPr>
          <w:b/>
          <w:bCs/>
        </w:rPr>
      </w:pPr>
      <w:r>
        <w:rPr>
          <w:b/>
          <w:bCs/>
        </w:rPr>
        <w:t>4.1.Биноларнинг ҳарорат ва намлик режими ҳолатини баҳолаш учун асбоб-ускуналар ёрдамида ўлчов ишларини олиб бориш.</w:t>
      </w:r>
    </w:p>
    <w:p w14:paraId="7C9E321B" w14:textId="77777777" w:rsidR="00F26E8D" w:rsidRDefault="00583B2A">
      <w:pPr>
        <w:spacing w:before="120" w:after="120"/>
        <w:ind w:firstLine="360"/>
        <w:jc w:val="both"/>
      </w:pPr>
      <w:r>
        <w:t>Мазкур бўлимда бинонинг яшаш хоналарида микроиқлимнинг ШНҚ 2.08.01-24 талабларига мослиги таҳлил қилинди. Ўлчовлар тўсиқ конструкцияларига яқин нуқталарда ва ҳар бир хонада алоҳида ўтказилиб, ўртача кўрсаткичлар аниқланди. жадвалда ҳаво ҳарорати ва намлигига оид маълумотлар келтирилган.</w:t>
      </w:r>
    </w:p>
    <w:p w14:paraId="5BF542BF" w14:textId="77777777" w:rsidR="00F26E8D" w:rsidRDefault="00F26E8D">
      <w:pPr>
        <w:spacing w:before="120" w:after="120"/>
        <w:ind w:left="7789" w:firstLine="707"/>
        <w:jc w:val="both"/>
      </w:pPr>
    </w:p>
    <w:tbl>
      <w:tblPr>
        <w:tblStyle w:val="af9"/>
        <w:tblW w:w="991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85"/>
        <w:gridCol w:w="1743"/>
        <w:gridCol w:w="1685"/>
        <w:gridCol w:w="1473"/>
        <w:gridCol w:w="1743"/>
        <w:gridCol w:w="1683"/>
      </w:tblGrid>
      <w:tr w:rsidR="00F26E8D" w14:paraId="503BF114" w14:textId="77777777">
        <w:trPr>
          <w:trHeight w:val="315"/>
        </w:trPr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0E8CD9" w14:textId="77777777" w:rsidR="00F26E8D" w:rsidRDefault="00583B2A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Йил даври</w:t>
            </w:r>
          </w:p>
        </w:tc>
        <w:tc>
          <w:tcPr>
            <w:tcW w:w="342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14:paraId="283E5D84" w14:textId="77777777" w:rsidR="00F26E8D" w:rsidRDefault="00583B2A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Меъёр бўйича</w:t>
            </w:r>
          </w:p>
        </w:tc>
        <w:tc>
          <w:tcPr>
            <w:tcW w:w="48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B964E04" w14:textId="77777777" w:rsidR="00F26E8D" w:rsidRDefault="00583B2A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Амалда</w:t>
            </w:r>
          </w:p>
        </w:tc>
      </w:tr>
      <w:tr w:rsidR="00F26E8D" w14:paraId="32230409" w14:textId="77777777">
        <w:trPr>
          <w:trHeight w:val="630"/>
        </w:trPr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9C6F66" w14:textId="77777777" w:rsidR="00F26E8D" w:rsidRDefault="00F26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14:paraId="5A6A5B71" w14:textId="77777777" w:rsidR="00F26E8D" w:rsidRDefault="00583B2A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Ҳарорат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14:paraId="3D42F184" w14:textId="77777777" w:rsidR="00F26E8D" w:rsidRDefault="00583B2A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Намлик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C382B45" w14:textId="77777777" w:rsidR="00F26E8D" w:rsidRDefault="00583B2A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Хона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21E0D980" w14:textId="77777777" w:rsidR="00F26E8D" w:rsidRDefault="00583B2A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Ҳарорат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A04B866" w14:textId="77777777" w:rsidR="00F26E8D" w:rsidRDefault="00583B2A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Намлик</w:t>
            </w:r>
          </w:p>
        </w:tc>
      </w:tr>
      <w:tr w:rsidR="00F26E8D" w14:paraId="2733D5D0" w14:textId="77777777">
        <w:trPr>
          <w:trHeight w:val="375"/>
        </w:trPr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5EA517" w14:textId="77777777" w:rsidR="00F26E8D" w:rsidRDefault="00F26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14:paraId="3DF01256" w14:textId="77777777" w:rsidR="00F26E8D" w:rsidRDefault="00583B2A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</w:t>
            </w:r>
            <w:r>
              <w:rPr>
                <w:b/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/>
                <w:bCs/>
                <w:color w:val="000000"/>
                <w:sz w:val="24"/>
                <w:szCs w:val="24"/>
              </w:rPr>
              <w:t>С)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BE4D5"/>
            <w:vAlign w:val="center"/>
          </w:tcPr>
          <w:p w14:paraId="3DFC42D0" w14:textId="77777777" w:rsidR="00F26E8D" w:rsidRDefault="00583B2A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 (%)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119BE9AD" w14:textId="77777777" w:rsidR="00F26E8D" w:rsidRDefault="00583B2A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25604999" w14:textId="77777777" w:rsidR="00F26E8D" w:rsidRDefault="00583B2A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</w:t>
            </w:r>
            <w:r>
              <w:rPr>
                <w:b/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/>
                <w:bCs/>
                <w:color w:val="000000"/>
                <w:sz w:val="24"/>
                <w:szCs w:val="24"/>
              </w:rPr>
              <w:t>С)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9F42B73" w14:textId="77777777" w:rsidR="00F26E8D" w:rsidRDefault="00583B2A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(%)</w:t>
            </w:r>
          </w:p>
        </w:tc>
      </w:tr>
      <w:tr w:rsidR="00F26E8D" w14:paraId="0080CDD1" w14:textId="77777777">
        <w:trPr>
          <w:trHeight w:val="315"/>
        </w:trPr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0A9E49EF" w14:textId="77777777" w:rsidR="00F26E8D" w:rsidRDefault="00583B2A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Совуқ</w:t>
            </w:r>
          </w:p>
        </w:tc>
        <w:tc>
          <w:tcPr>
            <w:tcW w:w="1743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587003B" w14:textId="77777777" w:rsidR="00F26E8D" w:rsidRDefault="00583B2A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21-22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5720D04B" w14:textId="77777777" w:rsidR="00F26E8D" w:rsidRDefault="00583B2A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30-60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E3A6A3" w14:textId="32ECD7D5" w:rsidR="008940FB" w:rsidRPr="000C5939" w:rsidRDefault="008940FB" w:rsidP="008940FB">
            <w:pPr>
              <w:spacing w:after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7C8970" w14:textId="3A19E409" w:rsidR="00F26E8D" w:rsidRPr="00540EC0" w:rsidRDefault="003F1972">
            <w:pPr>
              <w:spacing w:after="0"/>
              <w:jc w:val="center"/>
              <w:rPr>
                <w:color w:val="000000"/>
                <w:sz w:val="24"/>
                <w:szCs w:val="24"/>
                <w:highlight w:val="green"/>
                <w:lang w:val="en-US"/>
              </w:rPr>
            </w:pPr>
            <w:r>
              <w:t>{{temp_1}}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B17FCE" w14:textId="48C9AE43" w:rsidR="00F26E8D" w:rsidRPr="00540EC0" w:rsidRDefault="003F1972">
            <w:pPr>
              <w:spacing w:after="0"/>
              <w:jc w:val="center"/>
              <w:rPr>
                <w:color w:val="000000" w:themeColor="text1"/>
                <w:sz w:val="24"/>
                <w:szCs w:val="24"/>
                <w:highlight w:val="green"/>
                <w:lang w:val="en-US"/>
              </w:rPr>
            </w:pPr>
            <w:r>
              <w:t>{{hum_1}}</w:t>
            </w:r>
          </w:p>
        </w:tc>
      </w:tr>
      <w:tr w:rsidR="00F26E8D" w14:paraId="6B995647" w14:textId="77777777">
        <w:trPr>
          <w:trHeight w:val="315"/>
        </w:trPr>
        <w:tc>
          <w:tcPr>
            <w:tcW w:w="15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648571" w14:textId="77777777" w:rsidR="00F26E8D" w:rsidRDefault="00583B2A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(қишги)</w:t>
            </w:r>
          </w:p>
        </w:tc>
        <w:tc>
          <w:tcPr>
            <w:tcW w:w="1743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3603AEE" w14:textId="77777777" w:rsidR="00F26E8D" w:rsidRDefault="00F26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1C3EE" w14:textId="77777777" w:rsidR="00F26E8D" w:rsidRDefault="00583B2A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30-65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66AE3" w14:textId="0FD7DE03" w:rsidR="00F26E8D" w:rsidRPr="007767CD" w:rsidRDefault="007767CD">
            <w:pPr>
              <w:spacing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BF4FBF" w14:textId="4A7DA0EB" w:rsidR="00F26E8D" w:rsidRPr="00540EC0" w:rsidRDefault="003F1972">
            <w:pPr>
              <w:spacing w:after="0"/>
              <w:jc w:val="center"/>
              <w:rPr>
                <w:color w:val="000000"/>
                <w:sz w:val="24"/>
                <w:szCs w:val="24"/>
                <w:highlight w:val="green"/>
                <w:lang w:val="ru-RU"/>
              </w:rPr>
            </w:pPr>
            <w:r>
              <w:t>{{temp_2}}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631E96" w14:textId="046B7093" w:rsidR="00F26E8D" w:rsidRPr="00540EC0" w:rsidRDefault="003F1972">
            <w:pPr>
              <w:spacing w:after="0"/>
              <w:jc w:val="center"/>
              <w:rPr>
                <w:color w:val="000000" w:themeColor="text1"/>
                <w:sz w:val="24"/>
                <w:szCs w:val="24"/>
                <w:highlight w:val="green"/>
                <w:lang w:val="en-US"/>
              </w:rPr>
            </w:pPr>
            <w:r>
              <w:t>{{hum_2}}</w:t>
            </w:r>
          </w:p>
        </w:tc>
      </w:tr>
      <w:tr w:rsidR="00F26E8D" w14:paraId="6AE03FF8" w14:textId="77777777">
        <w:trPr>
          <w:trHeight w:val="315"/>
        </w:trPr>
        <w:tc>
          <w:tcPr>
            <w:tcW w:w="15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48FD04F" w14:textId="77777777" w:rsidR="00F26E8D" w:rsidRDefault="00583B2A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Илиқ</w:t>
            </w:r>
          </w:p>
        </w:tc>
        <w:tc>
          <w:tcPr>
            <w:tcW w:w="1743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3763E7" w14:textId="77777777" w:rsidR="00F26E8D" w:rsidRDefault="00583B2A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26-27</w:t>
            </w:r>
          </w:p>
        </w:tc>
        <w:tc>
          <w:tcPr>
            <w:tcW w:w="168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0082D7" w14:textId="77777777" w:rsidR="00F26E8D" w:rsidRDefault="00583B2A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30-45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A8377E" w14:textId="70737D34" w:rsidR="00F26E8D" w:rsidRPr="000C5939" w:rsidRDefault="00F26E8D">
            <w:pPr>
              <w:spacing w:after="0"/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6597E5" w14:textId="77777777" w:rsidR="00F26E8D" w:rsidRDefault="00F26E8D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80EBBC" w14:textId="77777777" w:rsidR="00F26E8D" w:rsidRDefault="00F26E8D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F26E8D" w14:paraId="2C7BC24F" w14:textId="77777777">
        <w:trPr>
          <w:trHeight w:val="315"/>
        </w:trPr>
        <w:tc>
          <w:tcPr>
            <w:tcW w:w="15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030188" w14:textId="77777777" w:rsidR="00F26E8D" w:rsidRDefault="00583B2A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(ёзги)</w:t>
            </w:r>
          </w:p>
        </w:tc>
        <w:tc>
          <w:tcPr>
            <w:tcW w:w="1743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5EA2BC" w14:textId="77777777" w:rsidR="00F26E8D" w:rsidRDefault="00F26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6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95E874" w14:textId="77777777" w:rsidR="00F26E8D" w:rsidRDefault="00F26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038208" w14:textId="2DBE168A" w:rsidR="00F26E8D" w:rsidRPr="008940FB" w:rsidRDefault="00F26E8D">
            <w:pPr>
              <w:spacing w:after="0"/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04937" w14:textId="77777777" w:rsidR="00F26E8D" w:rsidRDefault="00F26E8D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5BACA" w14:textId="77777777" w:rsidR="00F26E8D" w:rsidRDefault="00F26E8D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22DA0BF8" w14:textId="77777777" w:rsidR="00F26E8D" w:rsidRDefault="00F26E8D">
      <w:pPr>
        <w:spacing w:before="120" w:after="120"/>
        <w:ind w:firstLine="708"/>
        <w:jc w:val="both"/>
      </w:pPr>
    </w:p>
    <w:p w14:paraId="2209F692" w14:textId="77777777" w:rsidR="00F26E8D" w:rsidRDefault="00583B2A">
      <w:pPr>
        <w:spacing w:before="120" w:after="120"/>
        <w:ind w:firstLine="708"/>
        <w:jc w:val="both"/>
      </w:pPr>
      <w:r>
        <w:t xml:space="preserve">Бино ичидаги ҳаво ҳарорати ШНҚ 2.08.01-24 билан белгиланган ҳам </w:t>
      </w:r>
      <w:r>
        <w:rPr>
          <w:b/>
          <w:bCs/>
        </w:rPr>
        <w:t xml:space="preserve">оптимал </w:t>
      </w:r>
      <w:r>
        <w:t xml:space="preserve">ҳам </w:t>
      </w:r>
      <w:r>
        <w:rPr>
          <w:b/>
          <w:bCs/>
        </w:rPr>
        <w:t>рухсат этилган</w:t>
      </w:r>
      <w:r>
        <w:t xml:space="preserve"> меъёрий қийматларга жавоб берилиши кўрсатилган.</w:t>
      </w:r>
    </w:p>
    <w:tbl>
      <w:tblPr>
        <w:tblStyle w:val="afa"/>
        <w:tblW w:w="992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20"/>
        <w:gridCol w:w="283"/>
        <w:gridCol w:w="4819"/>
      </w:tblGrid>
      <w:tr w:rsidR="00F26E8D" w14:paraId="46FAA81A" w14:textId="77777777">
        <w:tc>
          <w:tcPr>
            <w:tcW w:w="4820" w:type="dxa"/>
          </w:tcPr>
          <w:p w14:paraId="734511D5" w14:textId="77777777" w:rsidR="00F26E8D" w:rsidRDefault="00F26E8D">
            <w:pPr>
              <w:spacing w:before="120" w:after="120"/>
              <w:jc w:val="center"/>
            </w:pPr>
          </w:p>
          <w:p w14:paraId="3BCA0D91" w14:textId="63B6441C" w:rsidR="00F26E8D" w:rsidRDefault="003F1972">
            <w:pPr>
              <w:spacing w:before="120" w:after="120"/>
              <w:jc w:val="center"/>
              <w:rPr>
                <w:b/>
                <w:bCs/>
              </w:rPr>
            </w:pPr>
            <w:r>
              <w:t>{{rasm_harorat_0}}</w:t>
            </w:r>
          </w:p>
        </w:tc>
        <w:tc>
          <w:tcPr>
            <w:tcW w:w="283" w:type="dxa"/>
          </w:tcPr>
          <w:p w14:paraId="517750D0" w14:textId="77777777" w:rsidR="00F26E8D" w:rsidRDefault="00583B2A">
            <w:pPr>
              <w:tabs>
                <w:tab w:val="center" w:pos="1571"/>
                <w:tab w:val="right" w:pos="3143"/>
              </w:tabs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</w:tc>
        <w:tc>
          <w:tcPr>
            <w:tcW w:w="4819" w:type="dxa"/>
          </w:tcPr>
          <w:p w14:paraId="69640CEF" w14:textId="77777777" w:rsidR="00F26E8D" w:rsidRDefault="00F26E8D">
            <w:pPr>
              <w:spacing w:before="120" w:after="120"/>
              <w:jc w:val="center"/>
              <w:rPr>
                <w:b/>
                <w:bCs/>
              </w:rPr>
            </w:pPr>
          </w:p>
          <w:p w14:paraId="3E5110B4" w14:textId="3B9C366D" w:rsidR="00F26E8D" w:rsidRDefault="003F1972">
            <w:pPr>
              <w:spacing w:before="120" w:after="120"/>
              <w:jc w:val="center"/>
              <w:rPr>
                <w:b/>
                <w:bCs/>
              </w:rPr>
            </w:pPr>
            <w:r>
              <w:t>{{rasm_harorat_1}}</w:t>
            </w:r>
          </w:p>
        </w:tc>
      </w:tr>
      <w:tr w:rsidR="00F26E8D" w14:paraId="0B072818" w14:textId="77777777">
        <w:tc>
          <w:tcPr>
            <w:tcW w:w="9922" w:type="dxa"/>
            <w:gridSpan w:val="3"/>
          </w:tcPr>
          <w:p w14:paraId="52A7D09F" w14:textId="77777777" w:rsidR="008940FB" w:rsidRDefault="008940FB">
            <w:pPr>
              <w:spacing w:before="120" w:after="120"/>
              <w:jc w:val="center"/>
              <w:rPr>
                <w:sz w:val="24"/>
                <w:szCs w:val="24"/>
                <w:lang w:val="ru-RU"/>
              </w:rPr>
            </w:pPr>
          </w:p>
          <w:p w14:paraId="190FB7B4" w14:textId="09245A45" w:rsidR="00F26E8D" w:rsidRDefault="00583B2A">
            <w:pPr>
              <w:spacing w:before="120" w:after="120"/>
              <w:jc w:val="center"/>
            </w:pPr>
            <w:r>
              <w:rPr>
                <w:sz w:val="24"/>
                <w:szCs w:val="24"/>
              </w:rPr>
              <w:t>9-расм. Ҳарорат ва намликни ўлчаш жараёни</w:t>
            </w:r>
          </w:p>
        </w:tc>
      </w:tr>
    </w:tbl>
    <w:p w14:paraId="0FC3F601" w14:textId="77777777" w:rsidR="008940FB" w:rsidRDefault="008940FB" w:rsidP="007E3C98">
      <w:pPr>
        <w:spacing w:before="120" w:after="120"/>
        <w:jc w:val="both"/>
        <w:rPr>
          <w:b/>
          <w:bCs/>
          <w:lang w:val="ru-RU"/>
        </w:rPr>
      </w:pPr>
    </w:p>
    <w:p w14:paraId="2C99E0EF" w14:textId="0B2B1B53" w:rsidR="00F26E8D" w:rsidRDefault="00583B2A">
      <w:pPr>
        <w:spacing w:before="120" w:after="120"/>
        <w:ind w:firstLine="708"/>
        <w:jc w:val="both"/>
        <w:rPr>
          <w:b/>
          <w:bCs/>
        </w:rPr>
      </w:pPr>
      <w:r>
        <w:rPr>
          <w:b/>
          <w:bCs/>
        </w:rPr>
        <w:t>4.2. Бинонинг ташқи тўсиқ конструкциялари орқали ўтаётган иссиқлик оқимини баҳолаш мақсадида асбоб-ускуналар ёрдамида ўлчов ишларини таҳлили.</w:t>
      </w:r>
    </w:p>
    <w:p w14:paraId="2656FDDA" w14:textId="77777777" w:rsidR="00F26E8D" w:rsidRDefault="00583B2A">
      <w:pPr>
        <w:spacing w:before="120" w:after="120"/>
        <w:ind w:firstLine="708"/>
        <w:jc w:val="both"/>
      </w:pPr>
      <w:r>
        <w:t>Бинонинг ташқи тўсиқ конструкциялари орқали иссиқлик йўқотиш ҳолатини баҳоланди ҳамда уларнинг ҚМҚ 2.01.04-18 “Қурилиш иссиқлик техникаси” талабларига мослиги аниқланди.</w:t>
      </w:r>
    </w:p>
    <w:p w14:paraId="7255638B" w14:textId="77777777" w:rsidR="00F26E8D" w:rsidRDefault="00583B2A">
      <w:pPr>
        <w:spacing w:before="120" w:after="120"/>
        <w:ind w:firstLine="708"/>
        <w:jc w:val="both"/>
      </w:pPr>
      <w:r>
        <w:t>- Ўлчовлар қуйидаги нуқталарда олиб борилди: ташқи деворлар, ойналар, том (шифт), пол.</w:t>
      </w:r>
    </w:p>
    <w:p w14:paraId="50D8B30C" w14:textId="77777777" w:rsidR="00F26E8D" w:rsidRPr="006A755E" w:rsidRDefault="00583B2A">
      <w:pPr>
        <w:spacing w:before="120" w:after="120"/>
        <w:ind w:firstLine="708"/>
        <w:jc w:val="both"/>
      </w:pPr>
      <w:r>
        <w:t>- Ҳар бир конструкция бўйича бир нечта нуқтада ўлчовлар олиб борилиб, ўртача қийматлар аниқланди.</w:t>
      </w:r>
    </w:p>
    <w:p w14:paraId="7007C382" w14:textId="2D26E7A9" w:rsidR="008940FB" w:rsidRPr="005A6881" w:rsidRDefault="0026463D" w:rsidP="0026463D">
      <w:r>
        <w:br w:type="page"/>
      </w:r>
    </w:p>
    <w:p w14:paraId="2459AE66" w14:textId="61497819" w:rsidR="00F26E8D" w:rsidRDefault="00EF5DF7">
      <w:pPr>
        <w:spacing w:before="120" w:after="120"/>
        <w:rPr>
          <w:b/>
          <w:bCs/>
        </w:rPr>
      </w:pPr>
      <w:r w:rsidRPr="006A755E">
        <w:rPr>
          <w:b/>
          <w:bCs/>
        </w:rPr>
        <w:lastRenderedPageBreak/>
        <w:t xml:space="preserve">                                                   </w:t>
      </w:r>
      <w:r>
        <w:rPr>
          <w:b/>
          <w:bCs/>
        </w:rPr>
        <w:t>Ўлчов натижалари</w:t>
      </w:r>
    </w:p>
    <w:tbl>
      <w:tblPr>
        <w:tblStyle w:val="afb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921"/>
        <w:gridCol w:w="1540"/>
        <w:gridCol w:w="1247"/>
        <w:gridCol w:w="1864"/>
        <w:gridCol w:w="1355"/>
        <w:gridCol w:w="1320"/>
      </w:tblGrid>
      <w:tr w:rsidR="00F26E8D" w14:paraId="61696677" w14:textId="77777777">
        <w:trPr>
          <w:trHeight w:val="1186"/>
        </w:trPr>
        <w:tc>
          <w:tcPr>
            <w:tcW w:w="1671" w:type="dxa"/>
            <w:vAlign w:val="center"/>
          </w:tcPr>
          <w:p w14:paraId="1F844D22" w14:textId="77777777" w:rsidR="00F26E8D" w:rsidRDefault="00583B2A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Конструкция</w:t>
            </w:r>
          </w:p>
        </w:tc>
        <w:tc>
          <w:tcPr>
            <w:tcW w:w="921" w:type="dxa"/>
            <w:vAlign w:val="center"/>
          </w:tcPr>
          <w:p w14:paraId="318FCF2B" w14:textId="77777777" w:rsidR="00F26E8D" w:rsidRDefault="00583B2A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Нуқта сони</w:t>
            </w:r>
          </w:p>
        </w:tc>
        <w:tc>
          <w:tcPr>
            <w:tcW w:w="1540" w:type="dxa"/>
            <w:vAlign w:val="center"/>
          </w:tcPr>
          <w:p w14:paraId="750B78D6" w14:textId="77777777" w:rsidR="00F26E8D" w:rsidRDefault="00583B2A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Ўртача ички ҳарорат (°C)</w:t>
            </w:r>
          </w:p>
        </w:tc>
        <w:tc>
          <w:tcPr>
            <w:tcW w:w="1247" w:type="dxa"/>
            <w:vAlign w:val="center"/>
          </w:tcPr>
          <w:p w14:paraId="5427B03D" w14:textId="77777777" w:rsidR="00F26E8D" w:rsidRDefault="00583B2A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Ўртача ташқи ҳарорат (°C)</w:t>
            </w:r>
          </w:p>
        </w:tc>
        <w:tc>
          <w:tcPr>
            <w:tcW w:w="1864" w:type="dxa"/>
            <w:vAlign w:val="center"/>
          </w:tcPr>
          <w:p w14:paraId="11A0EFCD" w14:textId="77777777" w:rsidR="00F26E8D" w:rsidRDefault="00583B2A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Иссиқлик ўтказувчанлик коэф. (Вт/м²·К)</w:t>
            </w:r>
          </w:p>
        </w:tc>
        <w:tc>
          <w:tcPr>
            <w:tcW w:w="1355" w:type="dxa"/>
            <w:vAlign w:val="center"/>
          </w:tcPr>
          <w:p w14:paraId="661C4491" w14:textId="77777777" w:rsidR="00F26E8D" w:rsidRDefault="00583B2A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ҚМҚ 2.01.04-18 талаблари</w:t>
            </w:r>
          </w:p>
        </w:tc>
        <w:tc>
          <w:tcPr>
            <w:tcW w:w="1320" w:type="dxa"/>
            <w:vAlign w:val="center"/>
          </w:tcPr>
          <w:p w14:paraId="657F583F" w14:textId="77777777" w:rsidR="00F26E8D" w:rsidRDefault="00583B2A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Мослик</w:t>
            </w:r>
          </w:p>
        </w:tc>
      </w:tr>
      <w:tr w:rsidR="00F26E8D" w14:paraId="25EDB056" w14:textId="77777777">
        <w:trPr>
          <w:trHeight w:val="595"/>
        </w:trPr>
        <w:tc>
          <w:tcPr>
            <w:tcW w:w="1671" w:type="dxa"/>
            <w:vAlign w:val="center"/>
          </w:tcPr>
          <w:p w14:paraId="238CCD8E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Ташқи деворлар</w:t>
            </w:r>
          </w:p>
        </w:tc>
        <w:tc>
          <w:tcPr>
            <w:tcW w:w="921" w:type="dxa"/>
            <w:vAlign w:val="center"/>
          </w:tcPr>
          <w:p w14:paraId="6BB690C2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Align w:val="center"/>
          </w:tcPr>
          <w:p w14:paraId="55DC49F4" w14:textId="1E2784C8" w:rsidR="00F26E8D" w:rsidRPr="00E14ABE" w:rsidRDefault="0026463D">
            <w:pPr>
              <w:spacing w:before="120" w:after="120"/>
              <w:jc w:val="center"/>
              <w:rPr>
                <w:sz w:val="24"/>
                <w:szCs w:val="24"/>
                <w:lang w:val="en-US"/>
              </w:rPr>
            </w:pPr>
            <w:r>
              <w:t>{{ortacha_ichki_harorat}}</w:t>
            </w:r>
          </w:p>
        </w:tc>
        <w:tc>
          <w:tcPr>
            <w:tcW w:w="1247" w:type="dxa"/>
            <w:vAlign w:val="center"/>
          </w:tcPr>
          <w:p w14:paraId="7F0DE9A2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864" w:type="dxa"/>
            <w:vAlign w:val="center"/>
          </w:tcPr>
          <w:p w14:paraId="53C8DD71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1,02</w:t>
            </w:r>
          </w:p>
        </w:tc>
        <w:tc>
          <w:tcPr>
            <w:tcW w:w="1355" w:type="dxa"/>
            <w:vAlign w:val="center"/>
          </w:tcPr>
          <w:p w14:paraId="5BE41FFA" w14:textId="77777777" w:rsidR="00F26E8D" w:rsidRDefault="00C4032F">
            <w:pPr>
              <w:spacing w:before="120" w:after="120"/>
              <w:jc w:val="center"/>
              <w:rPr>
                <w:sz w:val="24"/>
                <w:szCs w:val="24"/>
              </w:rPr>
            </w:pPr>
            <w:sdt>
              <w:sdtPr>
                <w:tag w:val="goog_rdk_1"/>
                <w:id w:val="2007764192"/>
              </w:sdtPr>
              <w:sdtEndPr/>
              <w:sdtContent>
                <w:r w:rsidR="00583B2A">
                  <w:rPr>
                    <w:rFonts w:ascii="Gungsuh" w:eastAsia="Gungsuh" w:hAnsi="Gungsuh" w:cs="Gungsuh"/>
                    <w:sz w:val="24"/>
                    <w:szCs w:val="24"/>
                  </w:rPr>
                  <w:t>≤ 0,90</w:t>
                </w:r>
              </w:sdtContent>
            </w:sdt>
          </w:p>
        </w:tc>
        <w:tc>
          <w:tcPr>
            <w:tcW w:w="1320" w:type="dxa"/>
            <w:vAlign w:val="center"/>
          </w:tcPr>
          <w:p w14:paraId="59AB912F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Мос эмас</w:t>
            </w:r>
          </w:p>
        </w:tc>
      </w:tr>
      <w:tr w:rsidR="00F26E8D" w14:paraId="6F3F6A81" w14:textId="77777777">
        <w:trPr>
          <w:trHeight w:val="77"/>
        </w:trPr>
        <w:tc>
          <w:tcPr>
            <w:tcW w:w="1671" w:type="dxa"/>
            <w:vAlign w:val="center"/>
          </w:tcPr>
          <w:p w14:paraId="2A929B2D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Ойналар </w:t>
            </w:r>
            <w:r>
              <w:rPr>
                <w:sz w:val="24"/>
                <w:szCs w:val="24"/>
              </w:rPr>
              <w:br/>
              <w:t>(2 қаватли)</w:t>
            </w:r>
          </w:p>
        </w:tc>
        <w:tc>
          <w:tcPr>
            <w:tcW w:w="921" w:type="dxa"/>
            <w:vAlign w:val="center"/>
          </w:tcPr>
          <w:p w14:paraId="5557CF35" w14:textId="32BD5D58" w:rsidR="00F26E8D" w:rsidRPr="008940FB" w:rsidRDefault="00130F4A">
            <w:pPr>
              <w:spacing w:before="120" w:after="12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1540" w:type="dxa"/>
            <w:vAlign w:val="center"/>
          </w:tcPr>
          <w:p w14:paraId="24B5177F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1247" w:type="dxa"/>
            <w:vAlign w:val="center"/>
          </w:tcPr>
          <w:p w14:paraId="5253248C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864" w:type="dxa"/>
            <w:vAlign w:val="center"/>
          </w:tcPr>
          <w:p w14:paraId="5AADFEA7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3,5</w:t>
            </w:r>
          </w:p>
        </w:tc>
        <w:tc>
          <w:tcPr>
            <w:tcW w:w="1355" w:type="dxa"/>
            <w:vAlign w:val="center"/>
          </w:tcPr>
          <w:p w14:paraId="600F26CE" w14:textId="77777777" w:rsidR="00F26E8D" w:rsidRDefault="00C4032F">
            <w:pPr>
              <w:spacing w:before="120" w:after="120"/>
              <w:jc w:val="center"/>
              <w:rPr>
                <w:sz w:val="24"/>
                <w:szCs w:val="24"/>
              </w:rPr>
            </w:pPr>
            <w:sdt>
              <w:sdtPr>
                <w:tag w:val="goog_rdk_2"/>
                <w:id w:val="2036485176"/>
              </w:sdtPr>
              <w:sdtEndPr/>
              <w:sdtContent>
                <w:r w:rsidR="00583B2A">
                  <w:rPr>
                    <w:rFonts w:ascii="Gungsuh" w:eastAsia="Gungsuh" w:hAnsi="Gungsuh" w:cs="Gungsuh"/>
                    <w:sz w:val="24"/>
                    <w:szCs w:val="24"/>
                  </w:rPr>
                  <w:t>≤ 2,80</w:t>
                </w:r>
              </w:sdtContent>
            </w:sdt>
          </w:p>
        </w:tc>
        <w:tc>
          <w:tcPr>
            <w:tcW w:w="1320" w:type="dxa"/>
            <w:vAlign w:val="center"/>
          </w:tcPr>
          <w:p w14:paraId="40509A62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Яқин</w:t>
            </w:r>
          </w:p>
        </w:tc>
      </w:tr>
      <w:tr w:rsidR="00F26E8D" w14:paraId="4D67121C" w14:textId="77777777">
        <w:trPr>
          <w:trHeight w:val="302"/>
        </w:trPr>
        <w:tc>
          <w:tcPr>
            <w:tcW w:w="1671" w:type="dxa"/>
            <w:vAlign w:val="center"/>
          </w:tcPr>
          <w:p w14:paraId="6EE5CCF3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Том (шифт)</w:t>
            </w:r>
          </w:p>
        </w:tc>
        <w:tc>
          <w:tcPr>
            <w:tcW w:w="921" w:type="dxa"/>
            <w:vAlign w:val="center"/>
          </w:tcPr>
          <w:p w14:paraId="00F46A50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Align w:val="center"/>
          </w:tcPr>
          <w:p w14:paraId="3B9F1F0F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1247" w:type="dxa"/>
            <w:vAlign w:val="center"/>
          </w:tcPr>
          <w:p w14:paraId="62774B6E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4,5</w:t>
            </w:r>
          </w:p>
        </w:tc>
        <w:tc>
          <w:tcPr>
            <w:tcW w:w="1864" w:type="dxa"/>
            <w:vAlign w:val="center"/>
          </w:tcPr>
          <w:p w14:paraId="15959D1F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0,85</w:t>
            </w:r>
          </w:p>
        </w:tc>
        <w:tc>
          <w:tcPr>
            <w:tcW w:w="1355" w:type="dxa"/>
            <w:vAlign w:val="center"/>
          </w:tcPr>
          <w:p w14:paraId="27B95FCB" w14:textId="77777777" w:rsidR="00F26E8D" w:rsidRDefault="00C4032F">
            <w:pPr>
              <w:spacing w:before="120" w:after="120"/>
              <w:jc w:val="center"/>
              <w:rPr>
                <w:sz w:val="24"/>
                <w:szCs w:val="24"/>
              </w:rPr>
            </w:pPr>
            <w:sdt>
              <w:sdtPr>
                <w:tag w:val="goog_rdk_3"/>
                <w:id w:val="1503465999"/>
              </w:sdtPr>
              <w:sdtEndPr/>
              <w:sdtContent>
                <w:r w:rsidR="00583B2A">
                  <w:rPr>
                    <w:rFonts w:ascii="Gungsuh" w:eastAsia="Gungsuh" w:hAnsi="Gungsuh" w:cs="Gungsuh"/>
                    <w:sz w:val="24"/>
                    <w:szCs w:val="24"/>
                  </w:rPr>
                  <w:t>≤ 0,80</w:t>
                </w:r>
              </w:sdtContent>
            </w:sdt>
          </w:p>
        </w:tc>
        <w:tc>
          <w:tcPr>
            <w:tcW w:w="1320" w:type="dxa"/>
            <w:vAlign w:val="center"/>
          </w:tcPr>
          <w:p w14:paraId="0D9CA4B3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Мос эмас</w:t>
            </w:r>
          </w:p>
        </w:tc>
      </w:tr>
      <w:tr w:rsidR="00F26E8D" w14:paraId="4773BE32" w14:textId="77777777">
        <w:trPr>
          <w:trHeight w:val="593"/>
        </w:trPr>
        <w:tc>
          <w:tcPr>
            <w:tcW w:w="1671" w:type="dxa"/>
            <w:vAlign w:val="center"/>
          </w:tcPr>
          <w:p w14:paraId="062EA706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 (ерга туташган)</w:t>
            </w:r>
          </w:p>
        </w:tc>
        <w:tc>
          <w:tcPr>
            <w:tcW w:w="921" w:type="dxa"/>
            <w:vAlign w:val="center"/>
          </w:tcPr>
          <w:p w14:paraId="46CA4568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Align w:val="center"/>
          </w:tcPr>
          <w:p w14:paraId="58D57169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20,2</w:t>
            </w:r>
          </w:p>
        </w:tc>
        <w:tc>
          <w:tcPr>
            <w:tcW w:w="1247" w:type="dxa"/>
            <w:vAlign w:val="center"/>
          </w:tcPr>
          <w:p w14:paraId="0F6C9FB1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864" w:type="dxa"/>
            <w:vAlign w:val="center"/>
          </w:tcPr>
          <w:p w14:paraId="5536F4E8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0,105</w:t>
            </w:r>
          </w:p>
        </w:tc>
        <w:tc>
          <w:tcPr>
            <w:tcW w:w="1355" w:type="dxa"/>
            <w:vAlign w:val="center"/>
          </w:tcPr>
          <w:p w14:paraId="385E5D8B" w14:textId="77777777" w:rsidR="00F26E8D" w:rsidRDefault="00C4032F">
            <w:pPr>
              <w:spacing w:before="120" w:after="120"/>
              <w:jc w:val="center"/>
              <w:rPr>
                <w:sz w:val="24"/>
                <w:szCs w:val="24"/>
              </w:rPr>
            </w:pPr>
            <w:sdt>
              <w:sdtPr>
                <w:tag w:val="goog_rdk_4"/>
                <w:id w:val="-190545432"/>
              </w:sdtPr>
              <w:sdtEndPr/>
              <w:sdtContent>
                <w:r w:rsidR="00583B2A">
                  <w:rPr>
                    <w:rFonts w:ascii="Gungsuh" w:eastAsia="Gungsuh" w:hAnsi="Gungsuh" w:cs="Gungsuh"/>
                    <w:sz w:val="24"/>
                    <w:szCs w:val="24"/>
                  </w:rPr>
                  <w:t>≤ 1,00</w:t>
                </w:r>
              </w:sdtContent>
            </w:sdt>
          </w:p>
        </w:tc>
        <w:tc>
          <w:tcPr>
            <w:tcW w:w="1320" w:type="dxa"/>
            <w:vAlign w:val="center"/>
          </w:tcPr>
          <w:p w14:paraId="1737819A" w14:textId="77777777" w:rsidR="00F26E8D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Мос эмас</w:t>
            </w:r>
          </w:p>
        </w:tc>
      </w:tr>
    </w:tbl>
    <w:p w14:paraId="3E54686B" w14:textId="77777777" w:rsidR="00F26E8D" w:rsidRDefault="00F26E8D">
      <w:pPr>
        <w:spacing w:before="120" w:after="120"/>
        <w:rPr>
          <w:b/>
          <w:bCs/>
        </w:rPr>
      </w:pPr>
    </w:p>
    <w:p w14:paraId="4736AC0F" w14:textId="77777777" w:rsidR="00F26E8D" w:rsidRDefault="00583B2A">
      <w:pPr>
        <w:spacing w:before="120" w:after="120"/>
        <w:jc w:val="both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Эслатма: </w:t>
      </w:r>
      <w:sdt>
        <w:sdtPr>
          <w:tag w:val="goog_rdk_5"/>
          <w:id w:val="1225527236"/>
        </w:sdtPr>
        <w:sdtEndPr/>
        <w:sdtContent>
          <w:r>
            <w:rPr>
              <w:rFonts w:ascii="Gungsuh" w:eastAsia="Gungsuh" w:hAnsi="Gungsuh" w:cs="Gungsuh"/>
              <w:i/>
              <w:iCs/>
              <w:sz w:val="24"/>
              <w:szCs w:val="24"/>
            </w:rPr>
            <w:t>Бинонинг ташқи тўсиқ конструкциялари орқали ўтаётган иссиқлик оқимини баҳолаш, одатда, иситиш мавсумида ички ва ташқи ҳаво ҳарорати орасидаги етарли фарқ (∆T ≥ 15–20°C) мавжуд пайтда асбоб-ускуналар ёрдамида амалга оширилади.</w:t>
          </w:r>
        </w:sdtContent>
      </w:sdt>
    </w:p>
    <w:p w14:paraId="17739777" w14:textId="77777777" w:rsidR="00F26E8D" w:rsidRDefault="00583B2A">
      <w:pPr>
        <w:spacing w:before="120" w:after="120"/>
        <w:ind w:firstLine="709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Шу боис, ушбу даврда иссиқлик йўқотиш ҳолатини қурилиш конструкцияларининг ҳисобланган иссиқлик ўтказувчанлик коэффициентлари (U-qiymatlar) асосида, меъёрий қоидалар (ҚМҚ 2.01.04-18 “Қурилиш иссиқлик техникаси”) ва ҳисоб-китоб усуллари орқали баҳолаш тавсия этилади.</w:t>
      </w:r>
    </w:p>
    <w:p w14:paraId="488665CE" w14:textId="77777777" w:rsidR="00F26E8D" w:rsidRDefault="00583B2A">
      <w:pPr>
        <w:spacing w:before="120" w:after="120"/>
        <w:rPr>
          <w:b/>
          <w:bCs/>
        </w:rPr>
      </w:pPr>
      <w:r>
        <w:rPr>
          <w:b/>
          <w:bCs/>
        </w:rPr>
        <w:t>Таҳлил</w:t>
      </w:r>
    </w:p>
    <w:p w14:paraId="66FC64CD" w14:textId="77777777" w:rsidR="00F26E8D" w:rsidRDefault="00583B2A">
      <w:pPr>
        <w:spacing w:before="120" w:after="120"/>
      </w:pPr>
      <w:r>
        <w:t>- Ташқи деворларда иссиқлик ўтказувчанлик коэффициенти меъёрдан юқори, изоляция қатлами етарли эмас.</w:t>
      </w:r>
      <w:r>
        <w:br/>
        <w:t>- Ойналар меъёрга яқин, аммо юқори самарадорлик учун 3 қаватли шиша пакет зарур.</w:t>
      </w:r>
      <w:r>
        <w:br/>
        <w:t>- Том қисмида изоляция талабдан паст, қўшимча изоляция керак.</w:t>
      </w:r>
    </w:p>
    <w:p w14:paraId="7BB40BEC" w14:textId="77777777" w:rsidR="00F26E8D" w:rsidRDefault="00F26E8D">
      <w:pPr>
        <w:spacing w:before="120" w:after="120"/>
        <w:ind w:firstLine="708"/>
        <w:jc w:val="both"/>
        <w:rPr>
          <w:b/>
          <w:bCs/>
        </w:rPr>
      </w:pPr>
    </w:p>
    <w:p w14:paraId="453A5BD0" w14:textId="77777777" w:rsidR="00F26E8D" w:rsidRDefault="00583B2A">
      <w:pPr>
        <w:spacing w:before="120" w:after="120"/>
        <w:ind w:firstLine="708"/>
        <w:jc w:val="both"/>
        <w:rPr>
          <w:b/>
          <w:bCs/>
        </w:rPr>
      </w:pPr>
      <w:r>
        <w:rPr>
          <w:b/>
          <w:bCs/>
        </w:rPr>
        <w:t>4.3. Бино ташқи тўсиқ конструкцияларини тепловизор орқали текшириш таҳлили.</w:t>
      </w:r>
    </w:p>
    <w:p w14:paraId="6AE116CC" w14:textId="77777777" w:rsidR="00F26E8D" w:rsidRDefault="00583B2A">
      <w:pPr>
        <w:spacing w:before="120" w:after="120"/>
        <w:ind w:firstLine="709"/>
        <w:jc w:val="both"/>
      </w:pPr>
      <w:r>
        <w:t xml:space="preserve">Ушбу бўлимда бино ташқи деворлари, том қисми, пол, ойна ва эшиклар орқали иссиқлик йўқотиш  ҳолатини тепловизор ёрдамида аниқлаш натижалари келтирилади. Текширув иситиш мавсумида, амалга оширилди. </w:t>
      </w:r>
    </w:p>
    <w:p w14:paraId="7143D965" w14:textId="37E610B4" w:rsidR="00F26E8D" w:rsidRDefault="00EF5DF7" w:rsidP="00EF5DF7">
      <w:pPr>
        <w:spacing w:line="259" w:lineRule="auto"/>
      </w:pPr>
      <w:r>
        <w:rPr>
          <w:lang w:val="ru-RU"/>
        </w:rPr>
        <w:t xml:space="preserve">                             </w:t>
      </w:r>
      <w:r>
        <w:t>Тепловизор текшируви натижалари</w:t>
      </w:r>
    </w:p>
    <w:tbl>
      <w:tblPr>
        <w:tblStyle w:val="afc"/>
        <w:tblW w:w="991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36"/>
        <w:gridCol w:w="1736"/>
        <w:gridCol w:w="2405"/>
        <w:gridCol w:w="2140"/>
        <w:gridCol w:w="1695"/>
      </w:tblGrid>
      <w:tr w:rsidR="00F26E8D" w14:paraId="2EA669C8" w14:textId="77777777">
        <w:trPr>
          <w:trHeight w:val="832"/>
          <w:jc w:val="center"/>
        </w:trPr>
        <w:tc>
          <w:tcPr>
            <w:tcW w:w="1936" w:type="dxa"/>
            <w:vAlign w:val="center"/>
          </w:tcPr>
          <w:p w14:paraId="52F7DFD7" w14:textId="77777777" w:rsidR="00F26E8D" w:rsidRDefault="00583B2A">
            <w:pPr>
              <w:spacing w:before="120" w:after="1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Конструкция</w:t>
            </w:r>
          </w:p>
        </w:tc>
        <w:tc>
          <w:tcPr>
            <w:tcW w:w="1736" w:type="dxa"/>
            <w:vAlign w:val="center"/>
          </w:tcPr>
          <w:p w14:paraId="0A532788" w14:textId="77777777" w:rsidR="00F26E8D" w:rsidRDefault="00583B2A">
            <w:pPr>
              <w:spacing w:before="120" w:after="1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Текширилган нуқталар сони</w:t>
            </w:r>
          </w:p>
        </w:tc>
        <w:tc>
          <w:tcPr>
            <w:tcW w:w="2405" w:type="dxa"/>
            <w:vAlign w:val="center"/>
          </w:tcPr>
          <w:p w14:paraId="33203984" w14:textId="77777777" w:rsidR="00F26E8D" w:rsidRDefault="00583B2A">
            <w:pPr>
              <w:spacing w:before="120" w:after="1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Аниқланган муаммолар</w:t>
            </w:r>
          </w:p>
        </w:tc>
        <w:tc>
          <w:tcPr>
            <w:tcW w:w="2140" w:type="dxa"/>
            <w:vAlign w:val="center"/>
          </w:tcPr>
          <w:p w14:paraId="764B3DC3" w14:textId="77777777" w:rsidR="00F26E8D" w:rsidRDefault="00583B2A">
            <w:pPr>
              <w:spacing w:before="120" w:after="1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Фото / тепловизор тасвири</w:t>
            </w:r>
          </w:p>
        </w:tc>
        <w:tc>
          <w:tcPr>
            <w:tcW w:w="1695" w:type="dxa"/>
            <w:vAlign w:val="center"/>
          </w:tcPr>
          <w:p w14:paraId="3F8D669D" w14:textId="77777777" w:rsidR="00F26E8D" w:rsidRDefault="00583B2A">
            <w:pPr>
              <w:spacing w:before="120" w:after="1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Изоҳ</w:t>
            </w:r>
          </w:p>
        </w:tc>
      </w:tr>
      <w:tr w:rsidR="00F26E8D" w14:paraId="5D06D19E" w14:textId="77777777">
        <w:trPr>
          <w:trHeight w:val="832"/>
          <w:jc w:val="center"/>
        </w:trPr>
        <w:tc>
          <w:tcPr>
            <w:tcW w:w="1936" w:type="dxa"/>
            <w:vAlign w:val="center"/>
          </w:tcPr>
          <w:p w14:paraId="4134E1D7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Деворлар</w:t>
            </w:r>
          </w:p>
        </w:tc>
        <w:tc>
          <w:tcPr>
            <w:tcW w:w="1736" w:type="dxa"/>
            <w:vAlign w:val="center"/>
          </w:tcPr>
          <w:p w14:paraId="24C8DA30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405" w:type="dxa"/>
            <w:vAlign w:val="center"/>
          </w:tcPr>
          <w:p w14:paraId="48671830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Изоляциясиз ва намланган жойлар</w:t>
            </w:r>
          </w:p>
        </w:tc>
        <w:tc>
          <w:tcPr>
            <w:tcW w:w="2140" w:type="dxa"/>
            <w:vAlign w:val="center"/>
          </w:tcPr>
          <w:p w14:paraId="3617BE7B" w14:textId="3A1B8F98" w:rsidR="00F26E8D" w:rsidRDefault="001A5E60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4E607F14" wp14:editId="4A56F8DE">
                  <wp:extent cx="1221580" cy="1628773"/>
                  <wp:effectExtent l="0" t="0" r="0" b="0"/>
                  <wp:docPr id="2573628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36280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580" cy="1628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5" w:type="dxa"/>
            <w:vAlign w:val="center"/>
          </w:tcPr>
          <w:p w14:paraId="47F354BE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Қўшимча изоляция керак</w:t>
            </w:r>
          </w:p>
        </w:tc>
      </w:tr>
      <w:tr w:rsidR="00F26E8D" w14:paraId="65360903" w14:textId="77777777">
        <w:trPr>
          <w:trHeight w:val="1385"/>
          <w:jc w:val="center"/>
        </w:trPr>
        <w:tc>
          <w:tcPr>
            <w:tcW w:w="1936" w:type="dxa"/>
            <w:vAlign w:val="center"/>
          </w:tcPr>
          <w:p w14:paraId="69A47702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Ойналар</w:t>
            </w:r>
          </w:p>
        </w:tc>
        <w:tc>
          <w:tcPr>
            <w:tcW w:w="1736" w:type="dxa"/>
            <w:vAlign w:val="center"/>
          </w:tcPr>
          <w:p w14:paraId="6576750C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405" w:type="dxa"/>
            <w:vAlign w:val="center"/>
          </w:tcPr>
          <w:p w14:paraId="0C7527BA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Шиша ва рамка туташган жойларда ҳаво чиқиши</w:t>
            </w:r>
          </w:p>
        </w:tc>
        <w:tc>
          <w:tcPr>
            <w:tcW w:w="2140" w:type="dxa"/>
            <w:vAlign w:val="center"/>
          </w:tcPr>
          <w:p w14:paraId="0A81F407" w14:textId="4E11D560" w:rsidR="00E80F85" w:rsidRPr="00E80F85" w:rsidRDefault="007057A7" w:rsidP="00E80F85">
            <w:pPr>
              <w:spacing w:before="120" w:after="120"/>
              <w:jc w:val="center"/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D339134" wp14:editId="3EB77ABC">
                  <wp:extent cx="1221580" cy="1628774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580" cy="1628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81C04C" w14:textId="053A91B0" w:rsidR="00F26E8D" w:rsidRDefault="00F26E8D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695" w:type="dxa"/>
            <w:vAlign w:val="center"/>
          </w:tcPr>
          <w:p w14:paraId="5DBAE026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қаватли шиша зарур</w:t>
            </w:r>
          </w:p>
        </w:tc>
      </w:tr>
      <w:tr w:rsidR="00F26E8D" w14:paraId="3FC9E3DC" w14:textId="77777777">
        <w:trPr>
          <w:trHeight w:val="1395"/>
          <w:jc w:val="center"/>
        </w:trPr>
        <w:tc>
          <w:tcPr>
            <w:tcW w:w="1936" w:type="dxa"/>
            <w:vAlign w:val="center"/>
          </w:tcPr>
          <w:p w14:paraId="6504B7EA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Том</w:t>
            </w:r>
          </w:p>
        </w:tc>
        <w:tc>
          <w:tcPr>
            <w:tcW w:w="1736" w:type="dxa"/>
            <w:vAlign w:val="center"/>
          </w:tcPr>
          <w:p w14:paraId="01108792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05" w:type="dxa"/>
            <w:vAlign w:val="center"/>
          </w:tcPr>
          <w:p w14:paraId="722D8D4E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Изоляция етарли бўлмаган қисмларидан иссиқлик чиқиши аниқланди</w:t>
            </w:r>
          </w:p>
        </w:tc>
        <w:tc>
          <w:tcPr>
            <w:tcW w:w="2140" w:type="dxa"/>
            <w:vAlign w:val="center"/>
          </w:tcPr>
          <w:p w14:paraId="180BB975" w14:textId="6FC43AEC" w:rsidR="00F26E8D" w:rsidRDefault="001A5E60">
            <w:pPr>
              <w:spacing w:before="120" w:after="120"/>
              <w:jc w:val="center"/>
              <w:rPr>
                <w:noProof/>
              </w:rPr>
            </w:pPr>
            <w:r w:rsidRPr="00E80F85">
              <w:rPr>
                <w:noProof/>
                <w:sz w:val="22"/>
                <w:szCs w:val="22"/>
                <w:lang w:val="ru-RU"/>
              </w:rPr>
              <w:drawing>
                <wp:inline distT="0" distB="0" distL="0" distR="0" wp14:anchorId="56157362" wp14:editId="3D501CD4">
                  <wp:extent cx="1221105" cy="1335314"/>
                  <wp:effectExtent l="0" t="0" r="0" b="0"/>
                  <wp:docPr id="15280482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105" cy="1335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4804AA" w14:textId="0125E814" w:rsidR="00E80F85" w:rsidRPr="00E80F85" w:rsidRDefault="00E80F85" w:rsidP="00E80F85">
            <w:pPr>
              <w:rPr>
                <w:sz w:val="22"/>
                <w:szCs w:val="22"/>
                <w:lang w:val="ru-RU"/>
              </w:rPr>
            </w:pPr>
          </w:p>
          <w:p w14:paraId="5892DC0D" w14:textId="76888A3F" w:rsidR="00E80F85" w:rsidRPr="00E80F85" w:rsidRDefault="00E80F85" w:rsidP="00E80F85">
            <w:pPr>
              <w:rPr>
                <w:sz w:val="22"/>
                <w:szCs w:val="22"/>
              </w:rPr>
            </w:pPr>
          </w:p>
        </w:tc>
        <w:tc>
          <w:tcPr>
            <w:tcW w:w="1695" w:type="dxa"/>
            <w:vAlign w:val="center"/>
          </w:tcPr>
          <w:p w14:paraId="1510C7B3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5–8 см қўшимча изоляция</w:t>
            </w:r>
          </w:p>
        </w:tc>
      </w:tr>
      <w:tr w:rsidR="00F26E8D" w14:paraId="4FA233AF" w14:textId="77777777">
        <w:trPr>
          <w:trHeight w:val="1385"/>
          <w:jc w:val="center"/>
        </w:trPr>
        <w:tc>
          <w:tcPr>
            <w:tcW w:w="1936" w:type="dxa"/>
            <w:vAlign w:val="center"/>
          </w:tcPr>
          <w:p w14:paraId="3F3753DA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</w:t>
            </w:r>
          </w:p>
        </w:tc>
        <w:tc>
          <w:tcPr>
            <w:tcW w:w="1736" w:type="dxa"/>
            <w:vAlign w:val="center"/>
          </w:tcPr>
          <w:p w14:paraId="48989F5F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05" w:type="dxa"/>
            <w:vAlign w:val="center"/>
          </w:tcPr>
          <w:p w14:paraId="2226DCCD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Ерга туташган қисмда иссиқлик йўқотиш юқори</w:t>
            </w:r>
          </w:p>
        </w:tc>
        <w:tc>
          <w:tcPr>
            <w:tcW w:w="2140" w:type="dxa"/>
            <w:vAlign w:val="center"/>
          </w:tcPr>
          <w:p w14:paraId="47F15D6B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AD29D68" wp14:editId="1CED6CB6">
                  <wp:extent cx="1095062" cy="1477134"/>
                  <wp:effectExtent l="0" t="0" r="0" b="0"/>
                  <wp:docPr id="66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4"/>
                          <a:srcRect b="9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062" cy="14771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5" w:type="dxa"/>
            <w:vAlign w:val="center"/>
          </w:tcPr>
          <w:p w14:paraId="1199AD83" w14:textId="067B2D22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Но</w:t>
            </w:r>
            <w:r w:rsidR="00580F71">
              <w:rPr>
                <w:sz w:val="22"/>
                <w:szCs w:val="22"/>
                <w:lang w:val="ru-RU"/>
              </w:rPr>
              <w:t>р</w:t>
            </w:r>
            <w:r>
              <w:rPr>
                <w:sz w:val="22"/>
                <w:szCs w:val="22"/>
              </w:rPr>
              <w:t>мада</w:t>
            </w:r>
          </w:p>
        </w:tc>
      </w:tr>
      <w:tr w:rsidR="00F26E8D" w14:paraId="4200A37D" w14:textId="77777777">
        <w:trPr>
          <w:trHeight w:val="1114"/>
          <w:jc w:val="center"/>
        </w:trPr>
        <w:tc>
          <w:tcPr>
            <w:tcW w:w="1936" w:type="dxa"/>
            <w:vAlign w:val="center"/>
          </w:tcPr>
          <w:p w14:paraId="1CA5AA27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Эшиклар</w:t>
            </w:r>
          </w:p>
        </w:tc>
        <w:tc>
          <w:tcPr>
            <w:tcW w:w="1736" w:type="dxa"/>
            <w:vAlign w:val="center"/>
          </w:tcPr>
          <w:p w14:paraId="1A7D4B06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05" w:type="dxa"/>
            <w:vAlign w:val="center"/>
          </w:tcPr>
          <w:p w14:paraId="53B3E924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Ташқи эшикларда ҳаво кириши аниқланди</w:t>
            </w:r>
          </w:p>
        </w:tc>
        <w:tc>
          <w:tcPr>
            <w:tcW w:w="2140" w:type="dxa"/>
            <w:vAlign w:val="center"/>
          </w:tcPr>
          <w:p w14:paraId="3803DA41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5B7031FF" wp14:editId="7A3AE018">
                  <wp:extent cx="1122362" cy="1441725"/>
                  <wp:effectExtent l="0" t="0" r="0" b="0"/>
                  <wp:docPr id="68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5"/>
                          <a:srcRect l="-3078" b="96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362" cy="1441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5" w:type="dxa"/>
            <w:vAlign w:val="center"/>
          </w:tcPr>
          <w:p w14:paraId="06D8B0BB" w14:textId="77777777" w:rsidR="00F26E8D" w:rsidRDefault="00583B2A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Герметиклаш </w:t>
            </w:r>
          </w:p>
        </w:tc>
      </w:tr>
    </w:tbl>
    <w:p w14:paraId="27463192" w14:textId="28112A0A" w:rsidR="00975574" w:rsidRDefault="00CE7AB2" w:rsidP="00EF5DF7">
      <w:pPr>
        <w:spacing w:line="259" w:lineRule="auto"/>
        <w:rPr>
          <w:lang w:val="ru-RU"/>
        </w:rPr>
      </w:pPr>
      <w:bookmarkStart w:id="7" w:name="_heading=h.gz6ntifdiako" w:colFirst="0" w:colLast="0"/>
      <w:bookmarkEnd w:id="7"/>
      <w:r>
        <w:rPr>
          <w:lang w:val="ru-RU"/>
        </w:rPr>
        <w:t xml:space="preserve">                             </w:t>
      </w:r>
    </w:p>
    <w:p w14:paraId="0F5AFE20" w14:textId="4582FAF5" w:rsidR="00CE7AB2" w:rsidRPr="006F18A3" w:rsidRDefault="00CE7AB2" w:rsidP="00975574">
      <w:pPr>
        <w:rPr>
          <w:lang w:val="ru-RU"/>
        </w:rPr>
      </w:pPr>
    </w:p>
    <w:p w14:paraId="099A66AD" w14:textId="11DDC94D" w:rsidR="005A6881" w:rsidRPr="006F18A3" w:rsidRDefault="005A6881" w:rsidP="0026463D">
      <w:pPr>
        <w:spacing w:line="259" w:lineRule="auto"/>
        <w:jc w:val="center"/>
      </w:pPr>
      <w:r w:rsidRPr="006F18A3">
        <w:rPr>
          <w:b/>
          <w:bCs/>
          <w:color w:val="000000"/>
          <w:sz w:val="27"/>
          <w:szCs w:val="27"/>
        </w:rPr>
        <w:t>V. Энергия тежаш бўйича тавсиялар</w:t>
      </w:r>
    </w:p>
    <w:p w14:paraId="0361A1AA" w14:textId="77777777" w:rsidR="005A6881" w:rsidRPr="006F18A3" w:rsidRDefault="005A6881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b/>
          <w:bCs/>
          <w:color w:val="000000"/>
          <w:sz w:val="27"/>
          <w:szCs w:val="27"/>
        </w:rPr>
      </w:pPr>
      <w:r w:rsidRPr="006F18A3">
        <w:rPr>
          <w:b/>
          <w:bCs/>
          <w:color w:val="000000"/>
          <w:sz w:val="27"/>
          <w:szCs w:val="27"/>
        </w:rPr>
        <w:t>5.1. Иссиқ сув таъминотида қуёш гелиоколлекторларидан фойдаланиш имконияти</w:t>
      </w:r>
    </w:p>
    <w:p w14:paraId="5383ADAE" w14:textId="77777777" w:rsidR="005A6881" w:rsidRPr="006F18A3" w:rsidRDefault="005A6881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color w:val="000000"/>
          <w:sz w:val="27"/>
          <w:szCs w:val="27"/>
        </w:rPr>
      </w:pPr>
      <w:r w:rsidRPr="006F18A3">
        <w:rPr>
          <w:color w:val="000000"/>
          <w:sz w:val="27"/>
          <w:szCs w:val="27"/>
        </w:rPr>
        <w:t xml:space="preserve">Ҳозирда, иссиқ сув таъминоти учун тефал ва газ плитасидан фойдаланилади. </w:t>
      </w:r>
    </w:p>
    <w:p w14:paraId="7DAACB84" w14:textId="3A48D7F8" w:rsidR="005A6881" w:rsidRPr="006F18A3" w:rsidRDefault="005A6881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color w:val="000000"/>
          <w:sz w:val="27"/>
          <w:szCs w:val="27"/>
        </w:rPr>
      </w:pPr>
      <w:r w:rsidRPr="006F18A3">
        <w:rPr>
          <w:color w:val="000000"/>
          <w:sz w:val="27"/>
          <w:szCs w:val="27"/>
        </w:rPr>
        <w:t xml:space="preserve">ШНҚ 2.04.07-22 «Иссиқлик тармоқлари» шаҳарсозлик нормалари ва қоидаларини 3-иловасига мувофиқ бир киши учун бир суткада минимум 85 литр иссиқ сув сарфланишидан келиб чиқиб, </w:t>
      </w:r>
      <w:r w:rsidR="00F44308">
        <w:t>{{gelio_hajmi}}</w:t>
      </w:r>
      <w:r w:rsidRPr="006F18A3">
        <w:rPr>
          <w:color w:val="000000"/>
          <w:sz w:val="27"/>
          <w:szCs w:val="27"/>
        </w:rPr>
        <w:t xml:space="preserve"> литрга мўлжалланган қуёш коллектори таклиф этилади. </w:t>
      </w:r>
    </w:p>
    <w:p w14:paraId="1C4E88F5" w14:textId="77777777" w:rsidR="005A6881" w:rsidRPr="006F18A3" w:rsidRDefault="005A6881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color w:val="000000"/>
          <w:sz w:val="27"/>
          <w:szCs w:val="27"/>
        </w:rPr>
      </w:pPr>
      <w:r w:rsidRPr="006F18A3">
        <w:rPr>
          <w:color w:val="000000"/>
          <w:sz w:val="27"/>
          <w:szCs w:val="27"/>
        </w:rPr>
        <w:t>Ҳозирги электр бойлери ишлайдиган ҳолат</w:t>
      </w:r>
    </w:p>
    <w:p w14:paraId="0BE8D82D" w14:textId="77777777" w:rsidR="005A6881" w:rsidRPr="006F18A3" w:rsidRDefault="005A6881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color w:val="000000"/>
          <w:sz w:val="27"/>
          <w:szCs w:val="27"/>
        </w:rPr>
      </w:pPr>
      <w:r w:rsidRPr="006F18A3">
        <w:rPr>
          <w:color w:val="000000"/>
          <w:sz w:val="27"/>
          <w:szCs w:val="27"/>
        </w:rPr>
        <w:t>Сувни иситиш учун зарур бўлган энергия миқдори:</w:t>
      </w:r>
    </w:p>
    <w:p w14:paraId="7EBA0086" w14:textId="217E4AD7" w:rsidR="005A6881" w:rsidRPr="006F18A3" w:rsidRDefault="005A6881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-360"/>
        <w:jc w:val="center"/>
        <w:rPr>
          <w:color w:val="000000"/>
          <w:sz w:val="27"/>
          <w:szCs w:val="27"/>
        </w:rPr>
      </w:pPr>
      <w:r w:rsidRPr="006F18A3">
        <w:rPr>
          <w:color w:val="000000"/>
          <w:sz w:val="27"/>
          <w:szCs w:val="27"/>
        </w:rPr>
        <w:t>Q=m</w:t>
      </w:r>
      <w:r w:rsidRPr="006F18A3">
        <w:rPr>
          <w:rFonts w:ascii="Cambria Math" w:eastAsia="Cambria Math" w:hAnsi="Cambria Math" w:cs="Cambria Math"/>
          <w:color w:val="000000"/>
          <w:sz w:val="27"/>
          <w:szCs w:val="27"/>
        </w:rPr>
        <w:t>⋅</w:t>
      </w:r>
      <w:r w:rsidRPr="006F18A3">
        <w:rPr>
          <w:color w:val="000000"/>
          <w:sz w:val="27"/>
          <w:szCs w:val="27"/>
        </w:rPr>
        <w:t>c</w:t>
      </w:r>
      <w:r w:rsidRPr="006F18A3">
        <w:rPr>
          <w:rFonts w:ascii="Cambria Math" w:eastAsia="Cambria Math" w:hAnsi="Cambria Math" w:cs="Cambria Math"/>
          <w:color w:val="000000"/>
          <w:sz w:val="27"/>
          <w:szCs w:val="27"/>
        </w:rPr>
        <w:t>⋅</w:t>
      </w:r>
      <w:r w:rsidRPr="006F18A3">
        <w:rPr>
          <w:color w:val="000000"/>
          <w:sz w:val="27"/>
          <w:szCs w:val="27"/>
        </w:rPr>
        <w:t>ΔT Q=</w:t>
      </w:r>
      <w:r w:rsidR="00F44308" w:rsidRPr="00F44308">
        <w:t xml:space="preserve"> </w:t>
      </w:r>
      <w:r w:rsidR="00F44308">
        <w:t>{{gelio_hajmi}}</w:t>
      </w:r>
      <w:r w:rsidR="006F18A3" w:rsidRPr="006F18A3">
        <w:rPr>
          <w:color w:val="000000"/>
          <w:sz w:val="27"/>
          <w:szCs w:val="27"/>
        </w:rPr>
        <w:t xml:space="preserve"> × 4,187 × 40 </w:t>
      </w:r>
      <w:r w:rsidRPr="006F18A3">
        <w:rPr>
          <w:color w:val="000000"/>
          <w:sz w:val="27"/>
          <w:szCs w:val="27"/>
        </w:rPr>
        <w:t>=</w:t>
      </w:r>
      <w:r w:rsidR="00F44308" w:rsidRPr="00F44308">
        <w:t xml:space="preserve"> </w:t>
      </w:r>
      <w:r w:rsidR="00F44308">
        <w:t>{{gelio_q_kj_matn}}</w:t>
      </w:r>
      <w:r w:rsidR="006F18A3" w:rsidRPr="006F18A3">
        <w:rPr>
          <w:color w:val="000000"/>
          <w:sz w:val="27"/>
          <w:szCs w:val="27"/>
        </w:rPr>
        <w:t xml:space="preserve"> </w:t>
      </w:r>
      <w:r w:rsidR="00AB2CEF" w:rsidRPr="006F18A3">
        <w:rPr>
          <w:color w:val="000000"/>
          <w:sz w:val="27"/>
          <w:szCs w:val="27"/>
        </w:rPr>
        <w:t>кДж</w:t>
      </w:r>
    </w:p>
    <w:p w14:paraId="40B30E24" w14:textId="704428EB" w:rsidR="005A6881" w:rsidRPr="006F18A3" w:rsidRDefault="00F44308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Бу ерда, m– сув массаси (кг). </w:t>
      </w:r>
      <w:r w:rsidR="00AB4F0F" w:rsidRPr="00AB4F0F">
        <w:rPr>
          <w:color w:val="000000"/>
          <w:sz w:val="27"/>
          <w:szCs w:val="27"/>
        </w:rPr>
        <w:t>m</w:t>
      </w:r>
      <w:r w:rsidR="005A6881" w:rsidRPr="006F18A3">
        <w:rPr>
          <w:color w:val="000000"/>
          <w:sz w:val="27"/>
          <w:szCs w:val="27"/>
        </w:rPr>
        <w:t xml:space="preserve"> = </w:t>
      </w:r>
      <w:r>
        <w:t>{{gelio_hajmi}}</w:t>
      </w:r>
      <w:r w:rsidR="00C13EA2" w:rsidRPr="00C13EA2">
        <w:rPr>
          <w:color w:val="000000"/>
          <w:sz w:val="27"/>
          <w:szCs w:val="27"/>
        </w:rPr>
        <w:t xml:space="preserve"> × 4,187 × 40 = </w:t>
      </w:r>
      <w:r w:rsidRPr="002C69E8">
        <w:rPr>
          <w:bCs/>
          <w:color w:val="000000"/>
          <w:sz w:val="27"/>
          <w:szCs w:val="27"/>
        </w:rPr>
        <w:t>{{gelio_q_kj_matn}}</w:t>
      </w:r>
      <w:r w:rsidR="006F18A3" w:rsidRPr="00546FA7">
        <w:rPr>
          <w:color w:val="000000"/>
          <w:sz w:val="27"/>
          <w:szCs w:val="27"/>
        </w:rPr>
        <w:t xml:space="preserve"> </w:t>
      </w:r>
      <w:r w:rsidR="00AB2CEF" w:rsidRPr="006F18A3">
        <w:rPr>
          <w:color w:val="000000"/>
          <w:sz w:val="27"/>
          <w:szCs w:val="27"/>
        </w:rPr>
        <w:t>кДж/(кг·°C)</w:t>
      </w:r>
      <w:r w:rsidR="005A6881" w:rsidRPr="006F18A3">
        <w:rPr>
          <w:color w:val="000000"/>
          <w:sz w:val="27"/>
          <w:szCs w:val="27"/>
        </w:rPr>
        <w:t xml:space="preserve"> – сувнинг солиштирма иссиқлик сиғими.</w:t>
      </w:r>
    </w:p>
    <w:p w14:paraId="30323F7D" w14:textId="77777777" w:rsidR="005A6881" w:rsidRPr="006F18A3" w:rsidRDefault="00C4032F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color w:val="000000"/>
          <w:sz w:val="27"/>
          <w:szCs w:val="27"/>
        </w:rPr>
      </w:pPr>
      <w:sdt>
        <w:sdtPr>
          <w:tag w:val="goog_rdk_6"/>
          <w:id w:val="1932885233"/>
        </w:sdtPr>
        <w:sdtEndPr/>
        <w:sdtContent>
          <w:r w:rsidR="005A6881" w:rsidRPr="006F18A3">
            <w:rPr>
              <w:rFonts w:eastAsia="Gungsuh"/>
              <w:color w:val="000000"/>
              <w:sz w:val="27"/>
              <w:szCs w:val="27"/>
            </w:rPr>
            <w:t>ΔT – сувнинг ҳарорати ўзгариши (°C). Сув иситиш учун хона ҳароратидаги сув (тахминан 15°C) 55°C гача иситилади деб оламиз, ΔT=55°C−15°C=40°C.</w:t>
          </w:r>
        </w:sdtContent>
      </w:sdt>
    </w:p>
    <w:p w14:paraId="12BA7209" w14:textId="77777777" w:rsidR="005A6881" w:rsidRPr="006F18A3" w:rsidRDefault="005A6881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color w:val="000000"/>
          <w:sz w:val="27"/>
          <w:szCs w:val="27"/>
        </w:rPr>
      </w:pPr>
      <w:r w:rsidRPr="006F18A3">
        <w:rPr>
          <w:color w:val="000000"/>
          <w:sz w:val="27"/>
          <w:szCs w:val="27"/>
        </w:rPr>
        <w:t>1 кВт</w:t>
      </w:r>
      <w:r w:rsidRPr="006F18A3">
        <w:rPr>
          <w:rFonts w:ascii="Cambria Math" w:eastAsia="Cambria Math" w:hAnsi="Cambria Math" w:cs="Cambria Math"/>
          <w:color w:val="000000"/>
          <w:sz w:val="27"/>
          <w:szCs w:val="27"/>
        </w:rPr>
        <w:t>⋅</w:t>
      </w:r>
      <w:r w:rsidRPr="006F18A3">
        <w:rPr>
          <w:color w:val="000000"/>
          <w:sz w:val="27"/>
          <w:szCs w:val="27"/>
        </w:rPr>
        <w:t>соат = 3600 кДж эканлигини эътиборга олсак:</w:t>
      </w:r>
    </w:p>
    <w:p w14:paraId="15B56BA9" w14:textId="3FECCBBA" w:rsidR="005A6881" w:rsidRPr="006F18A3" w:rsidRDefault="005A6881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color w:val="000000"/>
          <w:sz w:val="27"/>
          <w:szCs w:val="27"/>
        </w:rPr>
      </w:pPr>
      <w:r w:rsidRPr="006F18A3">
        <w:rPr>
          <w:color w:val="000000"/>
          <w:sz w:val="27"/>
          <w:szCs w:val="27"/>
        </w:rPr>
        <w:t>Q (кВт</w:t>
      </w:r>
      <w:r w:rsidRPr="006F18A3">
        <w:rPr>
          <w:rFonts w:ascii="Cambria Math" w:eastAsia="Cambria Math" w:hAnsi="Cambria Math" w:cs="Cambria Math"/>
          <w:color w:val="000000"/>
          <w:sz w:val="27"/>
          <w:szCs w:val="27"/>
        </w:rPr>
        <w:t>⋅</w:t>
      </w:r>
      <w:r w:rsidRPr="006F18A3">
        <w:rPr>
          <w:color w:val="000000"/>
          <w:sz w:val="27"/>
          <w:szCs w:val="27"/>
        </w:rPr>
        <w:t xml:space="preserve">соат) = </w:t>
      </w:r>
      <w:r w:rsidR="002C69E8" w:rsidRPr="002C69E8">
        <w:rPr>
          <w:color w:val="000000"/>
          <w:sz w:val="27"/>
          <w:szCs w:val="27"/>
        </w:rPr>
        <w:t>{{gelio_q_kj_matn}}</w:t>
      </w:r>
      <w:r w:rsidR="006F18A3" w:rsidRPr="006F18A3">
        <w:rPr>
          <w:color w:val="000000"/>
          <w:sz w:val="27"/>
          <w:szCs w:val="27"/>
        </w:rPr>
        <w:t xml:space="preserve"> </w:t>
      </w:r>
      <w:r w:rsidRPr="006F18A3">
        <w:rPr>
          <w:color w:val="000000"/>
          <w:sz w:val="27"/>
          <w:szCs w:val="27"/>
        </w:rPr>
        <w:t>​ кДж / 3600 кДж/кВт</w:t>
      </w:r>
      <w:r w:rsidRPr="006F18A3">
        <w:rPr>
          <w:rFonts w:ascii="Cambria Math" w:eastAsia="Cambria Math" w:hAnsi="Cambria Math" w:cs="Cambria Math"/>
          <w:color w:val="000000"/>
          <w:sz w:val="27"/>
          <w:szCs w:val="27"/>
        </w:rPr>
        <w:t>⋅</w:t>
      </w:r>
      <w:sdt>
        <w:sdtPr>
          <w:tag w:val="goog_rdk_7"/>
          <w:id w:val="-1963221991"/>
        </w:sdtPr>
        <w:sdtEndPr/>
        <w:sdtContent>
          <w:r w:rsidRPr="006F18A3">
            <w:rPr>
              <w:rFonts w:eastAsia="Gungsuh"/>
              <w:color w:val="000000"/>
              <w:sz w:val="27"/>
              <w:szCs w:val="27"/>
            </w:rPr>
            <w:t xml:space="preserve">соат ≈ </w:t>
          </w:r>
          <w:r w:rsidR="002C69E8" w:rsidRPr="002C69E8">
            <w:rPr>
              <w:rFonts w:eastAsia="Gungsuh"/>
              <w:color w:val="000000"/>
              <w:sz w:val="27"/>
              <w:szCs w:val="27"/>
            </w:rPr>
            <w:t>{{gelio_kunlik_kvt}}</w:t>
          </w:r>
        </w:sdtContent>
      </w:sdt>
      <w:r w:rsidR="00AB4F0F" w:rsidRPr="00AB4F0F">
        <w:t xml:space="preserve"> </w:t>
      </w:r>
      <w:r w:rsidR="00AB4F0F" w:rsidRPr="00AB4F0F">
        <w:rPr>
          <w:rFonts w:ascii="Cambria Math" w:eastAsia="Cambria Math" w:hAnsi="Cambria Math" w:cs="Cambria Math"/>
          <w:color w:val="000000"/>
          <w:sz w:val="27"/>
          <w:szCs w:val="27"/>
        </w:rPr>
        <w:t xml:space="preserve">кВт </w:t>
      </w:r>
      <w:r w:rsidRPr="006F18A3">
        <w:rPr>
          <w:color w:val="000000"/>
          <w:sz w:val="27"/>
          <w:szCs w:val="27"/>
        </w:rPr>
        <w:t>соат.</w:t>
      </w:r>
    </w:p>
    <w:p w14:paraId="6EE79069" w14:textId="58A736AB" w:rsidR="00AB2CEF" w:rsidRPr="002C69E8" w:rsidRDefault="005A6881" w:rsidP="00AB2CEF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color w:val="000000"/>
          <w:sz w:val="27"/>
          <w:szCs w:val="27"/>
        </w:rPr>
      </w:pPr>
      <w:r w:rsidRPr="006F18A3">
        <w:rPr>
          <w:color w:val="000000"/>
          <w:sz w:val="27"/>
          <w:szCs w:val="27"/>
        </w:rPr>
        <w:t xml:space="preserve">Демак бир кунда </w:t>
      </w:r>
      <w:r w:rsidR="002C69E8" w:rsidRPr="002C69E8">
        <w:rPr>
          <w:color w:val="000000"/>
          <w:sz w:val="27"/>
          <w:szCs w:val="27"/>
        </w:rPr>
        <w:t>{{gelio_hajmi}}</w:t>
      </w:r>
      <w:r w:rsidRPr="006F18A3">
        <w:rPr>
          <w:color w:val="000000"/>
          <w:sz w:val="27"/>
          <w:szCs w:val="27"/>
        </w:rPr>
        <w:t xml:space="preserve"> литр сувни иситиш учун тахминан </w:t>
      </w:r>
      <w:r w:rsidR="002C69E8" w:rsidRPr="002C69E8">
        <w:rPr>
          <w:color w:val="000000"/>
          <w:sz w:val="27"/>
          <w:szCs w:val="27"/>
        </w:rPr>
        <w:t>{{gelio_kunlik_kvt}}</w:t>
      </w:r>
      <w:r w:rsidR="006F18A3" w:rsidRPr="006F18A3">
        <w:rPr>
          <w:color w:val="000000"/>
          <w:sz w:val="27"/>
          <w:szCs w:val="27"/>
        </w:rPr>
        <w:t xml:space="preserve"> </w:t>
      </w:r>
      <w:r w:rsidRPr="006F18A3">
        <w:rPr>
          <w:color w:val="000000"/>
          <w:sz w:val="27"/>
          <w:szCs w:val="27"/>
        </w:rPr>
        <w:t xml:space="preserve"> кВт</w:t>
      </w:r>
      <w:r w:rsidRPr="006F18A3">
        <w:rPr>
          <w:rFonts w:ascii="Cambria Math" w:eastAsia="Cambria Math" w:hAnsi="Cambria Math" w:cs="Cambria Math"/>
          <w:color w:val="000000"/>
          <w:sz w:val="27"/>
          <w:szCs w:val="27"/>
        </w:rPr>
        <w:t>⋅</w:t>
      </w:r>
      <w:r w:rsidRPr="006F18A3">
        <w:rPr>
          <w:color w:val="000000"/>
          <w:sz w:val="27"/>
          <w:szCs w:val="27"/>
        </w:rPr>
        <w:t xml:space="preserve">соат энергия талаб қилинади. </w:t>
      </w:r>
    </w:p>
    <w:p w14:paraId="318144DB" w14:textId="7DDB01AF" w:rsidR="00AB2CEF" w:rsidRPr="002C69E8" w:rsidRDefault="002C69E8" w:rsidP="00AB2CEF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color w:val="000000"/>
          <w:sz w:val="27"/>
          <w:szCs w:val="27"/>
        </w:rPr>
      </w:pPr>
      <w:r w:rsidRPr="002C69E8">
        <w:rPr>
          <w:color w:val="000000"/>
          <w:sz w:val="27"/>
          <w:szCs w:val="27"/>
        </w:rPr>
        <w:t>{{gelio_kunlik_kvt}}</w:t>
      </w:r>
      <w:r w:rsidR="00AB2CEF" w:rsidRPr="006F18A3">
        <w:rPr>
          <w:color w:val="000000"/>
          <w:sz w:val="27"/>
          <w:szCs w:val="27"/>
        </w:rPr>
        <w:t xml:space="preserve">× 800 = </w:t>
      </w:r>
      <w:r w:rsidRPr="002C69E8">
        <w:rPr>
          <w:bCs/>
          <w:color w:val="000000"/>
          <w:sz w:val="27"/>
          <w:szCs w:val="27"/>
        </w:rPr>
        <w:t>{{gelio_kunlik_sum_matn}}</w:t>
      </w:r>
      <w:r w:rsidR="00AB2CEF" w:rsidRPr="006F18A3">
        <w:rPr>
          <w:b/>
          <w:bCs/>
          <w:color w:val="000000"/>
          <w:sz w:val="27"/>
          <w:szCs w:val="27"/>
        </w:rPr>
        <w:t>сўм</w:t>
      </w:r>
      <w:r w:rsidR="00AB2CEF" w:rsidRPr="006F18A3">
        <w:rPr>
          <w:color w:val="000000"/>
          <w:sz w:val="27"/>
          <w:szCs w:val="27"/>
        </w:rPr>
        <w:t xml:space="preserve"> </w:t>
      </w:r>
    </w:p>
    <w:p w14:paraId="72CC6765" w14:textId="449C0BE6" w:rsidR="005A6881" w:rsidRPr="006F18A3" w:rsidRDefault="005A6881" w:rsidP="00AB2CEF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color w:val="000000"/>
          <w:sz w:val="27"/>
          <w:szCs w:val="27"/>
        </w:rPr>
      </w:pPr>
      <w:r w:rsidRPr="006F18A3">
        <w:rPr>
          <w:color w:val="000000"/>
          <w:sz w:val="27"/>
          <w:szCs w:val="27"/>
        </w:rPr>
        <w:t>(Бинонинг ўртача ойлик истеъмоли ижтимоий нормадан 2 барорбар эканлиги учун 1 кВт</w:t>
      </w:r>
      <w:r w:rsidRPr="006F18A3">
        <w:rPr>
          <w:rFonts w:ascii="Cambria Math" w:eastAsia="Cambria Math" w:hAnsi="Cambria Math" w:cs="Cambria Math"/>
          <w:color w:val="000000"/>
          <w:sz w:val="27"/>
          <w:szCs w:val="27"/>
        </w:rPr>
        <w:t>⋅</w:t>
      </w:r>
      <w:r w:rsidRPr="006F18A3">
        <w:rPr>
          <w:color w:val="000000"/>
          <w:sz w:val="27"/>
          <w:szCs w:val="27"/>
        </w:rPr>
        <w:t>соат электр эенргияси нархи 800 сўм олинди)</w:t>
      </w:r>
    </w:p>
    <w:p w14:paraId="26A776F8" w14:textId="6591B505" w:rsidR="005A6881" w:rsidRPr="006F18A3" w:rsidRDefault="005A6881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color w:val="000000"/>
          <w:sz w:val="27"/>
          <w:szCs w:val="27"/>
        </w:rPr>
      </w:pPr>
      <w:bookmarkStart w:id="8" w:name="_heading=h.lklfcij99tsw" w:colFirst="0" w:colLast="0"/>
      <w:bookmarkEnd w:id="8"/>
      <w:r w:rsidRPr="006F18A3">
        <w:rPr>
          <w:color w:val="000000"/>
          <w:sz w:val="27"/>
          <w:szCs w:val="27"/>
        </w:rPr>
        <w:t xml:space="preserve">Йиллик сарф харажат: </w:t>
      </w:r>
      <w:r w:rsidR="002C69E8">
        <w:t>{{gelio_kunlik_sum_matn}}</w:t>
      </w:r>
      <w:r w:rsidR="006F18A3" w:rsidRPr="002C69E8">
        <w:rPr>
          <w:b/>
          <w:bCs/>
          <w:color w:val="000000"/>
          <w:sz w:val="27"/>
          <w:szCs w:val="27"/>
        </w:rPr>
        <w:t xml:space="preserve"> </w:t>
      </w:r>
      <w:r w:rsidR="00AB2CEF" w:rsidRPr="006F18A3">
        <w:rPr>
          <w:b/>
          <w:bCs/>
          <w:color w:val="000000"/>
          <w:sz w:val="27"/>
          <w:szCs w:val="27"/>
        </w:rPr>
        <w:t xml:space="preserve">× 365 = </w:t>
      </w:r>
      <w:r w:rsidR="002C69E8">
        <w:t>{{gelio_yillik_sum_matn}}</w:t>
      </w:r>
      <w:r w:rsidR="00AB2CEF" w:rsidRPr="006F18A3">
        <w:rPr>
          <w:b/>
          <w:bCs/>
          <w:color w:val="000000"/>
          <w:sz w:val="27"/>
          <w:szCs w:val="27"/>
        </w:rPr>
        <w:t>сўм</w:t>
      </w:r>
    </w:p>
    <w:p w14:paraId="018BC384" w14:textId="77777777" w:rsidR="005A6881" w:rsidRPr="006F18A3" w:rsidRDefault="005A6881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color w:val="000000"/>
          <w:sz w:val="27"/>
          <w:szCs w:val="27"/>
        </w:rPr>
      </w:pPr>
      <w:r w:rsidRPr="006F18A3">
        <w:rPr>
          <w:color w:val="000000"/>
          <w:sz w:val="27"/>
          <w:szCs w:val="27"/>
        </w:rPr>
        <w:t xml:space="preserve">Қуёш коллектори ишлайдиган ҳолат </w:t>
      </w:r>
    </w:p>
    <w:p w14:paraId="69D85400" w14:textId="77777777" w:rsidR="005A6881" w:rsidRPr="006F18A3" w:rsidRDefault="005A6881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color w:val="000000"/>
          <w:sz w:val="27"/>
          <w:szCs w:val="27"/>
        </w:rPr>
      </w:pPr>
      <w:r w:rsidRPr="006F18A3">
        <w:rPr>
          <w:color w:val="000000"/>
          <w:sz w:val="27"/>
          <w:szCs w:val="27"/>
        </w:rPr>
        <w:t>Қуёш коллекторини ўрнатгандан сўнг, йиллик иссиқ сув учун энергия сарфига бўладиган харажатлар 100 % қопланади деб олсак тежаладиган маблағни аниқлаймиз:</w:t>
      </w:r>
    </w:p>
    <w:p w14:paraId="2B1B74EB" w14:textId="731CBFF6" w:rsidR="005A6881" w:rsidRPr="006F18A3" w:rsidRDefault="00AB2CEF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color w:val="000000"/>
          <w:sz w:val="27"/>
          <w:szCs w:val="27"/>
        </w:rPr>
      </w:pPr>
      <w:r w:rsidRPr="006F18A3">
        <w:rPr>
          <w:b/>
          <w:bCs/>
          <w:color w:val="000000"/>
          <w:sz w:val="27"/>
          <w:szCs w:val="27"/>
        </w:rPr>
        <w:t xml:space="preserve">B = </w:t>
      </w:r>
      <w:r w:rsidR="002C69E8">
        <w:t>{{gelio_yillik_sum_matn}}</w:t>
      </w:r>
      <w:r w:rsidRPr="006F18A3">
        <w:rPr>
          <w:b/>
          <w:bCs/>
          <w:color w:val="000000"/>
          <w:sz w:val="27"/>
          <w:szCs w:val="27"/>
        </w:rPr>
        <w:t>сўм / йил</w:t>
      </w:r>
      <w:r w:rsidR="005A6881" w:rsidRPr="006F18A3">
        <w:rPr>
          <w:b/>
          <w:bCs/>
          <w:color w:val="000000"/>
          <w:sz w:val="27"/>
          <w:szCs w:val="27"/>
        </w:rPr>
        <w:t>.</w:t>
      </w:r>
    </w:p>
    <w:p w14:paraId="57613668" w14:textId="77777777" w:rsidR="005A6881" w:rsidRPr="006F18A3" w:rsidRDefault="005A6881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color w:val="000000"/>
          <w:sz w:val="27"/>
          <w:szCs w:val="27"/>
        </w:rPr>
      </w:pPr>
      <w:r w:rsidRPr="006F18A3">
        <w:rPr>
          <w:color w:val="000000"/>
          <w:sz w:val="27"/>
          <w:szCs w:val="27"/>
        </w:rPr>
        <w:t xml:space="preserve">Талаб этиладиган инвестиция (I) қўйдагиларни ўз ичига олади (бу ерда тахминий нархлар келтирилган): </w:t>
      </w:r>
    </w:p>
    <w:p w14:paraId="47712838" w14:textId="77777777" w:rsidR="005A6881" w:rsidRPr="006F18A3" w:rsidRDefault="005A6881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color w:val="000000"/>
          <w:sz w:val="27"/>
          <w:szCs w:val="27"/>
        </w:rPr>
      </w:pPr>
      <w:r w:rsidRPr="006F18A3">
        <w:rPr>
          <w:color w:val="000000"/>
          <w:sz w:val="27"/>
          <w:szCs w:val="27"/>
        </w:rPr>
        <w:t>85 литрли қуёш коллекторининг нархи: ишлаб чиқарувчиси, тури ва сифатига қараб 3 млн. сўмдан 6 млн. сўмгача бўлиши мумкин. Ўртача нарх – 4,5 млн. сўм</w:t>
      </w:r>
    </w:p>
    <w:p w14:paraId="5B20D086" w14:textId="77777777" w:rsidR="005A6881" w:rsidRPr="006F18A3" w:rsidRDefault="005A6881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color w:val="000000"/>
          <w:sz w:val="27"/>
          <w:szCs w:val="27"/>
        </w:rPr>
      </w:pPr>
      <w:r w:rsidRPr="006F18A3">
        <w:rPr>
          <w:b/>
          <w:bCs/>
          <w:color w:val="000000"/>
          <w:sz w:val="27"/>
          <w:szCs w:val="27"/>
        </w:rPr>
        <w:t>Қўшимча ускуналар:</w:t>
      </w:r>
      <w:r w:rsidRPr="006F18A3">
        <w:rPr>
          <w:color w:val="000000"/>
          <w:sz w:val="27"/>
          <w:szCs w:val="27"/>
        </w:rPr>
        <w:t xml:space="preserve"> Иситиш тизимига интеграция қилиш учун қувурлар, насослар, бошқарув контроллери, кенгайтириш баки ва бошқа майда қисмлар зарур бўлади. Тахминий нарх 1  млн. сўм. </w:t>
      </w:r>
    </w:p>
    <w:p w14:paraId="14EC78E7" w14:textId="77777777" w:rsidR="005A6881" w:rsidRPr="006F18A3" w:rsidRDefault="005A6881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color w:val="000000"/>
          <w:sz w:val="27"/>
          <w:szCs w:val="27"/>
        </w:rPr>
      </w:pPr>
      <w:r w:rsidRPr="006F18A3">
        <w:rPr>
          <w:b/>
          <w:bCs/>
          <w:color w:val="000000"/>
          <w:sz w:val="27"/>
          <w:szCs w:val="27"/>
        </w:rPr>
        <w:lastRenderedPageBreak/>
        <w:t>Ўрнатиш хизмати:</w:t>
      </w:r>
      <w:r w:rsidRPr="006F18A3">
        <w:rPr>
          <w:color w:val="000000"/>
          <w:sz w:val="27"/>
          <w:szCs w:val="27"/>
        </w:rPr>
        <w:t xml:space="preserve"> Тизимни томга ёки бошқа қулай жойга ўрнатиш, қувурларни улаш, тизимни ишга тушириш ва синовдан ўтказиш учун мутахассисларнинг хизматлари талаб қилинади ва у 1  млн. сўмдан 2  млн. сўмгача туриши мумкин. Ўртача нарх — 1,5  млн. сўм. </w:t>
      </w:r>
    </w:p>
    <w:p w14:paraId="4EE6EFB0" w14:textId="7A201C94" w:rsidR="005A6881" w:rsidRPr="006F18A3" w:rsidRDefault="005A6881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color w:val="000000"/>
          <w:sz w:val="27"/>
          <w:szCs w:val="27"/>
        </w:rPr>
      </w:pPr>
      <w:r w:rsidRPr="006F18A3">
        <w:rPr>
          <w:b/>
          <w:bCs/>
          <w:color w:val="000000"/>
          <w:sz w:val="27"/>
          <w:szCs w:val="27"/>
        </w:rPr>
        <w:t xml:space="preserve">Жами талаб этиладиган инвестиция </w:t>
      </w:r>
      <w:r w:rsidR="006F18A3" w:rsidRPr="006F18A3">
        <w:rPr>
          <w:b/>
          <w:bCs/>
          <w:color w:val="000000"/>
          <w:sz w:val="27"/>
          <w:szCs w:val="27"/>
        </w:rPr>
        <w:t xml:space="preserve">7 </w:t>
      </w:r>
      <w:r w:rsidR="00C13EA2" w:rsidRPr="0072760E">
        <w:rPr>
          <w:b/>
          <w:bCs/>
          <w:color w:val="000000"/>
          <w:sz w:val="27"/>
          <w:szCs w:val="27"/>
        </w:rPr>
        <w:t>000</w:t>
      </w:r>
      <w:r w:rsidR="006F18A3" w:rsidRPr="006F18A3">
        <w:rPr>
          <w:b/>
          <w:bCs/>
          <w:color w:val="000000"/>
          <w:sz w:val="27"/>
          <w:szCs w:val="27"/>
        </w:rPr>
        <w:t> </w:t>
      </w:r>
      <w:r w:rsidR="00C13EA2" w:rsidRPr="0072760E">
        <w:rPr>
          <w:b/>
          <w:bCs/>
          <w:color w:val="000000"/>
          <w:sz w:val="27"/>
          <w:szCs w:val="27"/>
        </w:rPr>
        <w:t>000</w:t>
      </w:r>
      <w:r w:rsidR="006F18A3" w:rsidRPr="00546FA7">
        <w:rPr>
          <w:b/>
          <w:bCs/>
          <w:color w:val="000000"/>
          <w:sz w:val="27"/>
          <w:szCs w:val="27"/>
        </w:rPr>
        <w:t xml:space="preserve"> </w:t>
      </w:r>
      <w:r w:rsidR="00AB2CEF" w:rsidRPr="006F18A3">
        <w:rPr>
          <w:b/>
          <w:bCs/>
          <w:color w:val="000000"/>
          <w:sz w:val="27"/>
          <w:szCs w:val="27"/>
        </w:rPr>
        <w:t xml:space="preserve"> сўм</w:t>
      </w:r>
    </w:p>
    <w:p w14:paraId="0C860E81" w14:textId="77777777" w:rsidR="005A6881" w:rsidRPr="006F18A3" w:rsidRDefault="005A6881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color w:val="000000"/>
          <w:sz w:val="27"/>
          <w:szCs w:val="27"/>
        </w:rPr>
      </w:pPr>
      <w:r w:rsidRPr="006F18A3">
        <w:rPr>
          <w:b/>
          <w:bCs/>
          <w:color w:val="000000"/>
          <w:sz w:val="27"/>
          <w:szCs w:val="27"/>
        </w:rPr>
        <w:t>Оддий ўзини оқлаш муддати:</w:t>
      </w:r>
      <w:r w:rsidRPr="006F18A3">
        <w:rPr>
          <w:color w:val="000000"/>
          <w:sz w:val="27"/>
          <w:szCs w:val="27"/>
        </w:rPr>
        <w:t xml:space="preserve"> </w:t>
      </w:r>
    </w:p>
    <w:p w14:paraId="0DE71CFE" w14:textId="622A1740" w:rsidR="005A6881" w:rsidRPr="006F18A3" w:rsidRDefault="005A6881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center"/>
        <w:rPr>
          <w:color w:val="000000"/>
          <w:sz w:val="27"/>
          <w:szCs w:val="27"/>
        </w:rPr>
      </w:pPr>
      <w:r w:rsidRPr="006F18A3">
        <w:rPr>
          <w:rFonts w:ascii="Cambria Math" w:eastAsia="Cambria Math" w:hAnsi="Cambria Math" w:cs="Cambria Math"/>
          <w:color w:val="000000"/>
          <w:sz w:val="27"/>
          <w:szCs w:val="27"/>
        </w:rPr>
        <w:t>𝑃</w:t>
      </w:r>
      <w:r w:rsidRPr="006F18A3">
        <w:rPr>
          <w:color w:val="000000"/>
          <w:sz w:val="27"/>
          <w:szCs w:val="27"/>
          <w:vertAlign w:val="subscript"/>
        </w:rPr>
        <w:t>ок</w:t>
      </w:r>
      <w:r w:rsidRPr="006F18A3">
        <w:rPr>
          <w:color w:val="000000"/>
          <w:sz w:val="27"/>
          <w:szCs w:val="27"/>
        </w:rPr>
        <w:t xml:space="preserve"> = </w:t>
      </w:r>
      <w:r w:rsidR="00AB2CEF" w:rsidRPr="006F18A3">
        <w:rPr>
          <w:color w:val="000000"/>
          <w:sz w:val="27"/>
          <w:szCs w:val="27"/>
        </w:rPr>
        <w:t>7 000 000</w:t>
      </w:r>
      <w:r w:rsidRPr="006F18A3">
        <w:rPr>
          <w:color w:val="000000"/>
          <w:sz w:val="27"/>
          <w:szCs w:val="27"/>
        </w:rPr>
        <w:t xml:space="preserve">/ </w:t>
      </w:r>
      <w:r w:rsidR="00061E8A">
        <w:t>{{gelio_yillik_sum_matn}}</w:t>
      </w:r>
      <w:sdt>
        <w:sdtPr>
          <w:rPr>
            <w:color w:val="000000"/>
            <w:sz w:val="27"/>
            <w:szCs w:val="27"/>
          </w:rPr>
          <w:tag w:val="goog_rdk_10"/>
          <w:id w:val="-1554476199"/>
        </w:sdtPr>
        <w:sdtEndPr>
          <w:rPr>
            <w:color w:val="auto"/>
            <w:sz w:val="28"/>
            <w:szCs w:val="28"/>
          </w:rPr>
        </w:sdtEndPr>
        <w:sdtContent>
          <w:r w:rsidRPr="006F18A3">
            <w:rPr>
              <w:rFonts w:eastAsia="Gungsuh"/>
              <w:color w:val="000000"/>
              <w:sz w:val="27"/>
              <w:szCs w:val="27"/>
            </w:rPr>
            <w:t xml:space="preserve">≈ </w:t>
          </w:r>
          <w:r w:rsidR="00061E8A">
            <w:t>{{gelio_oqlash_muddat}}</w:t>
          </w:r>
          <w:r w:rsidR="00AB2CEF" w:rsidRPr="006F18A3">
            <w:rPr>
              <w:rFonts w:eastAsia="Gungsuh"/>
              <w:color w:val="000000"/>
              <w:sz w:val="27"/>
              <w:szCs w:val="27"/>
            </w:rPr>
            <w:t xml:space="preserve"> </w:t>
          </w:r>
        </w:sdtContent>
      </w:sdt>
      <w:r w:rsidRPr="006F18A3">
        <w:rPr>
          <w:color w:val="FF0000"/>
          <w:sz w:val="27"/>
          <w:szCs w:val="27"/>
        </w:rPr>
        <w:t xml:space="preserve"> </w:t>
      </w:r>
      <w:r w:rsidRPr="006F18A3">
        <w:rPr>
          <w:color w:val="000000"/>
          <w:sz w:val="27"/>
          <w:szCs w:val="27"/>
        </w:rPr>
        <w:t>йил;</w:t>
      </w:r>
    </w:p>
    <w:p w14:paraId="7650039A" w14:textId="77777777" w:rsidR="005A6881" w:rsidRPr="006F18A3" w:rsidRDefault="005A6881" w:rsidP="005A6881">
      <w:pPr>
        <w:ind w:firstLine="708"/>
        <w:jc w:val="both"/>
        <w:rPr>
          <w:b/>
          <w:bCs/>
          <w:sz w:val="27"/>
          <w:szCs w:val="27"/>
        </w:rPr>
      </w:pPr>
      <w:r w:rsidRPr="006F18A3">
        <w:rPr>
          <w:b/>
          <w:bCs/>
          <w:sz w:val="27"/>
          <w:szCs w:val="27"/>
        </w:rPr>
        <w:t xml:space="preserve">5.2 Бино ташқи конструкциясини иссиқлик ҳимояси деворлар, ойна, том ва поллар изоляцияси ҳисоб-китоби </w:t>
      </w:r>
    </w:p>
    <w:p w14:paraId="76A72826" w14:textId="77777777" w:rsidR="005A6881" w:rsidRPr="006F18A3" w:rsidRDefault="005A6881" w:rsidP="005A688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b/>
          <w:bCs/>
          <w:color w:val="000000"/>
          <w:sz w:val="27"/>
          <w:szCs w:val="27"/>
        </w:rPr>
      </w:pPr>
      <w:r w:rsidRPr="006F18A3">
        <w:rPr>
          <w:color w:val="000000"/>
          <w:sz w:val="27"/>
          <w:szCs w:val="27"/>
        </w:rPr>
        <w:t>Ушбу бўлимда ташқи деворларни изоляциялаш орқали тежаладиган йиллик энергия миқдори, амалга ошириш харажатлари ва оқлаш муддати ҳисобланади.</w:t>
      </w:r>
    </w:p>
    <w:p w14:paraId="05BC27BA" w14:textId="77777777" w:rsidR="005A6881" w:rsidRPr="006F18A3" w:rsidRDefault="005A6881" w:rsidP="005A6881">
      <w:pPr>
        <w:spacing w:before="120" w:after="120"/>
        <w:ind w:firstLine="707"/>
        <w:jc w:val="both"/>
        <w:rPr>
          <w:sz w:val="27"/>
          <w:szCs w:val="27"/>
        </w:rPr>
      </w:pPr>
      <w:r w:rsidRPr="006F18A3">
        <w:rPr>
          <w:sz w:val="27"/>
          <w:szCs w:val="27"/>
        </w:rPr>
        <w:t xml:space="preserve">Текширув ва ҳисоблаш натижаларига кўра, бино ташқи деворлари ҚМҚ 2.01.04-18 талабларига мослиги ўрганилади. </w:t>
      </w:r>
    </w:p>
    <w:p w14:paraId="1E4CD008" w14:textId="77777777" w:rsidR="005A6881" w:rsidRPr="006F18A3" w:rsidRDefault="005A6881" w:rsidP="005A6881">
      <w:pPr>
        <w:rPr>
          <w:b/>
          <w:bCs/>
          <w:sz w:val="27"/>
          <w:szCs w:val="27"/>
        </w:rPr>
      </w:pPr>
      <w:r w:rsidRPr="006F18A3">
        <w:rPr>
          <w:b/>
          <w:bCs/>
          <w:sz w:val="27"/>
          <w:szCs w:val="27"/>
        </w:rPr>
        <w:t xml:space="preserve">Ташқи деворлар, ойна, том ва поллар изоляцияси ҳисоб-китоби </w:t>
      </w:r>
    </w:p>
    <w:p w14:paraId="03D584FF" w14:textId="0A70D9E2" w:rsidR="005A6881" w:rsidRPr="006F18A3" w:rsidRDefault="005A6881" w:rsidP="005A6881">
      <w:pPr>
        <w:rPr>
          <w:sz w:val="27"/>
          <w:szCs w:val="27"/>
        </w:rPr>
      </w:pPr>
      <w:r w:rsidRPr="006F18A3">
        <w:rPr>
          <w:sz w:val="27"/>
          <w:szCs w:val="27"/>
        </w:rPr>
        <w:t xml:space="preserve">- </w:t>
      </w:r>
      <w:r w:rsidR="00975574">
        <w:t>{{devor_maydoni_matn}}</w:t>
      </w:r>
      <w:r w:rsidRPr="006F18A3">
        <w:rPr>
          <w:sz w:val="27"/>
          <w:szCs w:val="27"/>
        </w:rPr>
        <w:t xml:space="preserve"> м² ташқи деворни 5–8 см базальт билан изоляция қилиш орқали иссиқлик ўтказувчанликни 1,02 W/m²·K дан 0,324 W/m²·K га тушириш – </w:t>
      </w:r>
      <w:r w:rsidR="002F7741" w:rsidRPr="002F7741">
        <w:rPr>
          <w:sz w:val="27"/>
          <w:szCs w:val="27"/>
        </w:rPr>
        <w:t>{{izol_devor_narx_mln}}</w:t>
      </w:r>
      <w:r w:rsidR="00540EC0" w:rsidRPr="00540EC0">
        <w:rPr>
          <w:sz w:val="27"/>
          <w:szCs w:val="27"/>
        </w:rPr>
        <w:t xml:space="preserve"> </w:t>
      </w:r>
      <w:r w:rsidRPr="006F18A3">
        <w:rPr>
          <w:sz w:val="27"/>
          <w:szCs w:val="27"/>
        </w:rPr>
        <w:t>млн. сўм;</w:t>
      </w:r>
    </w:p>
    <w:p w14:paraId="315BE60E" w14:textId="3EF9BF98" w:rsidR="005A6881" w:rsidRPr="006F18A3" w:rsidRDefault="005A6881" w:rsidP="005A6881">
      <w:pPr>
        <w:rPr>
          <w:sz w:val="27"/>
          <w:szCs w:val="27"/>
        </w:rPr>
      </w:pPr>
      <w:r w:rsidRPr="006F18A3">
        <w:rPr>
          <w:sz w:val="27"/>
          <w:szCs w:val="27"/>
        </w:rPr>
        <w:t>- </w:t>
      </w:r>
      <w:r w:rsidR="00696D30">
        <w:t>{{oyna_maydoni_matn}}</w:t>
      </w:r>
      <w:r w:rsidR="00E14ABE" w:rsidRPr="00E14ABE">
        <w:rPr>
          <w:sz w:val="27"/>
          <w:szCs w:val="27"/>
        </w:rPr>
        <w:t xml:space="preserve"> </w:t>
      </w:r>
      <w:r w:rsidRPr="006F18A3">
        <w:rPr>
          <w:sz w:val="27"/>
          <w:szCs w:val="27"/>
        </w:rPr>
        <w:t xml:space="preserve">м² 3 қаватли энергосамарадор ойна ўрнатиш орқали иссиқлик  ўтказувчанликни 2,9 W/m²·K дан </w:t>
      </w:r>
      <w:r w:rsidR="00785B39" w:rsidRPr="00785B39">
        <w:rPr>
          <w:sz w:val="27"/>
          <w:szCs w:val="27"/>
        </w:rPr>
        <w:t xml:space="preserve">1,8 </w:t>
      </w:r>
      <w:r w:rsidRPr="006F18A3">
        <w:rPr>
          <w:sz w:val="27"/>
          <w:szCs w:val="27"/>
        </w:rPr>
        <w:t xml:space="preserve">W/m²·K га тушириш – </w:t>
      </w:r>
      <w:r w:rsidR="00696D30">
        <w:t>{{izol_oyna_narx_mln}}</w:t>
      </w:r>
      <w:r w:rsidR="00540EC0" w:rsidRPr="00540EC0">
        <w:rPr>
          <w:sz w:val="27"/>
          <w:szCs w:val="27"/>
        </w:rPr>
        <w:t xml:space="preserve"> </w:t>
      </w:r>
      <w:r w:rsidRPr="006F18A3">
        <w:rPr>
          <w:sz w:val="27"/>
          <w:szCs w:val="27"/>
        </w:rPr>
        <w:t>млн.сўм;</w:t>
      </w:r>
    </w:p>
    <w:p w14:paraId="2D958280" w14:textId="2BBFC483" w:rsidR="005A6881" w:rsidRPr="006F18A3" w:rsidRDefault="005A6881" w:rsidP="005A6881">
      <w:pPr>
        <w:rPr>
          <w:sz w:val="27"/>
          <w:szCs w:val="27"/>
        </w:rPr>
      </w:pPr>
      <w:r w:rsidRPr="006F18A3">
        <w:rPr>
          <w:sz w:val="27"/>
          <w:szCs w:val="27"/>
        </w:rPr>
        <w:t xml:space="preserve">- </w:t>
      </w:r>
      <w:r w:rsidR="00696D30">
        <w:t>{{shift_maydoni_matn}}</w:t>
      </w:r>
      <w:r w:rsidR="00E14ABE" w:rsidRPr="00E14ABE">
        <w:rPr>
          <w:sz w:val="27"/>
          <w:szCs w:val="27"/>
        </w:rPr>
        <w:t xml:space="preserve"> </w:t>
      </w:r>
      <w:r w:rsidRPr="006F18A3">
        <w:rPr>
          <w:sz w:val="27"/>
          <w:szCs w:val="27"/>
        </w:rPr>
        <w:t>м² том изоляциясини кучайтириш орқали иссиқлик ўтказувчанликни 0,85 W/m²·K дан 0,</w:t>
      </w:r>
      <w:r w:rsidR="00785B39" w:rsidRPr="00785B39">
        <w:rPr>
          <w:sz w:val="27"/>
          <w:szCs w:val="27"/>
        </w:rPr>
        <w:t>30</w:t>
      </w:r>
      <w:r w:rsidRPr="006F18A3">
        <w:rPr>
          <w:sz w:val="27"/>
          <w:szCs w:val="27"/>
        </w:rPr>
        <w:t xml:space="preserve"> W/m²·K га тушириш – </w:t>
      </w:r>
      <w:r w:rsidR="00696D30">
        <w:t>{{izol_shift_narx_mln}}</w:t>
      </w:r>
      <w:r w:rsidRPr="006F18A3">
        <w:rPr>
          <w:sz w:val="27"/>
          <w:szCs w:val="27"/>
        </w:rPr>
        <w:t> млн.сўм;</w:t>
      </w:r>
    </w:p>
    <w:p w14:paraId="5BBC330D" w14:textId="55AB2B2B" w:rsidR="005A6881" w:rsidRPr="006F18A3" w:rsidRDefault="005A6881" w:rsidP="005A6881">
      <w:pPr>
        <w:rPr>
          <w:sz w:val="27"/>
          <w:szCs w:val="27"/>
        </w:rPr>
      </w:pPr>
      <w:r w:rsidRPr="006F18A3">
        <w:rPr>
          <w:sz w:val="27"/>
          <w:szCs w:val="27"/>
        </w:rPr>
        <w:t>-</w:t>
      </w:r>
      <w:r w:rsidRPr="00540EC0">
        <w:t> </w:t>
      </w:r>
      <w:r w:rsidR="00696D30">
        <w:t>{{pol_maydoni_matn}}</w:t>
      </w:r>
      <w:r w:rsidR="00540EC0" w:rsidRPr="00540EC0">
        <w:rPr>
          <w:sz w:val="27"/>
          <w:szCs w:val="27"/>
        </w:rPr>
        <w:t xml:space="preserve"> </w:t>
      </w:r>
      <w:r w:rsidRPr="006F18A3">
        <w:rPr>
          <w:sz w:val="27"/>
          <w:szCs w:val="27"/>
        </w:rPr>
        <w:t xml:space="preserve">м² полда ер ости изоляцияси қилиш орқали иссиқлик ўтказувчанликни 1,1 W/m²·K дан 1 W/m²·K га тушириш – </w:t>
      </w:r>
      <w:r w:rsidR="00696D30">
        <w:t>{{izol_pol_narx_mln}}</w:t>
      </w:r>
      <w:r w:rsidR="00540EC0" w:rsidRPr="00540EC0">
        <w:rPr>
          <w:sz w:val="27"/>
          <w:szCs w:val="27"/>
        </w:rPr>
        <w:t xml:space="preserve"> </w:t>
      </w:r>
      <w:r w:rsidRPr="006F18A3">
        <w:rPr>
          <w:sz w:val="27"/>
          <w:szCs w:val="27"/>
        </w:rPr>
        <w:t>млн.сўм.</w:t>
      </w:r>
    </w:p>
    <w:p w14:paraId="5DFF6FA9" w14:textId="712A9EFD" w:rsidR="005A6881" w:rsidRDefault="005A6881" w:rsidP="005A6881">
      <w:pPr>
        <w:jc w:val="both"/>
        <w:rPr>
          <w:sz w:val="27"/>
          <w:szCs w:val="27"/>
        </w:rPr>
      </w:pPr>
      <w:r>
        <w:rPr>
          <w:sz w:val="27"/>
          <w:szCs w:val="27"/>
        </w:rPr>
        <w:t xml:space="preserve">Жами </w:t>
      </w:r>
      <w:r w:rsidR="00696D30">
        <w:t>{{izol_jami_narx_mln}}</w:t>
      </w:r>
      <w:r w:rsidR="00540EC0" w:rsidRPr="00540EC0">
        <w:rPr>
          <w:sz w:val="27"/>
          <w:szCs w:val="27"/>
        </w:rPr>
        <w:t xml:space="preserve"> </w:t>
      </w:r>
      <w:r>
        <w:rPr>
          <w:sz w:val="27"/>
          <w:szCs w:val="27"/>
        </w:rPr>
        <w:t>млн.сўм инвестиция қиритиш орқали ўртача кутилаётган энергия самарадорлик 15% ни ташкил этади.</w:t>
      </w:r>
    </w:p>
    <w:p w14:paraId="03A54D21" w14:textId="77777777" w:rsidR="007E3C98" w:rsidRDefault="007E3C98" w:rsidP="005A6881">
      <w:pPr>
        <w:spacing w:before="120" w:after="120"/>
        <w:ind w:firstLine="709"/>
        <w:jc w:val="both"/>
        <w:rPr>
          <w:b/>
          <w:bCs/>
          <w:sz w:val="27"/>
          <w:szCs w:val="27"/>
        </w:rPr>
      </w:pPr>
    </w:p>
    <w:p w14:paraId="2B6B7C7D" w14:textId="50DE851B" w:rsidR="005A6881" w:rsidRDefault="005A6881" w:rsidP="005A6881">
      <w:pPr>
        <w:spacing w:before="120" w:after="120"/>
        <w:ind w:firstLine="709"/>
        <w:jc w:val="both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5.3 Қуёш фотоелектр стансиясидан фойдаланиш имконияти.</w:t>
      </w:r>
    </w:p>
    <w:p w14:paraId="559395EF" w14:textId="4FE7B4C6" w:rsidR="005A6881" w:rsidRPr="00785B39" w:rsidRDefault="005A6881" w:rsidP="005A6881">
      <w:pPr>
        <w:spacing w:before="120" w:after="120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Бу хонадонга минимум </w:t>
      </w:r>
      <w:r w:rsidR="00E336BD" w:rsidRPr="00E336BD">
        <w:rPr>
          <w:sz w:val="27"/>
          <w:szCs w:val="27"/>
        </w:rPr>
        <w:t>{{solar_kw}}</w:t>
      </w:r>
      <w:r>
        <w:rPr>
          <w:sz w:val="27"/>
          <w:szCs w:val="27"/>
        </w:rPr>
        <w:t xml:space="preserve"> кВт куёш панел урнатмаса булмайди сабаби хозирги пайитта кумир ёкиб печка оркали иситишади уйни. ФЭС турли об-хаво ўзгариши ва панелларни чангланиши натижасида 10 — 30% гача генерация камайиши мумкин, яъни ўртача 20% га. Иқтисодий кўрсатгичларни хисоблайлик. Инвестицияни ҳисоблаб топишда ФЭС учун талаб этилган қурилмалар ва уларни ўрнатиш хизмати эътиборга </w:t>
      </w:r>
      <w:r w:rsidRPr="00785B39">
        <w:rPr>
          <w:sz w:val="27"/>
          <w:szCs w:val="27"/>
        </w:rPr>
        <w:t xml:space="preserve">олинади. </w:t>
      </w:r>
    </w:p>
    <w:p w14:paraId="19EBD974" w14:textId="77777777" w:rsidR="005A6881" w:rsidRPr="00785B39" w:rsidRDefault="005A6881" w:rsidP="005A6881">
      <w:pPr>
        <w:spacing w:before="120" w:after="120"/>
        <w:ind w:firstLine="709"/>
        <w:jc w:val="both"/>
        <w:rPr>
          <w:sz w:val="27"/>
          <w:szCs w:val="27"/>
        </w:rPr>
      </w:pPr>
      <w:r w:rsidRPr="00785B39">
        <w:rPr>
          <w:sz w:val="27"/>
          <w:szCs w:val="27"/>
        </w:rPr>
        <w:t xml:space="preserve">Талаб этиладиган инвестиция (I) қўйдагиларни ўз ичига олади (бу ерда ускуналарнинг тахминий нархи келтирилган): </w:t>
      </w:r>
    </w:p>
    <w:p w14:paraId="0801F2A3" w14:textId="5B23FD42" w:rsidR="005A6881" w:rsidRPr="00785B39" w:rsidRDefault="005A6881" w:rsidP="005A6881">
      <w:pPr>
        <w:spacing w:before="120" w:after="120"/>
        <w:ind w:firstLine="709"/>
        <w:jc w:val="both"/>
        <w:rPr>
          <w:sz w:val="27"/>
          <w:szCs w:val="27"/>
        </w:rPr>
      </w:pPr>
      <w:r w:rsidRPr="00785B39">
        <w:rPr>
          <w:sz w:val="27"/>
          <w:szCs w:val="27"/>
        </w:rPr>
        <w:t xml:space="preserve">Қуёш панели Jinko панели </w:t>
      </w:r>
      <w:r w:rsidR="00E336BD" w:rsidRPr="00E336BD">
        <w:rPr>
          <w:sz w:val="27"/>
          <w:szCs w:val="27"/>
        </w:rPr>
        <w:t>{{solar_kw}}</w:t>
      </w:r>
      <w:r w:rsidRPr="00785B39">
        <w:rPr>
          <w:sz w:val="27"/>
          <w:szCs w:val="27"/>
        </w:rPr>
        <w:t xml:space="preserve"> кВт панел – </w:t>
      </w:r>
      <w:r w:rsidR="00E336BD" w:rsidRPr="00E336BD">
        <w:rPr>
          <w:sz w:val="27"/>
          <w:szCs w:val="27"/>
        </w:rPr>
        <w:t>{{solar_panel_mln}}</w:t>
      </w:r>
      <w:r w:rsidRPr="00785B39">
        <w:rPr>
          <w:sz w:val="27"/>
          <w:szCs w:val="27"/>
        </w:rPr>
        <w:t xml:space="preserve"> млн. сум </w:t>
      </w:r>
    </w:p>
    <w:p w14:paraId="4DC6133B" w14:textId="45868D43" w:rsidR="005A6881" w:rsidRPr="00785B39" w:rsidRDefault="005A6881" w:rsidP="005A6881">
      <w:pPr>
        <w:spacing w:before="120" w:after="120"/>
        <w:ind w:firstLine="709"/>
        <w:jc w:val="both"/>
        <w:rPr>
          <w:sz w:val="27"/>
          <w:szCs w:val="27"/>
        </w:rPr>
      </w:pPr>
      <w:r w:rsidRPr="00785B39">
        <w:rPr>
          <w:sz w:val="27"/>
          <w:szCs w:val="27"/>
        </w:rPr>
        <w:lastRenderedPageBreak/>
        <w:t xml:space="preserve">Инвертор ongrid </w:t>
      </w:r>
      <w:r w:rsidR="00E336BD" w:rsidRPr="00E336BD">
        <w:rPr>
          <w:sz w:val="27"/>
          <w:szCs w:val="27"/>
        </w:rPr>
        <w:t>{{solar_kw}}</w:t>
      </w:r>
      <w:r w:rsidRPr="00785B39">
        <w:rPr>
          <w:sz w:val="27"/>
          <w:szCs w:val="27"/>
        </w:rPr>
        <w:t xml:space="preserve"> кВт – </w:t>
      </w:r>
      <w:r w:rsidR="00E336BD" w:rsidRPr="00E336BD">
        <w:rPr>
          <w:sz w:val="27"/>
          <w:szCs w:val="27"/>
        </w:rPr>
        <w:t>{{solar_invertor_mln}}</w:t>
      </w:r>
      <w:r w:rsidRPr="00785B39">
        <w:rPr>
          <w:sz w:val="27"/>
          <w:szCs w:val="27"/>
        </w:rPr>
        <w:t xml:space="preserve"> млн. сум </w:t>
      </w:r>
    </w:p>
    <w:p w14:paraId="42DCAB3B" w14:textId="3431684E" w:rsidR="005A6881" w:rsidRPr="00785B39" w:rsidRDefault="005A6881" w:rsidP="005A6881">
      <w:pPr>
        <w:spacing w:before="120" w:after="120"/>
        <w:ind w:firstLine="709"/>
        <w:jc w:val="both"/>
        <w:rPr>
          <w:sz w:val="27"/>
          <w:szCs w:val="27"/>
        </w:rPr>
      </w:pPr>
      <w:r w:rsidRPr="00785B39">
        <w:rPr>
          <w:sz w:val="27"/>
          <w:szCs w:val="27"/>
        </w:rPr>
        <w:t xml:space="preserve">Метал конструкция  </w:t>
      </w:r>
      <w:r w:rsidR="00E336BD" w:rsidRPr="00E336BD">
        <w:rPr>
          <w:sz w:val="27"/>
          <w:szCs w:val="27"/>
        </w:rPr>
        <w:t>{{solar_kw}}</w:t>
      </w:r>
      <w:r w:rsidRPr="00785B39">
        <w:rPr>
          <w:sz w:val="27"/>
          <w:szCs w:val="27"/>
        </w:rPr>
        <w:t xml:space="preserve"> кВт учун – </w:t>
      </w:r>
      <w:r w:rsidR="00E336BD" w:rsidRPr="00E336BD">
        <w:rPr>
          <w:sz w:val="27"/>
          <w:szCs w:val="27"/>
        </w:rPr>
        <w:t xml:space="preserve">{{solar_metal_mln}} </w:t>
      </w:r>
      <w:r w:rsidRPr="00785B39">
        <w:rPr>
          <w:sz w:val="27"/>
          <w:szCs w:val="27"/>
        </w:rPr>
        <w:t xml:space="preserve">млн. сум </w:t>
      </w:r>
    </w:p>
    <w:p w14:paraId="26A1C662" w14:textId="3882D951" w:rsidR="005A6881" w:rsidRPr="00785B39" w:rsidRDefault="005A6881" w:rsidP="005A6881">
      <w:pPr>
        <w:spacing w:before="120" w:after="120"/>
        <w:ind w:firstLine="709"/>
        <w:jc w:val="both"/>
        <w:rPr>
          <w:sz w:val="27"/>
          <w:szCs w:val="27"/>
        </w:rPr>
      </w:pPr>
      <w:r w:rsidRPr="00785B39">
        <w:rPr>
          <w:sz w:val="27"/>
          <w:szCs w:val="27"/>
        </w:rPr>
        <w:t xml:space="preserve">Кабел ва химоя тизими – </w:t>
      </w:r>
      <w:r w:rsidR="00E336BD">
        <w:t>{{solar_kabel_mln}}</w:t>
      </w:r>
      <w:r w:rsidR="00E336BD" w:rsidRPr="00E336BD">
        <w:t xml:space="preserve"> </w:t>
      </w:r>
      <w:r w:rsidRPr="00785B39">
        <w:rPr>
          <w:sz w:val="27"/>
          <w:szCs w:val="27"/>
        </w:rPr>
        <w:t>млн. сум</w:t>
      </w:r>
    </w:p>
    <w:p w14:paraId="2744702D" w14:textId="4A2B6D44" w:rsidR="005A6881" w:rsidRPr="00785B39" w:rsidRDefault="005A6881" w:rsidP="005A6881">
      <w:pPr>
        <w:spacing w:before="120" w:after="120"/>
        <w:ind w:firstLine="709"/>
        <w:jc w:val="both"/>
        <w:rPr>
          <w:sz w:val="27"/>
          <w:szCs w:val="27"/>
        </w:rPr>
      </w:pPr>
      <w:r w:rsidRPr="00785B39">
        <w:rPr>
          <w:sz w:val="27"/>
          <w:szCs w:val="27"/>
        </w:rPr>
        <w:t xml:space="preserve">Ўрнатиш хизмати – </w:t>
      </w:r>
      <w:r w:rsidR="00E336BD">
        <w:t>{{solar_ornatish_mln}}</w:t>
      </w:r>
      <w:r w:rsidR="00E336BD" w:rsidRPr="00E336BD">
        <w:t xml:space="preserve"> </w:t>
      </w:r>
      <w:r w:rsidRPr="00785B39">
        <w:rPr>
          <w:sz w:val="27"/>
          <w:szCs w:val="27"/>
        </w:rPr>
        <w:t xml:space="preserve">млн. сум. </w:t>
      </w:r>
    </w:p>
    <w:p w14:paraId="07902845" w14:textId="502BF842" w:rsidR="005A6881" w:rsidRPr="00785B39" w:rsidRDefault="005A6881" w:rsidP="005A6881">
      <w:pPr>
        <w:spacing w:before="120" w:after="120"/>
        <w:ind w:firstLine="709"/>
        <w:jc w:val="both"/>
        <w:rPr>
          <w:sz w:val="27"/>
          <w:szCs w:val="27"/>
        </w:rPr>
      </w:pPr>
      <w:r w:rsidRPr="00785B39">
        <w:rPr>
          <w:sz w:val="27"/>
          <w:szCs w:val="27"/>
        </w:rPr>
        <w:t xml:space="preserve">Жами талаб этиладиган инвестиция </w:t>
      </w:r>
      <w:r w:rsidR="00E336BD">
        <w:t>{{solar_jami_mln}}</w:t>
      </w:r>
      <w:r w:rsidR="00E336BD" w:rsidRPr="00985186">
        <w:t xml:space="preserve"> </w:t>
      </w:r>
      <w:r w:rsidRPr="00785B39">
        <w:rPr>
          <w:sz w:val="27"/>
          <w:szCs w:val="27"/>
        </w:rPr>
        <w:t xml:space="preserve">млн. сўм. </w:t>
      </w:r>
    </w:p>
    <w:p w14:paraId="4065A234" w14:textId="047AB767" w:rsidR="005A6881" w:rsidRPr="00785B39" w:rsidRDefault="005A6881" w:rsidP="005A6881">
      <w:pPr>
        <w:spacing w:before="120" w:after="120"/>
        <w:ind w:firstLine="709"/>
        <w:jc w:val="both"/>
        <w:rPr>
          <w:sz w:val="27"/>
          <w:szCs w:val="27"/>
        </w:rPr>
      </w:pPr>
      <w:r w:rsidRPr="00785B39">
        <w:rPr>
          <w:sz w:val="27"/>
          <w:szCs w:val="27"/>
        </w:rPr>
        <w:t xml:space="preserve">Тежаладиган йиллик молиявий cарфни аниқлаш учун тариф сифатида давлат тарафидан жисмоний шахслар томонидан ишлаб чиқарилган ЭЭ сотиб олиш нархи олинган, яъни 1 кВт*соат ЭЭ = 1000 сум. Шунда </w:t>
      </w:r>
      <w:r w:rsidR="00985186" w:rsidRPr="00985186">
        <w:rPr>
          <w:sz w:val="27"/>
          <w:szCs w:val="27"/>
        </w:rPr>
        <w:t>{{solar_kw}}</w:t>
      </w:r>
      <w:r w:rsidRPr="00785B39">
        <w:rPr>
          <w:sz w:val="27"/>
          <w:szCs w:val="27"/>
        </w:rPr>
        <w:t xml:space="preserve"> кВт ли ФЭС томонидан ишлаб чиқилган ЭЭ ҳисобига тежаладиган маблағ қўйидагича бўлади: </w:t>
      </w:r>
    </w:p>
    <w:p w14:paraId="160C7524" w14:textId="1FC6E14B" w:rsidR="005A6881" w:rsidRPr="00785B39" w:rsidRDefault="005A6881" w:rsidP="005A6881">
      <w:pPr>
        <w:spacing w:before="120" w:after="120"/>
        <w:ind w:firstLine="709"/>
        <w:jc w:val="center"/>
        <w:rPr>
          <w:i/>
          <w:iCs/>
          <w:sz w:val="27"/>
          <w:szCs w:val="27"/>
        </w:rPr>
      </w:pPr>
      <w:r w:rsidRPr="00785B39">
        <w:rPr>
          <w:i/>
          <w:iCs/>
          <w:sz w:val="27"/>
          <w:szCs w:val="27"/>
        </w:rPr>
        <w:t>В =</w:t>
      </w:r>
      <w:r w:rsidR="00985186">
        <w:t>{{solar_gen_kwh_matn}}</w:t>
      </w:r>
      <w:r w:rsidR="00985186">
        <w:rPr>
          <w:lang w:val="en-US"/>
        </w:rPr>
        <w:t xml:space="preserve"> </w:t>
      </w:r>
      <w:r w:rsidRPr="00785B39">
        <w:rPr>
          <w:i/>
          <w:iCs/>
          <w:sz w:val="27"/>
          <w:szCs w:val="27"/>
        </w:rPr>
        <w:t xml:space="preserve">кВт*1000 = </w:t>
      </w:r>
      <w:r w:rsidR="00985186">
        <w:t>{{solar_tejam_sum_matn}}</w:t>
      </w:r>
      <w:r w:rsidRPr="00785B39">
        <w:rPr>
          <w:i/>
          <w:iCs/>
          <w:sz w:val="27"/>
          <w:szCs w:val="27"/>
        </w:rPr>
        <w:t>сўм.</w:t>
      </w:r>
    </w:p>
    <w:p w14:paraId="76F6AE28" w14:textId="77777777" w:rsidR="005A6881" w:rsidRPr="00785B39" w:rsidRDefault="005A6881" w:rsidP="005A6881">
      <w:pPr>
        <w:spacing w:before="120" w:after="120"/>
        <w:ind w:firstLine="709"/>
        <w:jc w:val="both"/>
        <w:rPr>
          <w:sz w:val="27"/>
          <w:szCs w:val="27"/>
        </w:rPr>
      </w:pPr>
      <w:r w:rsidRPr="00785B39">
        <w:rPr>
          <w:sz w:val="27"/>
          <w:szCs w:val="27"/>
        </w:rPr>
        <w:t xml:space="preserve">Оддий ўзини оқлаш муддати: </w:t>
      </w:r>
    </w:p>
    <w:p w14:paraId="70842AB1" w14:textId="29AD4CDD" w:rsidR="005A6881" w:rsidRPr="00785B39" w:rsidRDefault="005A6881" w:rsidP="005A6881">
      <w:pPr>
        <w:spacing w:before="120" w:after="120"/>
        <w:ind w:firstLine="709"/>
        <w:jc w:val="center"/>
        <w:rPr>
          <w:sz w:val="27"/>
          <w:szCs w:val="27"/>
        </w:rPr>
      </w:pPr>
      <w:r w:rsidRPr="00785B39">
        <w:rPr>
          <w:rFonts w:ascii="Cambria Math" w:eastAsia="Cambria Math" w:hAnsi="Cambria Math" w:cs="Cambria Math"/>
          <w:sz w:val="27"/>
          <w:szCs w:val="27"/>
        </w:rPr>
        <w:t>𝑃</w:t>
      </w:r>
      <w:r w:rsidRPr="00785B39">
        <w:rPr>
          <w:sz w:val="27"/>
          <w:szCs w:val="27"/>
          <w:vertAlign w:val="subscript"/>
        </w:rPr>
        <w:t>ок</w:t>
      </w:r>
      <w:r w:rsidRPr="00785B39">
        <w:rPr>
          <w:sz w:val="27"/>
          <w:szCs w:val="27"/>
        </w:rPr>
        <w:t xml:space="preserve"> = </w:t>
      </w:r>
      <w:r w:rsidRPr="00785B39">
        <w:rPr>
          <w:rFonts w:ascii="Cambria Math" w:eastAsia="Cambria Math" w:hAnsi="Cambria Math" w:cs="Cambria Math"/>
          <w:sz w:val="27"/>
          <w:szCs w:val="27"/>
        </w:rPr>
        <w:t>𝐼</w:t>
      </w:r>
      <w:r w:rsidRPr="00785B39">
        <w:rPr>
          <w:sz w:val="27"/>
          <w:szCs w:val="27"/>
        </w:rPr>
        <w:t>⁄</w:t>
      </w:r>
      <w:r w:rsidRPr="00785B39">
        <w:rPr>
          <w:rFonts w:ascii="Cambria Math" w:eastAsia="Cambria Math" w:hAnsi="Cambria Math" w:cs="Cambria Math"/>
          <w:sz w:val="27"/>
          <w:szCs w:val="27"/>
        </w:rPr>
        <w:t>𝐵</w:t>
      </w:r>
      <w:r w:rsidRPr="00785B39">
        <w:rPr>
          <w:sz w:val="27"/>
          <w:szCs w:val="27"/>
        </w:rPr>
        <w:t xml:space="preserve"> = </w:t>
      </w:r>
      <w:r w:rsidR="00985186">
        <w:t>{{solar_jami_sum_matn}}</w:t>
      </w:r>
      <w:r w:rsidRPr="00785B39">
        <w:rPr>
          <w:sz w:val="27"/>
          <w:szCs w:val="27"/>
        </w:rPr>
        <w:t xml:space="preserve">/ </w:t>
      </w:r>
      <w:r w:rsidR="00985186">
        <w:t>{{solar_tejam_sum_matn}}</w:t>
      </w:r>
      <w:r w:rsidRPr="00785B39">
        <w:rPr>
          <w:sz w:val="27"/>
          <w:szCs w:val="27"/>
        </w:rPr>
        <w:t xml:space="preserve">= </w:t>
      </w:r>
      <w:r w:rsidR="00985186">
        <w:t>{{solar_oqlash_matn}}</w:t>
      </w:r>
      <w:r w:rsidRPr="00785B39">
        <w:rPr>
          <w:sz w:val="27"/>
          <w:szCs w:val="27"/>
        </w:rPr>
        <w:t>йил;</w:t>
      </w:r>
    </w:p>
    <w:p w14:paraId="1966B360" w14:textId="77777777" w:rsidR="005A6881" w:rsidRPr="00785B39" w:rsidRDefault="005A6881" w:rsidP="005A6881">
      <w:pPr>
        <w:spacing w:before="120" w:after="120"/>
        <w:jc w:val="center"/>
        <w:rPr>
          <w:sz w:val="27"/>
          <w:szCs w:val="27"/>
        </w:rPr>
      </w:pPr>
      <w:r w:rsidRPr="00785B39">
        <w:rPr>
          <w:b/>
          <w:bCs/>
          <w:sz w:val="27"/>
          <w:szCs w:val="27"/>
        </w:rPr>
        <w:t>VI.</w:t>
      </w:r>
      <w:r w:rsidRPr="00785B39">
        <w:rPr>
          <w:sz w:val="27"/>
          <w:szCs w:val="27"/>
        </w:rPr>
        <w:t> </w:t>
      </w:r>
      <w:r w:rsidRPr="00785B39">
        <w:rPr>
          <w:b/>
          <w:bCs/>
          <w:sz w:val="27"/>
          <w:szCs w:val="27"/>
        </w:rPr>
        <w:t>Экологик баҳолаш</w:t>
      </w:r>
    </w:p>
    <w:p w14:paraId="13FC3315" w14:textId="77777777" w:rsidR="005A6881" w:rsidRPr="00785B39" w:rsidRDefault="005A6881" w:rsidP="005A6881">
      <w:pPr>
        <w:spacing w:before="120" w:after="120"/>
        <w:ind w:firstLine="709"/>
        <w:jc w:val="both"/>
        <w:rPr>
          <w:b/>
          <w:bCs/>
          <w:sz w:val="27"/>
          <w:szCs w:val="27"/>
        </w:rPr>
      </w:pPr>
      <w:r w:rsidRPr="00785B39">
        <w:rPr>
          <w:b/>
          <w:bCs/>
          <w:sz w:val="27"/>
          <w:szCs w:val="27"/>
        </w:rPr>
        <w:t xml:space="preserve">СO₂ чиқиндиларининг камайиши: </w:t>
      </w:r>
    </w:p>
    <w:p w14:paraId="4D4071DD" w14:textId="77777777" w:rsidR="005A6881" w:rsidRPr="00785B39" w:rsidRDefault="005A6881" w:rsidP="005A6881">
      <w:pPr>
        <w:spacing w:before="120" w:after="120"/>
        <w:ind w:firstLine="709"/>
        <w:jc w:val="both"/>
        <w:rPr>
          <w:sz w:val="27"/>
          <w:szCs w:val="27"/>
        </w:rPr>
      </w:pPr>
      <w:r w:rsidRPr="00785B39">
        <w:rPr>
          <w:sz w:val="27"/>
          <w:szCs w:val="27"/>
        </w:rPr>
        <w:t xml:space="preserve">Қуёш фотоэлектр станциясини ўрнатиш орқали электр энергияси тежалиши натижасида атмосферага чиқариладиган ис гази (СО₂) миқдори камаяди. Бу экологик таъсирни аниқлашда муҳим ҳисобланади. </w:t>
      </w:r>
    </w:p>
    <w:p w14:paraId="3C5CFED5" w14:textId="77777777" w:rsidR="005A6881" w:rsidRPr="00785B39" w:rsidRDefault="005A6881" w:rsidP="005A6881">
      <w:pPr>
        <w:spacing w:before="120" w:after="120"/>
        <w:ind w:firstLine="709"/>
        <w:jc w:val="both"/>
        <w:rPr>
          <w:sz w:val="27"/>
          <w:szCs w:val="27"/>
        </w:rPr>
      </w:pPr>
      <w:r w:rsidRPr="00785B39">
        <w:rPr>
          <w:b/>
          <w:bCs/>
          <w:sz w:val="27"/>
          <w:szCs w:val="27"/>
        </w:rPr>
        <w:t>Электр энергияси учун СО₂ чиқиндисини камайтириш:</w:t>
      </w:r>
      <w:r w:rsidRPr="00785B39">
        <w:rPr>
          <w:sz w:val="27"/>
          <w:szCs w:val="27"/>
        </w:rPr>
        <w:t xml:space="preserve"> </w:t>
      </w:r>
    </w:p>
    <w:p w14:paraId="56A8F929" w14:textId="10D5AF4B" w:rsidR="005A6881" w:rsidRPr="00785B39" w:rsidRDefault="005A6881" w:rsidP="005A6881">
      <w:pPr>
        <w:spacing w:before="120" w:after="120"/>
        <w:ind w:firstLine="709"/>
        <w:jc w:val="both"/>
        <w:rPr>
          <w:b/>
          <w:bCs/>
          <w:sz w:val="27"/>
          <w:szCs w:val="27"/>
        </w:rPr>
      </w:pPr>
      <w:r w:rsidRPr="00785B39">
        <w:rPr>
          <w:sz w:val="27"/>
          <w:szCs w:val="27"/>
        </w:rPr>
        <w:t xml:space="preserve">Йиллик тежаладиган электр энергияси: </w:t>
      </w:r>
      <w:r w:rsidRPr="00785B39">
        <w:rPr>
          <w:b/>
          <w:bCs/>
          <w:sz w:val="27"/>
          <w:szCs w:val="27"/>
        </w:rPr>
        <w:t xml:space="preserve"> </w:t>
      </w:r>
      <w:r w:rsidR="001E752B">
        <w:t>{{solar_gen_kwh_matn}}</w:t>
      </w:r>
      <w:r w:rsidR="001E752B" w:rsidRPr="001E752B">
        <w:t xml:space="preserve"> </w:t>
      </w:r>
      <w:r w:rsidRPr="00785B39">
        <w:rPr>
          <w:b/>
          <w:bCs/>
          <w:sz w:val="27"/>
          <w:szCs w:val="27"/>
        </w:rPr>
        <w:t xml:space="preserve">кВт·соат </w:t>
      </w:r>
    </w:p>
    <w:p w14:paraId="2B6B742F" w14:textId="77777777" w:rsidR="005A6881" w:rsidRPr="00785B39" w:rsidRDefault="005A6881" w:rsidP="005A6881">
      <w:pPr>
        <w:spacing w:before="120" w:after="120"/>
        <w:ind w:firstLine="709"/>
        <w:jc w:val="both"/>
        <w:rPr>
          <w:sz w:val="27"/>
          <w:szCs w:val="27"/>
        </w:rPr>
      </w:pPr>
      <w:r w:rsidRPr="00785B39">
        <w:rPr>
          <w:sz w:val="27"/>
          <w:szCs w:val="27"/>
        </w:rPr>
        <w:t xml:space="preserve">1 кВт·соат электр энергияси истеъмоли тахминан 0.2 кг СО₂ чиқиндига тенг. </w:t>
      </w:r>
    </w:p>
    <w:p w14:paraId="54550431" w14:textId="06AD4709" w:rsidR="005A6881" w:rsidRPr="00785B39" w:rsidRDefault="005A6881" w:rsidP="005A6881">
      <w:pPr>
        <w:spacing w:before="120" w:after="120"/>
        <w:ind w:firstLine="709"/>
        <w:jc w:val="both"/>
        <w:rPr>
          <w:sz w:val="27"/>
          <w:szCs w:val="27"/>
        </w:rPr>
      </w:pPr>
      <w:r w:rsidRPr="00785B39">
        <w:rPr>
          <w:sz w:val="27"/>
          <w:szCs w:val="27"/>
        </w:rPr>
        <w:t xml:space="preserve">Шунинг асосида: </w:t>
      </w:r>
      <w:r w:rsidRPr="001E752B">
        <w:rPr>
          <w:sz w:val="27"/>
          <w:szCs w:val="27"/>
        </w:rPr>
        <w:t xml:space="preserve"> </w:t>
      </w:r>
      <w:r w:rsidR="001E752B">
        <w:t>{{solar_gen_kwh_matn}}</w:t>
      </w:r>
      <w:r w:rsidR="001E752B" w:rsidRPr="001E752B">
        <w:t xml:space="preserve"> </w:t>
      </w:r>
      <w:r w:rsidRPr="00785B39">
        <w:rPr>
          <w:sz w:val="27"/>
          <w:szCs w:val="27"/>
        </w:rPr>
        <w:t xml:space="preserve">× 0.2 = </w:t>
      </w:r>
      <w:r w:rsidR="001E752B">
        <w:t>{{co2_kg_matn}}</w:t>
      </w:r>
      <w:r w:rsidRPr="00785B39">
        <w:rPr>
          <w:sz w:val="27"/>
          <w:szCs w:val="27"/>
        </w:rPr>
        <w:t xml:space="preserve">кг СО₂ камаяди. </w:t>
      </w:r>
    </w:p>
    <w:p w14:paraId="6BE37B65" w14:textId="348CE781" w:rsidR="005A6881" w:rsidRPr="00785B39" w:rsidRDefault="005A6881" w:rsidP="001E7AD2">
      <w:pPr>
        <w:spacing w:before="120" w:after="120"/>
        <w:ind w:firstLine="709"/>
        <w:jc w:val="center"/>
        <w:rPr>
          <w:b/>
          <w:bCs/>
          <w:sz w:val="27"/>
          <w:szCs w:val="27"/>
        </w:rPr>
      </w:pPr>
      <w:r w:rsidRPr="00785B39">
        <w:rPr>
          <w:b/>
          <w:bCs/>
          <w:sz w:val="27"/>
          <w:szCs w:val="27"/>
        </w:rPr>
        <w:t>Жами СО₂ чиқиндисининг камайиши</w:t>
      </w:r>
      <w:r w:rsidR="001E7AD2">
        <w:rPr>
          <w:b/>
          <w:bCs/>
          <w:sz w:val="27"/>
          <w:szCs w:val="27"/>
        </w:rPr>
        <w:t xml:space="preserve">: </w:t>
      </w:r>
      <w:r w:rsidR="001E752B">
        <w:t>{{co2_kg_matn}}</w:t>
      </w:r>
      <w:r w:rsidR="001E7AD2">
        <w:rPr>
          <w:b/>
          <w:bCs/>
          <w:sz w:val="27"/>
          <w:szCs w:val="27"/>
        </w:rPr>
        <w:t xml:space="preserve">кг СО₂ = </w:t>
      </w:r>
      <w:r w:rsidR="001E752B">
        <w:t>{{co2_tonna_matn}}</w:t>
      </w:r>
      <w:r w:rsidR="001E7AD2">
        <w:rPr>
          <w:b/>
          <w:bCs/>
          <w:sz w:val="27"/>
          <w:szCs w:val="27"/>
        </w:rPr>
        <w:t xml:space="preserve">тонна СО₂ </w:t>
      </w:r>
    </w:p>
    <w:p w14:paraId="0A829689" w14:textId="3083420A" w:rsidR="005A6881" w:rsidRPr="00785B39" w:rsidRDefault="005A6881" w:rsidP="00DE3704">
      <w:pPr>
        <w:spacing w:before="120" w:after="120"/>
        <w:ind w:firstLine="709"/>
        <w:rPr>
          <w:b/>
          <w:bCs/>
          <w:sz w:val="27"/>
          <w:szCs w:val="27"/>
        </w:rPr>
      </w:pPr>
    </w:p>
    <w:p w14:paraId="7CE445CA" w14:textId="4ED5BD5E" w:rsidR="00F26E8D" w:rsidRPr="00785B39" w:rsidRDefault="00583B2A" w:rsidP="001E7AD2">
      <w:pPr>
        <w:spacing w:line="259" w:lineRule="auto"/>
        <w:jc w:val="center"/>
        <w:rPr>
          <w:b/>
          <w:bCs/>
          <w:sz w:val="27"/>
          <w:szCs w:val="27"/>
        </w:rPr>
      </w:pPr>
      <w:r w:rsidRPr="00785B39">
        <w:rPr>
          <w:b/>
          <w:bCs/>
          <w:sz w:val="27"/>
          <w:szCs w:val="27"/>
        </w:rPr>
        <w:t>VII.</w:t>
      </w:r>
      <w:r w:rsidRPr="00785B39">
        <w:rPr>
          <w:sz w:val="27"/>
          <w:szCs w:val="27"/>
        </w:rPr>
        <w:t> </w:t>
      </w:r>
      <w:r w:rsidRPr="00785B39">
        <w:rPr>
          <w:b/>
          <w:bCs/>
          <w:sz w:val="27"/>
          <w:szCs w:val="27"/>
        </w:rPr>
        <w:t>Бинода энергия самарадорлигини ошириш бўйича тавсия этилган чора-тадбирлар</w:t>
      </w:r>
    </w:p>
    <w:p w14:paraId="5C564640" w14:textId="77777777" w:rsidR="00F26E8D" w:rsidRPr="00785B39" w:rsidRDefault="00583B2A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9"/>
        <w:jc w:val="both"/>
        <w:rPr>
          <w:color w:val="000000"/>
          <w:sz w:val="27"/>
          <w:szCs w:val="27"/>
        </w:rPr>
      </w:pPr>
      <w:r w:rsidRPr="00785B39">
        <w:rPr>
          <w:color w:val="000000"/>
          <w:sz w:val="27"/>
          <w:szCs w:val="27"/>
        </w:rPr>
        <w:t>Бинода энергия самарадорлигини ошириш ва эксплуатацион харажатларни камайтириш мақсадида қуйидаги техник ва ташкилотчи чора-тадбирларни амалга ошириш тавсия этилади:</w:t>
      </w:r>
    </w:p>
    <w:tbl>
      <w:tblPr>
        <w:tblStyle w:val="afd"/>
        <w:tblW w:w="99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6"/>
        <w:gridCol w:w="5706"/>
        <w:gridCol w:w="3711"/>
      </w:tblGrid>
      <w:tr w:rsidR="00F26E8D" w:rsidRPr="00785B39" w14:paraId="4BBC42EC" w14:textId="77777777">
        <w:trPr>
          <w:trHeight w:val="540"/>
        </w:trPr>
        <w:tc>
          <w:tcPr>
            <w:tcW w:w="526" w:type="dxa"/>
            <w:vAlign w:val="center"/>
          </w:tcPr>
          <w:p w14:paraId="74D1E66E" w14:textId="77777777" w:rsidR="00F26E8D" w:rsidRPr="00785B39" w:rsidRDefault="00583B2A">
            <w:pPr>
              <w:rPr>
                <w:b/>
                <w:bCs/>
              </w:rPr>
            </w:pPr>
            <w:r w:rsidRPr="00785B39">
              <w:rPr>
                <w:b/>
                <w:bCs/>
              </w:rPr>
              <w:t>№</w:t>
            </w:r>
          </w:p>
        </w:tc>
        <w:tc>
          <w:tcPr>
            <w:tcW w:w="5706" w:type="dxa"/>
            <w:vAlign w:val="center"/>
          </w:tcPr>
          <w:p w14:paraId="3381FA5B" w14:textId="77777777" w:rsidR="00F26E8D" w:rsidRPr="00785B39" w:rsidRDefault="00583B2A">
            <w:pPr>
              <w:jc w:val="center"/>
              <w:rPr>
                <w:b/>
                <w:bCs/>
              </w:rPr>
            </w:pPr>
            <w:r w:rsidRPr="00785B39">
              <w:rPr>
                <w:b/>
                <w:bCs/>
              </w:rPr>
              <w:t>Чора-тадбир тавсифи</w:t>
            </w:r>
          </w:p>
        </w:tc>
        <w:tc>
          <w:tcPr>
            <w:tcW w:w="3711" w:type="dxa"/>
            <w:vAlign w:val="center"/>
          </w:tcPr>
          <w:p w14:paraId="1C6E3A38" w14:textId="77777777" w:rsidR="00F26E8D" w:rsidRPr="00785B39" w:rsidRDefault="00583B2A">
            <w:pPr>
              <w:jc w:val="center"/>
              <w:rPr>
                <w:b/>
                <w:bCs/>
              </w:rPr>
            </w:pPr>
            <w:r w:rsidRPr="00785B39">
              <w:rPr>
                <w:b/>
                <w:bCs/>
              </w:rPr>
              <w:t>Изоҳ / қуввати, ҳажми ва ҳ.к.</w:t>
            </w:r>
          </w:p>
        </w:tc>
      </w:tr>
      <w:tr w:rsidR="00F26E8D" w:rsidRPr="00785B39" w14:paraId="297FC5C2" w14:textId="77777777">
        <w:trPr>
          <w:trHeight w:val="47"/>
        </w:trPr>
        <w:tc>
          <w:tcPr>
            <w:tcW w:w="526" w:type="dxa"/>
            <w:vAlign w:val="center"/>
          </w:tcPr>
          <w:p w14:paraId="106023A4" w14:textId="77777777" w:rsidR="00F26E8D" w:rsidRPr="00785B39" w:rsidRDefault="00583B2A">
            <w:r w:rsidRPr="00785B39">
              <w:t>1</w:t>
            </w:r>
          </w:p>
        </w:tc>
        <w:tc>
          <w:tcPr>
            <w:tcW w:w="5706" w:type="dxa"/>
            <w:vAlign w:val="center"/>
          </w:tcPr>
          <w:p w14:paraId="5343FE21" w14:textId="77777777" w:rsidR="00F26E8D" w:rsidRPr="00785B39" w:rsidRDefault="00583B2A">
            <w:r w:rsidRPr="00785B39">
              <w:t>5–8 см қалинликда ташқи деворни базальт билан изоляция қилиш</w:t>
            </w:r>
          </w:p>
        </w:tc>
        <w:tc>
          <w:tcPr>
            <w:tcW w:w="3711" w:type="dxa"/>
            <w:vAlign w:val="center"/>
          </w:tcPr>
          <w:p w14:paraId="727910A0" w14:textId="5F1E8FAE" w:rsidR="00F26E8D" w:rsidRPr="00540EC0" w:rsidRDefault="00AE466B">
            <w:r>
              <w:t>{{devor_maydoni_matn}}</w:t>
            </w:r>
            <w:r w:rsidR="00540EC0" w:rsidRPr="00540EC0">
              <w:rPr>
                <w:lang w:val="ru-RU"/>
              </w:rPr>
              <w:t xml:space="preserve"> </w:t>
            </w:r>
            <w:r w:rsidR="005A6881" w:rsidRPr="00540EC0">
              <w:t xml:space="preserve">м² </w:t>
            </w:r>
          </w:p>
        </w:tc>
      </w:tr>
      <w:tr w:rsidR="00F26E8D" w:rsidRPr="00785B39" w14:paraId="32D5982D" w14:textId="77777777">
        <w:trPr>
          <w:trHeight w:val="47"/>
        </w:trPr>
        <w:tc>
          <w:tcPr>
            <w:tcW w:w="526" w:type="dxa"/>
            <w:vAlign w:val="center"/>
          </w:tcPr>
          <w:p w14:paraId="25D2723A" w14:textId="15AAA0E0" w:rsidR="00DE3704" w:rsidRPr="00785B39" w:rsidRDefault="00DE3704">
            <w:pPr>
              <w:rPr>
                <w:lang w:val="ru-RU"/>
              </w:rPr>
            </w:pPr>
            <w:r w:rsidRPr="00785B39">
              <w:rPr>
                <w:lang w:val="ru-RU"/>
              </w:rPr>
              <w:t>2</w:t>
            </w:r>
          </w:p>
        </w:tc>
        <w:tc>
          <w:tcPr>
            <w:tcW w:w="5706" w:type="dxa"/>
            <w:vAlign w:val="center"/>
          </w:tcPr>
          <w:p w14:paraId="1574F13E" w14:textId="77777777" w:rsidR="00F26E8D" w:rsidRPr="00785B39" w:rsidRDefault="00583B2A">
            <w:r w:rsidRPr="00785B39">
              <w:t>Қуёш фотоэлектр станциясини ўрнатиш</w:t>
            </w:r>
          </w:p>
        </w:tc>
        <w:tc>
          <w:tcPr>
            <w:tcW w:w="3711" w:type="dxa"/>
            <w:vAlign w:val="center"/>
          </w:tcPr>
          <w:p w14:paraId="425786A7" w14:textId="0D7208A4" w:rsidR="00F26E8D" w:rsidRPr="00540EC0" w:rsidRDefault="00583B2A">
            <w:r w:rsidRPr="00540EC0">
              <w:t xml:space="preserve">Он-грид тизим, </w:t>
            </w:r>
            <w:r w:rsidR="001E752B">
              <w:t>{{solar_kw}}</w:t>
            </w:r>
            <w:r w:rsidRPr="00540EC0">
              <w:t xml:space="preserve"> кВт</w:t>
            </w:r>
          </w:p>
        </w:tc>
      </w:tr>
      <w:tr w:rsidR="00F26E8D" w:rsidRPr="00785B39" w14:paraId="25507B6F" w14:textId="77777777">
        <w:trPr>
          <w:trHeight w:val="47"/>
        </w:trPr>
        <w:tc>
          <w:tcPr>
            <w:tcW w:w="526" w:type="dxa"/>
            <w:vAlign w:val="center"/>
          </w:tcPr>
          <w:p w14:paraId="473BB237" w14:textId="34EC6834" w:rsidR="00F26E8D" w:rsidRPr="00785B39" w:rsidRDefault="00DE3704">
            <w:pPr>
              <w:rPr>
                <w:lang w:val="ru-RU"/>
              </w:rPr>
            </w:pPr>
            <w:r w:rsidRPr="00785B39">
              <w:rPr>
                <w:lang w:val="ru-RU"/>
              </w:rPr>
              <w:t>3</w:t>
            </w:r>
          </w:p>
        </w:tc>
        <w:tc>
          <w:tcPr>
            <w:tcW w:w="5706" w:type="dxa"/>
            <w:vAlign w:val="center"/>
          </w:tcPr>
          <w:p w14:paraId="5830C6D7" w14:textId="77777777" w:rsidR="00F26E8D" w:rsidRPr="00785B39" w:rsidRDefault="00583B2A">
            <w:r w:rsidRPr="00785B39">
              <w:t>Иссиқ сув таъминоти учун гелиоколлектор</w:t>
            </w:r>
          </w:p>
        </w:tc>
        <w:tc>
          <w:tcPr>
            <w:tcW w:w="3711" w:type="dxa"/>
            <w:vAlign w:val="center"/>
          </w:tcPr>
          <w:p w14:paraId="6248FE4B" w14:textId="53BAB626" w:rsidR="00F26E8D" w:rsidRPr="00540EC0" w:rsidRDefault="00583B2A">
            <w:r w:rsidRPr="00540EC0">
              <w:t xml:space="preserve">Ҳажми: </w:t>
            </w:r>
            <w:r w:rsidR="00AE466B">
              <w:t>{{gelio_hajmi}}</w:t>
            </w:r>
            <w:r w:rsidRPr="00540EC0">
              <w:t xml:space="preserve"> литр</w:t>
            </w:r>
          </w:p>
        </w:tc>
      </w:tr>
      <w:tr w:rsidR="00F26E8D" w:rsidRPr="00785B39" w14:paraId="2698E01B" w14:textId="77777777">
        <w:trPr>
          <w:trHeight w:val="84"/>
        </w:trPr>
        <w:tc>
          <w:tcPr>
            <w:tcW w:w="526" w:type="dxa"/>
            <w:vAlign w:val="center"/>
          </w:tcPr>
          <w:p w14:paraId="1B9C124A" w14:textId="2F328172" w:rsidR="00F26E8D" w:rsidRPr="00785B39" w:rsidRDefault="00DE3704">
            <w:pPr>
              <w:rPr>
                <w:lang w:val="ru-RU"/>
              </w:rPr>
            </w:pPr>
            <w:r w:rsidRPr="00785B39">
              <w:rPr>
                <w:lang w:val="ru-RU"/>
              </w:rPr>
              <w:lastRenderedPageBreak/>
              <w:t>4</w:t>
            </w:r>
          </w:p>
        </w:tc>
        <w:tc>
          <w:tcPr>
            <w:tcW w:w="5706" w:type="dxa"/>
            <w:vAlign w:val="center"/>
          </w:tcPr>
          <w:p w14:paraId="4D7666DE" w14:textId="77777777" w:rsidR="00F26E8D" w:rsidRPr="00785B39" w:rsidRDefault="00583B2A">
            <w:r w:rsidRPr="00785B39">
              <w:t>Деворларда қўшимча изоляция материаллари ўрнатиш</w:t>
            </w:r>
          </w:p>
        </w:tc>
        <w:tc>
          <w:tcPr>
            <w:tcW w:w="3711" w:type="dxa"/>
            <w:vAlign w:val="center"/>
          </w:tcPr>
          <w:p w14:paraId="52551F26" w14:textId="77777777" w:rsidR="00F26E8D" w:rsidRPr="00540EC0" w:rsidRDefault="00583B2A">
            <w:r w:rsidRPr="00540EC0">
              <w:t>Базальт юнги</w:t>
            </w:r>
          </w:p>
        </w:tc>
      </w:tr>
      <w:tr w:rsidR="00F26E8D" w:rsidRPr="00785B39" w14:paraId="45BD6B61" w14:textId="77777777">
        <w:trPr>
          <w:trHeight w:val="73"/>
        </w:trPr>
        <w:tc>
          <w:tcPr>
            <w:tcW w:w="526" w:type="dxa"/>
            <w:vAlign w:val="center"/>
          </w:tcPr>
          <w:p w14:paraId="51DA237B" w14:textId="7A5DCD6D" w:rsidR="00F26E8D" w:rsidRPr="00785B39" w:rsidRDefault="00DE3704">
            <w:pPr>
              <w:rPr>
                <w:lang w:val="ru-RU"/>
              </w:rPr>
            </w:pPr>
            <w:r w:rsidRPr="00785B39">
              <w:rPr>
                <w:lang w:val="ru-RU"/>
              </w:rPr>
              <w:t>5</w:t>
            </w:r>
          </w:p>
        </w:tc>
        <w:tc>
          <w:tcPr>
            <w:tcW w:w="5706" w:type="dxa"/>
            <w:vAlign w:val="center"/>
          </w:tcPr>
          <w:p w14:paraId="388FFDF3" w14:textId="77777777" w:rsidR="00F26E8D" w:rsidRPr="00785B39" w:rsidRDefault="00583B2A">
            <w:r w:rsidRPr="00785B39">
              <w:t>3 қаватли энергосамарадор ойналарга алмаштириш</w:t>
            </w:r>
          </w:p>
        </w:tc>
        <w:tc>
          <w:tcPr>
            <w:tcW w:w="3711" w:type="dxa"/>
            <w:vAlign w:val="center"/>
          </w:tcPr>
          <w:p w14:paraId="070E2C12" w14:textId="0614AC51" w:rsidR="00F26E8D" w:rsidRPr="00540EC0" w:rsidRDefault="00AE466B">
            <w:r>
              <w:t>{{oyna_maydoni_matn}}</w:t>
            </w:r>
            <w:r w:rsidR="00540EC0" w:rsidRPr="00540EC0">
              <w:rPr>
                <w:lang w:val="ru-RU"/>
              </w:rPr>
              <w:t xml:space="preserve"> </w:t>
            </w:r>
            <w:r w:rsidR="005A6881" w:rsidRPr="00540EC0">
              <w:t>м</w:t>
            </w:r>
            <w:r w:rsidR="005A6881" w:rsidRPr="00540EC0">
              <w:rPr>
                <w:vertAlign w:val="superscript"/>
              </w:rPr>
              <w:t>2</w:t>
            </w:r>
          </w:p>
        </w:tc>
      </w:tr>
      <w:tr w:rsidR="00F26E8D" w:rsidRPr="00785B39" w14:paraId="216A192A" w14:textId="77777777">
        <w:trPr>
          <w:trHeight w:val="47"/>
        </w:trPr>
        <w:tc>
          <w:tcPr>
            <w:tcW w:w="526" w:type="dxa"/>
            <w:vAlign w:val="center"/>
          </w:tcPr>
          <w:p w14:paraId="0ECD54F6" w14:textId="12B04B6B" w:rsidR="00F26E8D" w:rsidRPr="00785B39" w:rsidRDefault="00DE3704">
            <w:pPr>
              <w:rPr>
                <w:lang w:val="ru-RU"/>
              </w:rPr>
            </w:pPr>
            <w:r w:rsidRPr="00785B39">
              <w:rPr>
                <w:lang w:val="ru-RU"/>
              </w:rPr>
              <w:t>6</w:t>
            </w:r>
          </w:p>
        </w:tc>
        <w:tc>
          <w:tcPr>
            <w:tcW w:w="5706" w:type="dxa"/>
            <w:vAlign w:val="center"/>
          </w:tcPr>
          <w:p w14:paraId="76412A58" w14:textId="77777777" w:rsidR="00F26E8D" w:rsidRPr="00785B39" w:rsidRDefault="00583B2A">
            <w:r w:rsidRPr="00785B39">
              <w:t>Том изоляция қаватини кучайтириш, 5–8 см қўшимча материал</w:t>
            </w:r>
          </w:p>
        </w:tc>
        <w:tc>
          <w:tcPr>
            <w:tcW w:w="3711" w:type="dxa"/>
            <w:vAlign w:val="center"/>
          </w:tcPr>
          <w:p w14:paraId="3D026F06" w14:textId="44D55E78" w:rsidR="00F26E8D" w:rsidRPr="00540EC0" w:rsidRDefault="00AE466B">
            <w:r>
              <w:t>{{shift_maydoni_matn}}</w:t>
            </w:r>
            <w:r w:rsidR="00540EC0" w:rsidRPr="00540EC0">
              <w:rPr>
                <w:lang w:val="ru-RU"/>
              </w:rPr>
              <w:t xml:space="preserve"> </w:t>
            </w:r>
            <w:r w:rsidR="001A5E60" w:rsidRPr="00540EC0">
              <w:t>м</w:t>
            </w:r>
            <w:r w:rsidR="001A5E60" w:rsidRPr="00540EC0">
              <w:rPr>
                <w:vertAlign w:val="superscript"/>
              </w:rPr>
              <w:t xml:space="preserve">2 </w:t>
            </w:r>
          </w:p>
        </w:tc>
      </w:tr>
      <w:tr w:rsidR="00F26E8D" w:rsidRPr="00785B39" w14:paraId="103CB4FD" w14:textId="77777777">
        <w:trPr>
          <w:trHeight w:val="236"/>
        </w:trPr>
        <w:tc>
          <w:tcPr>
            <w:tcW w:w="526" w:type="dxa"/>
            <w:vAlign w:val="center"/>
          </w:tcPr>
          <w:p w14:paraId="7E542DE1" w14:textId="018713A5" w:rsidR="00F26E8D" w:rsidRPr="00785B39" w:rsidRDefault="00DE3704">
            <w:pPr>
              <w:rPr>
                <w:lang w:val="ru-RU"/>
              </w:rPr>
            </w:pPr>
            <w:r w:rsidRPr="00785B39">
              <w:rPr>
                <w:lang w:val="ru-RU"/>
              </w:rPr>
              <w:t>7</w:t>
            </w:r>
          </w:p>
        </w:tc>
        <w:tc>
          <w:tcPr>
            <w:tcW w:w="5706" w:type="dxa"/>
            <w:vAlign w:val="center"/>
          </w:tcPr>
          <w:p w14:paraId="7E7117D5" w14:textId="77777777" w:rsidR="00F26E8D" w:rsidRPr="00785B39" w:rsidRDefault="00583B2A">
            <w:r w:rsidRPr="00785B39">
              <w:t xml:space="preserve">Эшикларни герметизация қилиш </w:t>
            </w:r>
          </w:p>
        </w:tc>
        <w:tc>
          <w:tcPr>
            <w:tcW w:w="3711" w:type="dxa"/>
            <w:vAlign w:val="center"/>
          </w:tcPr>
          <w:p w14:paraId="53AC3366" w14:textId="547F3862" w:rsidR="00F26E8D" w:rsidRPr="00540EC0" w:rsidRDefault="00AE466B">
            <w:r>
              <w:t>{{tashqi_eshik}}</w:t>
            </w:r>
            <w:r w:rsidR="00130F4A" w:rsidRPr="00540EC0">
              <w:t xml:space="preserve"> та</w:t>
            </w:r>
          </w:p>
        </w:tc>
      </w:tr>
      <w:tr w:rsidR="00F26E8D" w:rsidRPr="00785B39" w14:paraId="4652A844" w14:textId="77777777" w:rsidTr="005A6881">
        <w:trPr>
          <w:trHeight w:val="133"/>
        </w:trPr>
        <w:tc>
          <w:tcPr>
            <w:tcW w:w="526" w:type="dxa"/>
            <w:vAlign w:val="center"/>
          </w:tcPr>
          <w:p w14:paraId="03F7F4BA" w14:textId="36095BE9" w:rsidR="00F26E8D" w:rsidRPr="00785B39" w:rsidRDefault="00DE3704">
            <w:pPr>
              <w:rPr>
                <w:lang w:val="ru-RU"/>
              </w:rPr>
            </w:pPr>
            <w:r w:rsidRPr="00785B39">
              <w:rPr>
                <w:lang w:val="ru-RU"/>
              </w:rPr>
              <w:t>8</w:t>
            </w:r>
          </w:p>
        </w:tc>
        <w:tc>
          <w:tcPr>
            <w:tcW w:w="5706" w:type="dxa"/>
            <w:vAlign w:val="center"/>
          </w:tcPr>
          <w:p w14:paraId="5A743A7E" w14:textId="77777777" w:rsidR="00F26E8D" w:rsidRPr="00785B39" w:rsidRDefault="00F26E8D"/>
        </w:tc>
        <w:tc>
          <w:tcPr>
            <w:tcW w:w="3711" w:type="dxa"/>
            <w:vAlign w:val="center"/>
          </w:tcPr>
          <w:p w14:paraId="37F4D315" w14:textId="77777777" w:rsidR="00F26E8D" w:rsidRPr="00785B39" w:rsidRDefault="00F26E8D"/>
        </w:tc>
      </w:tr>
    </w:tbl>
    <w:p w14:paraId="2468A55A" w14:textId="77777777" w:rsidR="001A5E60" w:rsidRDefault="001A5E60">
      <w:pPr>
        <w:spacing w:before="120" w:after="120"/>
        <w:jc w:val="center"/>
        <w:rPr>
          <w:b/>
          <w:bCs/>
          <w:color w:val="000000" w:themeColor="text1"/>
          <w:lang w:val="ru-RU"/>
        </w:rPr>
      </w:pPr>
    </w:p>
    <w:p w14:paraId="4E5A50FC" w14:textId="77777777" w:rsidR="001A5E60" w:rsidRDefault="001A5E60">
      <w:pPr>
        <w:spacing w:before="120" w:after="120"/>
        <w:jc w:val="center"/>
        <w:rPr>
          <w:b/>
          <w:bCs/>
          <w:color w:val="000000" w:themeColor="text1"/>
          <w:lang w:val="ru-RU"/>
        </w:rPr>
      </w:pPr>
    </w:p>
    <w:p w14:paraId="6C0E1829" w14:textId="5D9C4044" w:rsidR="00F26E8D" w:rsidRPr="00785B39" w:rsidRDefault="00583B2A">
      <w:pPr>
        <w:spacing w:before="120" w:after="120"/>
        <w:jc w:val="center"/>
        <w:rPr>
          <w:b/>
          <w:bCs/>
          <w:color w:val="000000" w:themeColor="text1"/>
        </w:rPr>
      </w:pPr>
      <w:r w:rsidRPr="00785B39">
        <w:rPr>
          <w:b/>
          <w:bCs/>
          <w:color w:val="000000" w:themeColor="text1"/>
        </w:rPr>
        <w:t>VIII. Энергия самарадорлик тоифаси</w:t>
      </w:r>
    </w:p>
    <w:p w14:paraId="73C1C677" w14:textId="1FD42A1F" w:rsidR="00F26E8D" w:rsidRPr="00785B39" w:rsidRDefault="001E75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4"/>
          <w:szCs w:val="24"/>
        </w:rPr>
      </w:pPr>
      <w:r>
        <w:t>{{solar_kw}}</w:t>
      </w:r>
      <w:r w:rsidRPr="00785B39">
        <w:rPr>
          <w:color w:val="000000" w:themeColor="text1"/>
          <w:sz w:val="24"/>
          <w:szCs w:val="24"/>
        </w:rPr>
        <w:t xml:space="preserve"> </w:t>
      </w:r>
      <w:r w:rsidR="00DE3704" w:rsidRPr="00785B39">
        <w:rPr>
          <w:color w:val="000000" w:themeColor="text1"/>
          <w:sz w:val="24"/>
          <w:szCs w:val="24"/>
        </w:rPr>
        <w:t xml:space="preserve">кВт ФЭС 1 йилда </w:t>
      </w:r>
      <w:r>
        <w:t>{{solar_gen_kwh_matn}}</w:t>
      </w:r>
      <w:r w:rsidR="00033214" w:rsidRPr="00033214">
        <w:rPr>
          <w:b/>
          <w:bCs/>
          <w:color w:val="000000" w:themeColor="text1"/>
          <w:sz w:val="24"/>
          <w:szCs w:val="24"/>
        </w:rPr>
        <w:t xml:space="preserve"> </w:t>
      </w:r>
      <w:r w:rsidR="00DE3704" w:rsidRPr="00785B39">
        <w:rPr>
          <w:b/>
          <w:bCs/>
          <w:color w:val="000000" w:themeColor="text1"/>
          <w:sz w:val="24"/>
          <w:szCs w:val="24"/>
        </w:rPr>
        <w:t>кВт</w:t>
      </w:r>
      <w:r w:rsidR="00DE3704" w:rsidRPr="00785B39">
        <w:rPr>
          <w:rFonts w:ascii="Cambria Math" w:hAnsi="Cambria Math" w:cs="Cambria Math"/>
          <w:b/>
          <w:bCs/>
          <w:color w:val="000000" w:themeColor="text1"/>
          <w:sz w:val="24"/>
          <w:szCs w:val="24"/>
        </w:rPr>
        <w:t>⋅</w:t>
      </w:r>
      <w:r w:rsidR="00DE3704" w:rsidRPr="00785B39">
        <w:rPr>
          <w:b/>
          <w:bCs/>
          <w:color w:val="000000" w:themeColor="text1"/>
          <w:sz w:val="24"/>
          <w:szCs w:val="24"/>
        </w:rPr>
        <w:t xml:space="preserve">соат </w:t>
      </w:r>
      <w:r w:rsidR="00DE3704" w:rsidRPr="00785B39">
        <w:rPr>
          <w:color w:val="000000" w:themeColor="text1"/>
          <w:sz w:val="24"/>
          <w:szCs w:val="24"/>
        </w:rPr>
        <w:t xml:space="preserve"> ишлаб чиқаради</w:t>
      </w:r>
    </w:p>
    <w:p w14:paraId="6BE7C0E2" w14:textId="0E5E1472" w:rsidR="00F26E8D" w:rsidRPr="00785B39" w:rsidRDefault="00583B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785B39">
        <w:rPr>
          <w:color w:val="000000" w:themeColor="text1"/>
          <w:sz w:val="24"/>
          <w:szCs w:val="24"/>
        </w:rPr>
        <w:t xml:space="preserve">Уй майдони: </w:t>
      </w:r>
      <w:r w:rsidR="001E752B">
        <w:t>{{umumiy_maydon_matn}}</w:t>
      </w:r>
      <w:r w:rsidR="001E752B" w:rsidRPr="00785B39">
        <w:rPr>
          <w:b/>
          <w:bCs/>
          <w:color w:val="000000" w:themeColor="text1"/>
          <w:sz w:val="24"/>
          <w:szCs w:val="24"/>
        </w:rPr>
        <w:t xml:space="preserve"> </w:t>
      </w:r>
      <w:r w:rsidRPr="00785B39">
        <w:rPr>
          <w:b/>
          <w:bCs/>
          <w:color w:val="000000" w:themeColor="text1"/>
          <w:sz w:val="24"/>
          <w:szCs w:val="24"/>
        </w:rPr>
        <w:t>м²</w:t>
      </w:r>
    </w:p>
    <w:p w14:paraId="34DF8F78" w14:textId="77777777" w:rsidR="00F26E8D" w:rsidRPr="00785B39" w:rsidRDefault="00583B2A">
      <w:pPr>
        <w:pStyle w:val="2"/>
        <w:spacing w:line="240" w:lineRule="auto"/>
        <w:rPr>
          <w:color w:val="000000" w:themeColor="text1"/>
          <w:sz w:val="24"/>
          <w:szCs w:val="24"/>
        </w:rPr>
      </w:pPr>
      <w:r w:rsidRPr="00785B39">
        <w:rPr>
          <w:color w:val="000000" w:themeColor="text1"/>
          <w:sz w:val="24"/>
          <w:szCs w:val="24"/>
        </w:rPr>
        <w:t>Солиштирма энергия истеъмоли</w:t>
      </w:r>
    </w:p>
    <w:p w14:paraId="7F8FC1B0" w14:textId="327D733C" w:rsidR="00F26E8D" w:rsidRPr="00785B39" w:rsidRDefault="00C4032F">
      <w:pPr>
        <w:pStyle w:val="2"/>
        <w:spacing w:line="240" w:lineRule="auto"/>
        <w:rPr>
          <w:sz w:val="24"/>
          <w:szCs w:val="24"/>
        </w:rPr>
      </w:pPr>
      <w:sdt>
        <w:sdtPr>
          <w:tag w:val="goog_rdk_11"/>
          <w:id w:val="-1474304545"/>
        </w:sdtPr>
        <w:sdtEndPr/>
        <w:sdtContent>
          <w:r w:rsidR="00583B2A" w:rsidRPr="00785B39">
            <w:rPr>
              <w:rFonts w:eastAsia="Gungsuh"/>
              <w:sz w:val="24"/>
              <w:szCs w:val="24"/>
            </w:rPr>
            <w:t>Солиштирма энергия истеъмоли=</w:t>
          </w:r>
          <w:r w:rsidR="00645588" w:rsidRPr="00645588">
            <w:t xml:space="preserve"> </w:t>
          </w:r>
          <w:r w:rsidR="00645588" w:rsidRPr="00645588">
            <w:rPr>
              <w:rFonts w:eastAsiaTheme="minorEastAsia"/>
              <w:b w:val="0"/>
              <w:bCs w:val="0"/>
              <w:sz w:val="24"/>
              <w:szCs w:val="24"/>
            </w:rPr>
            <w:t>{{solar_gen_kwh_matn}}</w:t>
          </w:r>
          <w:r w:rsidR="00D4566A" w:rsidRPr="00785B39">
            <w:rPr>
              <w:color w:val="000000" w:themeColor="text1"/>
              <w:sz w:val="24"/>
              <w:szCs w:val="24"/>
            </w:rPr>
            <w:t xml:space="preserve">: </w:t>
          </w:r>
          <w:r w:rsidR="00645588" w:rsidRPr="00645588">
            <w:rPr>
              <w:rFonts w:eastAsiaTheme="minorEastAsia"/>
              <w:b w:val="0"/>
              <w:bCs w:val="0"/>
              <w:sz w:val="24"/>
              <w:szCs w:val="24"/>
            </w:rPr>
            <w:t xml:space="preserve">{{umumiy_maydon_matn}} </w:t>
          </w:r>
          <w:r w:rsidR="00583B2A" w:rsidRPr="00785B39">
            <w:rPr>
              <w:rFonts w:eastAsia="Gungsuh"/>
              <w:sz w:val="24"/>
              <w:szCs w:val="24"/>
            </w:rPr>
            <w:t xml:space="preserve">≈ </w:t>
          </w:r>
          <w:r w:rsidR="00645588" w:rsidRPr="00645588">
            <w:rPr>
              <w:rFonts w:eastAsiaTheme="minorEastAsia"/>
              <w:b w:val="0"/>
              <w:bCs w:val="0"/>
              <w:sz w:val="24"/>
              <w:szCs w:val="24"/>
            </w:rPr>
            <w:t xml:space="preserve">{{solar_spec_cons}} </w:t>
          </w:r>
          <w:r w:rsidR="00583B2A" w:rsidRPr="00785B39">
            <w:rPr>
              <w:rFonts w:eastAsia="Gungsuh"/>
              <w:sz w:val="24"/>
              <w:szCs w:val="24"/>
            </w:rPr>
            <w:t>кВт</w:t>
          </w:r>
        </w:sdtContent>
      </w:sdt>
      <w:r w:rsidR="00583B2A" w:rsidRPr="00785B39">
        <w:rPr>
          <w:rFonts w:ascii="Cambria Math" w:eastAsia="Cambria Math" w:hAnsi="Cambria Math" w:cs="Cambria Math"/>
          <w:sz w:val="24"/>
          <w:szCs w:val="24"/>
        </w:rPr>
        <w:t>⋅</w:t>
      </w:r>
      <w:r w:rsidR="00583B2A" w:rsidRPr="00785B39">
        <w:rPr>
          <w:sz w:val="24"/>
          <w:szCs w:val="24"/>
        </w:rPr>
        <w:t>соат/м2</w:t>
      </w:r>
    </w:p>
    <w:p w14:paraId="490667A3" w14:textId="77777777" w:rsidR="00F26E8D" w:rsidRPr="00785B39" w:rsidRDefault="00C4032F">
      <w:pPr>
        <w:pStyle w:val="2"/>
        <w:spacing w:line="240" w:lineRule="auto"/>
        <w:rPr>
          <w:sz w:val="24"/>
          <w:szCs w:val="24"/>
        </w:rPr>
      </w:pPr>
      <w:sdt>
        <w:sdtPr>
          <w:tag w:val="goog_rdk_12"/>
          <w:id w:val="-1823730860"/>
        </w:sdtPr>
        <w:sdtEndPr/>
        <w:sdtContent>
          <w:r w:rsidR="00583B2A" w:rsidRPr="00785B39">
            <w:rPr>
              <w:rFonts w:eastAsia="Gungsuh"/>
              <w:sz w:val="24"/>
              <w:szCs w:val="24"/>
            </w:rPr>
            <w:t>Энергия самарадорлик тоифаси (A→G)</w:t>
          </w:r>
        </w:sdtContent>
      </w:sdt>
    </w:p>
    <w:p w14:paraId="15C2A4DF" w14:textId="77777777" w:rsidR="00F26E8D" w:rsidRPr="00785B39" w:rsidRDefault="00583B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785B39">
        <w:rPr>
          <w:color w:val="000000"/>
          <w:sz w:val="24"/>
          <w:szCs w:val="24"/>
        </w:rPr>
        <w:t>A: 0–50 кВт·соат/м²/йил</w:t>
      </w:r>
    </w:p>
    <w:p w14:paraId="673BAB84" w14:textId="77777777" w:rsidR="00F26E8D" w:rsidRPr="00785B39" w:rsidRDefault="00583B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785B39">
        <w:rPr>
          <w:color w:val="000000"/>
          <w:sz w:val="24"/>
          <w:szCs w:val="24"/>
        </w:rPr>
        <w:t>B: 51–100 кВт·соат/м²/йил</w:t>
      </w:r>
    </w:p>
    <w:p w14:paraId="772FE31B" w14:textId="77777777" w:rsidR="00F26E8D" w:rsidRPr="00785B39" w:rsidRDefault="00583B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785B39">
        <w:rPr>
          <w:color w:val="000000"/>
          <w:sz w:val="24"/>
          <w:szCs w:val="24"/>
        </w:rPr>
        <w:t>C: 101–150 кВт·соат/м²/йил</w:t>
      </w:r>
    </w:p>
    <w:p w14:paraId="03288231" w14:textId="77777777" w:rsidR="00F26E8D" w:rsidRPr="00785B39" w:rsidRDefault="00583B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785B39">
        <w:rPr>
          <w:color w:val="000000"/>
          <w:sz w:val="24"/>
          <w:szCs w:val="24"/>
        </w:rPr>
        <w:t>D: 151–200 кВт·соат/м²/йил</w:t>
      </w:r>
    </w:p>
    <w:p w14:paraId="44173D2F" w14:textId="77777777" w:rsidR="00F26E8D" w:rsidRPr="00785B39" w:rsidRDefault="00583B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785B39">
        <w:rPr>
          <w:color w:val="000000"/>
          <w:sz w:val="24"/>
          <w:szCs w:val="24"/>
        </w:rPr>
        <w:t>… ва ҳ.к.</w:t>
      </w:r>
    </w:p>
    <w:p w14:paraId="4A93146F" w14:textId="268385A7" w:rsidR="00F26E8D" w:rsidRPr="00785B39" w:rsidRDefault="00583B2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bookmarkStart w:id="9" w:name="_heading=h.d2d59qw5453g" w:colFirst="0" w:colLast="0"/>
      <w:bookmarkEnd w:id="9"/>
      <w:r w:rsidRPr="00785B39">
        <w:rPr>
          <w:rFonts w:eastAsia="Calibri"/>
          <w:color w:val="000000"/>
          <w:sz w:val="24"/>
          <w:szCs w:val="24"/>
        </w:rPr>
        <w:t xml:space="preserve">     </w:t>
      </w:r>
      <w:r w:rsidRPr="00785B39">
        <w:rPr>
          <w:color w:val="000000"/>
          <w:sz w:val="24"/>
          <w:szCs w:val="24"/>
        </w:rPr>
        <w:t xml:space="preserve"> Солиштирма истеъмол: </w:t>
      </w:r>
      <w:sdt>
        <w:sdtPr>
          <w:tag w:val="goog_rdk_13"/>
          <w:id w:val="-1356111383"/>
        </w:sdtPr>
        <w:sdtEndPr/>
        <w:sdtContent>
          <w:r w:rsidR="00645588">
            <w:t>{{solar_spec_cons}}</w:t>
          </w:r>
          <w:r w:rsidR="00645588" w:rsidRPr="00785B39">
            <w:rPr>
              <w:rFonts w:eastAsia="Gungsuh"/>
              <w:b/>
              <w:bCs/>
              <w:color w:val="000000"/>
              <w:sz w:val="24"/>
              <w:szCs w:val="24"/>
            </w:rPr>
            <w:t xml:space="preserve"> </w:t>
          </w:r>
          <w:r w:rsidRPr="00785B39">
            <w:rPr>
              <w:rFonts w:eastAsia="Gungsuh"/>
              <w:b/>
              <w:bCs/>
              <w:color w:val="000000"/>
              <w:sz w:val="24"/>
              <w:szCs w:val="24"/>
            </w:rPr>
            <w:t xml:space="preserve">кВт·соат/м²/йил → </w:t>
          </w:r>
          <w:r w:rsidR="00645588">
            <w:t>{{energiya_toifasi}}</w:t>
          </w:r>
          <w:r w:rsidRPr="00785B39">
            <w:rPr>
              <w:rFonts w:eastAsia="Gungsuh"/>
              <w:b/>
              <w:bCs/>
              <w:color w:val="000000"/>
              <w:sz w:val="24"/>
              <w:szCs w:val="24"/>
            </w:rPr>
            <w:t xml:space="preserve"> тоифа</w:t>
          </w:r>
        </w:sdtContent>
      </w:sdt>
    </w:p>
    <w:p w14:paraId="13CE6FE3" w14:textId="5619875C" w:rsidR="00580F71" w:rsidRDefault="00580F71" w:rsidP="00645588">
      <w:pPr>
        <w:rPr>
          <w:b/>
          <w:bCs/>
        </w:rPr>
      </w:pPr>
    </w:p>
    <w:p w14:paraId="2C6AC245" w14:textId="692FCB73" w:rsidR="00446E44" w:rsidRDefault="00446E44" w:rsidP="00645588">
      <w:pPr>
        <w:rPr>
          <w:b/>
          <w:bCs/>
        </w:rPr>
      </w:pPr>
    </w:p>
    <w:p w14:paraId="699CF0F0" w14:textId="214BA742" w:rsidR="00446E44" w:rsidRDefault="00446E44" w:rsidP="00645588">
      <w:pPr>
        <w:rPr>
          <w:b/>
          <w:bCs/>
        </w:rPr>
      </w:pPr>
    </w:p>
    <w:p w14:paraId="700064B0" w14:textId="7EFFC7E5" w:rsidR="00446E44" w:rsidRPr="0037056E" w:rsidRDefault="00446E44" w:rsidP="00645588">
      <w:pPr>
        <w:rPr>
          <w:b/>
          <w:bCs/>
        </w:rPr>
      </w:pPr>
    </w:p>
    <w:p w14:paraId="6A170475" w14:textId="0E7B34FE" w:rsidR="003D3C83" w:rsidRDefault="00583B2A" w:rsidP="0093721B">
      <w:pPr>
        <w:jc w:val="center"/>
      </w:pPr>
      <w:r w:rsidRPr="00785B39">
        <w:rPr>
          <w:b/>
          <w:bCs/>
        </w:rPr>
        <w:t xml:space="preserve">IX. Хонадонни жойлашуви узунлиги ва кенглиги </w:t>
      </w:r>
      <w:r w:rsidRPr="00785B39">
        <w:rPr>
          <w:b/>
          <w:bCs/>
        </w:rPr>
        <w:br/>
      </w:r>
      <w:r w:rsidRPr="00785B39">
        <w:rPr>
          <w:rFonts w:eastAsia="Arial"/>
          <w:color w:val="212529"/>
          <w:highlight w:val="white"/>
        </w:rPr>
        <w:t>Кадастр раками</w:t>
      </w:r>
      <w:r w:rsidR="0029197A" w:rsidRPr="0029197A">
        <w:t xml:space="preserve"> </w:t>
      </w:r>
      <w:r w:rsidR="00AE466B">
        <w:t>{{kadastr_raqami}}</w:t>
      </w:r>
      <w:r w:rsidRPr="00785B39">
        <w:rPr>
          <w:rFonts w:eastAsia="Arial"/>
          <w:color w:val="212529"/>
          <w:highlight w:val="white"/>
        </w:rPr>
        <w:br/>
      </w:r>
      <w:r w:rsidR="00AE466B">
        <w:t>{{manzil}}</w:t>
      </w:r>
    </w:p>
    <w:p w14:paraId="5E1E2554" w14:textId="476144FB" w:rsidR="001A5E60" w:rsidRPr="003D3C83" w:rsidRDefault="00C13EA2" w:rsidP="0093721B">
      <w:pPr>
        <w:jc w:val="center"/>
        <w:rPr>
          <w:rFonts w:eastAsia="Arial"/>
          <w:color w:val="212529"/>
        </w:rPr>
      </w:pPr>
      <w:r w:rsidRPr="00C13EA2">
        <w:t>Кенглик / Узунлик:</w:t>
      </w:r>
      <w:r w:rsidRPr="00785B39">
        <w:rPr>
          <w:rFonts w:eastAsia="Arial"/>
          <w:color w:val="212529"/>
          <w:highlight w:val="white"/>
        </w:rPr>
        <w:t xml:space="preserve"> </w:t>
      </w:r>
      <w:r w:rsidR="00AE466B">
        <w:t>{{kenglik}}</w:t>
      </w:r>
      <w:r w:rsidR="00255A13" w:rsidRPr="00255A13">
        <w:rPr>
          <w:rFonts w:eastAsiaTheme="minorEastAsia"/>
          <w:color w:val="000000"/>
          <w:highlight w:val="green"/>
        </w:rPr>
        <w:t>,</w:t>
      </w:r>
      <w:r w:rsidR="00255A13" w:rsidRPr="00255A13">
        <w:rPr>
          <w:rFonts w:eastAsiaTheme="minorEastAsia"/>
          <w:color w:val="000000"/>
          <w:sz w:val="24"/>
          <w:szCs w:val="24"/>
        </w:rPr>
        <w:t xml:space="preserve"> </w:t>
      </w:r>
      <w:r w:rsidR="00AE466B">
        <w:t>{{uzunlik}}</w:t>
      </w:r>
    </w:p>
    <w:p w14:paraId="1AE2F827" w14:textId="619E3483" w:rsidR="00645588" w:rsidRDefault="00994E02" w:rsidP="00645588">
      <w:pPr>
        <w:jc w:val="center"/>
        <w:rPr>
          <w:b/>
          <w:bCs/>
          <w:color w:val="000000"/>
          <w:sz w:val="24"/>
          <w:szCs w:val="24"/>
        </w:rPr>
      </w:pPr>
      <w:r w:rsidRPr="00785B39">
        <w:rPr>
          <w:b/>
          <w:bCs/>
          <w:color w:val="000000"/>
          <w:sz w:val="24"/>
          <w:szCs w:val="24"/>
        </w:rPr>
        <w:t xml:space="preserve">   Электр ҳисоб рақами: </w:t>
      </w:r>
      <w:r w:rsidR="00AE466B">
        <w:t>{{elektr_raqami}}</w:t>
      </w:r>
      <w:r w:rsidRPr="00785B39">
        <w:rPr>
          <w:b/>
          <w:bCs/>
          <w:color w:val="000000"/>
          <w:sz w:val="24"/>
          <w:szCs w:val="24"/>
        </w:rPr>
        <w:t xml:space="preserve">   Табиий газ ҳисоб рақами: </w:t>
      </w:r>
      <w:r w:rsidR="00AE466B">
        <w:t>{{gaz_raqami}}</w:t>
      </w:r>
    </w:p>
    <w:p w14:paraId="3CB75E02" w14:textId="22AFEB74" w:rsidR="00AE466B" w:rsidRPr="00645588" w:rsidRDefault="00645588" w:rsidP="00645588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6586B062" w14:textId="77777777" w:rsidR="00F26E8D" w:rsidRPr="00785B39" w:rsidRDefault="00583B2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 w:rsidRPr="00785B39">
        <w:rPr>
          <w:b/>
          <w:bCs/>
          <w:color w:val="000000"/>
          <w:sz w:val="24"/>
          <w:szCs w:val="24"/>
        </w:rPr>
        <w:lastRenderedPageBreak/>
        <w:t xml:space="preserve">ЭНЕРГИЯ АУДИТ ХУЛОСАСИ БЎЙИЧА ҚИСҚАРТИРИЛГАН </w:t>
      </w:r>
      <w:r w:rsidRPr="00785B39">
        <w:rPr>
          <w:b/>
          <w:bCs/>
          <w:color w:val="000000"/>
          <w:sz w:val="24"/>
          <w:szCs w:val="24"/>
        </w:rPr>
        <w:br/>
        <w:t>МАЪЛУМОТНОМА</w:t>
      </w:r>
    </w:p>
    <w:tbl>
      <w:tblPr>
        <w:tblStyle w:val="afe"/>
        <w:tblW w:w="1053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36"/>
        <w:gridCol w:w="15"/>
        <w:gridCol w:w="1795"/>
        <w:gridCol w:w="1020"/>
        <w:gridCol w:w="823"/>
        <w:gridCol w:w="1749"/>
      </w:tblGrid>
      <w:tr w:rsidR="00F26E8D" w:rsidRPr="00785B39" w14:paraId="04693018" w14:textId="77777777" w:rsidTr="0018608C">
        <w:trPr>
          <w:trHeight w:val="452"/>
          <w:jc w:val="center"/>
        </w:trPr>
        <w:tc>
          <w:tcPr>
            <w:tcW w:w="1053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B298F3E" w14:textId="77777777" w:rsidR="00F26E8D" w:rsidRPr="00785B39" w:rsidRDefault="00583B2A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t>I. Бино бўйича умумий маълумотлар</w:t>
            </w:r>
          </w:p>
        </w:tc>
      </w:tr>
      <w:tr w:rsidR="00F26E8D" w:rsidRPr="00785B39" w14:paraId="52C82538" w14:textId="77777777" w:rsidTr="0018608C">
        <w:trPr>
          <w:trHeight w:val="253"/>
          <w:jc w:val="center"/>
        </w:trPr>
        <w:tc>
          <w:tcPr>
            <w:tcW w:w="5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6B1DB" w14:textId="77777777" w:rsidR="00F26E8D" w:rsidRPr="00785B39" w:rsidRDefault="00583B2A">
            <w:pPr>
              <w:spacing w:before="120" w:after="120"/>
              <w:rPr>
                <w:b/>
                <w:bCs/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t>Объект номи ва манзили:</w:t>
            </w:r>
          </w:p>
        </w:tc>
        <w:tc>
          <w:tcPr>
            <w:tcW w:w="54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1EDAF" w14:textId="510780A3" w:rsidR="00F26E8D" w:rsidRPr="00233F6A" w:rsidRDefault="00AE466B" w:rsidP="00580F71">
            <w:pPr>
              <w:jc w:val="center"/>
              <w:rPr>
                <w:sz w:val="24"/>
                <w:szCs w:val="24"/>
              </w:rPr>
            </w:pPr>
            <w:r>
              <w:t>{{manzil}}</w:t>
            </w:r>
          </w:p>
        </w:tc>
      </w:tr>
      <w:tr w:rsidR="00F26E8D" w:rsidRPr="00785B39" w14:paraId="758E73CF" w14:textId="77777777" w:rsidTr="0018608C">
        <w:trPr>
          <w:trHeight w:val="162"/>
          <w:jc w:val="center"/>
        </w:trPr>
        <w:tc>
          <w:tcPr>
            <w:tcW w:w="5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8BC98" w14:textId="77777777" w:rsidR="00F26E8D" w:rsidRPr="00785B39" w:rsidRDefault="00583B2A">
            <w:pPr>
              <w:spacing w:before="120" w:after="120"/>
              <w:rPr>
                <w:b/>
                <w:bCs/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t>Қурилган йили/охирги таъмирланган йил:</w:t>
            </w:r>
          </w:p>
        </w:tc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7F898" w14:textId="6F588243" w:rsidR="00F26E8D" w:rsidRPr="00E26826" w:rsidRDefault="00AE466B">
            <w:pPr>
              <w:spacing w:before="120" w:after="120"/>
              <w:ind w:left="176" w:right="-108"/>
              <w:jc w:val="center"/>
              <w:rPr>
                <w:sz w:val="24"/>
                <w:szCs w:val="24"/>
                <w:lang w:val="en-US"/>
              </w:rPr>
            </w:pPr>
            <w:r>
              <w:t>{{qurilgan_yili}}</w:t>
            </w:r>
          </w:p>
        </w:tc>
        <w:tc>
          <w:tcPr>
            <w:tcW w:w="2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8D635" w14:textId="56343D12" w:rsidR="00F26E8D" w:rsidRPr="00E26826" w:rsidRDefault="00AE466B">
            <w:pPr>
              <w:spacing w:before="120" w:after="120"/>
              <w:ind w:left="176" w:right="-108"/>
              <w:jc w:val="center"/>
              <w:rPr>
                <w:sz w:val="24"/>
                <w:szCs w:val="24"/>
                <w:lang w:val="en-US"/>
              </w:rPr>
            </w:pPr>
            <w:r w:rsidRPr="00AE466B">
              <w:rPr>
                <w:lang w:val="en-US"/>
              </w:rPr>
              <w:t>{{</w:t>
            </w:r>
            <w:proofErr w:type="spellStart"/>
            <w:r w:rsidRPr="00AE466B">
              <w:rPr>
                <w:lang w:val="en-US"/>
              </w:rPr>
              <w:t>oxirgi_remont_yili</w:t>
            </w:r>
            <w:proofErr w:type="spellEnd"/>
            <w:r w:rsidRPr="00AE466B">
              <w:rPr>
                <w:lang w:val="en-US"/>
              </w:rPr>
              <w:t>}}</w:t>
            </w:r>
          </w:p>
        </w:tc>
      </w:tr>
      <w:tr w:rsidR="00F26E8D" w:rsidRPr="00785B39" w14:paraId="73356F4C" w14:textId="77777777" w:rsidTr="0018608C">
        <w:trPr>
          <w:trHeight w:val="285"/>
          <w:jc w:val="center"/>
        </w:trPr>
        <w:tc>
          <w:tcPr>
            <w:tcW w:w="5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DD41E" w14:textId="77777777" w:rsidR="00F26E8D" w:rsidRPr="00785B39" w:rsidRDefault="00583B2A">
            <w:pPr>
              <w:spacing w:before="120" w:after="120"/>
              <w:rPr>
                <w:b/>
                <w:bCs/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t>Бинонинг умумий майдони:</w:t>
            </w:r>
          </w:p>
        </w:tc>
        <w:tc>
          <w:tcPr>
            <w:tcW w:w="54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F6FEB" w14:textId="3830C1B7" w:rsidR="00F26E8D" w:rsidRPr="00785B39" w:rsidRDefault="00AE466B">
            <w:pPr>
              <w:spacing w:before="120" w:after="120"/>
              <w:ind w:left="176" w:right="-108"/>
              <w:jc w:val="center"/>
              <w:rPr>
                <w:sz w:val="24"/>
                <w:szCs w:val="24"/>
              </w:rPr>
            </w:pPr>
            <w:r>
              <w:t>{{umumiy_maydon_matn}}</w:t>
            </w:r>
            <w:r w:rsidR="00E26826" w:rsidRPr="0044014D">
              <w:rPr>
                <w:sz w:val="32"/>
                <w:szCs w:val="32"/>
              </w:rPr>
              <w:t xml:space="preserve"> </w:t>
            </w:r>
            <w:r w:rsidR="00D77E47" w:rsidRPr="00785B39">
              <w:rPr>
                <w:sz w:val="24"/>
                <w:szCs w:val="24"/>
              </w:rPr>
              <w:t>м²</w:t>
            </w:r>
          </w:p>
        </w:tc>
      </w:tr>
      <w:tr w:rsidR="00F26E8D" w:rsidRPr="00785B39" w14:paraId="55287E68" w14:textId="77777777" w:rsidTr="0018608C">
        <w:trPr>
          <w:trHeight w:val="121"/>
          <w:jc w:val="center"/>
        </w:trPr>
        <w:tc>
          <w:tcPr>
            <w:tcW w:w="5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BAA26" w14:textId="77777777" w:rsidR="00F26E8D" w:rsidRPr="00785B39" w:rsidRDefault="00583B2A">
            <w:pPr>
              <w:spacing w:before="120" w:after="120"/>
              <w:rPr>
                <w:b/>
                <w:bCs/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t>Фойдаланувчилар сони:</w:t>
            </w:r>
          </w:p>
        </w:tc>
        <w:tc>
          <w:tcPr>
            <w:tcW w:w="54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B513D" w14:textId="40FEED83" w:rsidR="00F26E8D" w:rsidRPr="00785B39" w:rsidRDefault="00AE466B">
            <w:pPr>
              <w:spacing w:before="120" w:after="120"/>
              <w:ind w:left="176" w:right="-108"/>
              <w:jc w:val="center"/>
              <w:rPr>
                <w:sz w:val="24"/>
                <w:szCs w:val="24"/>
              </w:rPr>
            </w:pPr>
            <w:r>
              <w:t>{{odam_soni}}</w:t>
            </w:r>
            <w:r w:rsidR="00D77E47" w:rsidRPr="00785B39">
              <w:rPr>
                <w:sz w:val="24"/>
                <w:szCs w:val="24"/>
              </w:rPr>
              <w:t xml:space="preserve"> нафар</w:t>
            </w:r>
          </w:p>
        </w:tc>
      </w:tr>
      <w:tr w:rsidR="00F26E8D" w:rsidRPr="00785B39" w14:paraId="1AC4771F" w14:textId="77777777" w:rsidTr="0018608C">
        <w:trPr>
          <w:trHeight w:val="501"/>
          <w:jc w:val="center"/>
        </w:trPr>
        <w:tc>
          <w:tcPr>
            <w:tcW w:w="5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62F2E" w14:textId="77777777" w:rsidR="00F26E8D" w:rsidRPr="00785B39" w:rsidRDefault="00583B2A">
            <w:pPr>
              <w:spacing w:before="120" w:after="120"/>
              <w:rPr>
                <w:b/>
                <w:bCs/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t>Қурилиш ҳолати:</w:t>
            </w:r>
          </w:p>
        </w:tc>
        <w:tc>
          <w:tcPr>
            <w:tcW w:w="54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CB18E" w14:textId="77777777" w:rsidR="00F26E8D" w:rsidRPr="00785B39" w:rsidRDefault="00583B2A">
            <w:pPr>
              <w:spacing w:before="120" w:after="120"/>
              <w:ind w:left="176" w:right="-108"/>
              <w:rPr>
                <w:sz w:val="24"/>
                <w:szCs w:val="24"/>
              </w:rPr>
            </w:pPr>
            <w:r w:rsidRPr="00785B39">
              <w:rPr>
                <w:sz w:val="24"/>
                <w:szCs w:val="24"/>
              </w:rPr>
              <w:t>Яхши (деворда изоляция талаб этилади)</w:t>
            </w:r>
          </w:p>
        </w:tc>
      </w:tr>
      <w:tr w:rsidR="00F26E8D" w:rsidRPr="00785B39" w14:paraId="5EFA4D4A" w14:textId="77777777" w:rsidTr="0018608C">
        <w:trPr>
          <w:trHeight w:val="121"/>
          <w:jc w:val="center"/>
        </w:trPr>
        <w:tc>
          <w:tcPr>
            <w:tcW w:w="5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A8E57" w14:textId="77777777" w:rsidR="00F26E8D" w:rsidRPr="00785B39" w:rsidRDefault="00583B2A">
            <w:pPr>
              <w:spacing w:before="120" w:after="120"/>
              <w:rPr>
                <w:b/>
                <w:bCs/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t>Энергия самарадорлиги тоифаси:</w:t>
            </w:r>
            <w:r w:rsidRPr="00785B39">
              <w:rPr>
                <w:b/>
                <w:bCs/>
                <w:sz w:val="24"/>
                <w:szCs w:val="24"/>
              </w:rPr>
              <w:br/>
              <w:t>(</w:t>
            </w:r>
            <w:r w:rsidRPr="00785B39">
              <w:rPr>
                <w:sz w:val="24"/>
                <w:szCs w:val="24"/>
              </w:rPr>
              <w:t>A, B, C, D, E, F, G)</w:t>
            </w:r>
          </w:p>
        </w:tc>
        <w:tc>
          <w:tcPr>
            <w:tcW w:w="54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394A4" w14:textId="786349A8" w:rsidR="00F26E8D" w:rsidRPr="00C13EA2" w:rsidRDefault="00645588">
            <w:pPr>
              <w:spacing w:before="120" w:after="120"/>
              <w:ind w:left="176" w:right="-10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t>{{energiya_toifasi}}</w:t>
            </w:r>
          </w:p>
        </w:tc>
      </w:tr>
      <w:tr w:rsidR="00F26E8D" w:rsidRPr="00785B39" w14:paraId="31C1561F" w14:textId="77777777" w:rsidTr="0018608C">
        <w:trPr>
          <w:trHeight w:val="121"/>
          <w:jc w:val="center"/>
        </w:trPr>
        <w:tc>
          <w:tcPr>
            <w:tcW w:w="5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3F76F" w14:textId="77777777" w:rsidR="00F26E8D" w:rsidRPr="00785B39" w:rsidRDefault="00583B2A">
            <w:pPr>
              <w:spacing w:before="120" w:after="120"/>
              <w:rPr>
                <w:b/>
                <w:bCs/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t xml:space="preserve">Инфратузилма ҳолати: </w:t>
            </w:r>
            <w:r w:rsidRPr="00785B39">
              <w:rPr>
                <w:b/>
                <w:bCs/>
                <w:sz w:val="24"/>
                <w:szCs w:val="24"/>
              </w:rPr>
              <w:br/>
            </w:r>
            <w:r w:rsidRPr="00785B39">
              <w:rPr>
                <w:sz w:val="24"/>
                <w:szCs w:val="24"/>
              </w:rPr>
              <w:t>(аъло, яхши, қониқарли, қониқарсиз)</w:t>
            </w:r>
          </w:p>
        </w:tc>
        <w:tc>
          <w:tcPr>
            <w:tcW w:w="54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83836" w14:textId="77777777" w:rsidR="00F26E8D" w:rsidRPr="00785B39" w:rsidRDefault="00583B2A">
            <w:pPr>
              <w:spacing w:before="120" w:after="120"/>
              <w:ind w:left="176" w:right="-108"/>
              <w:jc w:val="center"/>
              <w:rPr>
                <w:sz w:val="24"/>
                <w:szCs w:val="24"/>
              </w:rPr>
            </w:pPr>
            <w:r w:rsidRPr="00785B39">
              <w:rPr>
                <w:sz w:val="24"/>
                <w:szCs w:val="24"/>
              </w:rPr>
              <w:t>Яхши</w:t>
            </w:r>
          </w:p>
        </w:tc>
      </w:tr>
      <w:tr w:rsidR="00F26E8D" w:rsidRPr="00785B39" w14:paraId="05270528" w14:textId="77777777" w:rsidTr="0018608C">
        <w:trPr>
          <w:trHeight w:val="121"/>
          <w:jc w:val="center"/>
        </w:trPr>
        <w:tc>
          <w:tcPr>
            <w:tcW w:w="5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1A951" w14:textId="77777777" w:rsidR="00F26E8D" w:rsidRPr="00785B39" w:rsidRDefault="00583B2A">
            <w:pPr>
              <w:spacing w:before="120" w:after="120"/>
              <w:rPr>
                <w:b/>
                <w:bCs/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t xml:space="preserve">Тез амалга ошириладиган ечимлар: </w:t>
            </w:r>
          </w:p>
        </w:tc>
        <w:tc>
          <w:tcPr>
            <w:tcW w:w="54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98241" w14:textId="77777777" w:rsidR="00F26E8D" w:rsidRPr="00785B39" w:rsidRDefault="00583B2A">
            <w:pPr>
              <w:spacing w:before="120" w:after="120"/>
              <w:ind w:left="176" w:right="-108"/>
              <w:jc w:val="center"/>
              <w:rPr>
                <w:sz w:val="24"/>
                <w:szCs w:val="24"/>
              </w:rPr>
            </w:pPr>
            <w:r w:rsidRPr="00785B39">
              <w:rPr>
                <w:sz w:val="24"/>
                <w:szCs w:val="24"/>
              </w:rPr>
              <w:t>Девор ва томни изоляция қилиш, ойна чокларини герметизация қилиш</w:t>
            </w:r>
          </w:p>
        </w:tc>
      </w:tr>
      <w:tr w:rsidR="00F26E8D" w:rsidRPr="00785B39" w14:paraId="282488AB" w14:textId="77777777" w:rsidTr="0018608C">
        <w:trPr>
          <w:trHeight w:val="121"/>
          <w:jc w:val="center"/>
        </w:trPr>
        <w:tc>
          <w:tcPr>
            <w:tcW w:w="5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D87A7" w14:textId="77777777" w:rsidR="00F26E8D" w:rsidRPr="00785B39" w:rsidRDefault="00583B2A">
            <w:pPr>
              <w:spacing w:before="120" w:after="120"/>
              <w:rPr>
                <w:b/>
                <w:bCs/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t>Иссиқлик таъминоти манбаи:</w:t>
            </w:r>
          </w:p>
        </w:tc>
        <w:tc>
          <w:tcPr>
            <w:tcW w:w="54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9ED61" w14:textId="77777777" w:rsidR="00F26E8D" w:rsidRPr="00785B39" w:rsidRDefault="00583B2A">
            <w:pPr>
              <w:spacing w:before="120" w:after="120"/>
              <w:ind w:left="176" w:right="-108"/>
              <w:jc w:val="center"/>
              <w:rPr>
                <w:color w:val="000000" w:themeColor="text1"/>
                <w:sz w:val="24"/>
                <w:szCs w:val="24"/>
              </w:rPr>
            </w:pPr>
            <w:r w:rsidRPr="00785B39">
              <w:rPr>
                <w:color w:val="000000" w:themeColor="text1"/>
                <w:sz w:val="24"/>
                <w:szCs w:val="24"/>
              </w:rPr>
              <w:t>Локал</w:t>
            </w:r>
          </w:p>
        </w:tc>
      </w:tr>
      <w:tr w:rsidR="00F26E8D" w:rsidRPr="00785B39" w14:paraId="3EF56BE1" w14:textId="77777777" w:rsidTr="0018608C">
        <w:trPr>
          <w:trHeight w:val="306"/>
          <w:jc w:val="center"/>
        </w:trPr>
        <w:tc>
          <w:tcPr>
            <w:tcW w:w="5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BC737" w14:textId="77777777" w:rsidR="00F26E8D" w:rsidRPr="00785B39" w:rsidRDefault="00583B2A">
            <w:pPr>
              <w:spacing w:before="120" w:after="120"/>
              <w:rPr>
                <w:b/>
                <w:bCs/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t>Энергия истеъмоли:</w:t>
            </w:r>
          </w:p>
        </w:tc>
        <w:tc>
          <w:tcPr>
            <w:tcW w:w="1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63A36" w14:textId="77777777" w:rsidR="00F26E8D" w:rsidRPr="00785B39" w:rsidRDefault="00583B2A">
            <w:pPr>
              <w:spacing w:before="120" w:after="120"/>
              <w:ind w:right="-108"/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785B39">
              <w:rPr>
                <w:b/>
                <w:bCs/>
                <w:color w:val="000000" w:themeColor="text1"/>
                <w:sz w:val="24"/>
                <w:szCs w:val="24"/>
              </w:rPr>
              <w:t>2023 йил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3EA0D" w14:textId="77777777" w:rsidR="00F26E8D" w:rsidRPr="00785B39" w:rsidRDefault="00583B2A">
            <w:pPr>
              <w:spacing w:before="120" w:after="120"/>
              <w:ind w:left="-108" w:right="-108"/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785B39">
              <w:rPr>
                <w:b/>
                <w:bCs/>
                <w:color w:val="000000" w:themeColor="text1"/>
                <w:sz w:val="24"/>
                <w:szCs w:val="24"/>
              </w:rPr>
              <w:t>2024 йил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6FD04" w14:textId="77777777" w:rsidR="00F26E8D" w:rsidRPr="00785B39" w:rsidRDefault="00583B2A">
            <w:pPr>
              <w:spacing w:before="120" w:after="120"/>
              <w:ind w:left="-108" w:right="-108"/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785B39">
              <w:rPr>
                <w:b/>
                <w:bCs/>
                <w:color w:val="000000" w:themeColor="text1"/>
                <w:sz w:val="24"/>
                <w:szCs w:val="24"/>
              </w:rPr>
              <w:t>2025 йил</w:t>
            </w:r>
          </w:p>
        </w:tc>
      </w:tr>
      <w:tr w:rsidR="00F26E8D" w:rsidRPr="00785B39" w14:paraId="6F59D6FA" w14:textId="77777777" w:rsidTr="0018608C">
        <w:trPr>
          <w:trHeight w:val="306"/>
          <w:jc w:val="center"/>
        </w:trPr>
        <w:tc>
          <w:tcPr>
            <w:tcW w:w="5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86004" w14:textId="77777777" w:rsidR="00F26E8D" w:rsidRPr="00785B39" w:rsidRDefault="00583B2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4"/>
                <w:szCs w:val="24"/>
              </w:rPr>
            </w:pPr>
            <w:r w:rsidRPr="00785B39">
              <w:rPr>
                <w:color w:val="000000"/>
                <w:sz w:val="24"/>
                <w:szCs w:val="24"/>
              </w:rPr>
              <w:t>Электр энергияси (кВт*соат/йил)</w:t>
            </w:r>
          </w:p>
        </w:tc>
        <w:tc>
          <w:tcPr>
            <w:tcW w:w="1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86C04" w14:textId="18D9D7F1" w:rsidR="00093B54" w:rsidRPr="00233F6A" w:rsidRDefault="00CC4BAD" w:rsidP="00093B54">
            <w:pPr>
              <w:spacing w:before="120" w:after="120"/>
              <w:ind w:right="-108"/>
              <w:jc w:val="center"/>
              <w:rPr>
                <w:color w:val="000000" w:themeColor="text1"/>
                <w:sz w:val="24"/>
                <w:szCs w:val="24"/>
                <w:highlight w:val="green"/>
                <w:lang w:val="en-US"/>
              </w:rPr>
            </w:pPr>
            <w:r>
              <w:t>{{e_yil_y1_matn}}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4CB3F" w14:textId="323A8ADE" w:rsidR="00F26E8D" w:rsidRPr="00233F6A" w:rsidRDefault="007D5CF1" w:rsidP="0037056E">
            <w:pPr>
              <w:spacing w:before="120" w:after="120"/>
              <w:ind w:left="-108" w:right="-108"/>
              <w:jc w:val="center"/>
              <w:rPr>
                <w:color w:val="000000" w:themeColor="text1"/>
                <w:sz w:val="24"/>
                <w:szCs w:val="24"/>
                <w:highlight w:val="green"/>
                <w:lang w:val="en-US"/>
              </w:rPr>
            </w:pPr>
            <w:r>
              <w:t>{{e_yil_y2_matn}}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D1AE" w14:textId="46FEC3A4" w:rsidR="00175D29" w:rsidRPr="00233F6A" w:rsidRDefault="007D5CF1" w:rsidP="00715A91">
            <w:pPr>
              <w:spacing w:before="120" w:after="120"/>
              <w:ind w:left="-108" w:right="-108"/>
              <w:jc w:val="center"/>
              <w:rPr>
                <w:color w:val="000000" w:themeColor="text1"/>
                <w:sz w:val="24"/>
                <w:szCs w:val="24"/>
                <w:highlight w:val="green"/>
                <w:lang w:val="en-US"/>
              </w:rPr>
            </w:pPr>
            <w:r>
              <w:t>{{e_yil_y</w:t>
            </w:r>
            <w:r>
              <w:rPr>
                <w:lang w:val="en-US"/>
              </w:rPr>
              <w:t>3</w:t>
            </w:r>
            <w:r>
              <w:t>_matn}}</w:t>
            </w:r>
          </w:p>
        </w:tc>
      </w:tr>
      <w:tr w:rsidR="00F26E8D" w:rsidRPr="00785B39" w14:paraId="5C6DF814" w14:textId="77777777" w:rsidTr="0018608C">
        <w:trPr>
          <w:trHeight w:val="217"/>
          <w:jc w:val="center"/>
        </w:trPr>
        <w:tc>
          <w:tcPr>
            <w:tcW w:w="5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1BB2" w14:textId="77777777" w:rsidR="00F26E8D" w:rsidRPr="00785B39" w:rsidRDefault="00583B2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4"/>
                <w:szCs w:val="24"/>
              </w:rPr>
            </w:pPr>
            <w:r w:rsidRPr="00785B39">
              <w:rPr>
                <w:color w:val="000000"/>
                <w:sz w:val="24"/>
                <w:szCs w:val="24"/>
              </w:rPr>
              <w:t>Иссиқлик энергияси (кВт*соат/йил)</w:t>
            </w:r>
          </w:p>
        </w:tc>
        <w:tc>
          <w:tcPr>
            <w:tcW w:w="1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864A3" w14:textId="4AD6FDA1" w:rsidR="00F26E8D" w:rsidRPr="00233F6A" w:rsidRDefault="00CC4BAD">
            <w:pPr>
              <w:spacing w:before="120" w:after="120"/>
              <w:jc w:val="center"/>
              <w:rPr>
                <w:color w:val="000000" w:themeColor="text1"/>
                <w:sz w:val="24"/>
                <w:szCs w:val="24"/>
                <w:highlight w:val="green"/>
                <w:lang w:val="en-US"/>
              </w:rPr>
            </w:pPr>
            <w:r>
              <w:t>{{gk_yil_y1_matn}}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9AD6A" w14:textId="48EB38D7" w:rsidR="00F26E8D" w:rsidRPr="00233F6A" w:rsidRDefault="007D5CF1" w:rsidP="009C1891">
            <w:pPr>
              <w:spacing w:before="120" w:after="120"/>
              <w:jc w:val="center"/>
              <w:rPr>
                <w:color w:val="000000" w:themeColor="text1"/>
                <w:sz w:val="24"/>
                <w:szCs w:val="24"/>
                <w:highlight w:val="green"/>
                <w:lang w:val="en-US"/>
              </w:rPr>
            </w:pPr>
            <w:r>
              <w:t>{{gk_yil_y2_matn}}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E7A14" w14:textId="530C3F20" w:rsidR="00F26E8D" w:rsidRPr="00233F6A" w:rsidRDefault="007D5CF1">
            <w:pPr>
              <w:spacing w:before="120" w:after="120"/>
              <w:jc w:val="center"/>
              <w:rPr>
                <w:color w:val="000000" w:themeColor="text1"/>
                <w:sz w:val="24"/>
                <w:szCs w:val="24"/>
                <w:highlight w:val="green"/>
                <w:lang w:val="ru-RU"/>
              </w:rPr>
            </w:pPr>
            <w:r>
              <w:t>{{gk_yil_y</w:t>
            </w:r>
            <w:r>
              <w:rPr>
                <w:lang w:val="en-US"/>
              </w:rPr>
              <w:t>3</w:t>
            </w:r>
            <w:r>
              <w:t>_matn}}</w:t>
            </w:r>
          </w:p>
        </w:tc>
      </w:tr>
      <w:tr w:rsidR="00F26E8D" w:rsidRPr="00785B39" w14:paraId="5CA8744B" w14:textId="77777777" w:rsidTr="0018608C">
        <w:trPr>
          <w:trHeight w:val="217"/>
          <w:jc w:val="center"/>
        </w:trPr>
        <w:tc>
          <w:tcPr>
            <w:tcW w:w="5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30B8F" w14:textId="77777777" w:rsidR="00F26E8D" w:rsidRPr="00785B39" w:rsidRDefault="00583B2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4"/>
                <w:szCs w:val="24"/>
              </w:rPr>
            </w:pPr>
            <w:r w:rsidRPr="00785B39">
              <w:rPr>
                <w:color w:val="000000"/>
                <w:sz w:val="24"/>
                <w:szCs w:val="24"/>
              </w:rPr>
              <w:t>Бошка Комир (кВт*соат/йил)</w:t>
            </w:r>
          </w:p>
        </w:tc>
        <w:tc>
          <w:tcPr>
            <w:tcW w:w="1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F1CD5" w14:textId="77777777" w:rsidR="00F26E8D" w:rsidRPr="00785B39" w:rsidRDefault="00583B2A">
            <w:pPr>
              <w:spacing w:before="120"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785B3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1CD7A" w14:textId="77777777" w:rsidR="00F26E8D" w:rsidRPr="00785B39" w:rsidRDefault="00583B2A">
            <w:pPr>
              <w:spacing w:before="120"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785B3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4B7B5" w14:textId="77777777" w:rsidR="00F26E8D" w:rsidRPr="00785B39" w:rsidRDefault="00583B2A">
            <w:pPr>
              <w:spacing w:before="120"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785B39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F26E8D" w:rsidRPr="00785B39" w14:paraId="10A67A2D" w14:textId="77777777" w:rsidTr="0018608C">
        <w:trPr>
          <w:trHeight w:val="392"/>
          <w:jc w:val="center"/>
        </w:trPr>
        <w:tc>
          <w:tcPr>
            <w:tcW w:w="5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23D68" w14:textId="77777777" w:rsidR="00F26E8D" w:rsidRPr="00785B39" w:rsidRDefault="00583B2A">
            <w:pPr>
              <w:spacing w:before="120" w:after="120"/>
              <w:rPr>
                <w:b/>
                <w:bCs/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t xml:space="preserve">Умумий истеъмол: </w:t>
            </w:r>
            <w:r w:rsidRPr="00785B39">
              <w:rPr>
                <w:sz w:val="24"/>
                <w:szCs w:val="24"/>
              </w:rPr>
              <w:t>(кВт*соат/йил)</w:t>
            </w:r>
          </w:p>
        </w:tc>
        <w:tc>
          <w:tcPr>
            <w:tcW w:w="1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A8A8" w14:textId="16164694" w:rsidR="00F26E8D" w:rsidRPr="00233F6A" w:rsidRDefault="00CC4BAD">
            <w:pPr>
              <w:spacing w:before="120" w:after="120"/>
              <w:jc w:val="center"/>
              <w:rPr>
                <w:color w:val="000000" w:themeColor="text1"/>
                <w:sz w:val="24"/>
                <w:szCs w:val="24"/>
                <w:highlight w:val="green"/>
                <w:lang w:val="en-US"/>
              </w:rPr>
            </w:pPr>
            <w:r>
              <w:t>{{j_yil_y1_matn}}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501C1" w14:textId="654FC0AD" w:rsidR="00F26E8D" w:rsidRPr="00233F6A" w:rsidRDefault="007D5CF1">
            <w:pPr>
              <w:spacing w:before="120" w:after="120"/>
              <w:jc w:val="center"/>
              <w:rPr>
                <w:color w:val="000000" w:themeColor="text1"/>
                <w:sz w:val="24"/>
                <w:szCs w:val="24"/>
                <w:highlight w:val="green"/>
                <w:lang w:val="en-US"/>
              </w:rPr>
            </w:pPr>
            <w:r>
              <w:t>{{j_yil_y2_matn}}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14952" w14:textId="11170A2C" w:rsidR="00F26E8D" w:rsidRPr="00233F6A" w:rsidRDefault="007D5CF1" w:rsidP="00BF64DF">
            <w:pPr>
              <w:spacing w:before="120" w:after="120"/>
              <w:jc w:val="center"/>
              <w:rPr>
                <w:color w:val="000000" w:themeColor="text1"/>
                <w:sz w:val="24"/>
                <w:szCs w:val="24"/>
                <w:highlight w:val="green"/>
                <w:lang w:val="en-US"/>
              </w:rPr>
            </w:pPr>
            <w:r>
              <w:t>{{j_yil_y</w:t>
            </w:r>
            <w:r>
              <w:rPr>
                <w:lang w:val="en-US"/>
              </w:rPr>
              <w:t>3</w:t>
            </w:r>
            <w:r>
              <w:t>_matn}}</w:t>
            </w:r>
          </w:p>
        </w:tc>
      </w:tr>
      <w:tr w:rsidR="00F26E8D" w:rsidRPr="00785B39" w14:paraId="690D1107" w14:textId="77777777" w:rsidTr="0018608C">
        <w:trPr>
          <w:trHeight w:val="392"/>
          <w:jc w:val="center"/>
        </w:trPr>
        <w:tc>
          <w:tcPr>
            <w:tcW w:w="5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9CA57" w14:textId="77777777" w:rsidR="00F26E8D" w:rsidRPr="00785B39" w:rsidRDefault="00583B2A">
            <w:pPr>
              <w:spacing w:before="120" w:after="120"/>
              <w:rPr>
                <w:b/>
                <w:bCs/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t xml:space="preserve">Ўртача солиштирма энергия истеъмоли: </w:t>
            </w:r>
            <w:r w:rsidRPr="00785B39">
              <w:rPr>
                <w:sz w:val="24"/>
                <w:szCs w:val="24"/>
              </w:rPr>
              <w:t>(кВт*соат/м</w:t>
            </w:r>
            <w:r w:rsidRPr="00785B39">
              <w:rPr>
                <w:sz w:val="24"/>
                <w:szCs w:val="24"/>
                <w:vertAlign w:val="superscript"/>
              </w:rPr>
              <w:t>2</w:t>
            </w:r>
            <w:r w:rsidRPr="00785B39">
              <w:rPr>
                <w:sz w:val="24"/>
                <w:szCs w:val="24"/>
              </w:rPr>
              <w:t>)</w:t>
            </w:r>
          </w:p>
        </w:tc>
        <w:tc>
          <w:tcPr>
            <w:tcW w:w="54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45C12" w14:textId="46620461" w:rsidR="00F26E8D" w:rsidRPr="000F1CD1" w:rsidRDefault="004E6081" w:rsidP="000F1CD1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t>{{avg_spec_cons}}</w:t>
            </w:r>
          </w:p>
        </w:tc>
      </w:tr>
      <w:tr w:rsidR="00F26E8D" w:rsidRPr="00785B39" w14:paraId="231F1F07" w14:textId="77777777" w:rsidTr="0018608C">
        <w:trPr>
          <w:trHeight w:val="392"/>
          <w:jc w:val="center"/>
        </w:trPr>
        <w:tc>
          <w:tcPr>
            <w:tcW w:w="5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285D" w14:textId="77777777" w:rsidR="00F26E8D" w:rsidRPr="00785B39" w:rsidRDefault="00583B2A">
            <w:pPr>
              <w:spacing w:before="120" w:after="120"/>
              <w:rPr>
                <w:b/>
                <w:bCs/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t xml:space="preserve">Энергия харажатлари: </w:t>
            </w:r>
            <w:r w:rsidRPr="00785B39">
              <w:rPr>
                <w:sz w:val="24"/>
                <w:szCs w:val="24"/>
              </w:rPr>
              <w:t>(млн.сўм/йил)</w:t>
            </w:r>
          </w:p>
        </w:tc>
        <w:tc>
          <w:tcPr>
            <w:tcW w:w="1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04410" w14:textId="01E859C7" w:rsidR="00F26E8D" w:rsidRPr="00233F6A" w:rsidRDefault="00CC4BAD" w:rsidP="00715A91">
            <w:pPr>
              <w:spacing w:before="120" w:after="120"/>
              <w:jc w:val="center"/>
              <w:rPr>
                <w:sz w:val="24"/>
                <w:szCs w:val="24"/>
                <w:lang w:val="en-US"/>
              </w:rPr>
            </w:pPr>
            <w:r>
              <w:t>{{sum_y1}}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FF035" w14:textId="304F4129" w:rsidR="00F26E8D" w:rsidRPr="00772682" w:rsidRDefault="007D5CF1">
            <w:pPr>
              <w:spacing w:before="120" w:after="120"/>
              <w:jc w:val="center"/>
              <w:rPr>
                <w:sz w:val="24"/>
                <w:szCs w:val="24"/>
                <w:lang w:val="en-US"/>
              </w:rPr>
            </w:pPr>
            <w:r>
              <w:t>{{sum_y2}}</w:t>
            </w:r>
            <w:r w:rsidR="00255A13" w:rsidRPr="00255A13">
              <w:rPr>
                <w:rFonts w:eastAsiaTheme="minorEastAsia"/>
                <w:color w:val="000000"/>
                <w:sz w:val="24"/>
                <w:szCs w:val="24"/>
                <w:highlight w:val="green"/>
                <w:lang w:val="ru-RU"/>
              </w:rPr>
              <w:t xml:space="preserve"> 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EE549" w14:textId="07AB3A60" w:rsidR="00F26E8D" w:rsidRPr="00772682" w:rsidRDefault="007D5CF1" w:rsidP="000F1CD1">
            <w:pPr>
              <w:spacing w:before="120" w:after="120"/>
              <w:jc w:val="center"/>
              <w:rPr>
                <w:sz w:val="24"/>
                <w:szCs w:val="24"/>
                <w:lang w:val="en-US"/>
              </w:rPr>
            </w:pPr>
            <w:r>
              <w:t>{{sum_y</w:t>
            </w:r>
            <w:r>
              <w:rPr>
                <w:lang w:val="en-US"/>
              </w:rPr>
              <w:t>3</w:t>
            </w:r>
            <w:r>
              <w:t>}}</w:t>
            </w:r>
            <w:r w:rsidR="00255A13" w:rsidRPr="00255A13">
              <w:rPr>
                <w:rFonts w:eastAsiaTheme="minorEastAsia"/>
                <w:color w:val="000000"/>
                <w:sz w:val="24"/>
                <w:szCs w:val="24"/>
                <w:lang w:val="ru-RU"/>
              </w:rPr>
              <w:t xml:space="preserve"> </w:t>
            </w:r>
          </w:p>
        </w:tc>
      </w:tr>
      <w:tr w:rsidR="00F26E8D" w:rsidRPr="00785B39" w14:paraId="47278EF4" w14:textId="77777777" w:rsidTr="0018608C">
        <w:trPr>
          <w:trHeight w:val="808"/>
          <w:jc w:val="center"/>
        </w:trPr>
        <w:tc>
          <w:tcPr>
            <w:tcW w:w="5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60C9B" w14:textId="77777777" w:rsidR="00F26E8D" w:rsidRPr="00785B39" w:rsidRDefault="00583B2A">
            <w:pPr>
              <w:spacing w:before="120" w:after="120"/>
              <w:rPr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t>Ўртача йиллик иссиқхона газлари чиқиндилари:</w:t>
            </w:r>
            <w:r w:rsidRPr="00785B39">
              <w:rPr>
                <w:sz w:val="24"/>
                <w:szCs w:val="24"/>
              </w:rPr>
              <w:t xml:space="preserve"> (тонна.CO</w:t>
            </w:r>
            <w:r w:rsidRPr="00785B39">
              <w:rPr>
                <w:sz w:val="24"/>
                <w:szCs w:val="24"/>
                <w:vertAlign w:val="subscript"/>
              </w:rPr>
              <w:t>2</w:t>
            </w:r>
            <w:r w:rsidRPr="00785B39">
              <w:rPr>
                <w:sz w:val="24"/>
                <w:szCs w:val="24"/>
              </w:rPr>
              <w:t xml:space="preserve">/йил) </w:t>
            </w:r>
          </w:p>
        </w:tc>
        <w:tc>
          <w:tcPr>
            <w:tcW w:w="54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E97F0" w14:textId="42AC460A" w:rsidR="00F26E8D" w:rsidRPr="007D1501" w:rsidRDefault="004E6081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t>{{avg_co2}}</w:t>
            </w:r>
          </w:p>
        </w:tc>
      </w:tr>
      <w:tr w:rsidR="00F26E8D" w:rsidRPr="00785B39" w14:paraId="577C4BCB" w14:textId="77777777" w:rsidTr="0018608C">
        <w:trPr>
          <w:trHeight w:val="375"/>
          <w:jc w:val="center"/>
        </w:trPr>
        <w:tc>
          <w:tcPr>
            <w:tcW w:w="105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9B44D93" w14:textId="77777777" w:rsidR="00ED6C4C" w:rsidRDefault="00ED6C4C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</w:p>
          <w:p w14:paraId="09716B9E" w14:textId="176FF631" w:rsidR="00AE466B" w:rsidRDefault="00AE466B" w:rsidP="007E3C98">
            <w:pPr>
              <w:spacing w:before="120" w:after="120"/>
              <w:rPr>
                <w:b/>
                <w:bCs/>
                <w:sz w:val="24"/>
                <w:szCs w:val="24"/>
              </w:rPr>
            </w:pPr>
          </w:p>
          <w:p w14:paraId="27C8F5DB" w14:textId="6BCC8E85" w:rsidR="00C3605B" w:rsidRDefault="00583B2A" w:rsidP="00C3605B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lastRenderedPageBreak/>
              <w:t>II. Энергия тежаш потенциали</w:t>
            </w:r>
          </w:p>
          <w:tbl>
            <w:tblPr>
              <w:tblW w:w="10362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3681"/>
              <w:gridCol w:w="1948"/>
              <w:gridCol w:w="2021"/>
              <w:gridCol w:w="2232"/>
            </w:tblGrid>
            <w:tr w:rsidR="00C3605B" w:rsidRPr="00C3605B" w14:paraId="0C6C8416" w14:textId="77777777" w:rsidTr="00C3605B">
              <w:trPr>
                <w:trHeight w:val="315"/>
                <w:jc w:val="center"/>
              </w:trPr>
              <w:tc>
                <w:tcPr>
                  <w:tcW w:w="48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8B17183" w14:textId="77777777" w:rsidR="00F81EAA" w:rsidRPr="00F81EAA" w:rsidRDefault="00F81EAA" w:rsidP="00C3605B">
                  <w:pPr>
                    <w:spacing w:after="0"/>
                    <w:jc w:val="center"/>
                    <w:rPr>
                      <w:b/>
                      <w:lang w:val="ru-RU"/>
                    </w:rPr>
                  </w:pPr>
                  <w:r w:rsidRPr="00F81EAA">
                    <w:rPr>
                      <w:b/>
                      <w:lang w:val="ru-RU"/>
                    </w:rPr>
                    <w:t>№</w:t>
                  </w:r>
                </w:p>
              </w:tc>
              <w:tc>
                <w:tcPr>
                  <w:tcW w:w="368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A5C7AF1" w14:textId="77777777" w:rsidR="00F81EAA" w:rsidRPr="00F81EAA" w:rsidRDefault="00F81EAA" w:rsidP="00C3605B">
                  <w:pPr>
                    <w:spacing w:after="0"/>
                    <w:jc w:val="center"/>
                    <w:rPr>
                      <w:b/>
                      <w:lang w:val="ru-RU"/>
                    </w:rPr>
                  </w:pPr>
                  <w:proofErr w:type="spellStart"/>
                  <w:r w:rsidRPr="00F81EAA">
                    <w:rPr>
                      <w:b/>
                      <w:lang w:val="ru-RU"/>
                    </w:rPr>
                    <w:t>Чора-тадбир</w:t>
                  </w:r>
                  <w:proofErr w:type="spellEnd"/>
                </w:p>
              </w:tc>
              <w:tc>
                <w:tcPr>
                  <w:tcW w:w="194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8E54CEA" w14:textId="77777777" w:rsidR="00F81EAA" w:rsidRPr="00F81EAA" w:rsidRDefault="00F81EAA" w:rsidP="00C3605B">
                  <w:pPr>
                    <w:spacing w:after="0"/>
                    <w:jc w:val="center"/>
                    <w:rPr>
                      <w:b/>
                      <w:lang w:val="ru-RU"/>
                    </w:rPr>
                  </w:pPr>
                  <w:proofErr w:type="spellStart"/>
                  <w:r w:rsidRPr="00F81EAA">
                    <w:rPr>
                      <w:b/>
                      <w:lang w:val="ru-RU"/>
                    </w:rPr>
                    <w:t>Миқдори</w:t>
                  </w:r>
                  <w:proofErr w:type="spellEnd"/>
                </w:p>
              </w:tc>
              <w:tc>
                <w:tcPr>
                  <w:tcW w:w="20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FC46CEB" w14:textId="77777777" w:rsidR="00F81EAA" w:rsidRPr="00F81EAA" w:rsidRDefault="00F81EAA" w:rsidP="00C3605B">
                  <w:pPr>
                    <w:spacing w:after="0"/>
                    <w:jc w:val="center"/>
                    <w:rPr>
                      <w:b/>
                      <w:lang w:val="ru-RU"/>
                    </w:rPr>
                  </w:pPr>
                  <w:r w:rsidRPr="00F81EAA">
                    <w:rPr>
                      <w:b/>
                      <w:lang w:val="ru-RU"/>
                    </w:rPr>
                    <w:t xml:space="preserve">Инвест. </w:t>
                  </w:r>
                  <w:proofErr w:type="spellStart"/>
                  <w:r w:rsidRPr="00F81EAA">
                    <w:rPr>
                      <w:b/>
                      <w:lang w:val="ru-RU"/>
                    </w:rPr>
                    <w:t>қиймати</w:t>
                  </w:r>
                  <w:proofErr w:type="spellEnd"/>
                  <w:r w:rsidRPr="00F81EAA">
                    <w:rPr>
                      <w:b/>
                      <w:lang w:val="ru-RU"/>
                    </w:rPr>
                    <w:t xml:space="preserve"> (млн </w:t>
                  </w:r>
                  <w:proofErr w:type="spellStart"/>
                  <w:r w:rsidRPr="00F81EAA">
                    <w:rPr>
                      <w:b/>
                      <w:lang w:val="ru-RU"/>
                    </w:rPr>
                    <w:t>сўм</w:t>
                  </w:r>
                  <w:proofErr w:type="spellEnd"/>
                  <w:r w:rsidRPr="00F81EAA">
                    <w:rPr>
                      <w:b/>
                      <w:lang w:val="ru-RU"/>
                    </w:rPr>
                    <w:t>)</w:t>
                  </w:r>
                </w:p>
              </w:tc>
              <w:tc>
                <w:tcPr>
                  <w:tcW w:w="223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2D937141" w14:textId="77777777" w:rsidR="00F81EAA" w:rsidRPr="00F81EAA" w:rsidRDefault="00F81EAA" w:rsidP="00C3605B">
                  <w:pPr>
                    <w:spacing w:after="0"/>
                    <w:jc w:val="center"/>
                    <w:rPr>
                      <w:b/>
                      <w:lang w:val="ru-RU"/>
                    </w:rPr>
                  </w:pPr>
                  <w:proofErr w:type="spellStart"/>
                  <w:r w:rsidRPr="00F81EAA">
                    <w:rPr>
                      <w:b/>
                      <w:lang w:val="ru-RU"/>
                    </w:rPr>
                    <w:t>Тежаш</w:t>
                  </w:r>
                  <w:proofErr w:type="spellEnd"/>
                  <w:r w:rsidRPr="00F81EAA">
                    <w:rPr>
                      <w:b/>
                      <w:lang w:val="ru-RU"/>
                    </w:rPr>
                    <w:t xml:space="preserve"> (кВт*</w:t>
                  </w:r>
                  <w:proofErr w:type="spellStart"/>
                  <w:r w:rsidRPr="00F81EAA">
                    <w:rPr>
                      <w:b/>
                      <w:lang w:val="ru-RU"/>
                    </w:rPr>
                    <w:t>соат</w:t>
                  </w:r>
                  <w:proofErr w:type="spellEnd"/>
                  <w:r w:rsidRPr="00F81EAA">
                    <w:rPr>
                      <w:b/>
                      <w:lang w:val="ru-RU"/>
                    </w:rPr>
                    <w:t>/</w:t>
                  </w:r>
                  <w:proofErr w:type="spellStart"/>
                  <w:r w:rsidRPr="00F81EAA">
                    <w:rPr>
                      <w:b/>
                      <w:lang w:val="ru-RU"/>
                    </w:rPr>
                    <w:t>йил</w:t>
                  </w:r>
                  <w:proofErr w:type="spellEnd"/>
                  <w:r w:rsidRPr="00F81EAA">
                    <w:rPr>
                      <w:b/>
                      <w:lang w:val="ru-RU"/>
                    </w:rPr>
                    <w:t>)</w:t>
                  </w:r>
                </w:p>
              </w:tc>
            </w:tr>
            <w:tr w:rsidR="00C3605B" w:rsidRPr="00C3605B" w14:paraId="554D14FF" w14:textId="77777777" w:rsidTr="00C3605B">
              <w:trPr>
                <w:trHeight w:val="315"/>
                <w:jc w:val="center"/>
              </w:trPr>
              <w:tc>
                <w:tcPr>
                  <w:tcW w:w="48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A13FFAF" w14:textId="77777777" w:rsidR="00F81EAA" w:rsidRPr="00F81EAA" w:rsidRDefault="00F81EAA" w:rsidP="00C3605B">
                  <w:pPr>
                    <w:spacing w:after="0"/>
                    <w:jc w:val="center"/>
                    <w:rPr>
                      <w:b/>
                      <w:lang w:val="ru-RU"/>
                    </w:rPr>
                  </w:pPr>
                  <w:r w:rsidRPr="00F81EAA">
                    <w:rPr>
                      <w:b/>
                      <w:lang w:val="ru-RU"/>
                    </w:rPr>
                    <w:t>1</w:t>
                  </w:r>
                </w:p>
              </w:tc>
              <w:tc>
                <w:tcPr>
                  <w:tcW w:w="368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C449F30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proofErr w:type="spellStart"/>
                  <w:r w:rsidRPr="00F81EAA">
                    <w:rPr>
                      <w:lang w:val="ru-RU"/>
                    </w:rPr>
                    <w:t>Ташқи</w:t>
                  </w:r>
                  <w:proofErr w:type="spellEnd"/>
                  <w:r w:rsidRPr="00F81EAA">
                    <w:rPr>
                      <w:lang w:val="ru-RU"/>
                    </w:rPr>
                    <w:t xml:space="preserve"> </w:t>
                  </w:r>
                  <w:proofErr w:type="spellStart"/>
                  <w:r w:rsidRPr="00F81EAA">
                    <w:rPr>
                      <w:lang w:val="ru-RU"/>
                    </w:rPr>
                    <w:t>деворни</w:t>
                  </w:r>
                  <w:proofErr w:type="spellEnd"/>
                  <w:r w:rsidRPr="00F81EAA">
                    <w:rPr>
                      <w:lang w:val="ru-RU"/>
                    </w:rPr>
                    <w:t xml:space="preserve"> 5–8 см базальт </w:t>
                  </w:r>
                  <w:proofErr w:type="spellStart"/>
                  <w:r w:rsidRPr="00F81EAA">
                    <w:rPr>
                      <w:lang w:val="ru-RU"/>
                    </w:rPr>
                    <w:t>билан</w:t>
                  </w:r>
                  <w:proofErr w:type="spellEnd"/>
                  <w:r w:rsidRPr="00F81EAA">
                    <w:rPr>
                      <w:lang w:val="ru-RU"/>
                    </w:rPr>
                    <w:t xml:space="preserve"> изоляция </w:t>
                  </w:r>
                  <w:proofErr w:type="spellStart"/>
                  <w:r w:rsidRPr="00F81EAA">
                    <w:rPr>
                      <w:lang w:val="ru-RU"/>
                    </w:rPr>
                    <w:t>қилиш</w:t>
                  </w:r>
                  <w:proofErr w:type="spellEnd"/>
                </w:p>
              </w:tc>
              <w:tc>
                <w:tcPr>
                  <w:tcW w:w="194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F9BBA45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>{{</w:t>
                  </w:r>
                  <w:proofErr w:type="spellStart"/>
                  <w:r w:rsidRPr="00F81EAA">
                    <w:rPr>
                      <w:lang w:val="ru-RU"/>
                    </w:rPr>
                    <w:t>devor_maydoni_matn</w:t>
                  </w:r>
                  <w:proofErr w:type="spellEnd"/>
                  <w:r w:rsidRPr="00F81EAA">
                    <w:rPr>
                      <w:lang w:val="ru-RU"/>
                    </w:rPr>
                    <w:t>}}</w:t>
                  </w:r>
                </w:p>
              </w:tc>
              <w:tc>
                <w:tcPr>
                  <w:tcW w:w="20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445CDFE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>{{</w:t>
                  </w:r>
                  <w:proofErr w:type="spellStart"/>
                  <w:r w:rsidRPr="00F81EAA">
                    <w:rPr>
                      <w:lang w:val="ru-RU"/>
                    </w:rPr>
                    <w:t>izol_devor_narx_mln</w:t>
                  </w:r>
                  <w:proofErr w:type="spellEnd"/>
                  <w:r w:rsidRPr="00F81EAA">
                    <w:rPr>
                      <w:lang w:val="ru-RU"/>
                    </w:rPr>
                    <w:t>}}</w:t>
                  </w:r>
                </w:p>
              </w:tc>
              <w:tc>
                <w:tcPr>
                  <w:tcW w:w="223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4FC7CD0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>{{</w:t>
                  </w:r>
                  <w:proofErr w:type="spellStart"/>
                  <w:r w:rsidRPr="00F81EAA">
                    <w:rPr>
                      <w:lang w:val="ru-RU"/>
                    </w:rPr>
                    <w:t>sav_devor</w:t>
                  </w:r>
                  <w:proofErr w:type="spellEnd"/>
                  <w:r w:rsidRPr="00F81EAA">
                    <w:rPr>
                      <w:lang w:val="ru-RU"/>
                    </w:rPr>
                    <w:t>}}</w:t>
                  </w:r>
                </w:p>
              </w:tc>
            </w:tr>
            <w:tr w:rsidR="00C3605B" w:rsidRPr="00C3605B" w14:paraId="50E47E38" w14:textId="77777777" w:rsidTr="00C3605B">
              <w:trPr>
                <w:trHeight w:val="315"/>
                <w:jc w:val="center"/>
              </w:trPr>
              <w:tc>
                <w:tcPr>
                  <w:tcW w:w="48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92B67E3" w14:textId="77777777" w:rsidR="00F81EAA" w:rsidRPr="00F81EAA" w:rsidRDefault="00F81EAA" w:rsidP="00C3605B">
                  <w:pPr>
                    <w:spacing w:after="0"/>
                    <w:jc w:val="center"/>
                    <w:rPr>
                      <w:b/>
                      <w:lang w:val="ru-RU"/>
                    </w:rPr>
                  </w:pPr>
                  <w:r w:rsidRPr="00F81EAA">
                    <w:rPr>
                      <w:b/>
                      <w:lang w:val="ru-RU"/>
                    </w:rPr>
                    <w:t>2</w:t>
                  </w:r>
                </w:p>
              </w:tc>
              <w:tc>
                <w:tcPr>
                  <w:tcW w:w="368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13D1C7F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 xml:space="preserve">3 </w:t>
                  </w:r>
                  <w:proofErr w:type="spellStart"/>
                  <w:r w:rsidRPr="00F81EAA">
                    <w:rPr>
                      <w:lang w:val="ru-RU"/>
                    </w:rPr>
                    <w:t>қаватли</w:t>
                  </w:r>
                  <w:proofErr w:type="spellEnd"/>
                  <w:r w:rsidRPr="00F81EAA">
                    <w:rPr>
                      <w:lang w:val="ru-RU"/>
                    </w:rPr>
                    <w:t xml:space="preserve"> </w:t>
                  </w:r>
                  <w:proofErr w:type="spellStart"/>
                  <w:r w:rsidRPr="00F81EAA">
                    <w:rPr>
                      <w:lang w:val="ru-RU"/>
                    </w:rPr>
                    <w:t>энергосамарадор</w:t>
                  </w:r>
                  <w:proofErr w:type="spellEnd"/>
                  <w:r w:rsidRPr="00F81EAA">
                    <w:rPr>
                      <w:lang w:val="ru-RU"/>
                    </w:rPr>
                    <w:t xml:space="preserve"> </w:t>
                  </w:r>
                  <w:proofErr w:type="spellStart"/>
                  <w:r w:rsidRPr="00F81EAA">
                    <w:rPr>
                      <w:lang w:val="ru-RU"/>
                    </w:rPr>
                    <w:t>ойна</w:t>
                  </w:r>
                  <w:proofErr w:type="spellEnd"/>
                  <w:r w:rsidRPr="00F81EAA">
                    <w:rPr>
                      <w:lang w:val="ru-RU"/>
                    </w:rPr>
                    <w:t xml:space="preserve"> </w:t>
                  </w:r>
                  <w:proofErr w:type="spellStart"/>
                  <w:r w:rsidRPr="00F81EAA">
                    <w:rPr>
                      <w:lang w:val="ru-RU"/>
                    </w:rPr>
                    <w:t>ўрнатиш</w:t>
                  </w:r>
                  <w:proofErr w:type="spellEnd"/>
                </w:p>
              </w:tc>
              <w:tc>
                <w:tcPr>
                  <w:tcW w:w="194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07B1459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>{{</w:t>
                  </w:r>
                  <w:proofErr w:type="spellStart"/>
                  <w:r w:rsidRPr="00F81EAA">
                    <w:rPr>
                      <w:lang w:val="ru-RU"/>
                    </w:rPr>
                    <w:t>oyna_maydoni_matn</w:t>
                  </w:r>
                  <w:proofErr w:type="spellEnd"/>
                  <w:r w:rsidRPr="00F81EAA">
                    <w:rPr>
                      <w:lang w:val="ru-RU"/>
                    </w:rPr>
                    <w:t>}}</w:t>
                  </w:r>
                </w:p>
              </w:tc>
              <w:tc>
                <w:tcPr>
                  <w:tcW w:w="20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CC85681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>{{</w:t>
                  </w:r>
                  <w:proofErr w:type="spellStart"/>
                  <w:r w:rsidRPr="00F81EAA">
                    <w:rPr>
                      <w:lang w:val="ru-RU"/>
                    </w:rPr>
                    <w:t>izol_oyna_narx_mln</w:t>
                  </w:r>
                  <w:proofErr w:type="spellEnd"/>
                  <w:r w:rsidRPr="00F81EAA">
                    <w:rPr>
                      <w:lang w:val="ru-RU"/>
                    </w:rPr>
                    <w:t>}}</w:t>
                  </w:r>
                </w:p>
              </w:tc>
              <w:tc>
                <w:tcPr>
                  <w:tcW w:w="223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CAB40DE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>{{</w:t>
                  </w:r>
                  <w:proofErr w:type="spellStart"/>
                  <w:r w:rsidRPr="00F81EAA">
                    <w:rPr>
                      <w:lang w:val="ru-RU"/>
                    </w:rPr>
                    <w:t>sav_oyna</w:t>
                  </w:r>
                  <w:proofErr w:type="spellEnd"/>
                  <w:r w:rsidRPr="00F81EAA">
                    <w:rPr>
                      <w:lang w:val="ru-RU"/>
                    </w:rPr>
                    <w:t>}}</w:t>
                  </w:r>
                </w:p>
              </w:tc>
            </w:tr>
            <w:tr w:rsidR="00C3605B" w:rsidRPr="00C3605B" w14:paraId="5B49D7F7" w14:textId="77777777" w:rsidTr="00C3605B">
              <w:trPr>
                <w:trHeight w:val="315"/>
                <w:jc w:val="center"/>
              </w:trPr>
              <w:tc>
                <w:tcPr>
                  <w:tcW w:w="48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8CB0C6C" w14:textId="77777777" w:rsidR="00F81EAA" w:rsidRPr="00F81EAA" w:rsidRDefault="00F81EAA" w:rsidP="00C3605B">
                  <w:pPr>
                    <w:spacing w:after="0"/>
                    <w:jc w:val="center"/>
                    <w:rPr>
                      <w:b/>
                      <w:lang w:val="ru-RU"/>
                    </w:rPr>
                  </w:pPr>
                  <w:r w:rsidRPr="00F81EAA">
                    <w:rPr>
                      <w:b/>
                      <w:lang w:val="ru-RU"/>
                    </w:rPr>
                    <w:t>3</w:t>
                  </w:r>
                </w:p>
              </w:tc>
              <w:tc>
                <w:tcPr>
                  <w:tcW w:w="368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0A88285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 xml:space="preserve">Том </w:t>
                  </w:r>
                  <w:proofErr w:type="spellStart"/>
                  <w:r w:rsidRPr="00F81EAA">
                    <w:rPr>
                      <w:lang w:val="ru-RU"/>
                    </w:rPr>
                    <w:t>изоляциясини</w:t>
                  </w:r>
                  <w:proofErr w:type="spellEnd"/>
                  <w:r w:rsidRPr="00F81EAA">
                    <w:rPr>
                      <w:lang w:val="ru-RU"/>
                    </w:rPr>
                    <w:t xml:space="preserve"> </w:t>
                  </w:r>
                  <w:proofErr w:type="spellStart"/>
                  <w:r w:rsidRPr="00F81EAA">
                    <w:rPr>
                      <w:lang w:val="ru-RU"/>
                    </w:rPr>
                    <w:t>кучайтириш</w:t>
                  </w:r>
                  <w:proofErr w:type="spellEnd"/>
                  <w:r w:rsidRPr="00F81EAA">
                    <w:rPr>
                      <w:lang w:val="ru-RU"/>
                    </w:rPr>
                    <w:t xml:space="preserve"> (5-8 см)</w:t>
                  </w:r>
                </w:p>
              </w:tc>
              <w:tc>
                <w:tcPr>
                  <w:tcW w:w="194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BA408BF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>{{</w:t>
                  </w:r>
                  <w:proofErr w:type="spellStart"/>
                  <w:r w:rsidRPr="00F81EAA">
                    <w:rPr>
                      <w:lang w:val="ru-RU"/>
                    </w:rPr>
                    <w:t>shift_maydoni_matn</w:t>
                  </w:r>
                  <w:proofErr w:type="spellEnd"/>
                  <w:r w:rsidRPr="00F81EAA">
                    <w:rPr>
                      <w:lang w:val="ru-RU"/>
                    </w:rPr>
                    <w:t>}}</w:t>
                  </w:r>
                </w:p>
              </w:tc>
              <w:tc>
                <w:tcPr>
                  <w:tcW w:w="20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EF07ED3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>{{</w:t>
                  </w:r>
                  <w:proofErr w:type="spellStart"/>
                  <w:r w:rsidRPr="00F81EAA">
                    <w:rPr>
                      <w:lang w:val="ru-RU"/>
                    </w:rPr>
                    <w:t>izol_shift_narx_mln</w:t>
                  </w:r>
                  <w:proofErr w:type="spellEnd"/>
                  <w:r w:rsidRPr="00F81EAA">
                    <w:rPr>
                      <w:lang w:val="ru-RU"/>
                    </w:rPr>
                    <w:t>}}</w:t>
                  </w:r>
                </w:p>
              </w:tc>
              <w:tc>
                <w:tcPr>
                  <w:tcW w:w="223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B3E2CCF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>{{</w:t>
                  </w:r>
                  <w:proofErr w:type="spellStart"/>
                  <w:r w:rsidRPr="00F81EAA">
                    <w:rPr>
                      <w:lang w:val="ru-RU"/>
                    </w:rPr>
                    <w:t>sav_shift</w:t>
                  </w:r>
                  <w:proofErr w:type="spellEnd"/>
                  <w:r w:rsidRPr="00F81EAA">
                    <w:rPr>
                      <w:lang w:val="ru-RU"/>
                    </w:rPr>
                    <w:t>}}</w:t>
                  </w:r>
                </w:p>
              </w:tc>
            </w:tr>
            <w:tr w:rsidR="00C3605B" w:rsidRPr="00C3605B" w14:paraId="14272FC8" w14:textId="77777777" w:rsidTr="00C3605B">
              <w:trPr>
                <w:trHeight w:val="315"/>
                <w:jc w:val="center"/>
              </w:trPr>
              <w:tc>
                <w:tcPr>
                  <w:tcW w:w="48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AEF059C" w14:textId="77777777" w:rsidR="00F81EAA" w:rsidRPr="00F81EAA" w:rsidRDefault="00F81EAA" w:rsidP="00C3605B">
                  <w:pPr>
                    <w:spacing w:after="0"/>
                    <w:jc w:val="center"/>
                    <w:rPr>
                      <w:b/>
                      <w:lang w:val="ru-RU"/>
                    </w:rPr>
                  </w:pPr>
                  <w:r w:rsidRPr="00F81EAA">
                    <w:rPr>
                      <w:b/>
                      <w:lang w:val="ru-RU"/>
                    </w:rPr>
                    <w:t>4</w:t>
                  </w:r>
                </w:p>
              </w:tc>
              <w:tc>
                <w:tcPr>
                  <w:tcW w:w="368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EB6F434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proofErr w:type="spellStart"/>
                  <w:r w:rsidRPr="00F81EAA">
                    <w:rPr>
                      <w:lang w:val="ru-RU"/>
                    </w:rPr>
                    <w:t>Полда</w:t>
                  </w:r>
                  <w:proofErr w:type="spellEnd"/>
                  <w:r w:rsidRPr="00F81EAA">
                    <w:rPr>
                      <w:lang w:val="ru-RU"/>
                    </w:rPr>
                    <w:t xml:space="preserve"> ер ости </w:t>
                  </w:r>
                  <w:proofErr w:type="spellStart"/>
                  <w:r w:rsidRPr="00F81EAA">
                    <w:rPr>
                      <w:lang w:val="ru-RU"/>
                    </w:rPr>
                    <w:t>изоляцияси</w:t>
                  </w:r>
                  <w:proofErr w:type="spellEnd"/>
                </w:p>
              </w:tc>
              <w:tc>
                <w:tcPr>
                  <w:tcW w:w="194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BC37A7B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>{{</w:t>
                  </w:r>
                  <w:proofErr w:type="spellStart"/>
                  <w:r w:rsidRPr="00F81EAA">
                    <w:rPr>
                      <w:lang w:val="ru-RU"/>
                    </w:rPr>
                    <w:t>pol_maydoni_matn</w:t>
                  </w:r>
                  <w:proofErr w:type="spellEnd"/>
                  <w:r w:rsidRPr="00F81EAA">
                    <w:rPr>
                      <w:lang w:val="ru-RU"/>
                    </w:rPr>
                    <w:t>}}</w:t>
                  </w:r>
                </w:p>
              </w:tc>
              <w:tc>
                <w:tcPr>
                  <w:tcW w:w="20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53EA9CF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>{{</w:t>
                  </w:r>
                  <w:proofErr w:type="spellStart"/>
                  <w:r w:rsidRPr="00F81EAA">
                    <w:rPr>
                      <w:lang w:val="ru-RU"/>
                    </w:rPr>
                    <w:t>izol_pol_narx_mln</w:t>
                  </w:r>
                  <w:proofErr w:type="spellEnd"/>
                  <w:r w:rsidRPr="00F81EAA">
                    <w:rPr>
                      <w:lang w:val="ru-RU"/>
                    </w:rPr>
                    <w:t>}}</w:t>
                  </w:r>
                </w:p>
              </w:tc>
              <w:tc>
                <w:tcPr>
                  <w:tcW w:w="223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0053DF7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>{{</w:t>
                  </w:r>
                  <w:proofErr w:type="spellStart"/>
                  <w:r w:rsidRPr="00F81EAA">
                    <w:rPr>
                      <w:lang w:val="ru-RU"/>
                    </w:rPr>
                    <w:t>sav_pol</w:t>
                  </w:r>
                  <w:proofErr w:type="spellEnd"/>
                  <w:r w:rsidRPr="00F81EAA">
                    <w:rPr>
                      <w:lang w:val="ru-RU"/>
                    </w:rPr>
                    <w:t>}}</w:t>
                  </w:r>
                </w:p>
              </w:tc>
            </w:tr>
            <w:tr w:rsidR="00C3605B" w:rsidRPr="00C3605B" w14:paraId="51D4241A" w14:textId="77777777" w:rsidTr="00C3605B">
              <w:trPr>
                <w:trHeight w:val="315"/>
                <w:jc w:val="center"/>
              </w:trPr>
              <w:tc>
                <w:tcPr>
                  <w:tcW w:w="48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E60D9A8" w14:textId="77777777" w:rsidR="00F81EAA" w:rsidRPr="00F81EAA" w:rsidRDefault="00F81EAA" w:rsidP="00C3605B">
                  <w:pPr>
                    <w:spacing w:after="0"/>
                    <w:jc w:val="center"/>
                    <w:rPr>
                      <w:b/>
                      <w:lang w:val="ru-RU"/>
                    </w:rPr>
                  </w:pPr>
                  <w:r w:rsidRPr="00F81EAA">
                    <w:rPr>
                      <w:b/>
                      <w:lang w:val="ru-RU"/>
                    </w:rPr>
                    <w:t>5</w:t>
                  </w:r>
                </w:p>
              </w:tc>
              <w:tc>
                <w:tcPr>
                  <w:tcW w:w="368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48ADF3E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proofErr w:type="spellStart"/>
                  <w:r w:rsidRPr="00F81EAA">
                    <w:rPr>
                      <w:lang w:val="ru-RU"/>
                    </w:rPr>
                    <w:t>Қуёш</w:t>
                  </w:r>
                  <w:proofErr w:type="spellEnd"/>
                  <w:r w:rsidRPr="00F81EAA">
                    <w:rPr>
                      <w:lang w:val="ru-RU"/>
                    </w:rPr>
                    <w:t xml:space="preserve"> </w:t>
                  </w:r>
                  <w:proofErr w:type="spellStart"/>
                  <w:r w:rsidRPr="00F81EAA">
                    <w:rPr>
                      <w:lang w:val="ru-RU"/>
                    </w:rPr>
                    <w:t>фотоэлектр</w:t>
                  </w:r>
                  <w:proofErr w:type="spellEnd"/>
                  <w:r w:rsidRPr="00F81EAA">
                    <w:rPr>
                      <w:lang w:val="ru-RU"/>
                    </w:rPr>
                    <w:t xml:space="preserve"> </w:t>
                  </w:r>
                  <w:proofErr w:type="spellStart"/>
                  <w:r w:rsidRPr="00F81EAA">
                    <w:rPr>
                      <w:lang w:val="ru-RU"/>
                    </w:rPr>
                    <w:t>станцияси</w:t>
                  </w:r>
                  <w:proofErr w:type="spellEnd"/>
                  <w:r w:rsidRPr="00F81EAA">
                    <w:rPr>
                      <w:lang w:val="ru-RU"/>
                    </w:rPr>
                    <w:t xml:space="preserve"> (он-</w:t>
                  </w:r>
                  <w:proofErr w:type="spellStart"/>
                  <w:r w:rsidRPr="00F81EAA">
                    <w:rPr>
                      <w:lang w:val="ru-RU"/>
                    </w:rPr>
                    <w:t>грид</w:t>
                  </w:r>
                  <w:proofErr w:type="spellEnd"/>
                  <w:r w:rsidRPr="00F81EAA">
                    <w:rPr>
                      <w:lang w:val="ru-RU"/>
                    </w:rPr>
                    <w:t>)</w:t>
                  </w:r>
                </w:p>
              </w:tc>
              <w:tc>
                <w:tcPr>
                  <w:tcW w:w="194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EA325DC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>{{</w:t>
                  </w:r>
                  <w:proofErr w:type="spellStart"/>
                  <w:r w:rsidRPr="00F81EAA">
                    <w:rPr>
                      <w:lang w:val="ru-RU"/>
                    </w:rPr>
                    <w:t>solar_kw</w:t>
                  </w:r>
                  <w:proofErr w:type="spellEnd"/>
                  <w:r w:rsidRPr="00F81EAA">
                    <w:rPr>
                      <w:lang w:val="ru-RU"/>
                    </w:rPr>
                    <w:t>}}</w:t>
                  </w:r>
                </w:p>
              </w:tc>
              <w:tc>
                <w:tcPr>
                  <w:tcW w:w="20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3F06F0B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>{{</w:t>
                  </w:r>
                  <w:proofErr w:type="spellStart"/>
                  <w:r w:rsidRPr="00F81EAA">
                    <w:rPr>
                      <w:lang w:val="ru-RU"/>
                    </w:rPr>
                    <w:t>solar_jami_mln</w:t>
                  </w:r>
                  <w:proofErr w:type="spellEnd"/>
                  <w:r w:rsidRPr="00F81EAA">
                    <w:rPr>
                      <w:lang w:val="ru-RU"/>
                    </w:rPr>
                    <w:t>}}</w:t>
                  </w:r>
                </w:p>
              </w:tc>
              <w:tc>
                <w:tcPr>
                  <w:tcW w:w="223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49E0D83B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>{{</w:t>
                  </w:r>
                  <w:proofErr w:type="spellStart"/>
                  <w:r w:rsidRPr="00F81EAA">
                    <w:rPr>
                      <w:lang w:val="ru-RU"/>
                    </w:rPr>
                    <w:t>solar_gen_kwh_matn</w:t>
                  </w:r>
                  <w:proofErr w:type="spellEnd"/>
                  <w:r w:rsidRPr="00F81EAA">
                    <w:rPr>
                      <w:lang w:val="ru-RU"/>
                    </w:rPr>
                    <w:t>}}</w:t>
                  </w:r>
                </w:p>
              </w:tc>
            </w:tr>
            <w:tr w:rsidR="00C3605B" w:rsidRPr="00C3605B" w14:paraId="17DA256D" w14:textId="77777777" w:rsidTr="00C3605B">
              <w:trPr>
                <w:trHeight w:val="315"/>
                <w:jc w:val="center"/>
              </w:trPr>
              <w:tc>
                <w:tcPr>
                  <w:tcW w:w="48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279DD06" w14:textId="77777777" w:rsidR="00F81EAA" w:rsidRPr="00F81EAA" w:rsidRDefault="00F81EAA" w:rsidP="00C3605B">
                  <w:pPr>
                    <w:spacing w:after="0"/>
                    <w:jc w:val="center"/>
                    <w:rPr>
                      <w:b/>
                      <w:lang w:val="ru-RU"/>
                    </w:rPr>
                  </w:pPr>
                  <w:r w:rsidRPr="00F81EAA">
                    <w:rPr>
                      <w:b/>
                      <w:lang w:val="ru-RU"/>
                    </w:rPr>
                    <w:t>6</w:t>
                  </w:r>
                </w:p>
              </w:tc>
              <w:tc>
                <w:tcPr>
                  <w:tcW w:w="368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8211861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proofErr w:type="spellStart"/>
                  <w:r w:rsidRPr="00F81EAA">
                    <w:rPr>
                      <w:lang w:val="ru-RU"/>
                    </w:rPr>
                    <w:t>Қуёш</w:t>
                  </w:r>
                  <w:proofErr w:type="spellEnd"/>
                  <w:r w:rsidRPr="00F81EAA">
                    <w:rPr>
                      <w:lang w:val="ru-RU"/>
                    </w:rPr>
                    <w:t xml:space="preserve"> </w:t>
                  </w:r>
                  <w:proofErr w:type="spellStart"/>
                  <w:r w:rsidRPr="00F81EAA">
                    <w:rPr>
                      <w:lang w:val="ru-RU"/>
                    </w:rPr>
                    <w:t>гелиоколлектори</w:t>
                  </w:r>
                  <w:proofErr w:type="spellEnd"/>
                </w:p>
              </w:tc>
              <w:tc>
                <w:tcPr>
                  <w:tcW w:w="194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8B11BFB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>{{</w:t>
                  </w:r>
                  <w:proofErr w:type="spellStart"/>
                  <w:r w:rsidRPr="00F81EAA">
                    <w:rPr>
                      <w:lang w:val="ru-RU"/>
                    </w:rPr>
                    <w:t>gelio_hajmi</w:t>
                  </w:r>
                  <w:proofErr w:type="spellEnd"/>
                  <w:r w:rsidRPr="00F81EAA">
                    <w:rPr>
                      <w:lang w:val="ru-RU"/>
                    </w:rPr>
                    <w:t>}}</w:t>
                  </w:r>
                </w:p>
              </w:tc>
              <w:tc>
                <w:tcPr>
                  <w:tcW w:w="20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D8B1E62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>{{</w:t>
                  </w:r>
                  <w:proofErr w:type="spellStart"/>
                  <w:r w:rsidRPr="00F81EAA">
                    <w:rPr>
                      <w:lang w:val="ru-RU"/>
                    </w:rPr>
                    <w:t>inv_gelio</w:t>
                  </w:r>
                  <w:proofErr w:type="spellEnd"/>
                  <w:r w:rsidRPr="00F81EAA">
                    <w:rPr>
                      <w:lang w:val="ru-RU"/>
                    </w:rPr>
                    <w:t>}}</w:t>
                  </w:r>
                </w:p>
              </w:tc>
              <w:tc>
                <w:tcPr>
                  <w:tcW w:w="223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D198A44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>{{</w:t>
                  </w:r>
                  <w:proofErr w:type="spellStart"/>
                  <w:r w:rsidRPr="00F81EAA">
                    <w:rPr>
                      <w:lang w:val="ru-RU"/>
                    </w:rPr>
                    <w:t>sav_gelio</w:t>
                  </w:r>
                  <w:proofErr w:type="spellEnd"/>
                  <w:r w:rsidRPr="00F81EAA">
                    <w:rPr>
                      <w:lang w:val="ru-RU"/>
                    </w:rPr>
                    <w:t>}}</w:t>
                  </w:r>
                </w:p>
              </w:tc>
            </w:tr>
            <w:tr w:rsidR="00C3605B" w:rsidRPr="00C3605B" w14:paraId="7FD60325" w14:textId="77777777" w:rsidTr="00C3605B">
              <w:trPr>
                <w:trHeight w:val="315"/>
                <w:jc w:val="center"/>
              </w:trPr>
              <w:tc>
                <w:tcPr>
                  <w:tcW w:w="48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6DA8E75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</w:p>
              </w:tc>
              <w:tc>
                <w:tcPr>
                  <w:tcW w:w="368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997D966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proofErr w:type="spellStart"/>
                  <w:r w:rsidRPr="00F81EAA">
                    <w:rPr>
                      <w:lang w:val="ru-RU"/>
                    </w:rPr>
                    <w:t>Умумий</w:t>
                  </w:r>
                  <w:proofErr w:type="spellEnd"/>
                </w:p>
              </w:tc>
              <w:tc>
                <w:tcPr>
                  <w:tcW w:w="194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17BEF0D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</w:p>
              </w:tc>
              <w:tc>
                <w:tcPr>
                  <w:tcW w:w="20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A8EAD20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>{{</w:t>
                  </w:r>
                  <w:proofErr w:type="spellStart"/>
                  <w:r w:rsidRPr="00F81EAA">
                    <w:rPr>
                      <w:lang w:val="ru-RU"/>
                    </w:rPr>
                    <w:t>inv_total</w:t>
                  </w:r>
                  <w:proofErr w:type="spellEnd"/>
                  <w:r w:rsidRPr="00F81EAA">
                    <w:rPr>
                      <w:lang w:val="ru-RU"/>
                    </w:rPr>
                    <w:t>}}</w:t>
                  </w:r>
                </w:p>
              </w:tc>
              <w:tc>
                <w:tcPr>
                  <w:tcW w:w="223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E947193" w14:textId="77777777" w:rsidR="00F81EAA" w:rsidRPr="00F81EAA" w:rsidRDefault="00F81EAA" w:rsidP="00F81EAA">
                  <w:pPr>
                    <w:spacing w:after="0"/>
                    <w:rPr>
                      <w:lang w:val="ru-RU"/>
                    </w:rPr>
                  </w:pPr>
                  <w:r w:rsidRPr="00F81EAA">
                    <w:rPr>
                      <w:lang w:val="ru-RU"/>
                    </w:rPr>
                    <w:t>{{</w:t>
                  </w:r>
                  <w:proofErr w:type="spellStart"/>
                  <w:r w:rsidRPr="00F81EAA">
                    <w:rPr>
                      <w:lang w:val="ru-RU"/>
                    </w:rPr>
                    <w:t>sav_total</w:t>
                  </w:r>
                  <w:proofErr w:type="spellEnd"/>
                  <w:r w:rsidRPr="00F81EAA">
                    <w:rPr>
                      <w:lang w:val="ru-RU"/>
                    </w:rPr>
                    <w:t>}}</w:t>
                  </w:r>
                </w:p>
              </w:tc>
            </w:tr>
          </w:tbl>
          <w:p w14:paraId="53A40C64" w14:textId="723682E2" w:rsidR="00F81EAA" w:rsidRPr="00580F71" w:rsidRDefault="00F81EAA" w:rsidP="00580F71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F26E8D" w:rsidRPr="00785B39" w14:paraId="03F6F6E5" w14:textId="77777777" w:rsidTr="0018608C">
        <w:trPr>
          <w:trHeight w:val="217"/>
          <w:jc w:val="center"/>
        </w:trPr>
        <w:tc>
          <w:tcPr>
            <w:tcW w:w="105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7B63408" w14:textId="77777777" w:rsidR="00F26E8D" w:rsidRPr="00785B39" w:rsidRDefault="00583B2A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lastRenderedPageBreak/>
              <w:t>III.Эришиладиган натижа</w:t>
            </w:r>
          </w:p>
        </w:tc>
      </w:tr>
      <w:tr w:rsidR="00F26E8D" w:rsidRPr="00785B39" w14:paraId="6E8380DF" w14:textId="77777777" w:rsidTr="0018608C">
        <w:trPr>
          <w:trHeight w:val="390"/>
          <w:jc w:val="center"/>
        </w:trPr>
        <w:tc>
          <w:tcPr>
            <w:tcW w:w="1053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A5674" w14:textId="77777777" w:rsidR="00F26E8D" w:rsidRPr="00785B39" w:rsidRDefault="00583B2A">
            <w:pPr>
              <w:spacing w:before="120" w:after="120"/>
              <w:ind w:left="32"/>
              <w:rPr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t xml:space="preserve">Энергия самарадорлик </w:t>
            </w:r>
          </w:p>
        </w:tc>
      </w:tr>
      <w:tr w:rsidR="00F26E8D" w:rsidRPr="00785B39" w14:paraId="335E47E6" w14:textId="77777777" w:rsidTr="0018608C">
        <w:trPr>
          <w:trHeight w:val="390"/>
          <w:jc w:val="center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3D7F5" w14:textId="77777777" w:rsidR="00F26E8D" w:rsidRPr="00785B39" w:rsidRDefault="00583B2A">
            <w:pPr>
              <w:spacing w:before="120" w:after="120"/>
              <w:ind w:left="32"/>
              <w:rPr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t xml:space="preserve">Солиштирма энергия истеъмоли: </w:t>
            </w:r>
            <w:r w:rsidRPr="00785B39">
              <w:rPr>
                <w:sz w:val="24"/>
                <w:szCs w:val="24"/>
              </w:rPr>
              <w:t>(кВт*соат/м</w:t>
            </w:r>
            <w:r w:rsidRPr="00785B39">
              <w:rPr>
                <w:sz w:val="24"/>
                <w:szCs w:val="24"/>
                <w:vertAlign w:val="superscript"/>
              </w:rPr>
              <w:t>2</w:t>
            </w:r>
            <w:r w:rsidRPr="00785B39">
              <w:rPr>
                <w:sz w:val="24"/>
                <w:szCs w:val="24"/>
              </w:rPr>
              <w:t>)</w:t>
            </w:r>
          </w:p>
        </w:tc>
        <w:tc>
          <w:tcPr>
            <w:tcW w:w="53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0B00A" w14:textId="0661FE49" w:rsidR="00F26E8D" w:rsidRPr="007D1501" w:rsidRDefault="00C4032F">
            <w:pPr>
              <w:spacing w:before="120" w:after="120"/>
              <w:ind w:left="32"/>
              <w:jc w:val="center"/>
              <w:rPr>
                <w:b/>
                <w:bCs/>
                <w:sz w:val="24"/>
                <w:szCs w:val="24"/>
              </w:rPr>
            </w:pPr>
            <w:sdt>
              <w:sdtPr>
                <w:tag w:val="goog_rdk_14"/>
                <w:id w:val="-1150047366"/>
              </w:sdtPr>
              <w:sdtEndPr/>
              <w:sdtContent>
                <w:r w:rsidR="00C3605B">
                  <w:t>{{avg_spec_cons}}</w:t>
                </w:r>
                <w:r w:rsidR="00A57671" w:rsidRPr="007D1501">
                  <w:rPr>
                    <w:rFonts w:eastAsia="Gungsuh"/>
                    <w:b/>
                    <w:bCs/>
                    <w:sz w:val="24"/>
                    <w:szCs w:val="24"/>
                  </w:rPr>
                  <w:t xml:space="preserve">→ </w:t>
                </w:r>
                <w:r w:rsidR="00C3605B">
                  <w:t>{{new_spec_cons}}</w:t>
                </w:r>
                <w:r w:rsidR="00C3605B" w:rsidRPr="00C3605B">
                  <w:t xml:space="preserve"> </w:t>
                </w:r>
                <w:r w:rsidR="00A57671" w:rsidRPr="007D1501">
                  <w:rPr>
                    <w:rFonts w:eastAsia="Gungsuh"/>
                    <w:b/>
                    <w:bCs/>
                    <w:sz w:val="24"/>
                    <w:szCs w:val="24"/>
                  </w:rPr>
                  <w:t>кВт/м²</w:t>
                </w:r>
                <w:r w:rsidR="00583B2A" w:rsidRPr="007D1501">
                  <w:rPr>
                    <w:rFonts w:eastAsia="Gungsuh"/>
                    <w:b/>
                    <w:bCs/>
                    <w:sz w:val="24"/>
                    <w:szCs w:val="24"/>
                  </w:rPr>
                  <w:t>·йил</w:t>
                </w:r>
              </w:sdtContent>
            </w:sdt>
          </w:p>
        </w:tc>
      </w:tr>
      <w:tr w:rsidR="00F26E8D" w:rsidRPr="00785B39" w14:paraId="75E39EB4" w14:textId="77777777" w:rsidTr="0018608C">
        <w:trPr>
          <w:trHeight w:val="390"/>
          <w:jc w:val="center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91B58" w14:textId="77777777" w:rsidR="00F26E8D" w:rsidRPr="00785B39" w:rsidRDefault="00583B2A">
            <w:pPr>
              <w:spacing w:before="120" w:after="120"/>
              <w:ind w:left="32"/>
              <w:rPr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t xml:space="preserve">Энергия харажатлари: </w:t>
            </w:r>
            <w:r w:rsidRPr="00785B39">
              <w:rPr>
                <w:sz w:val="24"/>
                <w:szCs w:val="24"/>
              </w:rPr>
              <w:t>(млн.сўм/йил)</w:t>
            </w:r>
          </w:p>
        </w:tc>
        <w:tc>
          <w:tcPr>
            <w:tcW w:w="53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AE22C" w14:textId="2699C657" w:rsidR="00F26E8D" w:rsidRPr="007D1501" w:rsidRDefault="00C4032F">
            <w:pPr>
              <w:spacing w:before="120" w:after="120"/>
              <w:ind w:left="32"/>
              <w:jc w:val="center"/>
              <w:rPr>
                <w:sz w:val="24"/>
                <w:szCs w:val="24"/>
              </w:rPr>
            </w:pPr>
            <w:sdt>
              <w:sdtPr>
                <w:tag w:val="goog_rdk_15"/>
                <w:id w:val="-420653580"/>
              </w:sdtPr>
              <w:sdtEndPr/>
              <w:sdtContent>
                <w:r w:rsidR="00C3605B">
                  <w:t>{{avg_jami_summa}}</w:t>
                </w:r>
                <w:r w:rsidR="00C3605B" w:rsidRPr="00C3605B">
                  <w:t xml:space="preserve"> </w:t>
                </w:r>
                <w:r w:rsidR="00A57671" w:rsidRPr="007D1501">
                  <w:rPr>
                    <w:rFonts w:eastAsia="Gungsuh"/>
                    <w:b/>
                    <w:bCs/>
                    <w:sz w:val="24"/>
                    <w:szCs w:val="24"/>
                  </w:rPr>
                  <w:t xml:space="preserve">млн → </w:t>
                </w:r>
                <w:r w:rsidR="00C3605B">
                  <w:t>{{new_summa}}</w:t>
                </w:r>
                <w:r w:rsidR="00C3605B" w:rsidRPr="00C3605B">
                  <w:t xml:space="preserve"> </w:t>
                </w:r>
                <w:r w:rsidR="009D19B1" w:rsidRPr="00C3605B">
                  <w:rPr>
                    <w:rFonts w:eastAsia="Gungsuh"/>
                    <w:b/>
                    <w:bCs/>
                    <w:sz w:val="24"/>
                    <w:szCs w:val="24"/>
                  </w:rPr>
                  <w:t xml:space="preserve"> </w:t>
                </w:r>
                <w:r w:rsidR="00A57671" w:rsidRPr="007D1501">
                  <w:rPr>
                    <w:rFonts w:eastAsia="Gungsuh"/>
                    <w:b/>
                    <w:bCs/>
                    <w:sz w:val="24"/>
                    <w:szCs w:val="24"/>
                  </w:rPr>
                  <w:t>млн</w:t>
                </w:r>
                <w:r w:rsidR="00583B2A" w:rsidRPr="007D1501">
                  <w:rPr>
                    <w:rFonts w:eastAsia="Gungsuh"/>
                    <w:b/>
                    <w:bCs/>
                    <w:sz w:val="24"/>
                    <w:szCs w:val="24"/>
                  </w:rPr>
                  <w:t>/йил</w:t>
                </w:r>
              </w:sdtContent>
            </w:sdt>
          </w:p>
        </w:tc>
      </w:tr>
      <w:tr w:rsidR="00F26E8D" w:rsidRPr="00785B39" w14:paraId="4AE9818F" w14:textId="77777777" w:rsidTr="0018608C">
        <w:trPr>
          <w:trHeight w:val="390"/>
          <w:jc w:val="center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C4EBC" w14:textId="77777777" w:rsidR="00F26E8D" w:rsidRPr="00785B39" w:rsidRDefault="00583B2A">
            <w:pPr>
              <w:spacing w:before="120" w:after="120"/>
              <w:ind w:left="32"/>
              <w:rPr>
                <w:sz w:val="24"/>
                <w:szCs w:val="24"/>
              </w:rPr>
            </w:pPr>
            <w:r w:rsidRPr="00785B39">
              <w:rPr>
                <w:b/>
                <w:bCs/>
                <w:sz w:val="24"/>
                <w:szCs w:val="24"/>
              </w:rPr>
              <w:t>Иссиқхона газлари чиқиндилари:</w:t>
            </w:r>
            <w:r w:rsidRPr="00785B39">
              <w:rPr>
                <w:sz w:val="24"/>
                <w:szCs w:val="24"/>
              </w:rPr>
              <w:t xml:space="preserve"> (тонна.CO</w:t>
            </w:r>
            <w:r w:rsidRPr="00785B39">
              <w:rPr>
                <w:sz w:val="24"/>
                <w:szCs w:val="24"/>
                <w:vertAlign w:val="subscript"/>
              </w:rPr>
              <w:t>2</w:t>
            </w:r>
            <w:r w:rsidRPr="00785B39">
              <w:rPr>
                <w:sz w:val="24"/>
                <w:szCs w:val="24"/>
              </w:rPr>
              <w:t>/йил)</w:t>
            </w:r>
          </w:p>
        </w:tc>
        <w:tc>
          <w:tcPr>
            <w:tcW w:w="53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55923" w14:textId="20E64B3F" w:rsidR="00F26E8D" w:rsidRPr="007D1501" w:rsidRDefault="00C4032F" w:rsidP="00C3605B">
            <w:pPr>
              <w:spacing w:before="120" w:after="120"/>
              <w:ind w:left="32"/>
              <w:jc w:val="center"/>
              <w:rPr>
                <w:sz w:val="24"/>
                <w:szCs w:val="24"/>
              </w:rPr>
            </w:pPr>
            <w:sdt>
              <w:sdtPr>
                <w:tag w:val="goog_rdk_16"/>
                <w:id w:val="-129623543"/>
              </w:sdtPr>
              <w:sdtEndPr/>
              <w:sdtContent>
                <w:r w:rsidR="00C3605B" w:rsidRPr="00C3605B">
                  <w:rPr>
                    <w:rFonts w:eastAsiaTheme="minorEastAsia"/>
                    <w:color w:val="000000"/>
                    <w:sz w:val="24"/>
                    <w:szCs w:val="24"/>
                  </w:rPr>
                  <w:t>{{avg_co2}}</w:t>
                </w:r>
                <w:r w:rsidR="005B27A8" w:rsidRPr="007D1501">
                  <w:rPr>
                    <w:rFonts w:eastAsia="Gungsuh"/>
                    <w:b/>
                    <w:bCs/>
                    <w:sz w:val="24"/>
                    <w:szCs w:val="24"/>
                  </w:rPr>
                  <w:t xml:space="preserve">→ </w:t>
                </w:r>
                <w:r w:rsidR="00C3605B">
                  <w:t>{{new_co2}}</w:t>
                </w:r>
                <w:r w:rsidR="00C3605B">
                  <w:rPr>
                    <w:lang w:val="en-US"/>
                  </w:rPr>
                  <w:t xml:space="preserve"> </w:t>
                </w:r>
                <w:r w:rsidR="005B27A8" w:rsidRPr="007D1501">
                  <w:rPr>
                    <w:rFonts w:eastAsia="Gungsuh"/>
                    <w:b/>
                    <w:bCs/>
                    <w:sz w:val="24"/>
                    <w:szCs w:val="24"/>
                  </w:rPr>
                  <w:t>т CO₂/йил</w:t>
                </w:r>
              </w:sdtContent>
            </w:sdt>
          </w:p>
        </w:tc>
      </w:tr>
    </w:tbl>
    <w:p w14:paraId="7B1C2FB9" w14:textId="4579D1B7" w:rsidR="00F26E8D" w:rsidRDefault="00583B2A">
      <w:pPr>
        <w:spacing w:before="120" w:after="120"/>
        <w:jc w:val="both"/>
        <w:rPr>
          <w:b/>
          <w:bCs/>
          <w:lang w:val="ru-RU"/>
        </w:rPr>
      </w:pPr>
      <w:r w:rsidRPr="00785B39">
        <w:rPr>
          <w:b/>
          <w:bCs/>
        </w:rPr>
        <w:t>Энергия аудиторлар:</w:t>
      </w:r>
      <w:r w:rsidR="005B27A8">
        <w:rPr>
          <w:b/>
          <w:bCs/>
          <w:lang w:val="ru-RU"/>
        </w:rPr>
        <w:t xml:space="preserve"> </w:t>
      </w:r>
    </w:p>
    <w:p w14:paraId="0F504DCA" w14:textId="5E44BAFA" w:rsidR="005B27A8" w:rsidRDefault="005B27A8">
      <w:pPr>
        <w:spacing w:before="120" w:after="120"/>
        <w:jc w:val="both"/>
        <w:rPr>
          <w:b/>
          <w:bCs/>
          <w:lang w:val="ru-RU"/>
        </w:rPr>
      </w:pPr>
    </w:p>
    <w:p w14:paraId="0DC5E450" w14:textId="1DD870BB" w:rsidR="00AE466B" w:rsidRDefault="00AE466B">
      <w:pPr>
        <w:spacing w:before="120" w:after="120"/>
        <w:jc w:val="both"/>
        <w:rPr>
          <w:b/>
          <w:bCs/>
          <w:lang w:val="ru-RU"/>
        </w:rPr>
      </w:pPr>
    </w:p>
    <w:p w14:paraId="13698AFB" w14:textId="5DF145D3" w:rsidR="00AE466B" w:rsidRDefault="00AE466B">
      <w:pPr>
        <w:spacing w:before="120" w:after="120"/>
        <w:jc w:val="both"/>
        <w:rPr>
          <w:b/>
          <w:bCs/>
          <w:lang w:val="ru-RU"/>
        </w:rPr>
      </w:pPr>
    </w:p>
    <w:p w14:paraId="560BB756" w14:textId="2D93278F" w:rsidR="00AE466B" w:rsidRPr="005B27A8" w:rsidRDefault="00AE466B">
      <w:pPr>
        <w:spacing w:before="120" w:after="120"/>
        <w:jc w:val="both"/>
        <w:rPr>
          <w:b/>
          <w:bCs/>
          <w:lang w:val="ru-RU"/>
        </w:rPr>
      </w:pPr>
    </w:p>
    <w:tbl>
      <w:tblPr>
        <w:tblStyle w:val="aff"/>
        <w:tblW w:w="1020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2126"/>
        <w:gridCol w:w="4258"/>
      </w:tblGrid>
      <w:tr w:rsidR="00F26E8D" w:rsidRPr="00785B39" w14:paraId="2B16717D" w14:textId="77777777">
        <w:tc>
          <w:tcPr>
            <w:tcW w:w="3823" w:type="dxa"/>
            <w:vAlign w:val="center"/>
          </w:tcPr>
          <w:p w14:paraId="035FD82D" w14:textId="77777777" w:rsidR="00F26E8D" w:rsidRPr="00785B39" w:rsidRDefault="00583B2A">
            <w:pPr>
              <w:spacing w:before="120" w:after="120"/>
              <w:jc w:val="center"/>
              <w:rPr>
                <w:b/>
                <w:bCs/>
                <w:i/>
                <w:iCs/>
              </w:rPr>
            </w:pPr>
            <w:r w:rsidRPr="00785B39">
              <w:rPr>
                <w:b/>
                <w:bCs/>
                <w:i/>
                <w:iCs/>
              </w:rPr>
              <w:t>ЖШШИР</w:t>
            </w:r>
          </w:p>
        </w:tc>
        <w:tc>
          <w:tcPr>
            <w:tcW w:w="2126" w:type="dxa"/>
            <w:vAlign w:val="center"/>
          </w:tcPr>
          <w:p w14:paraId="0EF4F584" w14:textId="77777777" w:rsidR="00F26E8D" w:rsidRPr="00785B39" w:rsidRDefault="00583B2A">
            <w:pPr>
              <w:spacing w:before="120" w:after="120"/>
              <w:jc w:val="center"/>
              <w:rPr>
                <w:b/>
                <w:bCs/>
                <w:i/>
                <w:iCs/>
              </w:rPr>
            </w:pPr>
            <w:r w:rsidRPr="00785B39">
              <w:rPr>
                <w:b/>
                <w:bCs/>
                <w:i/>
                <w:iCs/>
              </w:rPr>
              <w:t>имзо</w:t>
            </w:r>
          </w:p>
        </w:tc>
        <w:tc>
          <w:tcPr>
            <w:tcW w:w="4258" w:type="dxa"/>
            <w:vAlign w:val="center"/>
          </w:tcPr>
          <w:p w14:paraId="667B8126" w14:textId="77777777" w:rsidR="00F26E8D" w:rsidRPr="00785B39" w:rsidRDefault="00583B2A">
            <w:pPr>
              <w:spacing w:before="120" w:after="120"/>
              <w:jc w:val="center"/>
              <w:rPr>
                <w:b/>
                <w:bCs/>
                <w:i/>
                <w:iCs/>
              </w:rPr>
            </w:pPr>
            <w:r w:rsidRPr="00785B39">
              <w:rPr>
                <w:b/>
                <w:bCs/>
                <w:i/>
                <w:iCs/>
              </w:rPr>
              <w:t>Ф.И.Ш</w:t>
            </w:r>
          </w:p>
        </w:tc>
      </w:tr>
      <w:tr w:rsidR="00F26E8D" w:rsidRPr="00785B39" w14:paraId="3EFD65F2" w14:textId="77777777">
        <w:tc>
          <w:tcPr>
            <w:tcW w:w="3823" w:type="dxa"/>
            <w:vAlign w:val="center"/>
          </w:tcPr>
          <w:p w14:paraId="170C845B" w14:textId="77777777" w:rsidR="00F26E8D" w:rsidRPr="00785B39" w:rsidRDefault="00583B2A">
            <w:pPr>
              <w:spacing w:before="120" w:after="120"/>
              <w:jc w:val="center"/>
              <w:rPr>
                <w:b/>
                <w:bCs/>
                <w:i/>
                <w:iCs/>
              </w:rPr>
            </w:pPr>
            <w:r w:rsidRPr="00785B39">
              <w:rPr>
                <w:b/>
                <w:bCs/>
                <w:i/>
                <w:iCs/>
              </w:rPr>
              <w:t>31410853500019</w:t>
            </w:r>
          </w:p>
        </w:tc>
        <w:tc>
          <w:tcPr>
            <w:tcW w:w="2126" w:type="dxa"/>
            <w:vAlign w:val="center"/>
          </w:tcPr>
          <w:p w14:paraId="563E5686" w14:textId="77777777" w:rsidR="00F26E8D" w:rsidRPr="00785B39" w:rsidRDefault="00F26E8D">
            <w:pPr>
              <w:spacing w:before="120" w:after="120"/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4258" w:type="dxa"/>
            <w:vAlign w:val="center"/>
          </w:tcPr>
          <w:p w14:paraId="308A26C0" w14:textId="77777777" w:rsidR="00F26E8D" w:rsidRPr="00785B39" w:rsidRDefault="00583B2A">
            <w:pPr>
              <w:spacing w:before="120" w:after="120"/>
              <w:jc w:val="center"/>
              <w:rPr>
                <w:b/>
                <w:bCs/>
                <w:i/>
                <w:iCs/>
              </w:rPr>
            </w:pPr>
            <w:r w:rsidRPr="00785B39">
              <w:rPr>
                <w:b/>
                <w:bCs/>
                <w:i/>
                <w:iCs/>
              </w:rPr>
              <w:t>Joldasov Aybek Baxadirovich</w:t>
            </w:r>
          </w:p>
        </w:tc>
      </w:tr>
    </w:tbl>
    <w:p w14:paraId="6664C856" w14:textId="5E96907A" w:rsidR="00864139" w:rsidRPr="005B27A8" w:rsidRDefault="00864139">
      <w:pPr>
        <w:tabs>
          <w:tab w:val="left" w:pos="1464"/>
        </w:tabs>
        <w:spacing w:before="120" w:after="120"/>
        <w:jc w:val="both"/>
        <w:rPr>
          <w:i/>
          <w:iCs/>
          <w:lang w:val="ru-RU"/>
        </w:rPr>
      </w:pPr>
    </w:p>
    <w:sectPr w:rsidR="00864139" w:rsidRPr="005B27A8" w:rsidSect="0072760E">
      <w:pgSz w:w="11906" w:h="16838"/>
      <w:pgMar w:top="720" w:right="720" w:bottom="720" w:left="720" w:header="709" w:footer="216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F980A6" w14:textId="77777777" w:rsidR="00C4032F" w:rsidRDefault="00C4032F">
      <w:pPr>
        <w:spacing w:after="0"/>
      </w:pPr>
      <w:r>
        <w:separator/>
      </w:r>
    </w:p>
  </w:endnote>
  <w:endnote w:type="continuationSeparator" w:id="0">
    <w:p w14:paraId="4D223925" w14:textId="77777777" w:rsidR="00C4032F" w:rsidRDefault="00C403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  <w:embedRegular r:id="rId1" w:fontKey="{EC72E26C-41F4-4C41-A97F-738503E0B95D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9E1D2D42-1D57-477C-91C0-802E60542912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3" w:fontKey="{D67426CC-5DFA-4E39-979C-90879BAB6A75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A29218AA-EE74-4670-A81A-E37ACF29440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97729CE7-2556-4C1D-A74E-11B80C26BFB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6" w:fontKey="{8BF6A4FD-76B0-45B1-A6C1-7516DCC4B866}"/>
    <w:embedItalic r:id="rId7" w:fontKey="{FF005E1C-D314-474C-8DBC-C6DB6B07AD05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BEB714F4-EA59-409F-8605-29923BE276C5}"/>
    <w:embedBold r:id="rId9" w:fontKey="{609CAE7B-6F29-4705-BEA7-C067CA7E2ED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3B43CB" w14:textId="77777777" w:rsidR="00E336BD" w:rsidRDefault="00E336B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i/>
        <w:iCs/>
      </w:rPr>
    </w:pPr>
  </w:p>
  <w:tbl>
    <w:tblPr>
      <w:tblStyle w:val="aff0"/>
      <w:tblW w:w="10348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5181"/>
      <w:gridCol w:w="5167"/>
    </w:tblGrid>
    <w:tr w:rsidR="00E336BD" w14:paraId="55285630" w14:textId="77777777">
      <w:trPr>
        <w:trHeight w:val="283"/>
        <w:jc w:val="center"/>
      </w:trPr>
      <w:tc>
        <w:tcPr>
          <w:tcW w:w="5181" w:type="dxa"/>
          <w:shd w:val="clear" w:color="auto" w:fill="4472C4"/>
          <w:tcMar>
            <w:top w:w="0" w:type="dxa"/>
            <w:bottom w:w="0" w:type="dxa"/>
          </w:tcMar>
        </w:tcPr>
        <w:p w14:paraId="46A4AEB8" w14:textId="77777777" w:rsidR="00E336BD" w:rsidRDefault="00E336B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/>
            <w:rPr>
              <w:smallCaps/>
              <w:color w:val="000000"/>
              <w:sz w:val="18"/>
              <w:szCs w:val="18"/>
            </w:rPr>
          </w:pPr>
        </w:p>
      </w:tc>
      <w:tc>
        <w:tcPr>
          <w:tcW w:w="5167" w:type="dxa"/>
          <w:shd w:val="clear" w:color="auto" w:fill="4472C4"/>
          <w:tcMar>
            <w:top w:w="0" w:type="dxa"/>
            <w:bottom w:w="0" w:type="dxa"/>
          </w:tcMar>
        </w:tcPr>
        <w:p w14:paraId="36CF98DE" w14:textId="77777777" w:rsidR="00E336BD" w:rsidRDefault="00E336B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/>
            <w:jc w:val="right"/>
            <w:rPr>
              <w:smallCaps/>
              <w:color w:val="000000"/>
              <w:sz w:val="18"/>
              <w:szCs w:val="18"/>
            </w:rPr>
          </w:pPr>
        </w:p>
      </w:tc>
    </w:tr>
    <w:tr w:rsidR="00E336BD" w14:paraId="1B5E533C" w14:textId="77777777">
      <w:trPr>
        <w:jc w:val="center"/>
      </w:trPr>
      <w:tc>
        <w:tcPr>
          <w:tcW w:w="5181" w:type="dxa"/>
          <w:vAlign w:val="center"/>
        </w:tcPr>
        <w:p w14:paraId="077F4B9A" w14:textId="6D1E5930" w:rsidR="00E336BD" w:rsidRDefault="00E336B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/>
            <w:rPr>
              <w:smallCaps/>
              <w:color w:val="808080"/>
              <w:sz w:val="18"/>
              <w:szCs w:val="18"/>
            </w:rPr>
          </w:pPr>
          <w:r>
            <w:rPr>
              <w:smallCaps/>
              <w:color w:val="808080"/>
              <w:sz w:val="18"/>
              <w:szCs w:val="18"/>
            </w:rPr>
            <w:t>OOO «</w:t>
          </w:r>
          <w:r>
            <w:rPr>
              <w:smallCaps/>
              <w:color w:val="808080"/>
              <w:sz w:val="18"/>
              <w:szCs w:val="18"/>
              <w:lang w:val="en-US"/>
            </w:rPr>
            <w:t>ALSHAMS SOLAR</w:t>
          </w:r>
          <w:r>
            <w:rPr>
              <w:smallCaps/>
              <w:color w:val="808080"/>
              <w:sz w:val="18"/>
              <w:szCs w:val="18"/>
            </w:rPr>
            <w:t>»</w:t>
          </w:r>
        </w:p>
      </w:tc>
      <w:tc>
        <w:tcPr>
          <w:tcW w:w="5167" w:type="dxa"/>
          <w:vAlign w:val="center"/>
        </w:tcPr>
        <w:p w14:paraId="39841675" w14:textId="1BB550C6" w:rsidR="00E336BD" w:rsidRDefault="00E336B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/>
            <w:jc w:val="right"/>
            <w:rPr>
              <w:smallCaps/>
              <w:color w:val="808080"/>
              <w:sz w:val="18"/>
              <w:szCs w:val="18"/>
            </w:rPr>
          </w:pPr>
          <w:r>
            <w:rPr>
              <w:smallCaps/>
              <w:color w:val="808080"/>
              <w:sz w:val="18"/>
              <w:szCs w:val="18"/>
            </w:rPr>
            <w:fldChar w:fldCharType="begin"/>
          </w:r>
          <w:r>
            <w:rPr>
              <w:smallCaps/>
              <w:color w:val="808080"/>
              <w:sz w:val="18"/>
              <w:szCs w:val="18"/>
            </w:rPr>
            <w:instrText>PAGE</w:instrText>
          </w:r>
          <w:r>
            <w:rPr>
              <w:smallCaps/>
              <w:color w:val="808080"/>
              <w:sz w:val="18"/>
              <w:szCs w:val="18"/>
            </w:rPr>
            <w:fldChar w:fldCharType="separate"/>
          </w:r>
          <w:r w:rsidR="00732B90">
            <w:rPr>
              <w:smallCaps/>
              <w:noProof/>
              <w:color w:val="808080"/>
              <w:sz w:val="18"/>
              <w:szCs w:val="18"/>
            </w:rPr>
            <w:t>4</w:t>
          </w:r>
          <w:r>
            <w:rPr>
              <w:smallCaps/>
              <w:color w:val="808080"/>
              <w:sz w:val="18"/>
              <w:szCs w:val="18"/>
            </w:rPr>
            <w:fldChar w:fldCharType="end"/>
          </w:r>
        </w:p>
      </w:tc>
    </w:tr>
  </w:tbl>
  <w:p w14:paraId="5143A2DE" w14:textId="25ECE219" w:rsidR="00E336BD" w:rsidRPr="00AF4FFE" w:rsidRDefault="00E336BD" w:rsidP="0021501A">
    <w:pPr>
      <w:pBdr>
        <w:top w:val="nil"/>
        <w:left w:val="nil"/>
        <w:bottom w:val="nil"/>
        <w:right w:val="nil"/>
        <w:between w:val="nil"/>
      </w:pBdr>
      <w:tabs>
        <w:tab w:val="left" w:pos="231"/>
        <w:tab w:val="center" w:pos="4677"/>
        <w:tab w:val="right" w:pos="9355"/>
      </w:tabs>
      <w:spacing w:after="0"/>
      <w:rPr>
        <w:b/>
        <w:bCs/>
        <w:i/>
        <w:iCs/>
        <w:color w:val="7F7F7F"/>
        <w:sz w:val="24"/>
        <w:szCs w:val="24"/>
        <w:lang w:val="ru-RU"/>
      </w:rPr>
    </w:pPr>
    <w:r>
      <w:rPr>
        <w:b/>
        <w:bCs/>
        <w:i/>
        <w:iCs/>
        <w:color w:val="7F7F7F"/>
        <w:sz w:val="24"/>
        <w:szCs w:val="24"/>
      </w:rPr>
      <w:tab/>
    </w:r>
    <w:r>
      <w:rPr>
        <w:b/>
        <w:bCs/>
        <w:i/>
        <w:iCs/>
        <w:color w:val="7F7F7F"/>
        <w:sz w:val="24"/>
        <w:szCs w:val="24"/>
      </w:rPr>
      <w:tab/>
    </w:r>
    <w:r>
      <w:rPr>
        <w:b/>
        <w:bCs/>
        <w:i/>
        <w:iCs/>
        <w:color w:val="7F7F7F"/>
        <w:sz w:val="24"/>
        <w:szCs w:val="2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A709D5" w14:textId="77777777" w:rsidR="00E336BD" w:rsidRDefault="00E336B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i/>
        <w:iCs/>
        <w:color w:val="7F7F7F"/>
        <w:sz w:val="24"/>
        <w:szCs w:val="24"/>
      </w:rPr>
    </w:pPr>
  </w:p>
  <w:tbl>
    <w:tblPr>
      <w:tblStyle w:val="aff1"/>
      <w:tblW w:w="10064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5038"/>
      <w:gridCol w:w="5026"/>
    </w:tblGrid>
    <w:tr w:rsidR="00E336BD" w14:paraId="10DA95D0" w14:textId="77777777">
      <w:trPr>
        <w:trHeight w:val="283"/>
        <w:jc w:val="center"/>
      </w:trPr>
      <w:tc>
        <w:tcPr>
          <w:tcW w:w="5038" w:type="dxa"/>
          <w:shd w:val="clear" w:color="auto" w:fill="4472C4"/>
          <w:tcMar>
            <w:top w:w="0" w:type="dxa"/>
            <w:bottom w:w="0" w:type="dxa"/>
          </w:tcMar>
        </w:tcPr>
        <w:p w14:paraId="603124F7" w14:textId="77777777" w:rsidR="00E336BD" w:rsidRDefault="00E336B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/>
            <w:rPr>
              <w:smallCaps/>
              <w:color w:val="000000"/>
              <w:sz w:val="18"/>
              <w:szCs w:val="18"/>
            </w:rPr>
          </w:pPr>
        </w:p>
      </w:tc>
      <w:tc>
        <w:tcPr>
          <w:tcW w:w="5026" w:type="dxa"/>
          <w:shd w:val="clear" w:color="auto" w:fill="4472C4"/>
          <w:tcMar>
            <w:top w:w="0" w:type="dxa"/>
            <w:bottom w:w="0" w:type="dxa"/>
          </w:tcMar>
        </w:tcPr>
        <w:p w14:paraId="586409D8" w14:textId="77777777" w:rsidR="00E336BD" w:rsidRDefault="00E336B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/>
            <w:jc w:val="right"/>
            <w:rPr>
              <w:smallCaps/>
              <w:color w:val="000000"/>
              <w:sz w:val="18"/>
              <w:szCs w:val="18"/>
            </w:rPr>
          </w:pPr>
        </w:p>
      </w:tc>
    </w:tr>
    <w:tr w:rsidR="00E336BD" w14:paraId="0EEED873" w14:textId="77777777">
      <w:trPr>
        <w:jc w:val="center"/>
      </w:trPr>
      <w:tc>
        <w:tcPr>
          <w:tcW w:w="5038" w:type="dxa"/>
          <w:vAlign w:val="center"/>
        </w:tcPr>
        <w:p w14:paraId="2CB20715" w14:textId="2066BA74" w:rsidR="00E336BD" w:rsidRDefault="00E336B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/>
            <w:rPr>
              <w:smallCaps/>
              <w:color w:val="808080"/>
              <w:sz w:val="18"/>
              <w:szCs w:val="18"/>
            </w:rPr>
          </w:pPr>
          <w:r>
            <w:rPr>
              <w:smallCaps/>
              <w:color w:val="808080"/>
              <w:sz w:val="18"/>
              <w:szCs w:val="18"/>
            </w:rPr>
            <w:t>OOO «</w:t>
          </w:r>
          <w:r>
            <w:rPr>
              <w:smallCaps/>
              <w:color w:val="808080"/>
              <w:sz w:val="18"/>
              <w:szCs w:val="18"/>
              <w:lang w:val="en-US"/>
            </w:rPr>
            <w:t>ALSHMAS SOLAR</w:t>
          </w:r>
          <w:r>
            <w:rPr>
              <w:smallCaps/>
              <w:color w:val="808080"/>
              <w:sz w:val="18"/>
              <w:szCs w:val="18"/>
            </w:rPr>
            <w:t>»</w:t>
          </w:r>
        </w:p>
      </w:tc>
      <w:tc>
        <w:tcPr>
          <w:tcW w:w="5026" w:type="dxa"/>
          <w:vAlign w:val="center"/>
        </w:tcPr>
        <w:p w14:paraId="44C68526" w14:textId="77777777" w:rsidR="00E336BD" w:rsidRDefault="00E336B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/>
            <w:jc w:val="right"/>
            <w:rPr>
              <w:smallCaps/>
              <w:color w:val="808080"/>
              <w:sz w:val="18"/>
              <w:szCs w:val="18"/>
            </w:rPr>
          </w:pPr>
        </w:p>
      </w:tc>
    </w:tr>
  </w:tbl>
  <w:p w14:paraId="7BF27EDA" w14:textId="77777777" w:rsidR="00E336BD" w:rsidRDefault="00E336B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D659F4" w14:textId="77777777" w:rsidR="00C4032F" w:rsidRDefault="00C4032F">
      <w:pPr>
        <w:spacing w:after="0"/>
      </w:pPr>
      <w:r>
        <w:separator/>
      </w:r>
    </w:p>
  </w:footnote>
  <w:footnote w:type="continuationSeparator" w:id="0">
    <w:p w14:paraId="70DDEE33" w14:textId="77777777" w:rsidR="00C4032F" w:rsidRDefault="00C403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25ABA"/>
    <w:multiLevelType w:val="multilevel"/>
    <w:tmpl w:val="A05EB5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34A0C4D"/>
    <w:multiLevelType w:val="multilevel"/>
    <w:tmpl w:val="47C001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88B282D"/>
    <w:multiLevelType w:val="multilevel"/>
    <w:tmpl w:val="DC6236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E8D"/>
    <w:rsid w:val="00020866"/>
    <w:rsid w:val="00022511"/>
    <w:rsid w:val="00023E87"/>
    <w:rsid w:val="00024F3B"/>
    <w:rsid w:val="00033214"/>
    <w:rsid w:val="00037889"/>
    <w:rsid w:val="00045E20"/>
    <w:rsid w:val="00050380"/>
    <w:rsid w:val="00052BE7"/>
    <w:rsid w:val="00061E8A"/>
    <w:rsid w:val="00061F8A"/>
    <w:rsid w:val="00082186"/>
    <w:rsid w:val="00093B54"/>
    <w:rsid w:val="000C5314"/>
    <w:rsid w:val="000C5939"/>
    <w:rsid w:val="000C5D19"/>
    <w:rsid w:val="000E6C50"/>
    <w:rsid w:val="000F1544"/>
    <w:rsid w:val="000F1CD1"/>
    <w:rsid w:val="0010088E"/>
    <w:rsid w:val="00105326"/>
    <w:rsid w:val="001125A1"/>
    <w:rsid w:val="00130F4A"/>
    <w:rsid w:val="00154723"/>
    <w:rsid w:val="00164B25"/>
    <w:rsid w:val="00175D29"/>
    <w:rsid w:val="00184B49"/>
    <w:rsid w:val="0018608C"/>
    <w:rsid w:val="00193D8C"/>
    <w:rsid w:val="001A1BC0"/>
    <w:rsid w:val="001A2E41"/>
    <w:rsid w:val="001A5E60"/>
    <w:rsid w:val="001B3109"/>
    <w:rsid w:val="001B53B8"/>
    <w:rsid w:val="001C5BAE"/>
    <w:rsid w:val="001C61D1"/>
    <w:rsid w:val="001E203A"/>
    <w:rsid w:val="001E752B"/>
    <w:rsid w:val="001E78D4"/>
    <w:rsid w:val="001E7AD2"/>
    <w:rsid w:val="001F2B93"/>
    <w:rsid w:val="001F5460"/>
    <w:rsid w:val="00200F3A"/>
    <w:rsid w:val="00213B9C"/>
    <w:rsid w:val="0021501A"/>
    <w:rsid w:val="00216D2C"/>
    <w:rsid w:val="00221F95"/>
    <w:rsid w:val="00225ADA"/>
    <w:rsid w:val="00226205"/>
    <w:rsid w:val="00230632"/>
    <w:rsid w:val="00232578"/>
    <w:rsid w:val="00233F6A"/>
    <w:rsid w:val="00243BB8"/>
    <w:rsid w:val="00250B5E"/>
    <w:rsid w:val="00255A13"/>
    <w:rsid w:val="0025710E"/>
    <w:rsid w:val="0026463D"/>
    <w:rsid w:val="002828F7"/>
    <w:rsid w:val="00290B16"/>
    <w:rsid w:val="0029197A"/>
    <w:rsid w:val="00295EF8"/>
    <w:rsid w:val="002A60A9"/>
    <w:rsid w:val="002B2679"/>
    <w:rsid w:val="002B714A"/>
    <w:rsid w:val="002C5492"/>
    <w:rsid w:val="002C69E8"/>
    <w:rsid w:val="002D3AA4"/>
    <w:rsid w:val="002D6167"/>
    <w:rsid w:val="002D762B"/>
    <w:rsid w:val="002E3425"/>
    <w:rsid w:val="002E492F"/>
    <w:rsid w:val="002F7330"/>
    <w:rsid w:val="002F734B"/>
    <w:rsid w:val="002F7741"/>
    <w:rsid w:val="00322055"/>
    <w:rsid w:val="00336241"/>
    <w:rsid w:val="0033640C"/>
    <w:rsid w:val="0033650D"/>
    <w:rsid w:val="00336A61"/>
    <w:rsid w:val="0034388D"/>
    <w:rsid w:val="00353C09"/>
    <w:rsid w:val="00354A22"/>
    <w:rsid w:val="00356227"/>
    <w:rsid w:val="003620DF"/>
    <w:rsid w:val="00363242"/>
    <w:rsid w:val="0037056E"/>
    <w:rsid w:val="003726EF"/>
    <w:rsid w:val="00380845"/>
    <w:rsid w:val="00384862"/>
    <w:rsid w:val="003A04C0"/>
    <w:rsid w:val="003B7E9A"/>
    <w:rsid w:val="003C250D"/>
    <w:rsid w:val="003C445F"/>
    <w:rsid w:val="003D10F8"/>
    <w:rsid w:val="003D3C83"/>
    <w:rsid w:val="003E3DD4"/>
    <w:rsid w:val="003E4C12"/>
    <w:rsid w:val="003F1972"/>
    <w:rsid w:val="003F3BAF"/>
    <w:rsid w:val="0040783C"/>
    <w:rsid w:val="004114A9"/>
    <w:rsid w:val="0041455A"/>
    <w:rsid w:val="00417ACC"/>
    <w:rsid w:val="004205A3"/>
    <w:rsid w:val="004356C6"/>
    <w:rsid w:val="0044014D"/>
    <w:rsid w:val="00446165"/>
    <w:rsid w:val="00446E44"/>
    <w:rsid w:val="004509E1"/>
    <w:rsid w:val="00452A82"/>
    <w:rsid w:val="00460D0D"/>
    <w:rsid w:val="00461AFB"/>
    <w:rsid w:val="004637BA"/>
    <w:rsid w:val="00465F81"/>
    <w:rsid w:val="004743EF"/>
    <w:rsid w:val="0047449E"/>
    <w:rsid w:val="00474A1F"/>
    <w:rsid w:val="0048523A"/>
    <w:rsid w:val="004A3893"/>
    <w:rsid w:val="004A5447"/>
    <w:rsid w:val="004B0F0A"/>
    <w:rsid w:val="004B49CC"/>
    <w:rsid w:val="004B607E"/>
    <w:rsid w:val="004C10DF"/>
    <w:rsid w:val="004C3F90"/>
    <w:rsid w:val="004D6550"/>
    <w:rsid w:val="004E1A89"/>
    <w:rsid w:val="004E364F"/>
    <w:rsid w:val="004E6081"/>
    <w:rsid w:val="004F3CEC"/>
    <w:rsid w:val="004F451A"/>
    <w:rsid w:val="00504301"/>
    <w:rsid w:val="00505B78"/>
    <w:rsid w:val="00507019"/>
    <w:rsid w:val="00517BCA"/>
    <w:rsid w:val="00525A46"/>
    <w:rsid w:val="00526F38"/>
    <w:rsid w:val="00540EC0"/>
    <w:rsid w:val="00546FA7"/>
    <w:rsid w:val="0054737D"/>
    <w:rsid w:val="00547531"/>
    <w:rsid w:val="00555101"/>
    <w:rsid w:val="005659E1"/>
    <w:rsid w:val="00577BD1"/>
    <w:rsid w:val="00580061"/>
    <w:rsid w:val="00580F71"/>
    <w:rsid w:val="00581834"/>
    <w:rsid w:val="00583B2A"/>
    <w:rsid w:val="0058704B"/>
    <w:rsid w:val="005905B1"/>
    <w:rsid w:val="00593005"/>
    <w:rsid w:val="00595B00"/>
    <w:rsid w:val="005A1C18"/>
    <w:rsid w:val="005A6881"/>
    <w:rsid w:val="005B27A8"/>
    <w:rsid w:val="005D6BB3"/>
    <w:rsid w:val="0060432F"/>
    <w:rsid w:val="006173F9"/>
    <w:rsid w:val="0062094F"/>
    <w:rsid w:val="00626B44"/>
    <w:rsid w:val="00645588"/>
    <w:rsid w:val="0065141B"/>
    <w:rsid w:val="00652E11"/>
    <w:rsid w:val="006538E7"/>
    <w:rsid w:val="00664272"/>
    <w:rsid w:val="00670466"/>
    <w:rsid w:val="00670A1C"/>
    <w:rsid w:val="006742E0"/>
    <w:rsid w:val="00675249"/>
    <w:rsid w:val="00675DC3"/>
    <w:rsid w:val="0068302B"/>
    <w:rsid w:val="00692AEA"/>
    <w:rsid w:val="0069305C"/>
    <w:rsid w:val="006942CB"/>
    <w:rsid w:val="00696D30"/>
    <w:rsid w:val="00697DCD"/>
    <w:rsid w:val="006A4ECC"/>
    <w:rsid w:val="006A755E"/>
    <w:rsid w:val="006B7124"/>
    <w:rsid w:val="006D09F7"/>
    <w:rsid w:val="006D1EBD"/>
    <w:rsid w:val="006E72FA"/>
    <w:rsid w:val="006F04D5"/>
    <w:rsid w:val="006F18A3"/>
    <w:rsid w:val="00704282"/>
    <w:rsid w:val="0070444F"/>
    <w:rsid w:val="007057A7"/>
    <w:rsid w:val="00705F87"/>
    <w:rsid w:val="00712740"/>
    <w:rsid w:val="00715A91"/>
    <w:rsid w:val="0072760E"/>
    <w:rsid w:val="00732B90"/>
    <w:rsid w:val="007350CE"/>
    <w:rsid w:val="0075516B"/>
    <w:rsid w:val="00755A9F"/>
    <w:rsid w:val="00757304"/>
    <w:rsid w:val="00765320"/>
    <w:rsid w:val="00772682"/>
    <w:rsid w:val="007767CD"/>
    <w:rsid w:val="00785B39"/>
    <w:rsid w:val="00785CF8"/>
    <w:rsid w:val="00787182"/>
    <w:rsid w:val="0078793A"/>
    <w:rsid w:val="00795233"/>
    <w:rsid w:val="007A2F8D"/>
    <w:rsid w:val="007A49B8"/>
    <w:rsid w:val="007B21CB"/>
    <w:rsid w:val="007B6E81"/>
    <w:rsid w:val="007D048B"/>
    <w:rsid w:val="007D1501"/>
    <w:rsid w:val="007D5CF1"/>
    <w:rsid w:val="007D5F8C"/>
    <w:rsid w:val="007E1395"/>
    <w:rsid w:val="007E3C98"/>
    <w:rsid w:val="007E56CC"/>
    <w:rsid w:val="007F520F"/>
    <w:rsid w:val="0080359C"/>
    <w:rsid w:val="00805F76"/>
    <w:rsid w:val="00814E47"/>
    <w:rsid w:val="0081553E"/>
    <w:rsid w:val="00822CBB"/>
    <w:rsid w:val="00823C0B"/>
    <w:rsid w:val="00825419"/>
    <w:rsid w:val="008305EF"/>
    <w:rsid w:val="00831E4F"/>
    <w:rsid w:val="008329D3"/>
    <w:rsid w:val="00841E42"/>
    <w:rsid w:val="008425C1"/>
    <w:rsid w:val="008469FF"/>
    <w:rsid w:val="00847739"/>
    <w:rsid w:val="00864139"/>
    <w:rsid w:val="0086564F"/>
    <w:rsid w:val="00866D6C"/>
    <w:rsid w:val="0087683C"/>
    <w:rsid w:val="00876A55"/>
    <w:rsid w:val="00880461"/>
    <w:rsid w:val="008902DD"/>
    <w:rsid w:val="008940FB"/>
    <w:rsid w:val="00894BAC"/>
    <w:rsid w:val="008B3DC4"/>
    <w:rsid w:val="008B3F80"/>
    <w:rsid w:val="008D011D"/>
    <w:rsid w:val="008D1E17"/>
    <w:rsid w:val="008E7B2C"/>
    <w:rsid w:val="008F16DE"/>
    <w:rsid w:val="009034DB"/>
    <w:rsid w:val="00906FE8"/>
    <w:rsid w:val="009128B4"/>
    <w:rsid w:val="00935A9A"/>
    <w:rsid w:val="0093721B"/>
    <w:rsid w:val="009548F9"/>
    <w:rsid w:val="0097456D"/>
    <w:rsid w:val="0097496C"/>
    <w:rsid w:val="00975574"/>
    <w:rsid w:val="00977AC1"/>
    <w:rsid w:val="00980D0A"/>
    <w:rsid w:val="00981EA6"/>
    <w:rsid w:val="009833F6"/>
    <w:rsid w:val="00985186"/>
    <w:rsid w:val="0098559F"/>
    <w:rsid w:val="00991BE0"/>
    <w:rsid w:val="009923FB"/>
    <w:rsid w:val="00992F00"/>
    <w:rsid w:val="00994170"/>
    <w:rsid w:val="00994E02"/>
    <w:rsid w:val="009B2F19"/>
    <w:rsid w:val="009B5560"/>
    <w:rsid w:val="009C027A"/>
    <w:rsid w:val="009C1891"/>
    <w:rsid w:val="009D19B1"/>
    <w:rsid w:val="009E0B7A"/>
    <w:rsid w:val="009E38E0"/>
    <w:rsid w:val="009E3AEB"/>
    <w:rsid w:val="009E41CC"/>
    <w:rsid w:val="009E6DE1"/>
    <w:rsid w:val="009F01C2"/>
    <w:rsid w:val="009F0659"/>
    <w:rsid w:val="009F1F6D"/>
    <w:rsid w:val="009F6A80"/>
    <w:rsid w:val="00A025E9"/>
    <w:rsid w:val="00A1160A"/>
    <w:rsid w:val="00A13347"/>
    <w:rsid w:val="00A3001E"/>
    <w:rsid w:val="00A54672"/>
    <w:rsid w:val="00A57671"/>
    <w:rsid w:val="00A81695"/>
    <w:rsid w:val="00A82375"/>
    <w:rsid w:val="00A868AB"/>
    <w:rsid w:val="00A9042D"/>
    <w:rsid w:val="00A957F2"/>
    <w:rsid w:val="00AA20F4"/>
    <w:rsid w:val="00AB2CEF"/>
    <w:rsid w:val="00AB4F0F"/>
    <w:rsid w:val="00AB57E3"/>
    <w:rsid w:val="00AC61AC"/>
    <w:rsid w:val="00AD48AE"/>
    <w:rsid w:val="00AD5294"/>
    <w:rsid w:val="00AE0DDA"/>
    <w:rsid w:val="00AE466B"/>
    <w:rsid w:val="00AE681B"/>
    <w:rsid w:val="00AE7955"/>
    <w:rsid w:val="00AF464C"/>
    <w:rsid w:val="00AF4FFE"/>
    <w:rsid w:val="00AF55DF"/>
    <w:rsid w:val="00AF579B"/>
    <w:rsid w:val="00AF6468"/>
    <w:rsid w:val="00AF6935"/>
    <w:rsid w:val="00AF7943"/>
    <w:rsid w:val="00B01196"/>
    <w:rsid w:val="00B01BC5"/>
    <w:rsid w:val="00B045A1"/>
    <w:rsid w:val="00B070CB"/>
    <w:rsid w:val="00B10217"/>
    <w:rsid w:val="00B108F9"/>
    <w:rsid w:val="00B11389"/>
    <w:rsid w:val="00B2729D"/>
    <w:rsid w:val="00B35137"/>
    <w:rsid w:val="00B47885"/>
    <w:rsid w:val="00B47912"/>
    <w:rsid w:val="00B657FE"/>
    <w:rsid w:val="00B7066A"/>
    <w:rsid w:val="00B80AD5"/>
    <w:rsid w:val="00B87C06"/>
    <w:rsid w:val="00B928F8"/>
    <w:rsid w:val="00BA292E"/>
    <w:rsid w:val="00BA3784"/>
    <w:rsid w:val="00BA6FC5"/>
    <w:rsid w:val="00BB5421"/>
    <w:rsid w:val="00BB7653"/>
    <w:rsid w:val="00BB767F"/>
    <w:rsid w:val="00BD03E4"/>
    <w:rsid w:val="00BD26FA"/>
    <w:rsid w:val="00BD6F89"/>
    <w:rsid w:val="00BE3B90"/>
    <w:rsid w:val="00BF64DF"/>
    <w:rsid w:val="00BF672A"/>
    <w:rsid w:val="00BF760C"/>
    <w:rsid w:val="00C0482A"/>
    <w:rsid w:val="00C10658"/>
    <w:rsid w:val="00C13EA2"/>
    <w:rsid w:val="00C23188"/>
    <w:rsid w:val="00C3605B"/>
    <w:rsid w:val="00C4032F"/>
    <w:rsid w:val="00C52BB5"/>
    <w:rsid w:val="00C54F10"/>
    <w:rsid w:val="00C56BD2"/>
    <w:rsid w:val="00C60EC0"/>
    <w:rsid w:val="00C67A6B"/>
    <w:rsid w:val="00C67A80"/>
    <w:rsid w:val="00C86EB7"/>
    <w:rsid w:val="00C95D4A"/>
    <w:rsid w:val="00CC1548"/>
    <w:rsid w:val="00CC3A97"/>
    <w:rsid w:val="00CC4BAD"/>
    <w:rsid w:val="00CC5793"/>
    <w:rsid w:val="00CD7563"/>
    <w:rsid w:val="00CE14C4"/>
    <w:rsid w:val="00CE7AB2"/>
    <w:rsid w:val="00D17C8C"/>
    <w:rsid w:val="00D2177B"/>
    <w:rsid w:val="00D304A4"/>
    <w:rsid w:val="00D30C9C"/>
    <w:rsid w:val="00D32865"/>
    <w:rsid w:val="00D3566D"/>
    <w:rsid w:val="00D36C38"/>
    <w:rsid w:val="00D36DA4"/>
    <w:rsid w:val="00D402AA"/>
    <w:rsid w:val="00D4566A"/>
    <w:rsid w:val="00D47F9C"/>
    <w:rsid w:val="00D74240"/>
    <w:rsid w:val="00D77E47"/>
    <w:rsid w:val="00D82CE4"/>
    <w:rsid w:val="00D8393D"/>
    <w:rsid w:val="00D86926"/>
    <w:rsid w:val="00D91DEB"/>
    <w:rsid w:val="00DB264A"/>
    <w:rsid w:val="00DB4397"/>
    <w:rsid w:val="00DB61DE"/>
    <w:rsid w:val="00DB63C8"/>
    <w:rsid w:val="00DB66BC"/>
    <w:rsid w:val="00DE3704"/>
    <w:rsid w:val="00DF201B"/>
    <w:rsid w:val="00DF456B"/>
    <w:rsid w:val="00DF52C2"/>
    <w:rsid w:val="00DF7051"/>
    <w:rsid w:val="00E01D91"/>
    <w:rsid w:val="00E06C90"/>
    <w:rsid w:val="00E14ABE"/>
    <w:rsid w:val="00E241C1"/>
    <w:rsid w:val="00E25392"/>
    <w:rsid w:val="00E26637"/>
    <w:rsid w:val="00E26826"/>
    <w:rsid w:val="00E32512"/>
    <w:rsid w:val="00E336BD"/>
    <w:rsid w:val="00E5675E"/>
    <w:rsid w:val="00E613F1"/>
    <w:rsid w:val="00E64722"/>
    <w:rsid w:val="00E667E6"/>
    <w:rsid w:val="00E67293"/>
    <w:rsid w:val="00E71FB3"/>
    <w:rsid w:val="00E773B5"/>
    <w:rsid w:val="00E80F85"/>
    <w:rsid w:val="00E83BB6"/>
    <w:rsid w:val="00E84E7C"/>
    <w:rsid w:val="00E94DFE"/>
    <w:rsid w:val="00EA3DFE"/>
    <w:rsid w:val="00EA4A16"/>
    <w:rsid w:val="00EB0B98"/>
    <w:rsid w:val="00EB2972"/>
    <w:rsid w:val="00ED0A4B"/>
    <w:rsid w:val="00ED6C4C"/>
    <w:rsid w:val="00EE0757"/>
    <w:rsid w:val="00EE0A67"/>
    <w:rsid w:val="00EE60AE"/>
    <w:rsid w:val="00EF4D46"/>
    <w:rsid w:val="00EF5DF7"/>
    <w:rsid w:val="00F0041C"/>
    <w:rsid w:val="00F037A2"/>
    <w:rsid w:val="00F03CC9"/>
    <w:rsid w:val="00F1210D"/>
    <w:rsid w:val="00F241AA"/>
    <w:rsid w:val="00F24951"/>
    <w:rsid w:val="00F26E8D"/>
    <w:rsid w:val="00F27117"/>
    <w:rsid w:val="00F42022"/>
    <w:rsid w:val="00F432DA"/>
    <w:rsid w:val="00F44308"/>
    <w:rsid w:val="00F574BA"/>
    <w:rsid w:val="00F6107B"/>
    <w:rsid w:val="00F74789"/>
    <w:rsid w:val="00F75D5B"/>
    <w:rsid w:val="00F81EAA"/>
    <w:rsid w:val="00F83771"/>
    <w:rsid w:val="00F85213"/>
    <w:rsid w:val="00F948E0"/>
    <w:rsid w:val="00FA1086"/>
    <w:rsid w:val="00FB460D"/>
    <w:rsid w:val="00FB6E25"/>
    <w:rsid w:val="00FD27AF"/>
    <w:rsid w:val="00FD34E5"/>
    <w:rsid w:val="00FD5463"/>
    <w:rsid w:val="00FD6F4D"/>
    <w:rsid w:val="00FE0B54"/>
    <w:rsid w:val="00FE7012"/>
    <w:rsid w:val="00FF4CB1"/>
    <w:rsid w:val="00FF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081D18"/>
  <w15:docId w15:val="{B42C77A0-E363-4366-81B5-88A56C750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uz-Cyrl-UZ" w:eastAsia="ru-RU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line="256" w:lineRule="auto"/>
      <w:ind w:firstLine="709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link w:val="a5"/>
    <w:uiPriority w:val="99"/>
    <w:unhideWhenUsed/>
    <w:rsid w:val="00401DB8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401DB8"/>
    <w:rPr>
      <w:rFonts w:ascii="Times New Roman" w:hAnsi="Times New Roman"/>
      <w:sz w:val="28"/>
    </w:rPr>
  </w:style>
  <w:style w:type="paragraph" w:styleId="a6">
    <w:name w:val="footer"/>
    <w:link w:val="a7"/>
    <w:uiPriority w:val="99"/>
    <w:unhideWhenUsed/>
    <w:rsid w:val="00401DB8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401DB8"/>
    <w:rPr>
      <w:rFonts w:ascii="Times New Roman" w:hAnsi="Times New Roman"/>
      <w:sz w:val="28"/>
    </w:rPr>
  </w:style>
  <w:style w:type="paragraph" w:styleId="a8">
    <w:name w:val="List Paragraph"/>
    <w:uiPriority w:val="34"/>
    <w:qFormat/>
    <w:rsid w:val="00401DB8"/>
    <w:pPr>
      <w:ind w:left="720"/>
      <w:contextualSpacing/>
    </w:pPr>
  </w:style>
  <w:style w:type="table" w:styleId="a9">
    <w:name w:val="Table Grid"/>
    <w:basedOn w:val="a1"/>
    <w:uiPriority w:val="59"/>
    <w:rsid w:val="00A57F8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sosiytekst">
    <w:name w:val="asosiy tekst Знак"/>
    <w:basedOn w:val="a0"/>
    <w:link w:val="asosiytekst0"/>
    <w:locked/>
    <w:rsid w:val="00EC19E9"/>
    <w:rPr>
      <w:rFonts w:ascii="Times New Roman" w:hAnsi="Times New Roman" w:cs="Times New Roman"/>
      <w:sz w:val="28"/>
      <w:lang w:eastAsia="ru-RU"/>
    </w:rPr>
  </w:style>
  <w:style w:type="paragraph" w:customStyle="1" w:styleId="asosiytekst0">
    <w:name w:val="asosiy tekst"/>
    <w:link w:val="asosiytekst"/>
    <w:qFormat/>
    <w:rsid w:val="00EC19E9"/>
    <w:pPr>
      <w:spacing w:after="0" w:line="360" w:lineRule="auto"/>
      <w:ind w:firstLine="709"/>
      <w:jc w:val="both"/>
    </w:pPr>
  </w:style>
  <w:style w:type="character" w:styleId="aa">
    <w:name w:val="Strong"/>
    <w:basedOn w:val="a0"/>
    <w:uiPriority w:val="22"/>
    <w:qFormat/>
    <w:rsid w:val="006D2BBC"/>
    <w:rPr>
      <w:b/>
      <w:bCs/>
    </w:rPr>
  </w:style>
  <w:style w:type="character" w:customStyle="1" w:styleId="20">
    <w:name w:val="Заголовок 2 Знак"/>
    <w:basedOn w:val="a0"/>
    <w:uiPriority w:val="9"/>
    <w:rsid w:val="00C41E0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b">
    <w:name w:val="Normal (Web)"/>
    <w:uiPriority w:val="99"/>
    <w:unhideWhenUsed/>
    <w:rsid w:val="00851A41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0454BB"/>
    <w:pPr>
      <w:autoSpaceDE w:val="0"/>
      <w:autoSpaceDN w:val="0"/>
      <w:adjustRightInd w:val="0"/>
      <w:spacing w:after="0"/>
    </w:pPr>
    <w:rPr>
      <w:color w:val="000000"/>
      <w:sz w:val="24"/>
      <w:szCs w:val="24"/>
    </w:rPr>
  </w:style>
  <w:style w:type="character" w:customStyle="1" w:styleId="30">
    <w:name w:val="Заголовок 3 Знак"/>
    <w:basedOn w:val="a0"/>
    <w:uiPriority w:val="9"/>
    <w:rsid w:val="00C247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31">
    <w:name w:val="Сетка таблицы3"/>
    <w:basedOn w:val="a1"/>
    <w:next w:val="a9"/>
    <w:uiPriority w:val="59"/>
    <w:rsid w:val="00C247B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Emphasis"/>
    <w:basedOn w:val="a0"/>
    <w:uiPriority w:val="20"/>
    <w:qFormat/>
    <w:rsid w:val="00E00BCA"/>
    <w:rPr>
      <w:i/>
      <w:iCs/>
    </w:rPr>
  </w:style>
  <w:style w:type="character" w:styleId="ad">
    <w:name w:val="Placeholder Text"/>
    <w:basedOn w:val="a0"/>
    <w:uiPriority w:val="99"/>
    <w:semiHidden/>
    <w:rsid w:val="00AC7063"/>
    <w:rPr>
      <w:color w:val="808080"/>
    </w:rPr>
  </w:style>
  <w:style w:type="character" w:customStyle="1" w:styleId="10">
    <w:name w:val="Заголовок 1 Знак"/>
    <w:basedOn w:val="a0"/>
    <w:uiPriority w:val="9"/>
    <w:rsid w:val="008B0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e">
    <w:name w:val="Hyperlink"/>
    <w:basedOn w:val="a0"/>
    <w:uiPriority w:val="99"/>
    <w:unhideWhenUsed/>
    <w:rsid w:val="00296F1C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296F1C"/>
    <w:rPr>
      <w:color w:val="605E5C"/>
      <w:shd w:val="clear" w:color="auto" w:fill="E1DFDD"/>
    </w:rPr>
  </w:style>
  <w:style w:type="character" w:customStyle="1" w:styleId="katex-mathml">
    <w:name w:val="katex-mathml"/>
    <w:basedOn w:val="a0"/>
    <w:rsid w:val="003B0A5A"/>
  </w:style>
  <w:style w:type="character" w:customStyle="1" w:styleId="mord">
    <w:name w:val="mord"/>
    <w:basedOn w:val="a0"/>
    <w:rsid w:val="003B0A5A"/>
  </w:style>
  <w:style w:type="character" w:customStyle="1" w:styleId="mrel">
    <w:name w:val="mrel"/>
    <w:basedOn w:val="a0"/>
    <w:rsid w:val="003B0A5A"/>
  </w:style>
  <w:style w:type="character" w:customStyle="1" w:styleId="vlist-s">
    <w:name w:val="vlist-s"/>
    <w:basedOn w:val="a0"/>
    <w:rsid w:val="003B0A5A"/>
  </w:style>
  <w:style w:type="character" w:customStyle="1" w:styleId="mpunct">
    <w:name w:val="mpunct"/>
    <w:basedOn w:val="a0"/>
    <w:rsid w:val="003B0A5A"/>
  </w:style>
  <w:style w:type="paragraph" w:styleId="af">
    <w:name w:val="Balloon Text"/>
    <w:link w:val="af0"/>
    <w:uiPriority w:val="99"/>
    <w:semiHidden/>
    <w:unhideWhenUsed/>
    <w:rsid w:val="00480AD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480AD4"/>
    <w:rPr>
      <w:rFonts w:ascii="Segoe UI" w:hAnsi="Segoe UI" w:cs="Segoe UI"/>
      <w:sz w:val="18"/>
      <w:szCs w:val="18"/>
    </w:rPr>
  </w:style>
  <w:style w:type="character" w:customStyle="1" w:styleId="mspace">
    <w:name w:val="mspace"/>
    <w:basedOn w:val="a0"/>
    <w:rsid w:val="004442A8"/>
  </w:style>
  <w:style w:type="character" w:styleId="af1">
    <w:name w:val="line number"/>
    <w:basedOn w:val="a0"/>
    <w:uiPriority w:val="99"/>
    <w:semiHidden/>
    <w:unhideWhenUsed/>
    <w:rsid w:val="00521D02"/>
  </w:style>
  <w:style w:type="paragraph" w:styleId="a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character" w:styleId="aff2">
    <w:name w:val="annotation reference"/>
    <w:basedOn w:val="a0"/>
    <w:uiPriority w:val="99"/>
    <w:semiHidden/>
    <w:unhideWhenUsed/>
    <w:rsid w:val="002B714A"/>
    <w:rPr>
      <w:sz w:val="16"/>
      <w:szCs w:val="16"/>
    </w:rPr>
  </w:style>
  <w:style w:type="paragraph" w:styleId="aff3">
    <w:name w:val="annotation text"/>
    <w:basedOn w:val="a"/>
    <w:link w:val="aff4"/>
    <w:uiPriority w:val="99"/>
    <w:semiHidden/>
    <w:unhideWhenUsed/>
    <w:rsid w:val="002B714A"/>
    <w:rPr>
      <w:sz w:val="20"/>
      <w:szCs w:val="20"/>
    </w:rPr>
  </w:style>
  <w:style w:type="character" w:customStyle="1" w:styleId="aff4">
    <w:name w:val="Текст примечания Знак"/>
    <w:basedOn w:val="a0"/>
    <w:link w:val="aff3"/>
    <w:uiPriority w:val="99"/>
    <w:semiHidden/>
    <w:rsid w:val="002B714A"/>
    <w:rPr>
      <w:sz w:val="20"/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2B714A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2B71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3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2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2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2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22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54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1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6zRtbUWcIdNte62DjSS2BnqgpA==">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FCC1F90-E4F8-4181-AF6E-DF588D988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20</Pages>
  <Words>3155</Words>
  <Characters>17986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OOO «Nukus friends city»</dc:creator>
  <cp:lastModifiedBy>Dell</cp:lastModifiedBy>
  <cp:revision>54</cp:revision>
  <cp:lastPrinted>2026-03-17T06:02:00Z</cp:lastPrinted>
  <dcterms:created xsi:type="dcterms:W3CDTF">2026-03-20T08:03:00Z</dcterms:created>
  <dcterms:modified xsi:type="dcterms:W3CDTF">2026-05-16T17:50:00Z</dcterms:modified>
</cp:coreProperties>
</file>