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1FB23" w14:textId="45970D19" w:rsidR="005A4DBB" w:rsidRDefault="005A4DBB">
      <w:r>
        <w:t>The link below will direct you to my Rmarkdown HTML file</w:t>
      </w:r>
    </w:p>
    <w:p w14:paraId="54C30B2C" w14:textId="05DEA4B9" w:rsidR="00E64A4D" w:rsidRDefault="005A4DBB">
      <w:hyperlink r:id="rId4" w:history="1">
        <w:r>
          <w:rPr>
            <w:rStyle w:val="Hyperlink"/>
          </w:rPr>
          <w:t>Posit Cloud</w:t>
        </w:r>
      </w:hyperlink>
    </w:p>
    <w:sectPr w:rsidR="00E64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C6"/>
    <w:rsid w:val="005A4DBB"/>
    <w:rsid w:val="008F15C6"/>
    <w:rsid w:val="00CA5755"/>
    <w:rsid w:val="00E64A4D"/>
    <w:rsid w:val="00F6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C4D803"/>
  <w15:chartTrackingRefBased/>
  <w15:docId w15:val="{90BF15A5-C974-4DD4-BA8D-85CCBFFB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5C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5C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5C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5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5C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5C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5C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5C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5C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5C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5C6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A57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7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sit.cloud/content/81378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100</Characters>
  <Application>Microsoft Office Word</Application>
  <DocSecurity>0</DocSecurity>
  <Lines>20</Lines>
  <Paragraphs>10</Paragraphs>
  <ScaleCrop>false</ScaleCrop>
  <Company> 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Abdirizak Hussein</dc:creator>
  <cp:keywords/>
  <dc:description/>
  <cp:lastModifiedBy>Abdirizak Hussein</cp:lastModifiedBy>
  <cp:revision>3</cp:revision>
  <dcterms:created xsi:type="dcterms:W3CDTF">2024-05-03T07:04:00Z</dcterms:created>
  <dcterms:modified xsi:type="dcterms:W3CDTF">2024-05-03T07:28:00Z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07e7f2978059e950a8535e1c71c1f97dc526918b8db2213be79ecf07802323d1</vt:lpwstr>
  </property>
</Properties>
</file>