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CF72" w14:textId="52A66446" w:rsidR="007D321D" w:rsidRPr="00CF32ED" w:rsidRDefault="00005FBF" w:rsidP="00005FBF">
      <w:pPr>
        <w:spacing w:after="0" w:line="240" w:lineRule="auto"/>
        <w:jc w:val="center"/>
        <w:rPr>
          <w:rFonts w:ascii="Calibri" w:hAnsi="Calibri" w:cs="Calibri"/>
          <w:b/>
          <w:bCs/>
          <w:lang w:val="en-ID"/>
        </w:rPr>
      </w:pPr>
      <w:r w:rsidRPr="000171D7">
        <w:rPr>
          <w:rFonts w:ascii="Calibri" w:hAnsi="Calibri" w:cs="Calibri"/>
          <w:b/>
          <w:bCs/>
          <w:lang w:val="en-GB"/>
        </w:rPr>
        <w:t>TUGAS PRE</w:t>
      </w:r>
      <w:r w:rsidR="00B867AD" w:rsidRPr="000171D7">
        <w:rPr>
          <w:rFonts w:ascii="Calibri" w:hAnsi="Calibri" w:cs="Calibri"/>
          <w:b/>
          <w:bCs/>
          <w:lang w:val="en-GB"/>
        </w:rPr>
        <w:t>SE</w:t>
      </w:r>
      <w:r w:rsidRPr="000171D7">
        <w:rPr>
          <w:rFonts w:ascii="Calibri" w:hAnsi="Calibri" w:cs="Calibri"/>
          <w:b/>
          <w:bCs/>
          <w:lang w:val="en-GB"/>
        </w:rPr>
        <w:t xml:space="preserve">NTASI </w:t>
      </w:r>
      <w:r w:rsidR="00820205" w:rsidRPr="000171D7">
        <w:rPr>
          <w:rFonts w:ascii="Calibri" w:hAnsi="Calibri" w:cs="Calibri"/>
          <w:b/>
          <w:bCs/>
          <w:lang w:val="en-GB"/>
        </w:rPr>
        <w:t xml:space="preserve">AKHLAK </w:t>
      </w:r>
      <w:r w:rsidR="000A3E87">
        <w:rPr>
          <w:rFonts w:ascii="Calibri" w:hAnsi="Calibri" w:cs="Calibri"/>
          <w:b/>
          <w:bCs/>
          <w:lang w:val="en-GB"/>
        </w:rPr>
        <w:t xml:space="preserve">SISTEM INFORMASI </w:t>
      </w:r>
      <w:r w:rsidR="009021A5">
        <w:rPr>
          <w:rFonts w:ascii="Calibri" w:hAnsi="Calibri" w:cs="Calibri"/>
          <w:b/>
          <w:bCs/>
          <w:lang w:val="en-GB"/>
        </w:rPr>
        <w:t>B</w:t>
      </w:r>
      <w:r w:rsidR="00A43F86" w:rsidRPr="000171D7">
        <w:rPr>
          <w:rFonts w:ascii="Calibri" w:hAnsi="Calibri" w:cs="Calibri"/>
          <w:b/>
          <w:bCs/>
          <w:lang w:val="en-GB"/>
        </w:rPr>
        <w:t xml:space="preserve"> </w:t>
      </w:r>
      <w:r w:rsidR="00820205" w:rsidRPr="000171D7">
        <w:rPr>
          <w:rFonts w:ascii="Calibri" w:hAnsi="Calibri" w:cs="Calibri"/>
          <w:b/>
          <w:bCs/>
          <w:lang w:val="en-GB"/>
        </w:rPr>
        <w:t>GENAP</w:t>
      </w:r>
      <w:r w:rsidRPr="000171D7">
        <w:rPr>
          <w:rFonts w:ascii="Calibri" w:hAnsi="Calibri" w:cs="Calibri"/>
          <w:b/>
          <w:bCs/>
          <w:lang w:val="en-GB"/>
        </w:rPr>
        <w:t xml:space="preserve"> 202</w:t>
      </w:r>
      <w:r w:rsidR="00595E65" w:rsidRPr="000171D7">
        <w:rPr>
          <w:rFonts w:ascii="Calibri" w:hAnsi="Calibri" w:cs="Calibri"/>
          <w:b/>
          <w:bCs/>
          <w:lang w:val="en-GB"/>
        </w:rPr>
        <w:t>2</w:t>
      </w:r>
      <w:r w:rsidRPr="000171D7">
        <w:rPr>
          <w:rFonts w:ascii="Calibri" w:hAnsi="Calibri" w:cs="Calibri"/>
          <w:b/>
          <w:bCs/>
          <w:lang w:val="en-GB"/>
        </w:rPr>
        <w:t>/202</w:t>
      </w:r>
      <w:r w:rsidR="00595E65" w:rsidRPr="000171D7">
        <w:rPr>
          <w:rFonts w:ascii="Calibri" w:hAnsi="Calibri" w:cs="Calibri"/>
          <w:b/>
          <w:bCs/>
          <w:lang w:val="en-GB"/>
        </w:rPr>
        <w:t>3</w:t>
      </w:r>
    </w:p>
    <w:p w14:paraId="7B81B2A5" w14:textId="77777777" w:rsidR="00005FBF" w:rsidRPr="000171D7" w:rsidRDefault="00005FBF" w:rsidP="00005FBF">
      <w:pPr>
        <w:spacing w:after="0" w:line="240" w:lineRule="auto"/>
        <w:jc w:val="center"/>
        <w:rPr>
          <w:rFonts w:ascii="Calibri" w:hAnsi="Calibri" w:cs="Calibri"/>
          <w:b/>
          <w:bCs/>
          <w:lang w:val="en-GB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477"/>
        <w:gridCol w:w="1073"/>
        <w:gridCol w:w="3966"/>
        <w:gridCol w:w="3402"/>
      </w:tblGrid>
      <w:tr w:rsidR="003C2BCA" w:rsidRPr="000171D7" w14:paraId="6AD23866" w14:textId="77777777" w:rsidTr="0055759E">
        <w:tc>
          <w:tcPr>
            <w:tcW w:w="1477" w:type="dxa"/>
          </w:tcPr>
          <w:p w14:paraId="219E27A7" w14:textId="77777777" w:rsidR="003C2BCA" w:rsidRPr="000171D7" w:rsidRDefault="003C2BC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0171D7">
              <w:rPr>
                <w:rFonts w:ascii="Calibri" w:hAnsi="Calibri" w:cs="Calibri"/>
                <w:b/>
                <w:bCs/>
                <w:lang w:val="en-GB"/>
              </w:rPr>
              <w:t>HARI/TGL</w:t>
            </w:r>
          </w:p>
        </w:tc>
        <w:tc>
          <w:tcPr>
            <w:tcW w:w="1073" w:type="dxa"/>
          </w:tcPr>
          <w:p w14:paraId="4B63EB70" w14:textId="77777777" w:rsidR="003C2BCA" w:rsidRPr="000171D7" w:rsidRDefault="003C2BC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0171D7">
              <w:rPr>
                <w:rFonts w:ascii="Calibri" w:hAnsi="Calibri" w:cs="Calibri"/>
                <w:b/>
                <w:bCs/>
                <w:lang w:val="en-GB"/>
              </w:rPr>
              <w:t>KULIAH</w:t>
            </w:r>
          </w:p>
        </w:tc>
        <w:tc>
          <w:tcPr>
            <w:tcW w:w="3966" w:type="dxa"/>
          </w:tcPr>
          <w:p w14:paraId="534C0340" w14:textId="17C843AC" w:rsidR="003C2BCA" w:rsidRPr="000171D7" w:rsidRDefault="003C2BCA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0171D7">
              <w:rPr>
                <w:rFonts w:ascii="Calibri" w:hAnsi="Calibri" w:cs="Calibri"/>
                <w:b/>
                <w:bCs/>
                <w:lang w:val="en-GB"/>
              </w:rPr>
              <w:t>TOPIK PRESENTASI</w:t>
            </w:r>
          </w:p>
        </w:tc>
        <w:tc>
          <w:tcPr>
            <w:tcW w:w="3402" w:type="dxa"/>
          </w:tcPr>
          <w:p w14:paraId="39FAEFE7" w14:textId="060D6F14" w:rsidR="003C2BCA" w:rsidRPr="000171D7" w:rsidRDefault="00C60C58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  <w:lang w:val="en-GB"/>
              </w:rPr>
            </w:pPr>
            <w:r w:rsidRPr="000171D7">
              <w:rPr>
                <w:rFonts w:ascii="Calibri" w:hAnsi="Calibri" w:cs="Calibri"/>
                <w:b/>
                <w:bCs/>
                <w:lang w:val="en-GB"/>
              </w:rPr>
              <w:t>PENYAJI</w:t>
            </w:r>
          </w:p>
        </w:tc>
      </w:tr>
      <w:tr w:rsidR="003C2BCA" w:rsidRPr="000171D7" w14:paraId="0D8DFFC6" w14:textId="77777777" w:rsidTr="0055759E">
        <w:tc>
          <w:tcPr>
            <w:tcW w:w="1477" w:type="dxa"/>
          </w:tcPr>
          <w:p w14:paraId="3635120E" w14:textId="77777777" w:rsidR="00D63296" w:rsidRDefault="00AA4AA3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7D7D220E" w14:textId="3FF7570E" w:rsidR="009F3995" w:rsidRPr="000171D7" w:rsidRDefault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18-03-2023</w:t>
            </w:r>
          </w:p>
        </w:tc>
        <w:tc>
          <w:tcPr>
            <w:tcW w:w="1073" w:type="dxa"/>
          </w:tcPr>
          <w:p w14:paraId="44905F95" w14:textId="47F5C38C" w:rsidR="003C2BCA" w:rsidRPr="000171D7" w:rsidRDefault="00E27850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</w:t>
            </w:r>
          </w:p>
        </w:tc>
        <w:tc>
          <w:tcPr>
            <w:tcW w:w="3966" w:type="dxa"/>
          </w:tcPr>
          <w:p w14:paraId="0CA0E017" w14:textId="0F05DB1A" w:rsidR="000450D0" w:rsidRPr="000171D7" w:rsidRDefault="000D0D6E" w:rsidP="000450D0">
            <w:pPr>
              <w:rPr>
                <w:rFonts w:ascii="Calibri" w:hAnsi="Calibri" w:cs="Calibri"/>
                <w:b/>
                <w:bCs/>
                <w:lang w:val="en-US"/>
              </w:rPr>
            </w:pPr>
            <w:r>
              <w:rPr>
                <w:rFonts w:ascii="Calibri" w:hAnsi="Calibri" w:cs="Calibri"/>
                <w:b/>
                <w:bCs/>
                <w:lang w:val="en-US"/>
              </w:rPr>
              <w:t xml:space="preserve">Overview Mata </w:t>
            </w: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Kuliah</w:t>
            </w:r>
            <w:proofErr w:type="spellEnd"/>
            <w:r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US"/>
              </w:rPr>
              <w:t>Akhlak</w:t>
            </w:r>
            <w:proofErr w:type="spellEnd"/>
            <w:r w:rsidR="00F6558A" w:rsidRPr="000171D7">
              <w:rPr>
                <w:rFonts w:ascii="Calibri" w:hAnsi="Calibri" w:cs="Calibri"/>
                <w:b/>
                <w:bCs/>
                <w:lang w:val="en-US"/>
              </w:rPr>
              <w:t xml:space="preserve"> dan </w:t>
            </w:r>
            <w:proofErr w:type="spellStart"/>
            <w:r w:rsidR="000450D0" w:rsidRPr="000171D7">
              <w:rPr>
                <w:rFonts w:ascii="Calibri" w:hAnsi="Calibri" w:cs="Calibri"/>
                <w:b/>
                <w:bCs/>
                <w:lang w:val="en-US"/>
              </w:rPr>
              <w:t>Kontrak</w:t>
            </w:r>
            <w:proofErr w:type="spellEnd"/>
            <w:r w:rsidR="000450D0" w:rsidRPr="000171D7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="000450D0" w:rsidRPr="000171D7">
              <w:rPr>
                <w:rFonts w:ascii="Calibri" w:hAnsi="Calibri" w:cs="Calibri"/>
                <w:b/>
                <w:bCs/>
                <w:lang w:val="en-US"/>
              </w:rPr>
              <w:t>Kuliah</w:t>
            </w:r>
            <w:proofErr w:type="spellEnd"/>
          </w:p>
          <w:p w14:paraId="71AFB191" w14:textId="138F7749" w:rsidR="003C2BCA" w:rsidRPr="000171D7" w:rsidRDefault="003C2BCA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3402" w:type="dxa"/>
          </w:tcPr>
          <w:p w14:paraId="67ADB1E1" w14:textId="1C13EB66" w:rsidR="003C2BCA" w:rsidRPr="000171D7" w:rsidRDefault="00A220E3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Dosen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Pengampu</w:t>
            </w:r>
            <w:proofErr w:type="spellEnd"/>
          </w:p>
        </w:tc>
      </w:tr>
      <w:tr w:rsidR="009F3995" w:rsidRPr="000171D7" w14:paraId="5AE9D76A" w14:textId="77777777" w:rsidTr="0055759E">
        <w:tc>
          <w:tcPr>
            <w:tcW w:w="1477" w:type="dxa"/>
          </w:tcPr>
          <w:p w14:paraId="640719A2" w14:textId="77777777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7FD0D0A3" w14:textId="42CE6EF4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25-03-2023</w:t>
            </w:r>
          </w:p>
        </w:tc>
        <w:tc>
          <w:tcPr>
            <w:tcW w:w="1073" w:type="dxa"/>
          </w:tcPr>
          <w:p w14:paraId="08E0FE52" w14:textId="3A5BA661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2</w:t>
            </w:r>
          </w:p>
        </w:tc>
        <w:tc>
          <w:tcPr>
            <w:tcW w:w="3966" w:type="dxa"/>
          </w:tcPr>
          <w:p w14:paraId="7B710B0A" w14:textId="7777777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US"/>
              </w:rPr>
            </w:pP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Pengantar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r w:rsidRPr="000171D7">
              <w:rPr>
                <w:rFonts w:ascii="Calibri" w:hAnsi="Calibri" w:cs="Calibri"/>
                <w:b/>
                <w:bCs/>
              </w:rPr>
              <w:t>Akhlak</w:t>
            </w:r>
            <w:r w:rsidRPr="000171D7">
              <w:rPr>
                <w:rFonts w:ascii="Calibri" w:hAnsi="Calibri" w:cs="Calibri"/>
                <w:b/>
                <w:bCs/>
                <w:lang w:val="en-US"/>
              </w:rPr>
              <w:t>:</w:t>
            </w:r>
          </w:p>
          <w:p w14:paraId="31ABF9C9" w14:textId="2D2D86FC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US" w:eastAsia="zh-CN"/>
              </w:rPr>
            </w:pPr>
            <w:r w:rsidRPr="000171D7">
              <w:rPr>
                <w:rFonts w:ascii="Calibri" w:hAnsi="Calibri" w:cs="Calibri"/>
                <w:b/>
                <w:bCs/>
                <w:lang w:val="en-US"/>
              </w:rPr>
              <w:t>(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Pengertian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Akhlak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Sumber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Akhlak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Kedudukan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proofErr w:type="gramStart"/>
            <w:r w:rsidRPr="000171D7">
              <w:rPr>
                <w:rFonts w:ascii="Calibri" w:hAnsi="Calibri" w:cs="Calibri"/>
                <w:b/>
                <w:bCs/>
                <w:lang w:val="en-US"/>
              </w:rPr>
              <w:t>Akhlak;Ruang</w:t>
            </w:r>
            <w:proofErr w:type="spellEnd"/>
            <w:proofErr w:type="gram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Lingkup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Akhlak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; </w:t>
            </w:r>
            <w:r>
              <w:rPr>
                <w:rFonts w:ascii="Calibri" w:hAnsi="Calibri" w:cs="Calibri"/>
                <w:b/>
                <w:bCs/>
                <w:lang w:val="en-US"/>
              </w:rPr>
              <w:t xml:space="preserve">dan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Ciri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US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US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US"/>
              </w:rPr>
              <w:t xml:space="preserve">; </w:t>
            </w:r>
            <w:r w:rsidRPr="000171D7">
              <w:rPr>
                <w:rFonts w:ascii="Calibri" w:hAnsi="Calibri" w:cs="Calibri"/>
                <w:b/>
                <w:bCs/>
                <w:lang w:val="en-US"/>
              </w:rPr>
              <w:t>)</w:t>
            </w:r>
          </w:p>
          <w:p w14:paraId="4198F304" w14:textId="2573E358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 w:eastAsia="zh-CN"/>
              </w:rPr>
            </w:pPr>
          </w:p>
        </w:tc>
        <w:tc>
          <w:tcPr>
            <w:tcW w:w="3402" w:type="dxa"/>
          </w:tcPr>
          <w:p w14:paraId="41424C30" w14:textId="29DEC853" w:rsidR="007C592A" w:rsidRPr="00A85386" w:rsidRDefault="007C592A" w:rsidP="007C5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en-ID"/>
              </w:rPr>
            </w:pPr>
            <w:r>
              <w:rPr>
                <w:rFonts w:ascii="Calibri" w:hAnsi="Calibri" w:cs="Calibri"/>
                <w:color w:val="000000"/>
              </w:rPr>
              <w:t>RISMAYANTI CATUR SAPUTRI</w:t>
            </w:r>
            <w:r w:rsidR="00A85386">
              <w:rPr>
                <w:rFonts w:ascii="Calibri" w:hAnsi="Calibri" w:cs="Calibri"/>
                <w:color w:val="000000"/>
                <w:lang w:val="en-US"/>
              </w:rPr>
              <w:t xml:space="preserve"> (PJ)</w:t>
            </w:r>
            <w:bookmarkStart w:id="0" w:name="_GoBack"/>
            <w:bookmarkEnd w:id="0"/>
          </w:p>
          <w:p w14:paraId="699AFE7B" w14:textId="77777777" w:rsidR="007C592A" w:rsidRDefault="007C592A" w:rsidP="007C592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TAUFAN ALI</w:t>
            </w:r>
          </w:p>
          <w:p w14:paraId="48C9E602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MUHAMMAD ZAURO ASSHOWABI</w:t>
            </w:r>
          </w:p>
          <w:p w14:paraId="491D9408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MARHAMA HASANA</w:t>
            </w:r>
          </w:p>
          <w:p w14:paraId="51A8FC74" w14:textId="6891BE8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7CB8696D" w14:textId="77777777" w:rsidTr="0055759E">
        <w:tc>
          <w:tcPr>
            <w:tcW w:w="1477" w:type="dxa"/>
          </w:tcPr>
          <w:p w14:paraId="407210D6" w14:textId="77777777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27F5156D" w14:textId="09ADBC9F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01-04-2023</w:t>
            </w:r>
          </w:p>
        </w:tc>
        <w:tc>
          <w:tcPr>
            <w:tcW w:w="1073" w:type="dxa"/>
          </w:tcPr>
          <w:p w14:paraId="0043C547" w14:textId="690AACE1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3</w:t>
            </w:r>
          </w:p>
        </w:tc>
        <w:tc>
          <w:tcPr>
            <w:tcW w:w="3966" w:type="dxa"/>
          </w:tcPr>
          <w:p w14:paraId="733D2DF5" w14:textId="56E28A66" w:rsidR="009F3995" w:rsidRPr="000171D7" w:rsidRDefault="009F3995" w:rsidP="00B0652D">
            <w:pPr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Allah SWT: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Taqwa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Cinta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dan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Ridha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Ikhlas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Khauf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dan Raja’;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Tawakkal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Syukur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Muraqobah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dan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Taubat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3402" w:type="dxa"/>
          </w:tcPr>
          <w:p w14:paraId="4851E6CF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MIFTAHUL RIZQHA</w:t>
            </w:r>
          </w:p>
          <w:p w14:paraId="04DEE5F8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>
              <w:rPr>
                <w:rFonts w:ascii="Calibri" w:hAnsi="Calibri" w:cs="Calibri"/>
                <w:color w:val="000000"/>
              </w:rPr>
              <w:t>NADIA ARINA NABILA SHOFA</w:t>
            </w:r>
          </w:p>
          <w:p w14:paraId="5BD5A10C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SHEVABEY RAHMAN</w:t>
            </w:r>
          </w:p>
          <w:p w14:paraId="79448A51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NOVIA NIRWANA</w:t>
            </w:r>
          </w:p>
          <w:p w14:paraId="19E18BAF" w14:textId="3A472D2A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75083D92" w14:textId="77777777" w:rsidTr="0055759E">
        <w:tc>
          <w:tcPr>
            <w:tcW w:w="1477" w:type="dxa"/>
          </w:tcPr>
          <w:p w14:paraId="06FDE14A" w14:textId="77777777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1C67CE88" w14:textId="4B04F6D9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08-04-2023</w:t>
            </w:r>
          </w:p>
        </w:tc>
        <w:tc>
          <w:tcPr>
            <w:tcW w:w="1073" w:type="dxa"/>
          </w:tcPr>
          <w:p w14:paraId="556AEF27" w14:textId="5997252E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4</w:t>
            </w:r>
          </w:p>
        </w:tc>
        <w:tc>
          <w:tcPr>
            <w:tcW w:w="3966" w:type="dxa"/>
          </w:tcPr>
          <w:p w14:paraId="02658A68" w14:textId="7FBEE868" w:rsidR="00EA754C" w:rsidRPr="000171D7" w:rsidRDefault="00EA754C" w:rsidP="00EA754C">
            <w:pPr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Al-Qur’an: (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Mengimani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: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Membaca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Menghafal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Memahami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Mengamalkan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; dan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Mengajarkan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3402" w:type="dxa"/>
          </w:tcPr>
          <w:p w14:paraId="7FF4AF72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ZAHRA AGUSTINA</w:t>
            </w:r>
          </w:p>
          <w:p w14:paraId="5FD4DF61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ABDI SETIAWAN</w:t>
            </w:r>
          </w:p>
          <w:p w14:paraId="20A2D5D9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RICKY TRI BUDIANTO</w:t>
            </w:r>
          </w:p>
          <w:p w14:paraId="3EF4153F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MUHAMMAD ICHSAN</w:t>
            </w:r>
          </w:p>
          <w:p w14:paraId="0C7B6617" w14:textId="77777777" w:rsidR="009F3995" w:rsidRPr="00C669BD" w:rsidRDefault="009F3995" w:rsidP="009F3995">
            <w:pPr>
              <w:spacing w:after="0" w:line="240" w:lineRule="auto"/>
              <w:rPr>
                <w:rFonts w:ascii="Arial" w:hAnsi="Arial" w:cs="Arial"/>
                <w:b/>
                <w:bCs/>
                <w:color w:val="333333"/>
                <w:sz w:val="14"/>
                <w:szCs w:val="14"/>
                <w:lang w:val="en-ID"/>
              </w:rPr>
            </w:pPr>
          </w:p>
        </w:tc>
      </w:tr>
      <w:tr w:rsidR="009F3995" w:rsidRPr="000171D7" w14:paraId="41E7ADC0" w14:textId="77777777" w:rsidTr="0055759E">
        <w:tc>
          <w:tcPr>
            <w:tcW w:w="1477" w:type="dxa"/>
          </w:tcPr>
          <w:p w14:paraId="3D648022" w14:textId="77777777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357981FC" w14:textId="6A9C5E01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15-04-2023</w:t>
            </w:r>
          </w:p>
        </w:tc>
        <w:tc>
          <w:tcPr>
            <w:tcW w:w="1073" w:type="dxa"/>
          </w:tcPr>
          <w:p w14:paraId="117C68A2" w14:textId="489ECF5D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5</w:t>
            </w:r>
          </w:p>
        </w:tc>
        <w:tc>
          <w:tcPr>
            <w:tcW w:w="3966" w:type="dxa"/>
          </w:tcPr>
          <w:p w14:paraId="0201AB83" w14:textId="509361B6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Rasulullah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SAW:</w:t>
            </w:r>
          </w:p>
          <w:p w14:paraId="163D3A0D" w14:textId="7777777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0171D7">
              <w:rPr>
                <w:rFonts w:ascii="Calibri" w:hAnsi="Calibri" w:cs="Calibri"/>
                <w:b/>
                <w:bCs/>
                <w:lang w:val="en-GB"/>
              </w:rPr>
              <w:t>(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Mencintai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dan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Memuliakan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Mengikuti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dan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Mentaati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Mengucapkan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Salawat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dan Salam)</w:t>
            </w:r>
          </w:p>
          <w:p w14:paraId="632BB77A" w14:textId="724D302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3402" w:type="dxa"/>
          </w:tcPr>
          <w:p w14:paraId="46D2E396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REZA DIVA ALFIANSYAH</w:t>
            </w:r>
          </w:p>
          <w:p w14:paraId="63BE04DE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AYYUB ABDURRAHMAN</w:t>
            </w:r>
          </w:p>
          <w:p w14:paraId="3CCD54BC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LILIA DEWI ARIYANTI</w:t>
            </w:r>
          </w:p>
          <w:p w14:paraId="5F82A5F2" w14:textId="77777777" w:rsidR="00CF32ED" w:rsidRDefault="00CF32ED" w:rsidP="00CF32ED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HELTRIZULFIKAR</w:t>
            </w:r>
          </w:p>
          <w:p w14:paraId="0BA48750" w14:textId="579C823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75B37384" w14:textId="77777777" w:rsidTr="0055759E">
        <w:tc>
          <w:tcPr>
            <w:tcW w:w="1477" w:type="dxa"/>
          </w:tcPr>
          <w:p w14:paraId="0BBC9982" w14:textId="77777777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05959259" w14:textId="16DD36D2" w:rsidR="00EB3EC7" w:rsidRPr="000171D7" w:rsidRDefault="00EB3EC7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29-04-2023</w:t>
            </w:r>
          </w:p>
        </w:tc>
        <w:tc>
          <w:tcPr>
            <w:tcW w:w="1073" w:type="dxa"/>
          </w:tcPr>
          <w:p w14:paraId="561C100F" w14:textId="0F85F1C3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6</w:t>
            </w:r>
          </w:p>
        </w:tc>
        <w:tc>
          <w:tcPr>
            <w:tcW w:w="3966" w:type="dxa"/>
          </w:tcPr>
          <w:p w14:paraId="4D8112F8" w14:textId="7777777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Pribadi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>:</w:t>
            </w:r>
          </w:p>
          <w:p w14:paraId="0FF45FE7" w14:textId="7777777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0171D7">
              <w:rPr>
                <w:rFonts w:ascii="Calibri" w:hAnsi="Calibri" w:cs="Calibri"/>
                <w:b/>
                <w:bCs/>
                <w:lang w:val="en-GB"/>
              </w:rPr>
              <w:t>(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Sidiq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Amanah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Istiqomah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iffah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Mujahadah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Syaja’ah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Tawadhu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’;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Malu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Sabar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; dan </w:t>
            </w: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Pemaaf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  <w:p w14:paraId="75303EDD" w14:textId="45E8D306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3402" w:type="dxa"/>
          </w:tcPr>
          <w:p w14:paraId="05773CF3" w14:textId="77777777" w:rsidR="00A75BA5" w:rsidRDefault="00A75BA5" w:rsidP="00A75BA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MUHAMMAD ABDUL JABBAR</w:t>
            </w:r>
          </w:p>
          <w:p w14:paraId="749A74A5" w14:textId="77777777" w:rsidR="00A75BA5" w:rsidRDefault="00A75BA5" w:rsidP="00A75BA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LINTANG CAHYA MAHARANI</w:t>
            </w:r>
          </w:p>
          <w:p w14:paraId="7F4A4ABB" w14:textId="77777777" w:rsidR="00A75BA5" w:rsidRDefault="00A75BA5" w:rsidP="00A75BA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ZALFA ANAZAL ADAM</w:t>
            </w:r>
          </w:p>
          <w:p w14:paraId="3860DF7C" w14:textId="77777777" w:rsidR="00A75BA5" w:rsidRDefault="00A75BA5" w:rsidP="00A75BA5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EKI RISWAN NAWAWI</w:t>
            </w:r>
          </w:p>
          <w:p w14:paraId="15A4FE10" w14:textId="2A3C6FA5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E27850" w:rsidRPr="000171D7" w14:paraId="1155F9D7" w14:textId="77777777" w:rsidTr="0055759E">
        <w:tc>
          <w:tcPr>
            <w:tcW w:w="1477" w:type="dxa"/>
          </w:tcPr>
          <w:p w14:paraId="189FAA75" w14:textId="77777777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</w:p>
          <w:p w14:paraId="33CEA59D" w14:textId="77777777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06-05-2023</w:t>
            </w:r>
          </w:p>
          <w:p w14:paraId="144E5E93" w14:textId="4967F27E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1D8EE779" w14:textId="2702A9AF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7</w:t>
            </w:r>
          </w:p>
        </w:tc>
        <w:tc>
          <w:tcPr>
            <w:tcW w:w="3966" w:type="dxa"/>
          </w:tcPr>
          <w:p w14:paraId="57241765" w14:textId="77777777" w:rsidR="00E27850" w:rsidRDefault="00032597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Menuntut</w:t>
            </w:r>
            <w:proofErr w:type="spellEnd"/>
            <w:r w:rsidR="00E93F5B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Ilmu</w:t>
            </w:r>
            <w:proofErr w:type="spellEnd"/>
            <w:r w:rsidR="00E93F5B">
              <w:rPr>
                <w:rFonts w:ascii="Calibri" w:hAnsi="Calibri" w:cs="Calibri"/>
                <w:b/>
                <w:bCs/>
                <w:lang w:val="en-GB"/>
              </w:rPr>
              <w:t xml:space="preserve"> (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Kedudukan</w:t>
            </w:r>
            <w:proofErr w:type="spellEnd"/>
            <w:r w:rsidR="00E93F5B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Ilmu</w:t>
            </w:r>
            <w:proofErr w:type="spellEnd"/>
            <w:r w:rsidR="00E93F5B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 w:rsidR="00E93F5B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 w:rsidR="00E93F5B">
              <w:rPr>
                <w:rFonts w:ascii="Calibri" w:hAnsi="Calibri" w:cs="Calibri"/>
                <w:b/>
                <w:bCs/>
                <w:lang w:val="en-GB"/>
              </w:rPr>
              <w:t xml:space="preserve"> Guru; dan 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 w:rsidR="00E93F5B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 w:rsidR="00E93F5B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E93F5B">
              <w:rPr>
                <w:rFonts w:ascii="Calibri" w:hAnsi="Calibri" w:cs="Calibri"/>
                <w:b/>
                <w:bCs/>
                <w:lang w:val="en-GB"/>
              </w:rPr>
              <w:t>Buku</w:t>
            </w:r>
            <w:proofErr w:type="spellEnd"/>
          </w:p>
          <w:p w14:paraId="0E52DE08" w14:textId="5D53139B" w:rsidR="007D69E1" w:rsidRPr="000171D7" w:rsidRDefault="007D69E1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3402" w:type="dxa"/>
          </w:tcPr>
          <w:p w14:paraId="31BD3006" w14:textId="77777777" w:rsidR="000042AF" w:rsidRDefault="000042AF" w:rsidP="000042AF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SYAILA SURYANI ANANTA</w:t>
            </w:r>
          </w:p>
          <w:p w14:paraId="146AEFA4" w14:textId="77777777" w:rsidR="000042AF" w:rsidRDefault="000042AF" w:rsidP="000042AF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FADILLAH AL KAUTSAR</w:t>
            </w:r>
          </w:p>
          <w:p w14:paraId="60A7AA09" w14:textId="77777777" w:rsidR="000042AF" w:rsidRDefault="000042AF" w:rsidP="000042AF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DESFIAN FEMAS MAULANA</w:t>
            </w:r>
          </w:p>
          <w:p w14:paraId="2DA617DE" w14:textId="77777777" w:rsidR="000042AF" w:rsidRDefault="000042AF" w:rsidP="000042AF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IRFAN RAHMADANI</w:t>
            </w:r>
          </w:p>
          <w:p w14:paraId="1C1CA0EA" w14:textId="77777777" w:rsidR="00E27850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E27850" w:rsidRPr="000171D7" w14:paraId="20792358" w14:textId="77777777" w:rsidTr="0055759E">
        <w:tc>
          <w:tcPr>
            <w:tcW w:w="1477" w:type="dxa"/>
          </w:tcPr>
          <w:p w14:paraId="0EDAF4FB" w14:textId="51785899" w:rsidR="00E27850" w:rsidRDefault="00E27850" w:rsidP="00970B06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00F4F975" w14:textId="77777777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3966" w:type="dxa"/>
          </w:tcPr>
          <w:p w14:paraId="5112C0CA" w14:textId="502135A8" w:rsidR="00E27850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UTS</w:t>
            </w:r>
          </w:p>
        </w:tc>
        <w:tc>
          <w:tcPr>
            <w:tcW w:w="3402" w:type="dxa"/>
          </w:tcPr>
          <w:p w14:paraId="577AE391" w14:textId="77777777" w:rsidR="00E27850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6787D4E4" w14:textId="77777777" w:rsidTr="0055759E">
        <w:tc>
          <w:tcPr>
            <w:tcW w:w="1477" w:type="dxa"/>
          </w:tcPr>
          <w:p w14:paraId="13C55E0F" w14:textId="77777777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057DAE75" w14:textId="16E5EF0F" w:rsidR="00704F8D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27-05-2023</w:t>
            </w:r>
          </w:p>
        </w:tc>
        <w:tc>
          <w:tcPr>
            <w:tcW w:w="1073" w:type="dxa"/>
          </w:tcPr>
          <w:p w14:paraId="419A7ECB" w14:textId="714FAE8B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8</w:t>
            </w:r>
          </w:p>
        </w:tc>
        <w:tc>
          <w:tcPr>
            <w:tcW w:w="3966" w:type="dxa"/>
          </w:tcPr>
          <w:p w14:paraId="3BF8FAB9" w14:textId="639EE460" w:rsidR="00726090" w:rsidRPr="000171D7" w:rsidRDefault="009F3995" w:rsidP="00726090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 w:rsidRPr="000171D7"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 w:rsidRPr="000171D7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Suami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>/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Istri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>: (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Kedudukan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Pernikahan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Kriteria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Memilih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Suami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>/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Istri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Hak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 xml:space="preserve"> dan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Kewajiban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Suami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>/</w:t>
            </w:r>
            <w:proofErr w:type="spellStart"/>
            <w:r w:rsidR="00623591">
              <w:rPr>
                <w:rFonts w:ascii="Calibri" w:hAnsi="Calibri" w:cs="Calibri"/>
                <w:b/>
                <w:bCs/>
                <w:lang w:val="en-GB"/>
              </w:rPr>
              <w:t>Istri</w:t>
            </w:r>
            <w:proofErr w:type="spellEnd"/>
            <w:r w:rsidR="00623591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  <w:p w14:paraId="5EFF141D" w14:textId="4362AFA4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3402" w:type="dxa"/>
          </w:tcPr>
          <w:p w14:paraId="03F6903B" w14:textId="77777777" w:rsidR="00ED6C61" w:rsidRDefault="00ED6C61" w:rsidP="00ED6C61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HELIOSA ATMAJA</w:t>
            </w:r>
          </w:p>
          <w:p w14:paraId="2C6FD59A" w14:textId="77777777" w:rsidR="00ED6C61" w:rsidRDefault="00ED6C61" w:rsidP="00ED6C61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NURUL ASWAD NGABALIN</w:t>
            </w:r>
          </w:p>
          <w:p w14:paraId="211FFACA" w14:textId="77777777" w:rsidR="00ED6C61" w:rsidRDefault="00ED6C61" w:rsidP="00ED6C61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ENDANG ROSITAWATI</w:t>
            </w:r>
          </w:p>
          <w:p w14:paraId="0DC48DDA" w14:textId="77777777" w:rsidR="00ED6C61" w:rsidRDefault="00ED6C61" w:rsidP="00ED6C61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FAIZ AHMAD YASIR MAULA</w:t>
            </w:r>
          </w:p>
          <w:p w14:paraId="0159A7D2" w14:textId="6B93C37D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201AF304" w14:textId="77777777" w:rsidTr="0055759E">
        <w:tc>
          <w:tcPr>
            <w:tcW w:w="1477" w:type="dxa"/>
          </w:tcPr>
          <w:p w14:paraId="4ADF9076" w14:textId="0E10DAC2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37A502D1" w14:textId="1F9F03CF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03-06-2023</w:t>
            </w:r>
          </w:p>
          <w:p w14:paraId="346694F7" w14:textId="605FEACA" w:rsidR="00704F8D" w:rsidRPr="000171D7" w:rsidRDefault="00704F8D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5E6D8492" w14:textId="18E80DB3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9</w:t>
            </w:r>
          </w:p>
        </w:tc>
        <w:tc>
          <w:tcPr>
            <w:tcW w:w="3966" w:type="dxa"/>
          </w:tcPr>
          <w:p w14:paraId="5661D530" w14:textId="101BF7DC" w:rsidR="009F3995" w:rsidRPr="000171D7" w:rsidRDefault="00623591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Orang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Tua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Anak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>:</w:t>
            </w:r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 (</w:t>
            </w:r>
            <w:proofErr w:type="spellStart"/>
            <w:r w:rsidR="00F10A3F">
              <w:rPr>
                <w:rFonts w:ascii="Calibri" w:hAnsi="Calibri" w:cs="Calibri"/>
                <w:b/>
                <w:bCs/>
                <w:lang w:val="en-GB"/>
              </w:rPr>
              <w:t>Kedudukan</w:t>
            </w:r>
            <w:proofErr w:type="spellEnd"/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F10A3F">
              <w:rPr>
                <w:rFonts w:ascii="Calibri" w:hAnsi="Calibri" w:cs="Calibri"/>
                <w:b/>
                <w:bCs/>
                <w:lang w:val="en-GB"/>
              </w:rPr>
              <w:t>Anak</w:t>
            </w:r>
            <w:proofErr w:type="spellEnd"/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="00F10A3F">
              <w:rPr>
                <w:rFonts w:ascii="Calibri" w:hAnsi="Calibri" w:cs="Calibri"/>
                <w:b/>
                <w:bCs/>
                <w:lang w:val="en-GB"/>
              </w:rPr>
              <w:t>Tipologi</w:t>
            </w:r>
            <w:proofErr w:type="spellEnd"/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F10A3F">
              <w:rPr>
                <w:rFonts w:ascii="Calibri" w:hAnsi="Calibri" w:cs="Calibri"/>
                <w:b/>
                <w:bCs/>
                <w:lang w:val="en-GB"/>
              </w:rPr>
              <w:t>Anak</w:t>
            </w:r>
            <w:proofErr w:type="spellEnd"/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; dan </w:t>
            </w:r>
            <w:proofErr w:type="spellStart"/>
            <w:r w:rsidR="00F10A3F">
              <w:rPr>
                <w:rFonts w:ascii="Calibri" w:hAnsi="Calibri" w:cs="Calibri"/>
                <w:b/>
                <w:bCs/>
                <w:lang w:val="en-GB"/>
              </w:rPr>
              <w:t>Kewajiban</w:t>
            </w:r>
            <w:proofErr w:type="spellEnd"/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 Orang </w:t>
            </w:r>
            <w:proofErr w:type="spellStart"/>
            <w:r w:rsidR="00F10A3F">
              <w:rPr>
                <w:rFonts w:ascii="Calibri" w:hAnsi="Calibri" w:cs="Calibri"/>
                <w:b/>
                <w:bCs/>
                <w:lang w:val="en-GB"/>
              </w:rPr>
              <w:t>Tua</w:t>
            </w:r>
            <w:proofErr w:type="spellEnd"/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F10A3F"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 w:rsidR="00F10A3F">
              <w:rPr>
                <w:rFonts w:ascii="Calibri" w:hAnsi="Calibri" w:cs="Calibri"/>
                <w:b/>
                <w:bCs/>
                <w:lang w:val="en-GB"/>
              </w:rPr>
              <w:t>Anak</w:t>
            </w:r>
            <w:proofErr w:type="spellEnd"/>
            <w:r w:rsidR="00F10A3F">
              <w:rPr>
                <w:rFonts w:ascii="Calibri" w:hAnsi="Calibri" w:cs="Calibri"/>
                <w:b/>
                <w:bCs/>
                <w:lang w:val="en-GB"/>
              </w:rPr>
              <w:t xml:space="preserve">) </w:t>
            </w:r>
          </w:p>
          <w:p w14:paraId="2A83C1C3" w14:textId="2D0FE8C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3402" w:type="dxa"/>
          </w:tcPr>
          <w:p w14:paraId="034B3F56" w14:textId="77777777" w:rsidR="008C3FEB" w:rsidRDefault="008C3FEB" w:rsidP="008C3FEB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OBA ILO TAKBIR</w:t>
            </w:r>
          </w:p>
          <w:p w14:paraId="64A9554B" w14:textId="77777777" w:rsidR="008C3FEB" w:rsidRDefault="008C3FEB" w:rsidP="008C3FEB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AKMAL IRFANSYAHIR</w:t>
            </w:r>
          </w:p>
          <w:p w14:paraId="38DE5BFF" w14:textId="77777777" w:rsidR="008C3FEB" w:rsidRDefault="008C3FEB" w:rsidP="008C3FEB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HASHYA OLIVIA BALQIS</w:t>
            </w:r>
          </w:p>
          <w:p w14:paraId="3AFCDC7D" w14:textId="77777777" w:rsidR="008C3FEB" w:rsidRDefault="008C3FEB" w:rsidP="008C3FEB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HERU GUNTORO</w:t>
            </w:r>
          </w:p>
          <w:p w14:paraId="3049F3CE" w14:textId="1EBF753E" w:rsidR="009F3995" w:rsidRPr="002F084B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68F2E28E" w14:textId="77777777" w:rsidTr="0055759E">
        <w:tc>
          <w:tcPr>
            <w:tcW w:w="1477" w:type="dxa"/>
          </w:tcPr>
          <w:p w14:paraId="0E58F4AE" w14:textId="3261D49F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6E26A8FB" w14:textId="160BB82C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10-06-2023</w:t>
            </w:r>
          </w:p>
          <w:p w14:paraId="7A30E7CD" w14:textId="22F276D0" w:rsidR="00704F8D" w:rsidRPr="000171D7" w:rsidRDefault="00704F8D" w:rsidP="00E27850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41399DC2" w14:textId="697B85E9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10</w:t>
            </w:r>
          </w:p>
        </w:tc>
        <w:tc>
          <w:tcPr>
            <w:tcW w:w="3966" w:type="dxa"/>
          </w:tcPr>
          <w:p w14:paraId="588D0FE5" w14:textId="77777777" w:rsidR="009F3995" w:rsidRDefault="00623591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US" w:eastAsia="zh-C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 w:eastAsia="zh-CN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US" w:eastAsia="zh-CN"/>
              </w:rPr>
              <w:t>Anak</w:t>
            </w:r>
            <w:proofErr w:type="spellEnd"/>
            <w:r>
              <w:rPr>
                <w:rFonts w:ascii="Calibri" w:hAnsi="Calibri" w:cs="Calibri"/>
                <w:b/>
                <w:bCs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US" w:eastAsia="zh-CN"/>
              </w:rPr>
              <w:t>kepada</w:t>
            </w:r>
            <w:proofErr w:type="spellEnd"/>
            <w:r>
              <w:rPr>
                <w:rFonts w:ascii="Calibri" w:hAnsi="Calibri" w:cs="Calibri"/>
                <w:b/>
                <w:bCs/>
                <w:lang w:val="en-US" w:eastAsia="zh-CN"/>
              </w:rPr>
              <w:t xml:space="preserve"> Orang </w:t>
            </w:r>
            <w:proofErr w:type="spellStart"/>
            <w:r>
              <w:rPr>
                <w:rFonts w:ascii="Calibri" w:hAnsi="Calibri" w:cs="Calibri"/>
                <w:b/>
                <w:bCs/>
                <w:lang w:val="en-US" w:eastAsia="zh-CN"/>
              </w:rPr>
              <w:t>Tua</w:t>
            </w:r>
            <w:proofErr w:type="spellEnd"/>
            <w:r>
              <w:rPr>
                <w:rFonts w:ascii="Calibri" w:hAnsi="Calibri" w:cs="Calibri"/>
                <w:b/>
                <w:bCs/>
                <w:lang w:val="en-US" w:eastAsia="zh-CN"/>
              </w:rPr>
              <w:t>:</w:t>
            </w:r>
          </w:p>
          <w:p w14:paraId="5A65DFBC" w14:textId="15BBE478" w:rsidR="00F10A3F" w:rsidRPr="000171D7" w:rsidRDefault="00F10A3F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US" w:eastAsia="zh-CN"/>
              </w:rPr>
            </w:pPr>
            <w:r>
              <w:rPr>
                <w:rFonts w:ascii="Calibri" w:hAnsi="Calibri" w:cs="Calibri"/>
                <w:b/>
                <w:bCs/>
                <w:lang w:val="en-US" w:eastAsia="zh-CN"/>
              </w:rPr>
              <w:t>(</w:t>
            </w:r>
            <w:proofErr w:type="spellStart"/>
            <w:r>
              <w:rPr>
                <w:rFonts w:ascii="Calibri" w:hAnsi="Calibri" w:cs="Calibri"/>
                <w:b/>
                <w:bCs/>
                <w:lang w:val="en-US" w:eastAsia="zh-CN"/>
              </w:rPr>
              <w:t>Kedudukan</w:t>
            </w:r>
            <w:proofErr w:type="spellEnd"/>
            <w:r>
              <w:rPr>
                <w:rFonts w:ascii="Calibri" w:hAnsi="Calibri" w:cs="Calibri"/>
                <w:b/>
                <w:bCs/>
                <w:lang w:val="en-US" w:eastAsia="zh-CN"/>
              </w:rPr>
              <w:t xml:space="preserve"> Orang </w:t>
            </w:r>
            <w:proofErr w:type="spellStart"/>
            <w:r>
              <w:rPr>
                <w:rFonts w:ascii="Calibri" w:hAnsi="Calibri" w:cs="Calibri"/>
                <w:b/>
                <w:bCs/>
                <w:lang w:val="en-US" w:eastAsia="zh-CN"/>
              </w:rPr>
              <w:t>Tua</w:t>
            </w:r>
            <w:proofErr w:type="spellEnd"/>
            <w:r>
              <w:rPr>
                <w:rFonts w:ascii="Calibri" w:hAnsi="Calibri" w:cs="Calibri"/>
                <w:b/>
                <w:bCs/>
                <w:lang w:val="en-US" w:eastAsia="zh-CN"/>
              </w:rPr>
              <w:t xml:space="preserve">; </w:t>
            </w:r>
            <w:proofErr w:type="spellStart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>Tipologi</w:t>
            </w:r>
            <w:proofErr w:type="spellEnd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 xml:space="preserve"> Orang </w:t>
            </w:r>
            <w:proofErr w:type="spellStart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>Tua</w:t>
            </w:r>
            <w:proofErr w:type="spellEnd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 xml:space="preserve">; dan </w:t>
            </w:r>
            <w:proofErr w:type="spellStart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>Kewajiban</w:t>
            </w:r>
            <w:proofErr w:type="spellEnd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 xml:space="preserve"> </w:t>
            </w:r>
            <w:proofErr w:type="spellStart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>Ana</w:t>
            </w:r>
            <w:r w:rsidR="00251A6A">
              <w:rPr>
                <w:rFonts w:ascii="Calibri" w:hAnsi="Calibri" w:cs="Calibri"/>
                <w:b/>
                <w:bCs/>
                <w:lang w:val="en-US" w:eastAsia="zh-CN"/>
              </w:rPr>
              <w:t>k</w:t>
            </w:r>
            <w:proofErr w:type="spellEnd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 xml:space="preserve"> </w:t>
            </w:r>
            <w:proofErr w:type="spellStart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>kepada</w:t>
            </w:r>
            <w:proofErr w:type="spellEnd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 xml:space="preserve"> Orang </w:t>
            </w:r>
            <w:proofErr w:type="spellStart"/>
            <w:r w:rsidR="00C52AF0">
              <w:rPr>
                <w:rFonts w:ascii="Calibri" w:hAnsi="Calibri" w:cs="Calibri"/>
                <w:b/>
                <w:bCs/>
                <w:lang w:val="en-US" w:eastAsia="zh-CN"/>
              </w:rPr>
              <w:t>Tua</w:t>
            </w:r>
            <w:proofErr w:type="spellEnd"/>
            <w:r w:rsidR="00ED7479">
              <w:rPr>
                <w:rFonts w:ascii="Calibri" w:hAnsi="Calibri" w:cs="Calibri"/>
                <w:b/>
                <w:bCs/>
                <w:lang w:val="en-US" w:eastAsia="zh-CN"/>
              </w:rPr>
              <w:t>)</w:t>
            </w:r>
          </w:p>
        </w:tc>
        <w:tc>
          <w:tcPr>
            <w:tcW w:w="3402" w:type="dxa"/>
          </w:tcPr>
          <w:p w14:paraId="67800C01" w14:textId="77777777" w:rsidR="00351EEA" w:rsidRDefault="00351EEA" w:rsidP="00351EEA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VERI RISWANTO</w:t>
            </w:r>
          </w:p>
          <w:p w14:paraId="19663564" w14:textId="77777777" w:rsidR="00351EEA" w:rsidRDefault="00351EEA" w:rsidP="00351EEA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MUH. AS'AD FAUZAN HASANI</w:t>
            </w:r>
          </w:p>
          <w:p w14:paraId="3189E479" w14:textId="77777777" w:rsidR="00351EEA" w:rsidRDefault="00351EEA" w:rsidP="00351EEA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MUHAMMAD FARID BAYU HADI</w:t>
            </w:r>
          </w:p>
          <w:p w14:paraId="0D181C50" w14:textId="77777777" w:rsidR="00351EEA" w:rsidRDefault="00351EEA" w:rsidP="00351EEA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RISMAYANTI</w:t>
            </w:r>
          </w:p>
          <w:p w14:paraId="09BB13CA" w14:textId="3201957B" w:rsidR="009F3995" w:rsidRPr="000838BA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0F6F0973" w14:textId="77777777" w:rsidTr="00D41B88">
        <w:trPr>
          <w:trHeight w:val="926"/>
        </w:trPr>
        <w:tc>
          <w:tcPr>
            <w:tcW w:w="1477" w:type="dxa"/>
          </w:tcPr>
          <w:p w14:paraId="1D6446B5" w14:textId="5AA51E70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lastRenderedPageBreak/>
              <w:t>Sabtu</w:t>
            </w:r>
            <w:proofErr w:type="spellEnd"/>
          </w:p>
          <w:p w14:paraId="0B8DA035" w14:textId="59140D50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17-06-2023</w:t>
            </w:r>
          </w:p>
          <w:p w14:paraId="48EA47F0" w14:textId="5ABF28B7" w:rsidR="00704F8D" w:rsidRPr="000171D7" w:rsidRDefault="00704F8D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5ED6A0AC" w14:textId="566106CC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11</w:t>
            </w:r>
          </w:p>
        </w:tc>
        <w:tc>
          <w:tcPr>
            <w:tcW w:w="3966" w:type="dxa"/>
          </w:tcPr>
          <w:p w14:paraId="6ADEC232" w14:textId="799D7BC8" w:rsidR="009F3995" w:rsidRPr="000171D7" w:rsidRDefault="0067595C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dalam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Pergaulan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: </w:t>
            </w:r>
            <w:r w:rsidR="00DF626D">
              <w:rPr>
                <w:rFonts w:ascii="Calibri" w:hAnsi="Calibri" w:cs="Calibri"/>
                <w:b/>
                <w:bCs/>
                <w:lang w:val="en-GB"/>
              </w:rPr>
              <w:t>(</w:t>
            </w:r>
            <w:proofErr w:type="spellStart"/>
            <w:r w:rsidR="00DF626D">
              <w:rPr>
                <w:rFonts w:ascii="Calibri" w:hAnsi="Calibri" w:cs="Calibri"/>
                <w:b/>
                <w:bCs/>
                <w:lang w:val="en-GB"/>
              </w:rPr>
              <w:t>Muhrim</w:t>
            </w:r>
            <w:proofErr w:type="spellEnd"/>
            <w:r w:rsidR="00DF626D">
              <w:rPr>
                <w:rFonts w:ascii="Calibri" w:hAnsi="Calibri" w:cs="Calibri"/>
                <w:b/>
                <w:bCs/>
                <w:lang w:val="en-GB"/>
              </w:rPr>
              <w:t xml:space="preserve"> dan non-</w:t>
            </w:r>
            <w:proofErr w:type="spellStart"/>
            <w:r w:rsidR="00DF626D">
              <w:rPr>
                <w:rFonts w:ascii="Calibri" w:hAnsi="Calibri" w:cs="Calibri"/>
                <w:b/>
                <w:bCs/>
                <w:lang w:val="en-GB"/>
              </w:rPr>
              <w:t>Muhrim</w:t>
            </w:r>
            <w:proofErr w:type="spellEnd"/>
            <w:r w:rsidR="00DF626D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="00951A3D">
              <w:rPr>
                <w:rFonts w:ascii="Calibri" w:hAnsi="Calibri" w:cs="Calibri"/>
                <w:b/>
                <w:bCs/>
                <w:lang w:val="en-GB"/>
              </w:rPr>
              <w:t>Aurat</w:t>
            </w:r>
            <w:proofErr w:type="spellEnd"/>
            <w:r w:rsidR="00951A3D"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 w:rsidR="00DF626D">
              <w:rPr>
                <w:rFonts w:ascii="Calibri" w:hAnsi="Calibri" w:cs="Calibri"/>
                <w:b/>
                <w:bCs/>
                <w:lang w:val="en-GB"/>
              </w:rPr>
              <w:t>Ikhtilat</w:t>
            </w:r>
            <w:proofErr w:type="spellEnd"/>
            <w:r w:rsidR="00DF626D">
              <w:rPr>
                <w:rFonts w:ascii="Calibri" w:hAnsi="Calibri" w:cs="Calibri"/>
                <w:b/>
                <w:bCs/>
                <w:lang w:val="en-GB"/>
              </w:rPr>
              <w:t xml:space="preserve">; dan </w:t>
            </w:r>
            <w:proofErr w:type="spellStart"/>
            <w:r w:rsidR="00DF626D">
              <w:rPr>
                <w:rFonts w:ascii="Calibri" w:hAnsi="Calibri" w:cs="Calibri"/>
                <w:b/>
                <w:bCs/>
                <w:lang w:val="en-GB"/>
              </w:rPr>
              <w:t>Khalwat</w:t>
            </w:r>
            <w:proofErr w:type="spellEnd"/>
            <w:r w:rsidR="00DF626D"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3402" w:type="dxa"/>
          </w:tcPr>
          <w:p w14:paraId="1A7C8EBE" w14:textId="77777777" w:rsidR="00A54386" w:rsidRDefault="00A54386" w:rsidP="00A5438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NABHAN SURYA PERMANA</w:t>
            </w:r>
          </w:p>
          <w:p w14:paraId="16CAA3EB" w14:textId="77777777" w:rsidR="00A54386" w:rsidRDefault="00A54386" w:rsidP="00A5438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AHMAD MIFTAHUL HUDA</w:t>
            </w:r>
          </w:p>
          <w:p w14:paraId="61AEDAE3" w14:textId="77777777" w:rsidR="00A54386" w:rsidRDefault="00A54386" w:rsidP="00A5438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KERFIN APRIYAN</w:t>
            </w:r>
          </w:p>
          <w:p w14:paraId="74863EE3" w14:textId="77777777" w:rsidR="00A54386" w:rsidRDefault="00A54386" w:rsidP="00A54386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M. SUBKI</w:t>
            </w:r>
          </w:p>
          <w:p w14:paraId="2DA78A3D" w14:textId="4C7D2DC6" w:rsidR="009C2CA4" w:rsidRPr="000171D7" w:rsidRDefault="009C2CA4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040C4F56" w14:textId="77777777" w:rsidTr="000678EC">
        <w:trPr>
          <w:trHeight w:val="656"/>
        </w:trPr>
        <w:tc>
          <w:tcPr>
            <w:tcW w:w="1477" w:type="dxa"/>
          </w:tcPr>
          <w:p w14:paraId="1F1BC326" w14:textId="3D6C85EB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075A68E2" w14:textId="7BF6C337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24-06-2023</w:t>
            </w:r>
          </w:p>
          <w:p w14:paraId="31CA389A" w14:textId="7289CC72" w:rsidR="00704F8D" w:rsidRPr="000171D7" w:rsidRDefault="00704F8D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35EA2BC9" w14:textId="59D0CCCF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12</w:t>
            </w:r>
          </w:p>
        </w:tc>
        <w:tc>
          <w:tcPr>
            <w:tcW w:w="3966" w:type="dxa"/>
          </w:tcPr>
          <w:p w14:paraId="56F26936" w14:textId="7CDF810A" w:rsidR="009F3995" w:rsidRDefault="00C764F4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US" w:eastAsia="zh-CN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US" w:eastAsia="zh-CN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US" w:eastAsia="zh-CN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US" w:eastAsia="zh-CN"/>
              </w:rPr>
              <w:t>Bermasyarakat</w:t>
            </w:r>
            <w:proofErr w:type="spellEnd"/>
            <w:r w:rsidR="0067595C">
              <w:rPr>
                <w:rFonts w:ascii="Calibri" w:hAnsi="Calibri" w:cs="Calibri"/>
                <w:b/>
                <w:bCs/>
                <w:lang w:val="en-US" w:eastAsia="zh-CN"/>
              </w:rPr>
              <w:t>:</w:t>
            </w:r>
            <w:r w:rsidR="00175D8B">
              <w:rPr>
                <w:rFonts w:ascii="Calibri" w:hAnsi="Calibri" w:cs="Calibri"/>
                <w:b/>
                <w:bCs/>
                <w:lang w:val="en-US" w:eastAsia="zh-CN"/>
              </w:rPr>
              <w:t xml:space="preserve"> (</w:t>
            </w:r>
            <w:proofErr w:type="spellStart"/>
            <w:r w:rsidR="00D841DF">
              <w:rPr>
                <w:rFonts w:ascii="Calibri" w:hAnsi="Calibri" w:cs="Calibri"/>
                <w:b/>
                <w:bCs/>
                <w:lang w:val="en-US" w:eastAsia="zh-CN"/>
              </w:rPr>
              <w:t>Tafahum</w:t>
            </w:r>
            <w:proofErr w:type="spellEnd"/>
            <w:r w:rsidR="00D841DF">
              <w:rPr>
                <w:rFonts w:ascii="Calibri" w:hAnsi="Calibri" w:cs="Calibri"/>
                <w:b/>
                <w:bCs/>
                <w:lang w:val="en-US" w:eastAsia="zh-CN"/>
              </w:rPr>
              <w:t xml:space="preserve"> dan </w:t>
            </w:r>
            <w:proofErr w:type="spellStart"/>
            <w:r w:rsidR="0067595C">
              <w:rPr>
                <w:rFonts w:ascii="Calibri" w:hAnsi="Calibri" w:cs="Calibri"/>
                <w:b/>
                <w:bCs/>
                <w:lang w:val="en-US" w:eastAsia="zh-CN"/>
              </w:rPr>
              <w:t>Ta’awun</w:t>
            </w:r>
            <w:proofErr w:type="spellEnd"/>
            <w:r w:rsidR="0067595C">
              <w:rPr>
                <w:rFonts w:ascii="Calibri" w:hAnsi="Calibri" w:cs="Calibri"/>
                <w:b/>
                <w:bCs/>
                <w:lang w:val="en-US" w:eastAsia="zh-CN"/>
              </w:rPr>
              <w:t xml:space="preserve">: </w:t>
            </w:r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 xml:space="preserve">Ihsan </w:t>
            </w:r>
            <w:proofErr w:type="spellStart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>kepada</w:t>
            </w:r>
            <w:proofErr w:type="spellEnd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 xml:space="preserve"> </w:t>
            </w:r>
            <w:proofErr w:type="spellStart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>Tetangga</w:t>
            </w:r>
            <w:proofErr w:type="spellEnd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 xml:space="preserve">; </w:t>
            </w:r>
            <w:proofErr w:type="spellStart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>Memuliakan</w:t>
            </w:r>
            <w:proofErr w:type="spellEnd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 xml:space="preserve"> </w:t>
            </w:r>
            <w:proofErr w:type="spellStart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>Tamu</w:t>
            </w:r>
            <w:proofErr w:type="spellEnd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 xml:space="preserve">; </w:t>
            </w:r>
            <w:proofErr w:type="spellStart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>T</w:t>
            </w:r>
            <w:r w:rsidR="0067595C">
              <w:rPr>
                <w:rFonts w:ascii="Calibri" w:hAnsi="Calibri" w:cs="Calibri"/>
                <w:b/>
                <w:bCs/>
                <w:lang w:val="en-US" w:eastAsia="zh-CN"/>
              </w:rPr>
              <w:t>asamuh</w:t>
            </w:r>
            <w:proofErr w:type="spellEnd"/>
            <w:r w:rsidR="0067595C">
              <w:rPr>
                <w:rFonts w:ascii="Calibri" w:hAnsi="Calibri" w:cs="Calibri"/>
                <w:b/>
                <w:bCs/>
                <w:lang w:val="en-US" w:eastAsia="zh-CN"/>
              </w:rPr>
              <w:t xml:space="preserve"> </w:t>
            </w:r>
            <w:proofErr w:type="spellStart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>kepada</w:t>
            </w:r>
            <w:proofErr w:type="spellEnd"/>
            <w:r w:rsidR="00603182">
              <w:rPr>
                <w:rFonts w:ascii="Calibri" w:hAnsi="Calibri" w:cs="Calibri"/>
                <w:b/>
                <w:bCs/>
                <w:lang w:val="en-US" w:eastAsia="zh-CN"/>
              </w:rPr>
              <w:t xml:space="preserve"> Non-Muslim)</w:t>
            </w:r>
          </w:p>
          <w:p w14:paraId="739E8E91" w14:textId="29E52613" w:rsidR="00603182" w:rsidRPr="000171D7" w:rsidRDefault="00603182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US" w:eastAsia="zh-CN"/>
              </w:rPr>
            </w:pPr>
          </w:p>
        </w:tc>
        <w:tc>
          <w:tcPr>
            <w:tcW w:w="3402" w:type="dxa"/>
          </w:tcPr>
          <w:p w14:paraId="5E628464" w14:textId="77777777" w:rsidR="005662B8" w:rsidRDefault="005662B8" w:rsidP="005662B8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IRFAN ZAENAL ARIFIN</w:t>
            </w:r>
          </w:p>
          <w:p w14:paraId="4D660197" w14:textId="77777777" w:rsidR="005662B8" w:rsidRDefault="005662B8" w:rsidP="005662B8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DEBIE RIANI</w:t>
            </w:r>
          </w:p>
          <w:p w14:paraId="4A7D8114" w14:textId="77777777" w:rsidR="005662B8" w:rsidRDefault="005662B8" w:rsidP="005662B8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MUFAMUM TAMYIZ</w:t>
            </w:r>
          </w:p>
          <w:p w14:paraId="3E727734" w14:textId="77777777" w:rsidR="005662B8" w:rsidRDefault="005662B8" w:rsidP="005662B8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MUHAMMAD HUSAINI A HASAN</w:t>
            </w:r>
          </w:p>
          <w:p w14:paraId="604CF97E" w14:textId="2F485B13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2324303D" w14:textId="77777777" w:rsidTr="0055759E">
        <w:tc>
          <w:tcPr>
            <w:tcW w:w="1477" w:type="dxa"/>
          </w:tcPr>
          <w:p w14:paraId="4F72E133" w14:textId="44AC0406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16233B84" w14:textId="3E844EA0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01-07-2023</w:t>
            </w:r>
          </w:p>
          <w:p w14:paraId="674C53AE" w14:textId="2B7514B2" w:rsidR="00704F8D" w:rsidRPr="000171D7" w:rsidRDefault="00704F8D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76333850" w14:textId="5FCF1BD5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13</w:t>
            </w:r>
          </w:p>
        </w:tc>
        <w:tc>
          <w:tcPr>
            <w:tcW w:w="3966" w:type="dxa"/>
          </w:tcPr>
          <w:p w14:paraId="260449CD" w14:textId="0780F289" w:rsidR="009F3995" w:rsidRPr="000171D7" w:rsidRDefault="001F3E83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Bernegara</w:t>
            </w:r>
            <w:proofErr w:type="spellEnd"/>
            <w:r w:rsidR="0067595C">
              <w:rPr>
                <w:rFonts w:ascii="Calibri" w:hAnsi="Calibri" w:cs="Calibri"/>
                <w:b/>
                <w:bCs/>
                <w:lang w:val="en-GB"/>
              </w:rPr>
              <w:t>:</w:t>
            </w:r>
            <w:r>
              <w:rPr>
                <w:rFonts w:ascii="Calibri" w:hAnsi="Calibri" w:cs="Calibri"/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Taat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Ulil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Amri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; Amar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Ma’ruf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Nahi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Munkar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; dan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Musyawarah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>)</w:t>
            </w:r>
          </w:p>
        </w:tc>
        <w:tc>
          <w:tcPr>
            <w:tcW w:w="3402" w:type="dxa"/>
          </w:tcPr>
          <w:p w14:paraId="1A44A5D5" w14:textId="77777777" w:rsidR="00F3684E" w:rsidRDefault="00F3684E" w:rsidP="00F3684E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RIZAL MAHARDIKA</w:t>
            </w:r>
          </w:p>
          <w:p w14:paraId="43C44699" w14:textId="77777777" w:rsidR="00F3684E" w:rsidRDefault="00F3684E" w:rsidP="00F3684E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IKHSAN BAYU NUGROHO</w:t>
            </w:r>
          </w:p>
          <w:p w14:paraId="2C3B72C6" w14:textId="77777777" w:rsidR="00AD611A" w:rsidRDefault="00AD611A" w:rsidP="00AD611A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IRA HARDINA</w:t>
            </w:r>
          </w:p>
          <w:p w14:paraId="51DCEAB0" w14:textId="05DAB370" w:rsidR="009F3995" w:rsidRPr="00AD611A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 w:eastAsia="zh-CN"/>
              </w:rPr>
            </w:pPr>
          </w:p>
        </w:tc>
      </w:tr>
      <w:tr w:rsidR="009F3995" w:rsidRPr="000171D7" w14:paraId="73B6C155" w14:textId="77777777" w:rsidTr="0055759E">
        <w:tc>
          <w:tcPr>
            <w:tcW w:w="1477" w:type="dxa"/>
          </w:tcPr>
          <w:p w14:paraId="1BE01D5C" w14:textId="74C936EC" w:rsidR="009F3995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Sabtu</w:t>
            </w:r>
            <w:proofErr w:type="spellEnd"/>
          </w:p>
          <w:p w14:paraId="664D0407" w14:textId="3960C97D" w:rsidR="00E27850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08-07-2023</w:t>
            </w:r>
          </w:p>
          <w:p w14:paraId="3E5B66E2" w14:textId="45A7BE11" w:rsidR="00704F8D" w:rsidRPr="000171D7" w:rsidRDefault="00704F8D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5386B3F5" w14:textId="69214BF9" w:rsidR="009F3995" w:rsidRPr="000171D7" w:rsidRDefault="00E27850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>
              <w:rPr>
                <w:rFonts w:ascii="Calibri" w:hAnsi="Calibri" w:cs="Calibri"/>
                <w:b/>
                <w:bCs/>
                <w:lang w:val="en-GB"/>
              </w:rPr>
              <w:t>14</w:t>
            </w:r>
          </w:p>
        </w:tc>
        <w:tc>
          <w:tcPr>
            <w:tcW w:w="3966" w:type="dxa"/>
          </w:tcPr>
          <w:p w14:paraId="71B29F42" w14:textId="7118CB5E" w:rsidR="009F3995" w:rsidRPr="000171D7" w:rsidRDefault="001F3E83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Akhlak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kepada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Lingkungan</w:t>
            </w:r>
            <w:proofErr w:type="spellEnd"/>
            <w:r w:rsidR="0067595C">
              <w:rPr>
                <w:rFonts w:ascii="Calibri" w:hAnsi="Calibri" w:cs="Calibri"/>
                <w:b/>
                <w:bCs/>
                <w:lang w:val="en-GB"/>
              </w:rPr>
              <w:t>:</w:t>
            </w:r>
            <w:r>
              <w:rPr>
                <w:rFonts w:ascii="Calibri" w:hAnsi="Calibri" w:cs="Calibri"/>
                <w:b/>
                <w:bCs/>
                <w:lang w:val="en-GB"/>
              </w:rPr>
              <w:t xml:space="preserve"> (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Tumbuhan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 xml:space="preserve">; </w:t>
            </w:r>
            <w:proofErr w:type="spellStart"/>
            <w:r>
              <w:rPr>
                <w:rFonts w:ascii="Calibri" w:hAnsi="Calibri" w:cs="Calibri"/>
                <w:b/>
                <w:bCs/>
                <w:lang w:val="en-GB"/>
              </w:rPr>
              <w:t>Hewan</w:t>
            </w:r>
            <w:proofErr w:type="spellEnd"/>
            <w:r>
              <w:rPr>
                <w:rFonts w:ascii="Calibri" w:hAnsi="Calibri" w:cs="Calibri"/>
                <w:b/>
                <w:bCs/>
                <w:lang w:val="en-GB"/>
              </w:rPr>
              <w:t>; dan Air)</w:t>
            </w:r>
          </w:p>
        </w:tc>
        <w:tc>
          <w:tcPr>
            <w:tcW w:w="3402" w:type="dxa"/>
          </w:tcPr>
          <w:p w14:paraId="4BFF07FD" w14:textId="6EC1DB2B" w:rsidR="00D15319" w:rsidRDefault="00D15319" w:rsidP="00D15319">
            <w:pPr>
              <w:spacing w:after="0" w:line="240" w:lineRule="auto"/>
              <w:rPr>
                <w:rFonts w:ascii="Calibri" w:hAnsi="Calibri"/>
                <w:color w:val="000000"/>
                <w:lang w:val="en-US"/>
              </w:rPr>
            </w:pPr>
            <w:r>
              <w:rPr>
                <w:rFonts w:ascii="Calibri" w:hAnsi="Calibri"/>
                <w:color w:val="000000"/>
              </w:rPr>
              <w:t>ADINDA PUTRI ANGGRAENY</w:t>
            </w:r>
          </w:p>
          <w:p w14:paraId="0474B51C" w14:textId="77777777" w:rsidR="00D15319" w:rsidRDefault="00D15319" w:rsidP="00D15319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en-ID"/>
              </w:rPr>
            </w:pPr>
            <w:r>
              <w:rPr>
                <w:rFonts w:ascii="Calibri" w:hAnsi="Calibri"/>
                <w:color w:val="000000"/>
              </w:rPr>
              <w:t>BAYU RAMADHAN</w:t>
            </w:r>
          </w:p>
          <w:p w14:paraId="568170C9" w14:textId="653A0A6C" w:rsidR="00D15319" w:rsidRDefault="00D15319" w:rsidP="00D15319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ID" w:eastAsia="zh-CN"/>
              </w:rPr>
            </w:pPr>
            <w:r>
              <w:rPr>
                <w:rFonts w:ascii="Calibri" w:hAnsi="Calibri"/>
                <w:color w:val="000000"/>
              </w:rPr>
              <w:t xml:space="preserve">PRAYOGO BAMBANG </w:t>
            </w:r>
          </w:p>
          <w:p w14:paraId="1E01FBA8" w14:textId="77777777" w:rsidR="00D15319" w:rsidRPr="00D15319" w:rsidRDefault="00D15319" w:rsidP="00D15319">
            <w:pPr>
              <w:spacing w:after="0" w:line="240" w:lineRule="auto"/>
              <w:rPr>
                <w:rFonts w:ascii="Calibri" w:eastAsia="Times New Roman" w:hAnsi="Calibri"/>
                <w:color w:val="000000"/>
                <w:lang w:val="en-US" w:eastAsia="zh-CN"/>
              </w:rPr>
            </w:pPr>
          </w:p>
          <w:p w14:paraId="22D8D6D7" w14:textId="3222776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ID"/>
              </w:rPr>
            </w:pPr>
          </w:p>
        </w:tc>
      </w:tr>
      <w:tr w:rsidR="009F3995" w:rsidRPr="000171D7" w14:paraId="084F002B" w14:textId="77777777" w:rsidTr="0055759E">
        <w:tc>
          <w:tcPr>
            <w:tcW w:w="1477" w:type="dxa"/>
          </w:tcPr>
          <w:p w14:paraId="19263B92" w14:textId="62EEDFBE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1073" w:type="dxa"/>
          </w:tcPr>
          <w:p w14:paraId="6AC81C50" w14:textId="11190BB1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  <w:r w:rsidRPr="000171D7">
              <w:rPr>
                <w:rFonts w:ascii="Calibri" w:hAnsi="Calibri" w:cs="Calibri"/>
                <w:b/>
                <w:bCs/>
                <w:lang w:val="en-GB"/>
              </w:rPr>
              <w:t>UAS</w:t>
            </w:r>
          </w:p>
        </w:tc>
        <w:tc>
          <w:tcPr>
            <w:tcW w:w="3966" w:type="dxa"/>
          </w:tcPr>
          <w:p w14:paraId="19F325D2" w14:textId="7777777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  <w:tc>
          <w:tcPr>
            <w:tcW w:w="3402" w:type="dxa"/>
          </w:tcPr>
          <w:p w14:paraId="1FFEAD67" w14:textId="77777777" w:rsidR="009F3995" w:rsidRPr="000171D7" w:rsidRDefault="009F3995" w:rsidP="009F3995">
            <w:pPr>
              <w:spacing w:after="0" w:line="240" w:lineRule="auto"/>
              <w:rPr>
                <w:rFonts w:ascii="Calibri" w:hAnsi="Calibri" w:cs="Calibri"/>
                <w:b/>
                <w:bCs/>
                <w:lang w:val="en-GB"/>
              </w:rPr>
            </w:pPr>
          </w:p>
        </w:tc>
      </w:tr>
    </w:tbl>
    <w:p w14:paraId="106C781E" w14:textId="77777777" w:rsidR="007D321D" w:rsidRPr="000171D7" w:rsidRDefault="007D321D">
      <w:pPr>
        <w:rPr>
          <w:rFonts w:ascii="Calibri" w:hAnsi="Calibri" w:cs="Calibri"/>
          <w:b/>
          <w:bCs/>
          <w:lang w:val="en-GB"/>
        </w:rPr>
      </w:pPr>
    </w:p>
    <w:p w14:paraId="10C0E623" w14:textId="77777777" w:rsidR="000678EC" w:rsidRPr="000171D7" w:rsidRDefault="000678EC">
      <w:pPr>
        <w:rPr>
          <w:rFonts w:ascii="Calibri" w:hAnsi="Calibri" w:cs="Calibri"/>
          <w:b/>
          <w:bCs/>
          <w:lang w:val="en-GB"/>
        </w:rPr>
      </w:pPr>
    </w:p>
    <w:p w14:paraId="21FB2421" w14:textId="77777777" w:rsidR="00D41B88" w:rsidRPr="000171D7" w:rsidRDefault="00D41B88">
      <w:pPr>
        <w:rPr>
          <w:rFonts w:ascii="Calibri" w:hAnsi="Calibri" w:cs="Calibri"/>
          <w:b/>
          <w:bCs/>
          <w:lang w:val="en-GB"/>
        </w:rPr>
      </w:pPr>
    </w:p>
    <w:sectPr w:rsidR="00D41B88" w:rsidRPr="00017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F838B2" w14:textId="77777777" w:rsidR="005052D5" w:rsidRDefault="005052D5">
      <w:pPr>
        <w:spacing w:line="240" w:lineRule="auto"/>
      </w:pPr>
      <w:r>
        <w:separator/>
      </w:r>
    </w:p>
  </w:endnote>
  <w:endnote w:type="continuationSeparator" w:id="0">
    <w:p w14:paraId="2AD39AA6" w14:textId="77777777" w:rsidR="005052D5" w:rsidRDefault="005052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241DD" w14:textId="77777777" w:rsidR="005052D5" w:rsidRDefault="005052D5">
      <w:pPr>
        <w:spacing w:after="0" w:line="240" w:lineRule="auto"/>
      </w:pPr>
      <w:r>
        <w:separator/>
      </w:r>
    </w:p>
  </w:footnote>
  <w:footnote w:type="continuationSeparator" w:id="0">
    <w:p w14:paraId="0FFAB1E3" w14:textId="77777777" w:rsidR="005052D5" w:rsidRDefault="005052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5F9ACC0"/>
    <w:multiLevelType w:val="singleLevel"/>
    <w:tmpl w:val="A5F9ACC0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FEEE3D6"/>
    <w:multiLevelType w:val="singleLevel"/>
    <w:tmpl w:val="BFEEE3D6"/>
    <w:lvl w:ilvl="0">
      <w:start w:val="1"/>
      <w:numFmt w:val="upperLetter"/>
      <w:suff w:val="space"/>
      <w:lvlText w:val="%1."/>
      <w:lvlJc w:val="left"/>
    </w:lvl>
  </w:abstractNum>
  <w:abstractNum w:abstractNumId="2" w15:restartNumberingAfterBreak="0">
    <w:nsid w:val="26985586"/>
    <w:multiLevelType w:val="hybridMultilevel"/>
    <w:tmpl w:val="80A483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0C2617"/>
    <w:multiLevelType w:val="hybridMultilevel"/>
    <w:tmpl w:val="80A483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B36495"/>
    <w:multiLevelType w:val="hybridMultilevel"/>
    <w:tmpl w:val="9B70AC3A"/>
    <w:lvl w:ilvl="0" w:tplc="77C2E9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E4A989C"/>
    <w:multiLevelType w:val="singleLevel"/>
    <w:tmpl w:val="5E4A989C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68891C8F"/>
    <w:multiLevelType w:val="hybridMultilevel"/>
    <w:tmpl w:val="80A4839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6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E4B"/>
    <w:rsid w:val="000042AF"/>
    <w:rsid w:val="00005FBF"/>
    <w:rsid w:val="000171D7"/>
    <w:rsid w:val="00032597"/>
    <w:rsid w:val="0003618A"/>
    <w:rsid w:val="000450D0"/>
    <w:rsid w:val="00062B56"/>
    <w:rsid w:val="000678EC"/>
    <w:rsid w:val="000838BA"/>
    <w:rsid w:val="000A3E87"/>
    <w:rsid w:val="000D0D6E"/>
    <w:rsid w:val="000E05B6"/>
    <w:rsid w:val="001227B0"/>
    <w:rsid w:val="00141888"/>
    <w:rsid w:val="00142B02"/>
    <w:rsid w:val="00150976"/>
    <w:rsid w:val="0017158E"/>
    <w:rsid w:val="00175D8B"/>
    <w:rsid w:val="001876FB"/>
    <w:rsid w:val="001B5E58"/>
    <w:rsid w:val="001B5E69"/>
    <w:rsid w:val="001F3E83"/>
    <w:rsid w:val="00211BD1"/>
    <w:rsid w:val="00251A6A"/>
    <w:rsid w:val="00253267"/>
    <w:rsid w:val="00257CD7"/>
    <w:rsid w:val="002706A9"/>
    <w:rsid w:val="00276D65"/>
    <w:rsid w:val="00282846"/>
    <w:rsid w:val="002841D7"/>
    <w:rsid w:val="002944A1"/>
    <w:rsid w:val="002A7916"/>
    <w:rsid w:val="002E3AE9"/>
    <w:rsid w:val="002E5690"/>
    <w:rsid w:val="002E6500"/>
    <w:rsid w:val="002F084B"/>
    <w:rsid w:val="00310863"/>
    <w:rsid w:val="00321E3C"/>
    <w:rsid w:val="003261B0"/>
    <w:rsid w:val="00351EEA"/>
    <w:rsid w:val="00354B2D"/>
    <w:rsid w:val="00354EDB"/>
    <w:rsid w:val="00366EF9"/>
    <w:rsid w:val="00382906"/>
    <w:rsid w:val="00390D82"/>
    <w:rsid w:val="0039543B"/>
    <w:rsid w:val="003C2BCA"/>
    <w:rsid w:val="003E28CE"/>
    <w:rsid w:val="003E5C1F"/>
    <w:rsid w:val="00416052"/>
    <w:rsid w:val="00424BFA"/>
    <w:rsid w:val="00427C2B"/>
    <w:rsid w:val="00445251"/>
    <w:rsid w:val="004468BD"/>
    <w:rsid w:val="00464AC6"/>
    <w:rsid w:val="0047337B"/>
    <w:rsid w:val="0047678B"/>
    <w:rsid w:val="004A498F"/>
    <w:rsid w:val="004C36F4"/>
    <w:rsid w:val="004D5E84"/>
    <w:rsid w:val="004E09F6"/>
    <w:rsid w:val="004E38DA"/>
    <w:rsid w:val="004F4164"/>
    <w:rsid w:val="004F7C17"/>
    <w:rsid w:val="005052D5"/>
    <w:rsid w:val="0055759E"/>
    <w:rsid w:val="00562DDA"/>
    <w:rsid w:val="005641C7"/>
    <w:rsid w:val="00565402"/>
    <w:rsid w:val="005662B8"/>
    <w:rsid w:val="0057404F"/>
    <w:rsid w:val="00595E65"/>
    <w:rsid w:val="005B1344"/>
    <w:rsid w:val="00603182"/>
    <w:rsid w:val="00612D04"/>
    <w:rsid w:val="00623591"/>
    <w:rsid w:val="0067595C"/>
    <w:rsid w:val="00690FBC"/>
    <w:rsid w:val="007027F9"/>
    <w:rsid w:val="00704F8D"/>
    <w:rsid w:val="00705AE3"/>
    <w:rsid w:val="00726090"/>
    <w:rsid w:val="007416BE"/>
    <w:rsid w:val="00752866"/>
    <w:rsid w:val="00756408"/>
    <w:rsid w:val="00766E4A"/>
    <w:rsid w:val="00777921"/>
    <w:rsid w:val="007A59CB"/>
    <w:rsid w:val="007C592A"/>
    <w:rsid w:val="007D321D"/>
    <w:rsid w:val="007D69E1"/>
    <w:rsid w:val="00820205"/>
    <w:rsid w:val="008331D5"/>
    <w:rsid w:val="00854593"/>
    <w:rsid w:val="00871C38"/>
    <w:rsid w:val="00876ADC"/>
    <w:rsid w:val="00887C3B"/>
    <w:rsid w:val="008C2535"/>
    <w:rsid w:val="008C3FEB"/>
    <w:rsid w:val="008D7CB9"/>
    <w:rsid w:val="008E5E5F"/>
    <w:rsid w:val="009021A5"/>
    <w:rsid w:val="00947FF7"/>
    <w:rsid w:val="00951A3D"/>
    <w:rsid w:val="009556C6"/>
    <w:rsid w:val="00970404"/>
    <w:rsid w:val="00970B06"/>
    <w:rsid w:val="009835F6"/>
    <w:rsid w:val="009A571A"/>
    <w:rsid w:val="009C2CA4"/>
    <w:rsid w:val="009C6285"/>
    <w:rsid w:val="009E6C88"/>
    <w:rsid w:val="009F3995"/>
    <w:rsid w:val="00A0454A"/>
    <w:rsid w:val="00A05ADC"/>
    <w:rsid w:val="00A1074D"/>
    <w:rsid w:val="00A13533"/>
    <w:rsid w:val="00A1530B"/>
    <w:rsid w:val="00A220E3"/>
    <w:rsid w:val="00A43F86"/>
    <w:rsid w:val="00A54386"/>
    <w:rsid w:val="00A60DDA"/>
    <w:rsid w:val="00A75BA5"/>
    <w:rsid w:val="00A85386"/>
    <w:rsid w:val="00A963CB"/>
    <w:rsid w:val="00AA4AA3"/>
    <w:rsid w:val="00AC6EED"/>
    <w:rsid w:val="00AD611A"/>
    <w:rsid w:val="00B0652D"/>
    <w:rsid w:val="00B217D1"/>
    <w:rsid w:val="00B30549"/>
    <w:rsid w:val="00B52AE0"/>
    <w:rsid w:val="00B867AD"/>
    <w:rsid w:val="00BB4984"/>
    <w:rsid w:val="00BB59F7"/>
    <w:rsid w:val="00BB5E4B"/>
    <w:rsid w:val="00BC3FC3"/>
    <w:rsid w:val="00BD2B2F"/>
    <w:rsid w:val="00BD708C"/>
    <w:rsid w:val="00C1342D"/>
    <w:rsid w:val="00C52AF0"/>
    <w:rsid w:val="00C60C58"/>
    <w:rsid w:val="00C669BD"/>
    <w:rsid w:val="00C764F4"/>
    <w:rsid w:val="00C8355D"/>
    <w:rsid w:val="00C95731"/>
    <w:rsid w:val="00CC2744"/>
    <w:rsid w:val="00CC572D"/>
    <w:rsid w:val="00CE798F"/>
    <w:rsid w:val="00CF32ED"/>
    <w:rsid w:val="00CF4846"/>
    <w:rsid w:val="00D15319"/>
    <w:rsid w:val="00D32110"/>
    <w:rsid w:val="00D34576"/>
    <w:rsid w:val="00D41B88"/>
    <w:rsid w:val="00D5525D"/>
    <w:rsid w:val="00D63296"/>
    <w:rsid w:val="00D64A0D"/>
    <w:rsid w:val="00D841DF"/>
    <w:rsid w:val="00DB61D6"/>
    <w:rsid w:val="00DC6125"/>
    <w:rsid w:val="00DD216B"/>
    <w:rsid w:val="00DE1C54"/>
    <w:rsid w:val="00DF626D"/>
    <w:rsid w:val="00DF6E77"/>
    <w:rsid w:val="00E105A7"/>
    <w:rsid w:val="00E27850"/>
    <w:rsid w:val="00E30086"/>
    <w:rsid w:val="00E57C0D"/>
    <w:rsid w:val="00E92419"/>
    <w:rsid w:val="00E93F5B"/>
    <w:rsid w:val="00E9718A"/>
    <w:rsid w:val="00EA6BFE"/>
    <w:rsid w:val="00EA754C"/>
    <w:rsid w:val="00EB3EC7"/>
    <w:rsid w:val="00ED0EA3"/>
    <w:rsid w:val="00ED6C61"/>
    <w:rsid w:val="00ED7479"/>
    <w:rsid w:val="00EE6E26"/>
    <w:rsid w:val="00F10A3F"/>
    <w:rsid w:val="00F3684E"/>
    <w:rsid w:val="00F478F1"/>
    <w:rsid w:val="00F553B4"/>
    <w:rsid w:val="00F56412"/>
    <w:rsid w:val="00F63F4D"/>
    <w:rsid w:val="00F6558A"/>
    <w:rsid w:val="00F721D9"/>
    <w:rsid w:val="00F75877"/>
    <w:rsid w:val="00FA6F47"/>
    <w:rsid w:val="00FB6862"/>
    <w:rsid w:val="00FC3608"/>
    <w:rsid w:val="085614FC"/>
    <w:rsid w:val="0BB72AFA"/>
    <w:rsid w:val="0E3C52BC"/>
    <w:rsid w:val="28030859"/>
    <w:rsid w:val="28D167C7"/>
    <w:rsid w:val="34E96C65"/>
    <w:rsid w:val="4E7E42E4"/>
    <w:rsid w:val="51810B04"/>
    <w:rsid w:val="58A14D4B"/>
    <w:rsid w:val="7978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85FD0"/>
  <w15:docId w15:val="{461B7469-20BA-4CAF-B4FB-3936CC91A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eastAsiaTheme="minorHAnsi"/>
      <w:sz w:val="22"/>
      <w:szCs w:val="22"/>
      <w:lang w:val="zh-CN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Body of text,List Paragraph1,sub 1"/>
    <w:basedOn w:val="Normal"/>
    <w:link w:val="ListParagraphChar"/>
    <w:uiPriority w:val="34"/>
    <w:qFormat/>
    <w:rsid w:val="000450D0"/>
    <w:pPr>
      <w:spacing w:before="120" w:after="120" w:line="360" w:lineRule="auto"/>
      <w:ind w:left="720" w:firstLine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ListParagraphChar">
    <w:name w:val="List Paragraph Char"/>
    <w:aliases w:val="Body of text Char,List Paragraph1 Char,sub 1 Char"/>
    <w:link w:val="ListParagraph"/>
    <w:uiPriority w:val="34"/>
    <w:locked/>
    <w:rsid w:val="000450D0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5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4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2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9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2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1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4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6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6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7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5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2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2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C748FE-3C0D-4FFF-AB67-470E1AD56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Nur Mahni</cp:lastModifiedBy>
  <cp:revision>20</cp:revision>
  <dcterms:created xsi:type="dcterms:W3CDTF">2023-03-18T00:25:00Z</dcterms:created>
  <dcterms:modified xsi:type="dcterms:W3CDTF">2023-03-18T02:39:00Z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2057-11.2.0.9967</vt:lpwstr>
  </property>
</Properties>
</file>