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AE73" w14:textId="079626FE" w:rsidR="0050645A" w:rsidRPr="007441E1" w:rsidRDefault="00EA2E62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99F2F4B" w14:textId="6253714F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PEMROGRAMAN 2</w:t>
      </w:r>
    </w:p>
    <w:p w14:paraId="2AE62EF5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43742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noProof/>
          <w:sz w:val="28"/>
          <w:szCs w:val="28"/>
        </w:rPr>
        <w:drawing>
          <wp:inline distT="0" distB="0" distL="0" distR="0" wp14:anchorId="79DCC3E6" wp14:editId="25545427">
            <wp:extent cx="1905000" cy="1845733"/>
            <wp:effectExtent l="0" t="0" r="0" b="2540"/>
            <wp:docPr id="74" name="Picture 74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90A" w14:textId="77777777" w:rsidR="0050645A" w:rsidRDefault="0050645A" w:rsidP="00506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F9B37" w14:textId="55BD1D6C" w:rsidR="0050645A" w:rsidRDefault="0050645A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2200016103</w:t>
      </w:r>
    </w:p>
    <w:p w14:paraId="4DC233A5" w14:textId="20AEA1C0" w:rsidR="0050645A" w:rsidRDefault="0050645A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ABDI SETIAWAN</w:t>
      </w:r>
    </w:p>
    <w:p w14:paraId="0431CE70" w14:textId="73F8EF17" w:rsidR="0050645A" w:rsidRDefault="00EA2E62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RUANG</w:t>
      </w:r>
      <w:r w:rsidR="005064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2FF94988" w14:textId="2E8E5A64" w:rsidR="00EA2E62" w:rsidRDefault="00EA2E62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PERTEMUAN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2</w:t>
      </w:r>
    </w:p>
    <w:p w14:paraId="05C95337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A251F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EDC52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70943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B1028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78695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PROGRAM STUDI SISTEM INFORMASI</w:t>
      </w:r>
    </w:p>
    <w:p w14:paraId="3232B083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FAKULTAS SAINS DAN TEKNOLOGI TERAPAN</w:t>
      </w:r>
    </w:p>
    <w:p w14:paraId="5DAA6146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UNIVERSITAS AHMAD DAHLAN</w:t>
      </w:r>
    </w:p>
    <w:p w14:paraId="6C62AE27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YOGYAKARTA</w:t>
      </w:r>
    </w:p>
    <w:p w14:paraId="20C01019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TAHUN AJARAN 2022/2023</w:t>
      </w:r>
    </w:p>
    <w:p w14:paraId="0336415D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63BB0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DE525" w14:textId="77777777" w:rsidR="0050645A" w:rsidRDefault="0050645A">
      <w:r>
        <w:br w:type="page"/>
      </w:r>
    </w:p>
    <w:p w14:paraId="2A954760" w14:textId="77777777" w:rsidR="002C2107" w:rsidRDefault="002C2107"/>
    <w:p w14:paraId="72D4FBB9" w14:textId="48BC33C9" w:rsidR="0050645A" w:rsidRDefault="0050645A" w:rsidP="0050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Process Output (IPO)</w:t>
      </w:r>
      <w:r w:rsidR="006C3C93">
        <w:rPr>
          <w:rFonts w:ascii="Times New Roman" w:hAnsi="Times New Roman" w:cs="Times New Roman"/>
          <w:b/>
          <w:sz w:val="24"/>
          <w:szCs w:val="24"/>
        </w:rPr>
        <w:t xml:space="preserve"> dan Kode Pemrograman.</w:t>
      </w:r>
    </w:p>
    <w:p w14:paraId="567B60DB" w14:textId="22550245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from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IPython.display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import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clear_output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process</w:t>
      </w:r>
    </w:p>
    <w:p w14:paraId="563F8D7F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buku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[]</w:t>
      </w:r>
    </w:p>
    <w:p w14:paraId="5F24161B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k1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;</w:t>
      </w:r>
    </w:p>
    <w:p w14:paraId="0670E2E7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</w:p>
    <w:p w14:paraId="33BD6A45" w14:textId="2D4C6E0A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b/>
          <w:bCs/>
          <w:color w:val="C37455"/>
          <w:sz w:val="27"/>
          <w:szCs w:val="27"/>
          <w:lang w:eastAsia="en-ID"/>
        </w:rPr>
        <w:t>def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3F848D"/>
          <w:sz w:val="27"/>
          <w:szCs w:val="27"/>
          <w:lang w:eastAsia="en-ID"/>
        </w:rPr>
        <w:t>show_data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()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fungsi def</w:t>
      </w:r>
    </w:p>
    <w:p w14:paraId="04A2B54F" w14:textId="47E4B70F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if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len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buku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&lt;=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0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process</w:t>
      </w:r>
    </w:p>
    <w:p w14:paraId="71123BD0" w14:textId="37F25E45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 Belum ada data 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output</w:t>
      </w:r>
    </w:p>
    <w:p w14:paraId="638D8988" w14:textId="26D89B7F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else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process</w:t>
      </w:r>
    </w:p>
    <w:p w14:paraId="47E200B2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for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indeks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in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buku:</w:t>
      </w:r>
    </w:p>
    <w:p w14:paraId="444181C8" w14:textId="20A6887E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(indeks)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output</w:t>
      </w:r>
    </w:p>
    <w:p w14:paraId="201CBCAF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</w:p>
    <w:p w14:paraId="097F560D" w14:textId="0BDAAEAF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b/>
          <w:bCs/>
          <w:color w:val="C37455"/>
          <w:sz w:val="27"/>
          <w:szCs w:val="27"/>
          <w:lang w:eastAsia="en-ID"/>
        </w:rPr>
        <w:t>def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3F848D"/>
          <w:sz w:val="27"/>
          <w:szCs w:val="27"/>
          <w:lang w:eastAsia="en-ID"/>
        </w:rPr>
        <w:t>insert_data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()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fungsi def</w:t>
      </w:r>
    </w:p>
    <w:p w14:paraId="7514E758" w14:textId="63221134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buku_baru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input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"Judul buku: "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input</w:t>
      </w:r>
    </w:p>
    <w:p w14:paraId="3DFC04C5" w14:textId="445F4C0B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buku.append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buku_baru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process</w:t>
      </w:r>
    </w:p>
    <w:p w14:paraId="084FBF54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</w:p>
    <w:p w14:paraId="766BB11C" w14:textId="36982A9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b/>
          <w:bCs/>
          <w:color w:val="C37455"/>
          <w:sz w:val="27"/>
          <w:szCs w:val="27"/>
          <w:lang w:eastAsia="en-ID"/>
        </w:rPr>
        <w:t>def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3F848D"/>
          <w:sz w:val="27"/>
          <w:szCs w:val="27"/>
          <w:lang w:eastAsia="en-ID"/>
        </w:rPr>
        <w:t>edit_data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()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fungsi def</w:t>
      </w:r>
    </w:p>
    <w:p w14:paraId="1C7676D6" w14:textId="6F259CB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show_data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()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fungsi def dijalankan</w:t>
      </w:r>
    </w:p>
    <w:p w14:paraId="07B9A65E" w14:textId="773565FC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indeks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5998C0"/>
          <w:sz w:val="27"/>
          <w:szCs w:val="27"/>
          <w:lang w:eastAsia="en-ID"/>
        </w:rPr>
        <w:t>int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input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"Masukkan ID buku: "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))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input</w:t>
      </w:r>
    </w:p>
    <w:p w14:paraId="78302795" w14:textId="252B3343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if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(indeks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&gt;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len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buku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process</w:t>
      </w:r>
    </w:p>
    <w:p w14:paraId="6A6B6B40" w14:textId="1F4EC0F5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"ID salah"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output</w:t>
      </w:r>
    </w:p>
    <w:p w14:paraId="35FE5449" w14:textId="32FA9E7A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else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process</w:t>
      </w:r>
    </w:p>
    <w:p w14:paraId="78F44CC8" w14:textId="43404DB4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judul_baru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input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"Judul baru: "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input</w:t>
      </w:r>
    </w:p>
    <w:p w14:paraId="4F3293CF" w14:textId="4E808BD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buku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indeks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judul_baru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process</w:t>
      </w:r>
    </w:p>
    <w:p w14:paraId="625D4F7A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</w:p>
    <w:p w14:paraId="30BEEF03" w14:textId="123182CB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b/>
          <w:bCs/>
          <w:color w:val="C37455"/>
          <w:sz w:val="27"/>
          <w:szCs w:val="27"/>
          <w:lang w:eastAsia="en-ID"/>
        </w:rPr>
        <w:t>def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3F848D"/>
          <w:sz w:val="27"/>
          <w:szCs w:val="27"/>
          <w:lang w:eastAsia="en-ID"/>
        </w:rPr>
        <w:t>delete_data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()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fungsi def</w:t>
      </w:r>
    </w:p>
    <w:p w14:paraId="27E40AF3" w14:textId="27A76E2C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show_data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()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fungsi def dijalankan</w:t>
      </w:r>
    </w:p>
    <w:p w14:paraId="7284E357" w14:textId="3928F624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indeks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5998C0"/>
          <w:sz w:val="27"/>
          <w:szCs w:val="27"/>
          <w:lang w:eastAsia="en-ID"/>
        </w:rPr>
        <w:t>int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input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"Inputkan ID buku: "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))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input</w:t>
      </w:r>
    </w:p>
    <w:p w14:paraId="6F12835A" w14:textId="6A4DBAF6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if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(indeks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&gt;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len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buku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process</w:t>
      </w:r>
    </w:p>
    <w:p w14:paraId="3446128D" w14:textId="693E9F75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 ID salah 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output</w:t>
      </w:r>
    </w:p>
    <w:p w14:paraId="7F4272A0" w14:textId="0820AF98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else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process</w:t>
      </w:r>
    </w:p>
    <w:p w14:paraId="3334684D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buku.remove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buku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indeks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])</w:t>
      </w:r>
    </w:p>
    <w:p w14:paraId="7C921554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</w:p>
    <w:p w14:paraId="0B494309" w14:textId="47692319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b/>
          <w:bCs/>
          <w:color w:val="C37455"/>
          <w:sz w:val="27"/>
          <w:szCs w:val="27"/>
          <w:lang w:eastAsia="en-ID"/>
        </w:rPr>
        <w:t>def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3F848D"/>
          <w:sz w:val="27"/>
          <w:szCs w:val="27"/>
          <w:lang w:eastAsia="en-ID"/>
        </w:rPr>
        <w:t>show_menu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()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fungsi def</w:t>
      </w:r>
    </w:p>
    <w:p w14:paraId="149D6C24" w14:textId="27744DC0" w:rsid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Tr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</w:p>
    <w:p w14:paraId="33D78628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</w:p>
    <w:p w14:paraId="764A5992" w14:textId="13AEF72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lastRenderedPageBreak/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</w:t>
      </w:r>
      <w:r w:rsidRPr="00EA2E62">
        <w:rPr>
          <w:rFonts w:ascii="Consolas" w:eastAsia="Times New Roman" w:hAnsi="Consolas" w:cs="Times New Roman"/>
          <w:color w:val="5998C0"/>
          <w:sz w:val="27"/>
          <w:szCs w:val="27"/>
          <w:lang w:eastAsia="en-ID"/>
        </w:rPr>
        <w:t>\n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 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ab/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ab/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ab/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ab/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ab/>
        <w:t># output</w:t>
      </w:r>
    </w:p>
    <w:p w14:paraId="1D5B3498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"++++++++++ Menu +++++++++++"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</w:p>
    <w:p w14:paraId="4EFD7D1D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"[1] Show data"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</w:p>
    <w:p w14:paraId="6DB5AFD4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"[2] Insert data"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</w:p>
    <w:p w14:paraId="6E27403D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"[3] Edit data"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</w:p>
    <w:p w14:paraId="72D85779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"[4] Delete data"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</w:p>
    <w:p w14:paraId="70A0ABC6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"[5] Exit"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</w:p>
    <w:p w14:paraId="5EEABDA5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</w:p>
    <w:p w14:paraId="6E7A4060" w14:textId="22C2FB54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menu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5998C0"/>
          <w:sz w:val="27"/>
          <w:szCs w:val="27"/>
          <w:lang w:eastAsia="en-ID"/>
        </w:rPr>
        <w:t>int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input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"Pilih Menu : "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))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input</w:t>
      </w:r>
    </w:p>
    <w:p w14:paraId="6304901E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</w:t>
      </w:r>
      <w:r w:rsidRPr="00EA2E62">
        <w:rPr>
          <w:rFonts w:ascii="Consolas" w:eastAsia="Times New Roman" w:hAnsi="Consolas" w:cs="Times New Roman"/>
          <w:color w:val="5998C0"/>
          <w:sz w:val="27"/>
          <w:szCs w:val="27"/>
          <w:lang w:eastAsia="en-ID"/>
        </w:rPr>
        <w:t>\n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</w:p>
    <w:p w14:paraId="4119C8CF" w14:textId="7A7203F1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clear_output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b/>
          <w:bCs/>
          <w:color w:val="D3B692"/>
          <w:sz w:val="27"/>
          <w:szCs w:val="27"/>
          <w:lang w:eastAsia="en-ID"/>
        </w:rPr>
        <w:t>wait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True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 xml:space="preserve"> # process</w:t>
      </w:r>
    </w:p>
    <w:p w14:paraId="153974FC" w14:textId="3E56F388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if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(menu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# process</w:t>
      </w:r>
    </w:p>
    <w:p w14:paraId="58499B79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show_data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()</w:t>
      </w:r>
    </w:p>
    <w:p w14:paraId="1ADE4614" w14:textId="579345AB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elif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(menu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2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# process</w:t>
      </w:r>
    </w:p>
    <w:p w14:paraId="5C332DED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insert_data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()</w:t>
      </w:r>
    </w:p>
    <w:p w14:paraId="3275D3EF" w14:textId="258E72B9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elif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(menu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3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# process</w:t>
      </w:r>
    </w:p>
    <w:p w14:paraId="6D5054CF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edit_data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()</w:t>
      </w:r>
    </w:p>
    <w:p w14:paraId="3DD27300" w14:textId="30160FC5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elif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(menu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4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# process</w:t>
      </w:r>
    </w:p>
    <w:p w14:paraId="4D928CC2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delete_data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()</w:t>
      </w:r>
    </w:p>
    <w:p w14:paraId="0A2ECC71" w14:textId="7DFFDCF6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elif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(menu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5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# process</w:t>
      </w:r>
    </w:p>
    <w:p w14:paraId="4065B5FC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Tr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0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;</w:t>
      </w:r>
    </w:p>
    <w:p w14:paraId="19036176" w14:textId="57C5B596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else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: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# process</w:t>
      </w:r>
    </w:p>
    <w:p w14:paraId="31BEA856" w14:textId="1AEADDB5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"Salah Pilih!"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  <w:r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# output</w:t>
      </w:r>
    </w:p>
    <w:p w14:paraId="7A4CB51E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return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Tr</w:t>
      </w:r>
    </w:p>
    <w:p w14:paraId="6BCD43D8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</w:p>
    <w:p w14:paraId="3CB0B0BA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if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A88C00"/>
          <w:sz w:val="27"/>
          <w:szCs w:val="27"/>
          <w:lang w:eastAsia="en-ID"/>
        </w:rPr>
        <w:t>__name__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EA2E62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"__main__"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:</w:t>
      </w:r>
    </w:p>
    <w:p w14:paraId="6178A1C4" w14:textId="4FE3A338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Tr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  <w:r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 xml:space="preserve">  # output</w:t>
      </w:r>
    </w:p>
    <w:p w14:paraId="6BE2C001" w14:textId="3544CC68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while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(Tr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==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):</w:t>
      </w:r>
    </w:p>
    <w:p w14:paraId="74ECE477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Tr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show_menu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()</w:t>
      </w:r>
    </w:p>
    <w:p w14:paraId="3F059E0B" w14:textId="77777777" w:rsidR="00EA2E62" w:rsidRPr="00EA2E62" w:rsidRDefault="00EA2E62" w:rsidP="00EA2E62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EA2E62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clear_output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EA2E62">
        <w:rPr>
          <w:rFonts w:ascii="Consolas" w:eastAsia="Times New Roman" w:hAnsi="Consolas" w:cs="Times New Roman"/>
          <w:b/>
          <w:bCs/>
          <w:color w:val="D3B692"/>
          <w:sz w:val="27"/>
          <w:szCs w:val="27"/>
          <w:lang w:eastAsia="en-ID"/>
        </w:rPr>
        <w:t>wait</w:t>
      </w:r>
      <w:r w:rsidRPr="00EA2E62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EA2E62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True</w:t>
      </w:r>
      <w:r w:rsidRPr="00EA2E62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</w:p>
    <w:p w14:paraId="7FE0546E" w14:textId="77777777" w:rsidR="00EA2E62" w:rsidRDefault="006C3C93" w:rsidP="006C3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7D28BF0" w14:textId="77777777" w:rsidR="00EA2E62" w:rsidRDefault="00EA2E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F91A8E" w14:textId="5C140A0D" w:rsidR="006C3C93" w:rsidRDefault="006C3C93" w:rsidP="006C3C93">
      <w:pPr>
        <w:rPr>
          <w:rFonts w:ascii="Times New Roman" w:hAnsi="Times New Roman" w:cs="Times New Roman"/>
          <w:b/>
          <w:sz w:val="24"/>
          <w:szCs w:val="24"/>
        </w:rPr>
      </w:pPr>
      <w:r w:rsidRPr="006C3C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 </w:t>
      </w:r>
      <w:r>
        <w:rPr>
          <w:rFonts w:ascii="Times New Roman" w:hAnsi="Times New Roman" w:cs="Times New Roman"/>
          <w:b/>
          <w:sz w:val="24"/>
          <w:szCs w:val="24"/>
        </w:rPr>
        <w:t>Flowchart</w:t>
      </w:r>
      <w:r w:rsidR="004A5E23">
        <w:rPr>
          <w:rFonts w:ascii="Times New Roman" w:hAnsi="Times New Roman" w:cs="Times New Roman"/>
          <w:b/>
          <w:sz w:val="24"/>
          <w:szCs w:val="24"/>
        </w:rPr>
        <w:t xml:space="preserve"> &amp; Hasil Run Pemrograman</w:t>
      </w:r>
    </w:p>
    <w:p w14:paraId="600AC47B" w14:textId="75FEABDD" w:rsidR="006C3C93" w:rsidRDefault="00EA2E62" w:rsidP="006C3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901BF2" wp14:editId="64ED40EF">
            <wp:extent cx="5731510" cy="8200390"/>
            <wp:effectExtent l="0" t="0" r="2540" b="0"/>
            <wp:docPr id="23946221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221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C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1C46" w14:textId="77777777" w:rsidR="006F72A2" w:rsidRDefault="006F72A2" w:rsidP="00E657CA">
      <w:pPr>
        <w:spacing w:after="0" w:line="240" w:lineRule="auto"/>
      </w:pPr>
      <w:r>
        <w:separator/>
      </w:r>
    </w:p>
  </w:endnote>
  <w:endnote w:type="continuationSeparator" w:id="0">
    <w:p w14:paraId="52F839EF" w14:textId="77777777" w:rsidR="006F72A2" w:rsidRDefault="006F72A2" w:rsidP="00E6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8A49E" w14:textId="77777777" w:rsidR="006F72A2" w:rsidRDefault="006F72A2" w:rsidP="00E657CA">
      <w:pPr>
        <w:spacing w:after="0" w:line="240" w:lineRule="auto"/>
      </w:pPr>
      <w:r>
        <w:separator/>
      </w:r>
    </w:p>
  </w:footnote>
  <w:footnote w:type="continuationSeparator" w:id="0">
    <w:p w14:paraId="29B4CBF7" w14:textId="77777777" w:rsidR="006F72A2" w:rsidRDefault="006F72A2" w:rsidP="00E65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E0A6" w14:textId="77777777" w:rsidR="002C2107" w:rsidRDefault="002C2107" w:rsidP="002C2107">
    <w:r>
      <w:t>Nama</w:t>
    </w:r>
    <w:r>
      <w:tab/>
      <w:t>: Abdi Setiawan</w:t>
    </w:r>
  </w:p>
  <w:p w14:paraId="35AB3305" w14:textId="77777777" w:rsidR="002C2107" w:rsidRDefault="002C2107" w:rsidP="002C2107">
    <w:r>
      <w:t>NIM</w:t>
    </w:r>
    <w:r>
      <w:tab/>
      <w:t>: 2200016103</w:t>
    </w:r>
  </w:p>
  <w:p w14:paraId="03D1242E" w14:textId="69F4EB6F" w:rsidR="002C2107" w:rsidRDefault="002C2107">
    <w:pPr>
      <w:pStyle w:val="Header"/>
    </w:pPr>
    <w:r>
      <w:t xml:space="preserve">Ruang   : </w:t>
    </w:r>
    <w:r w:rsidR="00EA2E62"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B9D"/>
    <w:multiLevelType w:val="hybridMultilevel"/>
    <w:tmpl w:val="AF54BE5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200"/>
    <w:multiLevelType w:val="hybridMultilevel"/>
    <w:tmpl w:val="E29E68B0"/>
    <w:lvl w:ilvl="0" w:tplc="3809000F">
      <w:start w:val="1"/>
      <w:numFmt w:val="decimal"/>
      <w:lvlText w:val="%1."/>
      <w:lvlJc w:val="left"/>
      <w:pPr>
        <w:ind w:left="9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11" w:hanging="360"/>
      </w:pPr>
    </w:lvl>
    <w:lvl w:ilvl="2" w:tplc="3809001B" w:tentative="1">
      <w:start w:val="1"/>
      <w:numFmt w:val="lowerRoman"/>
      <w:lvlText w:val="%3."/>
      <w:lvlJc w:val="right"/>
      <w:pPr>
        <w:ind w:left="10731" w:hanging="180"/>
      </w:pPr>
    </w:lvl>
    <w:lvl w:ilvl="3" w:tplc="3809000F" w:tentative="1">
      <w:start w:val="1"/>
      <w:numFmt w:val="decimal"/>
      <w:lvlText w:val="%4."/>
      <w:lvlJc w:val="left"/>
      <w:pPr>
        <w:ind w:left="11451" w:hanging="360"/>
      </w:pPr>
    </w:lvl>
    <w:lvl w:ilvl="4" w:tplc="38090019" w:tentative="1">
      <w:start w:val="1"/>
      <w:numFmt w:val="lowerLetter"/>
      <w:lvlText w:val="%5."/>
      <w:lvlJc w:val="left"/>
      <w:pPr>
        <w:ind w:left="12171" w:hanging="360"/>
      </w:pPr>
    </w:lvl>
    <w:lvl w:ilvl="5" w:tplc="3809001B" w:tentative="1">
      <w:start w:val="1"/>
      <w:numFmt w:val="lowerRoman"/>
      <w:lvlText w:val="%6."/>
      <w:lvlJc w:val="right"/>
      <w:pPr>
        <w:ind w:left="12891" w:hanging="180"/>
      </w:pPr>
    </w:lvl>
    <w:lvl w:ilvl="6" w:tplc="3809000F" w:tentative="1">
      <w:start w:val="1"/>
      <w:numFmt w:val="decimal"/>
      <w:lvlText w:val="%7."/>
      <w:lvlJc w:val="left"/>
      <w:pPr>
        <w:ind w:left="13611" w:hanging="360"/>
      </w:pPr>
    </w:lvl>
    <w:lvl w:ilvl="7" w:tplc="38090019" w:tentative="1">
      <w:start w:val="1"/>
      <w:numFmt w:val="lowerLetter"/>
      <w:lvlText w:val="%8."/>
      <w:lvlJc w:val="left"/>
      <w:pPr>
        <w:ind w:left="14331" w:hanging="360"/>
      </w:pPr>
    </w:lvl>
    <w:lvl w:ilvl="8" w:tplc="3809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2" w15:restartNumberingAfterBreak="0">
    <w:nsid w:val="2C7666D9"/>
    <w:multiLevelType w:val="hybridMultilevel"/>
    <w:tmpl w:val="DD349E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00970"/>
    <w:multiLevelType w:val="hybridMultilevel"/>
    <w:tmpl w:val="117C02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4956"/>
    <w:multiLevelType w:val="hybridMultilevel"/>
    <w:tmpl w:val="AF54BE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8615E"/>
    <w:multiLevelType w:val="hybridMultilevel"/>
    <w:tmpl w:val="AF54BE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A1111"/>
    <w:multiLevelType w:val="hybridMultilevel"/>
    <w:tmpl w:val="625026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60F28"/>
    <w:multiLevelType w:val="hybridMultilevel"/>
    <w:tmpl w:val="027A76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178416">
    <w:abstractNumId w:val="6"/>
  </w:num>
  <w:num w:numId="2" w16cid:durableId="1553274047">
    <w:abstractNumId w:val="4"/>
  </w:num>
  <w:num w:numId="3" w16cid:durableId="2064281762">
    <w:abstractNumId w:val="5"/>
  </w:num>
  <w:num w:numId="4" w16cid:durableId="1410888984">
    <w:abstractNumId w:val="1"/>
  </w:num>
  <w:num w:numId="5" w16cid:durableId="103313246">
    <w:abstractNumId w:val="2"/>
  </w:num>
  <w:num w:numId="6" w16cid:durableId="2000766833">
    <w:abstractNumId w:val="7"/>
  </w:num>
  <w:num w:numId="7" w16cid:durableId="189951880">
    <w:abstractNumId w:val="3"/>
  </w:num>
  <w:num w:numId="8" w16cid:durableId="125404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CA"/>
    <w:rsid w:val="000321EE"/>
    <w:rsid w:val="00046C1F"/>
    <w:rsid w:val="002C2107"/>
    <w:rsid w:val="002E2359"/>
    <w:rsid w:val="00425B2D"/>
    <w:rsid w:val="004A5E23"/>
    <w:rsid w:val="004F7E3C"/>
    <w:rsid w:val="0050645A"/>
    <w:rsid w:val="006C3C93"/>
    <w:rsid w:val="006F72A2"/>
    <w:rsid w:val="00B62EA2"/>
    <w:rsid w:val="00E657CA"/>
    <w:rsid w:val="00EA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1A32"/>
  <w15:chartTrackingRefBased/>
  <w15:docId w15:val="{36DE1C3A-D2C0-4F1E-8E8D-C358C38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7CA"/>
  </w:style>
  <w:style w:type="paragraph" w:styleId="Footer">
    <w:name w:val="footer"/>
    <w:basedOn w:val="Normal"/>
    <w:link w:val="FooterChar"/>
    <w:uiPriority w:val="99"/>
    <w:unhideWhenUsed/>
    <w:rsid w:val="00E65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7CA"/>
  </w:style>
  <w:style w:type="paragraph" w:styleId="ListParagraph">
    <w:name w:val="List Paragraph"/>
    <w:basedOn w:val="Normal"/>
    <w:uiPriority w:val="34"/>
    <w:qFormat/>
    <w:rsid w:val="002C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LAB-PSI</dc:creator>
  <cp:keywords/>
  <dc:description/>
  <cp:lastModifiedBy>Abdi Setiawan</cp:lastModifiedBy>
  <cp:revision>4</cp:revision>
  <cp:lastPrinted>2023-03-29T06:36:00Z</cp:lastPrinted>
  <dcterms:created xsi:type="dcterms:W3CDTF">2023-03-29T05:10:00Z</dcterms:created>
  <dcterms:modified xsi:type="dcterms:W3CDTF">2023-04-05T14:45:00Z</dcterms:modified>
</cp:coreProperties>
</file>