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ECE3F" w14:textId="77777777" w:rsidR="00206F51" w:rsidRPr="008500C5" w:rsidRDefault="00206F51" w:rsidP="00206F51">
      <w:pPr>
        <w:bidi w:val="0"/>
        <w:jc w:val="center"/>
        <w:rPr>
          <w:rFonts w:cs="Arial"/>
          <w:b/>
          <w:color w:val="262626" w:themeColor="text1" w:themeTint="D9"/>
          <w:sz w:val="44"/>
          <w:szCs w:val="44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500C5">
        <w:rPr>
          <w:rFonts w:cs="Arial"/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Computer Center</w:t>
      </w:r>
    </w:p>
    <w:p w14:paraId="0EBE77DF" w14:textId="77777777" w:rsidR="00E728C6" w:rsidRDefault="00E728C6" w:rsidP="00FC4C98">
      <w:pPr>
        <w:bidi w:val="0"/>
        <w:jc w:val="center"/>
        <w:rPr>
          <w:rFonts w:cs="Arial"/>
          <w:color w:val="538135" w:themeColor="accent6" w:themeShade="BF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28C6">
        <w:rPr>
          <w:rFonts w:cs="Arial"/>
          <w:color w:val="538135" w:themeColor="accent6" w:themeShade="BF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أوامر إضافة الجداول اللازمة للمشروع</w:t>
      </w:r>
    </w:p>
    <w:p w14:paraId="3C0138C8" w14:textId="6916B4B3" w:rsidR="009247A6" w:rsidRPr="00E728C6" w:rsidRDefault="009247A6" w:rsidP="009247A6">
      <w:pPr>
        <w:bidi w:val="0"/>
        <w:jc w:val="center"/>
        <w:rPr>
          <w:rFonts w:cs="Arial" w:hint="cs"/>
          <w:color w:val="538135" w:themeColor="accent6" w:themeShade="BF"/>
          <w:sz w:val="28"/>
          <w:szCs w:val="28"/>
          <w:rtl/>
        </w:rPr>
      </w:pPr>
      <w:proofErr w:type="gramStart"/>
      <w:r>
        <w:rPr>
          <w:rFonts w:cs="Arial" w:hint="cs"/>
          <w:color w:val="538135" w:themeColor="accent6" w:themeShade="BF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 القيود</w:t>
      </w:r>
      <w:proofErr w:type="gramEnd"/>
      <w:r>
        <w:rPr>
          <w:rFonts w:cs="Arial" w:hint="cs"/>
          <w:color w:val="538135" w:themeColor="accent6" w:themeShade="BF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اللازمة لهذه الجداول</w:t>
      </w:r>
    </w:p>
    <w:p w14:paraId="7AE33454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Product (</w:t>
      </w:r>
    </w:p>
    <w:p w14:paraId="795B64B0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ProductId int PRIMARY KEY,</w:t>
      </w:r>
    </w:p>
    <w:p w14:paraId="42329C9D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Name </w:t>
      </w:r>
      <w:proofErr w:type="gram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20) NOT NULL,</w:t>
      </w:r>
    </w:p>
    <w:p w14:paraId="2AAF036F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Description </w:t>
      </w:r>
      <w:proofErr w:type="gram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80),</w:t>
      </w:r>
    </w:p>
    <w:p w14:paraId="17238F58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Price int NOT NULL,</w:t>
      </w:r>
    </w:p>
    <w:p w14:paraId="4A3EEA86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QuantityInStock</w:t>
      </w:r>
      <w:proofErr w:type="spell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DEFAULT 0,</w:t>
      </w:r>
    </w:p>
    <w:p w14:paraId="6AB8026D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CategoryId</w:t>
      </w:r>
      <w:proofErr w:type="spell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NOT NULL,</w:t>
      </w:r>
    </w:p>
    <w:p w14:paraId="3041F115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Supplier int NOT NULL</w:t>
      </w:r>
    </w:p>
    <w:p w14:paraId="6CCA722A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D0A3F56" w14:textId="36D1FF1F" w:rsidR="00260B69" w:rsidRPr="004D7F40" w:rsidRDefault="00260B69" w:rsidP="00260B69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7F40"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3D8E3F8C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Supplier (</w:t>
      </w:r>
    </w:p>
    <w:p w14:paraId="1528A2A6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SupplierID</w:t>
      </w:r>
      <w:proofErr w:type="spell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PRIMARY KEY,</w:t>
      </w:r>
    </w:p>
    <w:p w14:paraId="52F4640A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Name </w:t>
      </w:r>
      <w:proofErr w:type="gram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20) NOT NULL,</w:t>
      </w:r>
    </w:p>
    <w:p w14:paraId="04AEB425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Category </w:t>
      </w:r>
      <w:proofErr w:type="gram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20) NOT NULL,</w:t>
      </w:r>
    </w:p>
    <w:p w14:paraId="3D41A11F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Email </w:t>
      </w:r>
      <w:proofErr w:type="gram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30)</w:t>
      </w:r>
    </w:p>
    <w:p w14:paraId="19CEE626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B9B8873" w14:textId="77777777" w:rsidR="004D7F40" w:rsidRPr="004D7F40" w:rsidRDefault="004D7F40" w:rsidP="004D7F40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7F40"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4C467D53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Customer (</w:t>
      </w:r>
    </w:p>
    <w:p w14:paraId="4742ACB3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CustomerID</w:t>
      </w:r>
      <w:proofErr w:type="spell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PRIMARY KEY,</w:t>
      </w:r>
    </w:p>
    <w:p w14:paraId="63E816CF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Name </w:t>
      </w:r>
      <w:proofErr w:type="gram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20) NOT NULL,</w:t>
      </w:r>
    </w:p>
    <w:p w14:paraId="59BFDD7D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Email </w:t>
      </w:r>
      <w:proofErr w:type="gram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30),</w:t>
      </w:r>
    </w:p>
    <w:p w14:paraId="30A0D988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Address </w:t>
      </w:r>
      <w:proofErr w:type="gram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20)</w:t>
      </w:r>
    </w:p>
    <w:p w14:paraId="25C5F712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8CE94EA" w14:textId="77777777" w:rsidR="004D7F40" w:rsidRPr="004D7F40" w:rsidRDefault="004D7F40" w:rsidP="004D7F40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7F40"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55EBD613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Orders (</w:t>
      </w:r>
    </w:p>
    <w:p w14:paraId="538080B3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OrderId</w:t>
      </w:r>
      <w:proofErr w:type="spell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PRIMARY KEY,</w:t>
      </w:r>
    </w:p>
    <w:p w14:paraId="03D63F27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OrderDate</w:t>
      </w:r>
      <w:proofErr w:type="spell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</w:t>
      </w:r>
    </w:p>
    <w:p w14:paraId="4D4172C4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FB1E075" w14:textId="77777777" w:rsidR="004D7F40" w:rsidRPr="004D7F40" w:rsidRDefault="004D7F40" w:rsidP="004D7F40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7F40"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441FFD69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proofErr w:type="spell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Order_Details</w:t>
      </w:r>
      <w:proofErr w:type="spell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</w:p>
    <w:p w14:paraId="1A4987FA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OrderId</w:t>
      </w:r>
      <w:proofErr w:type="spell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</w:t>
      </w:r>
    </w:p>
    <w:p w14:paraId="11F24BB4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ProductId int,</w:t>
      </w:r>
    </w:p>
    <w:p w14:paraId="174EEF9E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CustomerId</w:t>
      </w:r>
      <w:proofErr w:type="spell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</w:t>
      </w:r>
    </w:p>
    <w:p w14:paraId="4A4B2EDB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Quantity int DEFAULT 1,</w:t>
      </w:r>
    </w:p>
    <w:p w14:paraId="415152B6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Total_Price</w:t>
      </w:r>
      <w:proofErr w:type="spell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DEFAULT 0,</w:t>
      </w:r>
    </w:p>
    <w:p w14:paraId="67DEF113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PRIMARY KEY (</w:t>
      </w:r>
      <w:proofErr w:type="spell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OrderId</w:t>
      </w:r>
      <w:proofErr w:type="spell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ProductId)</w:t>
      </w:r>
    </w:p>
    <w:p w14:paraId="6ED34163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5FCD3F3" w14:textId="77777777" w:rsidR="004D7F40" w:rsidRPr="004D7F40" w:rsidRDefault="004D7F40" w:rsidP="004D7F40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7F40"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0E8FF8A7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Employee (</w:t>
      </w:r>
    </w:p>
    <w:p w14:paraId="4442CEC6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EmployeeId</w:t>
      </w:r>
      <w:proofErr w:type="spell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PRIMARY KEY,</w:t>
      </w:r>
    </w:p>
    <w:p w14:paraId="52034CEF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Name </w:t>
      </w:r>
      <w:proofErr w:type="gram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20) NOT NULL,</w:t>
      </w:r>
    </w:p>
    <w:p w14:paraId="63AB3FD8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Job_Title</w:t>
      </w:r>
      <w:proofErr w:type="spell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20) NOT NULL,</w:t>
      </w:r>
    </w:p>
    <w:p w14:paraId="3BBD2533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Section int NOT NULL,</w:t>
      </w:r>
    </w:p>
    <w:p w14:paraId="6248E64C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Salary int NOT NULL,</w:t>
      </w:r>
    </w:p>
    <w:p w14:paraId="21B7EA79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Phone_Number</w:t>
      </w:r>
      <w:proofErr w:type="spell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</w:t>
      </w:r>
    </w:p>
    <w:p w14:paraId="27AAD6E9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F5BFD3F" w14:textId="77777777" w:rsidR="004D7F40" w:rsidRPr="004D7F40" w:rsidRDefault="004D7F40" w:rsidP="004D7F40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7F40"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7EE8C0CA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Invoice (</w:t>
      </w:r>
    </w:p>
    <w:p w14:paraId="4238F759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Id int PRIMARY KEY,</w:t>
      </w:r>
    </w:p>
    <w:p w14:paraId="1E75F5D0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IDate</w:t>
      </w:r>
      <w:proofErr w:type="spell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</w:t>
      </w:r>
    </w:p>
    <w:p w14:paraId="2E63F64B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70F505A" w14:textId="77777777" w:rsidR="004D7F40" w:rsidRPr="004D7F40" w:rsidRDefault="004D7F40" w:rsidP="004D7F40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7F40"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4BEC6AE5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CDB041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proofErr w:type="spell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Invoice_Customer</w:t>
      </w:r>
      <w:proofErr w:type="spell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</w:p>
    <w:p w14:paraId="38EF7805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InvoiceId</w:t>
      </w:r>
      <w:proofErr w:type="spell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</w:t>
      </w:r>
    </w:p>
    <w:p w14:paraId="55DC1974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CustomerId</w:t>
      </w:r>
      <w:proofErr w:type="spell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</w:t>
      </w:r>
    </w:p>
    <w:p w14:paraId="77C95579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OrderId</w:t>
      </w:r>
      <w:proofErr w:type="spell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</w:t>
      </w:r>
    </w:p>
    <w:p w14:paraId="01E0F71A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PRIMARY KEY (</w:t>
      </w:r>
      <w:proofErr w:type="spell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InvoiceId</w:t>
      </w:r>
      <w:proofErr w:type="spell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CustomerId</w:t>
      </w:r>
      <w:proofErr w:type="spell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OrderId</w:t>
      </w:r>
      <w:proofErr w:type="spell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E74428A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18A46E9" w14:textId="77777777" w:rsidR="004D7F40" w:rsidRPr="004D7F40" w:rsidRDefault="004D7F40" w:rsidP="004D7F40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7F40"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7A63CD89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Category (</w:t>
      </w:r>
    </w:p>
    <w:p w14:paraId="61D10877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CategoryId</w:t>
      </w:r>
      <w:proofErr w:type="spell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PRIMARY KEY,</w:t>
      </w:r>
    </w:p>
    <w:p w14:paraId="2B3E9546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CategoryName</w:t>
      </w:r>
      <w:proofErr w:type="spell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20) NOT NULL</w:t>
      </w:r>
    </w:p>
    <w:p w14:paraId="1AF16251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0CF5E04" w14:textId="77777777" w:rsidR="004D7F40" w:rsidRPr="004D7F40" w:rsidRDefault="004D7F40" w:rsidP="004D7F40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7F40"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211ABA16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Sections (</w:t>
      </w:r>
    </w:p>
    <w:p w14:paraId="1961B18A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Id int PRIMARY KEY,</w:t>
      </w:r>
    </w:p>
    <w:p w14:paraId="53E4C2EA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Name varchar2(20) NOT NULL,</w:t>
      </w:r>
    </w:p>
    <w:p w14:paraId="0A16654D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Products int,</w:t>
      </w:r>
    </w:p>
    <w:p w14:paraId="1838E9BB" w14:textId="77777777" w:rsidR="00260B69" w:rsidRPr="00260B69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Suppliers int</w:t>
      </w:r>
    </w:p>
    <w:p w14:paraId="274FAE42" w14:textId="5A6B6B98" w:rsidR="00FC4C98" w:rsidRPr="00AA4680" w:rsidRDefault="00260B69" w:rsidP="00260B69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B69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E56A595" w14:textId="77777777" w:rsidR="004D7F40" w:rsidRPr="006A5B1E" w:rsidRDefault="004D7F40" w:rsidP="004D7F40">
      <w:pPr>
        <w:bidi w:val="0"/>
        <w:rPr>
          <w:b/>
          <w:color w:val="222A35" w:themeColor="text2" w:themeShade="8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A5B1E">
        <w:rPr>
          <w:b/>
          <w:color w:val="222A35" w:themeColor="text2" w:themeShade="8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0147188E" w14:textId="77777777" w:rsidR="00261C5A" w:rsidRPr="006A5B1E" w:rsidRDefault="00261C5A" w:rsidP="00261C5A">
      <w:pPr>
        <w:bidi w:val="0"/>
        <w:rPr>
          <w:b/>
          <w:color w:val="222A35" w:themeColor="text2" w:themeShade="8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A5B1E">
        <w:rPr>
          <w:b/>
          <w:color w:val="222A35" w:themeColor="text2" w:themeShade="8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5FF0FA0E" w14:textId="097F2EB5" w:rsidR="00D43690" w:rsidRDefault="00D43690" w:rsidP="00D43690">
      <w:pPr>
        <w:bidi w:val="0"/>
        <w:jc w:val="center"/>
        <w:rPr>
          <w:rFonts w:cs="Arial"/>
          <w:color w:val="538135" w:themeColor="accent6" w:themeShade="BF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hint="cs"/>
          <w:color w:val="538135" w:themeColor="accent6" w:themeShade="BF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المفاتيح الأجنبية اللازمة لربط الجداول</w:t>
      </w:r>
    </w:p>
    <w:p w14:paraId="2C845D98" w14:textId="77777777" w:rsidR="00983E5F" w:rsidRPr="00983E5F" w:rsidRDefault="00983E5F" w:rsidP="00983E5F">
      <w:pPr>
        <w:bidi w:val="0"/>
        <w:rPr>
          <w:rFonts w:cs="Arial"/>
          <w:color w:val="7030A0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076602" w14:textId="77777777" w:rsidR="00983E5F" w:rsidRPr="00983E5F" w:rsidRDefault="00983E5F" w:rsidP="00983E5F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 TABLE Product ADD FOREIGN KEY (</w:t>
      </w:r>
      <w:proofErr w:type="spellStart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CategoryId</w:t>
      </w:r>
      <w:proofErr w:type="spellEnd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Category (</w:t>
      </w:r>
      <w:proofErr w:type="spellStart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CategoryId</w:t>
      </w:r>
      <w:proofErr w:type="spellEnd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6B69A6C" w14:textId="77777777" w:rsidR="006A5B1E" w:rsidRPr="004D7F40" w:rsidRDefault="006A5B1E" w:rsidP="006A5B1E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7F40"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134A8F8F" w14:textId="77777777" w:rsidR="00983E5F" w:rsidRPr="00983E5F" w:rsidRDefault="00983E5F" w:rsidP="00983E5F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 TABLE Product ADD FOREIGN KEY (Supplier) REFERENCES Supplier (</w:t>
      </w:r>
      <w:proofErr w:type="spellStart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SupplierID</w:t>
      </w:r>
      <w:proofErr w:type="spellEnd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64F0E8F" w14:textId="77777777" w:rsidR="006A5B1E" w:rsidRPr="004D7F40" w:rsidRDefault="006A5B1E" w:rsidP="006A5B1E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7F40"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6A808004" w14:textId="77777777" w:rsidR="00983E5F" w:rsidRPr="00983E5F" w:rsidRDefault="00983E5F" w:rsidP="00983E5F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ALTER TABLE </w:t>
      </w:r>
      <w:proofErr w:type="spellStart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Order_Details</w:t>
      </w:r>
      <w:proofErr w:type="spellEnd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FOREIGN KEY (</w:t>
      </w:r>
      <w:proofErr w:type="spellStart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OrderId</w:t>
      </w:r>
      <w:proofErr w:type="spellEnd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Orders (</w:t>
      </w:r>
      <w:proofErr w:type="spellStart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OrderId</w:t>
      </w:r>
      <w:proofErr w:type="spellEnd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1EE37F4" w14:textId="77777777" w:rsidR="006A5B1E" w:rsidRPr="004D7F40" w:rsidRDefault="006A5B1E" w:rsidP="006A5B1E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7F40"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6F230B5E" w14:textId="77777777" w:rsidR="00983E5F" w:rsidRPr="00983E5F" w:rsidRDefault="00983E5F" w:rsidP="00983E5F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ALTER TABLE </w:t>
      </w:r>
      <w:proofErr w:type="spellStart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Order_Details</w:t>
      </w:r>
      <w:proofErr w:type="spellEnd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FOREIGN KEY (ProductId) REFERENCES Product (ProductId);</w:t>
      </w:r>
    </w:p>
    <w:p w14:paraId="4AE5415D" w14:textId="77777777" w:rsidR="006A5B1E" w:rsidRPr="004D7F40" w:rsidRDefault="006A5B1E" w:rsidP="006A5B1E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7F40"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4DCFA6ED" w14:textId="77777777" w:rsidR="00983E5F" w:rsidRPr="00983E5F" w:rsidRDefault="00983E5F" w:rsidP="00983E5F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ALTER TABLE </w:t>
      </w:r>
      <w:proofErr w:type="spellStart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Order_Details</w:t>
      </w:r>
      <w:proofErr w:type="spellEnd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FOREIGN KEY (</w:t>
      </w:r>
      <w:proofErr w:type="spellStart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CustomerId</w:t>
      </w:r>
      <w:proofErr w:type="spellEnd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Customer (</w:t>
      </w:r>
      <w:proofErr w:type="spellStart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CustomerID</w:t>
      </w:r>
      <w:proofErr w:type="spellEnd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8096FB0" w14:textId="77777777" w:rsidR="006A5B1E" w:rsidRPr="004D7F40" w:rsidRDefault="006A5B1E" w:rsidP="006A5B1E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7F40"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67FA1570" w14:textId="77777777" w:rsidR="00983E5F" w:rsidRPr="00983E5F" w:rsidRDefault="00983E5F" w:rsidP="00983E5F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ALTER TABLE Employee ADD FOREIGN KEY (Section) REFERENCES Sections (Id);</w:t>
      </w:r>
    </w:p>
    <w:p w14:paraId="7D0EAA25" w14:textId="77777777" w:rsidR="006A5B1E" w:rsidRPr="004D7F40" w:rsidRDefault="006A5B1E" w:rsidP="006A5B1E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7F40"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4C5631FF" w14:textId="77777777" w:rsidR="00983E5F" w:rsidRPr="00983E5F" w:rsidRDefault="00983E5F" w:rsidP="00983E5F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ALTER TABLE </w:t>
      </w:r>
      <w:proofErr w:type="spellStart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Invoice_Customer</w:t>
      </w:r>
      <w:proofErr w:type="spellEnd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FOREIGN KEY (</w:t>
      </w:r>
      <w:proofErr w:type="spellStart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InvoiceId</w:t>
      </w:r>
      <w:proofErr w:type="spellEnd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Invoice (Id);</w:t>
      </w:r>
    </w:p>
    <w:p w14:paraId="36A24D45" w14:textId="77777777" w:rsidR="006A5B1E" w:rsidRPr="004D7F40" w:rsidRDefault="006A5B1E" w:rsidP="006A5B1E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7F40"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3374FEA7" w14:textId="77777777" w:rsidR="00983E5F" w:rsidRPr="00983E5F" w:rsidRDefault="00983E5F" w:rsidP="00983E5F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ALTER TABLE </w:t>
      </w:r>
      <w:proofErr w:type="spellStart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Invoice_Customer</w:t>
      </w:r>
      <w:proofErr w:type="spellEnd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FOREIGN KEY (</w:t>
      </w:r>
      <w:proofErr w:type="spellStart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CustomerId</w:t>
      </w:r>
      <w:proofErr w:type="spellEnd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Customer (</w:t>
      </w:r>
      <w:proofErr w:type="spellStart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CustomerID</w:t>
      </w:r>
      <w:proofErr w:type="spellEnd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B7B256A" w14:textId="77777777" w:rsidR="006A5B1E" w:rsidRPr="004D7F40" w:rsidRDefault="006A5B1E" w:rsidP="006A5B1E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7F40"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602DB344" w14:textId="77777777" w:rsidR="00983E5F" w:rsidRPr="00983E5F" w:rsidRDefault="00983E5F" w:rsidP="00983E5F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ALTER TABLE </w:t>
      </w:r>
      <w:proofErr w:type="spellStart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Invoice_Customer</w:t>
      </w:r>
      <w:proofErr w:type="spellEnd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FOREIGN KEY (</w:t>
      </w:r>
      <w:proofErr w:type="spellStart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OrderId</w:t>
      </w:r>
      <w:proofErr w:type="spellEnd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Orders (</w:t>
      </w:r>
      <w:proofErr w:type="spellStart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OrderId</w:t>
      </w:r>
      <w:proofErr w:type="spellEnd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E5702B7" w14:textId="77777777" w:rsidR="006A5B1E" w:rsidRPr="004D7F40" w:rsidRDefault="006A5B1E" w:rsidP="006A5B1E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7F40"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2FC2081B" w14:textId="77777777" w:rsidR="00983E5F" w:rsidRPr="00983E5F" w:rsidRDefault="00983E5F" w:rsidP="00983E5F">
      <w:pPr>
        <w:bidi w:val="0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 TABLE Sections ADD FOREIGN KEY (Products) REFERENCES Product (ProductId);</w:t>
      </w:r>
    </w:p>
    <w:p w14:paraId="3B0FEA97" w14:textId="77777777" w:rsidR="006A5B1E" w:rsidRPr="004D7F40" w:rsidRDefault="006A5B1E" w:rsidP="006A5B1E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7F40"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7F7822DB" w14:textId="25067ED7" w:rsidR="00D43690" w:rsidRPr="004D7F40" w:rsidRDefault="00983E5F" w:rsidP="00983E5F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 TABLE Sections ADD FOREIGN KEY (Suppliers) REFERENCES Supplier (</w:t>
      </w:r>
      <w:proofErr w:type="spellStart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SupplierID</w:t>
      </w:r>
      <w:proofErr w:type="spellEnd"/>
      <w:r w:rsidRPr="00983E5F"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735997C" w14:textId="77777777" w:rsidR="00893D54" w:rsidRPr="00D939D6" w:rsidRDefault="00893D54" w:rsidP="00893D54">
      <w:pPr>
        <w:bidi w:val="0"/>
        <w:jc w:val="right"/>
        <w:rPr>
          <w:color w:val="C0000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39D6">
        <w:rPr>
          <w:rFonts w:hint="cs"/>
          <w:color w:val="C0000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تم بعون الله</w:t>
      </w:r>
    </w:p>
    <w:p w14:paraId="1E4E017E" w14:textId="77777777" w:rsidR="00893D54" w:rsidRPr="00114C5C" w:rsidRDefault="00893D54" w:rsidP="00893D54">
      <w:pPr>
        <w:bidi w:val="0"/>
        <w:jc w:val="right"/>
        <w:rPr>
          <w:rFonts w:hint="cs"/>
          <w:color w:val="7030A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4C5C">
        <w:rPr>
          <w:rFonts w:hint="cs"/>
          <w:color w:val="7030A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دكتور </w:t>
      </w:r>
      <w:proofErr w:type="spellStart"/>
      <w:proofErr w:type="gramStart"/>
      <w:r w:rsidRPr="00114C5C">
        <w:rPr>
          <w:rFonts w:hint="cs"/>
          <w:color w:val="7030A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المادة:د</w:t>
      </w:r>
      <w:proofErr w:type="gramEnd"/>
      <w:r w:rsidRPr="00114C5C">
        <w:rPr>
          <w:rFonts w:hint="cs"/>
          <w:color w:val="7030A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.عبدالجبار</w:t>
      </w:r>
      <w:proofErr w:type="spellEnd"/>
      <w:r w:rsidRPr="00114C5C">
        <w:rPr>
          <w:rFonts w:hint="cs"/>
          <w:color w:val="7030A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عباس</w:t>
      </w:r>
    </w:p>
    <w:p w14:paraId="319BF147" w14:textId="77777777" w:rsidR="00893D54" w:rsidRPr="00D939D6" w:rsidRDefault="00893D54" w:rsidP="00893D54">
      <w:pPr>
        <w:bidi w:val="0"/>
        <w:jc w:val="right"/>
        <w:rPr>
          <w:b/>
          <w:bCs/>
          <w:color w:val="538135" w:themeColor="accent6" w:themeShade="BF"/>
          <w:sz w:val="28"/>
          <w:szCs w:val="28"/>
          <w:rtl/>
        </w:rPr>
      </w:pPr>
      <w:r w:rsidRPr="00D939D6">
        <w:rPr>
          <w:rFonts w:hint="cs"/>
          <w:b/>
          <w:bCs/>
          <w:color w:val="538135" w:themeColor="accent6" w:themeShade="BF"/>
          <w:sz w:val="28"/>
          <w:szCs w:val="28"/>
          <w:rtl/>
        </w:rPr>
        <w:t>عمل الطلاب:</w:t>
      </w:r>
    </w:p>
    <w:p w14:paraId="4683F49A" w14:textId="77777777" w:rsidR="00893D54" w:rsidRPr="00114C5C" w:rsidRDefault="00893D54" w:rsidP="00893D54">
      <w:pPr>
        <w:bidi w:val="0"/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4C5C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صالح </w:t>
      </w:r>
      <w:proofErr w:type="spellStart"/>
      <w:r w:rsidRPr="00114C5C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خالوصي</w:t>
      </w:r>
      <w:proofErr w:type="spellEnd"/>
      <w:r w:rsidRPr="00114C5C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4F4BA08B" w14:textId="77777777" w:rsidR="00893D54" w:rsidRPr="00114C5C" w:rsidRDefault="00893D54" w:rsidP="00893D54">
      <w:pPr>
        <w:bidi w:val="0"/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4C5C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صالح </w:t>
      </w:r>
      <w:proofErr w:type="spellStart"/>
      <w:r w:rsidRPr="00114C5C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العيروط</w:t>
      </w:r>
      <w:proofErr w:type="spellEnd"/>
    </w:p>
    <w:p w14:paraId="235AE437" w14:textId="77777777" w:rsidR="00893D54" w:rsidRPr="00114C5C" w:rsidRDefault="00893D54" w:rsidP="00893D54">
      <w:pPr>
        <w:bidi w:val="0"/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4C5C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علي رضا الرشيد</w:t>
      </w:r>
    </w:p>
    <w:p w14:paraId="70F1E526" w14:textId="77777777" w:rsidR="00893D54" w:rsidRPr="00114C5C" w:rsidRDefault="00893D54" w:rsidP="00893D54">
      <w:pPr>
        <w:bidi w:val="0"/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4C5C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عمران </w:t>
      </w:r>
      <w:proofErr w:type="spellStart"/>
      <w:r w:rsidRPr="00114C5C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الأنطكلي</w:t>
      </w:r>
      <w:proofErr w:type="spellEnd"/>
    </w:p>
    <w:p w14:paraId="0AF0D479" w14:textId="77777777" w:rsidR="00893D54" w:rsidRPr="00114C5C" w:rsidRDefault="00893D54" w:rsidP="00893D54">
      <w:pPr>
        <w:bidi w:val="0"/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4C5C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عبد الجبار الصالح</w:t>
      </w:r>
    </w:p>
    <w:p w14:paraId="5413EE90" w14:textId="77777777" w:rsidR="00893D54" w:rsidRPr="00114C5C" w:rsidRDefault="00893D54" w:rsidP="00893D54">
      <w:pPr>
        <w:bidi w:val="0"/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4C5C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محمد خير عيسى</w:t>
      </w:r>
    </w:p>
    <w:p w14:paraId="193EAA20" w14:textId="0EE84928" w:rsidR="00117869" w:rsidRPr="00206F51" w:rsidRDefault="00117869">
      <w:pPr>
        <w:rPr>
          <w:rFonts w:hint="cs"/>
          <w:sz w:val="36"/>
          <w:szCs w:val="36"/>
        </w:rPr>
      </w:pPr>
    </w:p>
    <w:sectPr w:rsidR="00117869" w:rsidRPr="00206F51" w:rsidSect="00943F9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69"/>
    <w:rsid w:val="00117869"/>
    <w:rsid w:val="00206F51"/>
    <w:rsid w:val="00260B69"/>
    <w:rsid w:val="00261C5A"/>
    <w:rsid w:val="002D5961"/>
    <w:rsid w:val="004D7F40"/>
    <w:rsid w:val="006A5B1E"/>
    <w:rsid w:val="00844017"/>
    <w:rsid w:val="00893D54"/>
    <w:rsid w:val="009247A6"/>
    <w:rsid w:val="00943F95"/>
    <w:rsid w:val="00983E5F"/>
    <w:rsid w:val="00D43690"/>
    <w:rsid w:val="00E728C6"/>
    <w:rsid w:val="00F40D6E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E60FD"/>
  <w15:chartTrackingRefBased/>
  <w15:docId w15:val="{3AB3923B-289C-463E-9CDE-248BFCA0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F5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sy</dc:creator>
  <cp:keywords/>
  <dc:description/>
  <cp:lastModifiedBy>saleh sy</cp:lastModifiedBy>
  <cp:revision>14</cp:revision>
  <cp:lastPrinted>2024-02-08T13:43:00Z</cp:lastPrinted>
  <dcterms:created xsi:type="dcterms:W3CDTF">2024-02-08T13:38:00Z</dcterms:created>
  <dcterms:modified xsi:type="dcterms:W3CDTF">2024-02-08T13:47:00Z</dcterms:modified>
</cp:coreProperties>
</file>