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29FD8" w14:textId="05A3F87D" w:rsidR="004A5762" w:rsidRPr="004A5762" w:rsidRDefault="004A5762" w:rsidP="004A5762">
      <w:pPr>
        <w:pStyle w:val="Title"/>
        <w:jc w:val="center"/>
      </w:pPr>
      <w:r>
        <w:t>Project Proposal</w:t>
      </w:r>
    </w:p>
    <w:p w14:paraId="32E7C128" w14:textId="77777777" w:rsidR="004A5762" w:rsidRDefault="004A5762" w:rsidP="004A5762">
      <w:pPr>
        <w:pStyle w:val="Heading1"/>
        <w:jc w:val="center"/>
        <w:rPr>
          <w:b/>
        </w:rPr>
      </w:pPr>
    </w:p>
    <w:p w14:paraId="277E5305" w14:textId="083D4E0B" w:rsidR="004A5762" w:rsidRDefault="004A5762" w:rsidP="004A5762">
      <w:pPr>
        <w:pStyle w:val="Heading1"/>
        <w:jc w:val="center"/>
        <w:rPr>
          <w:b/>
        </w:rPr>
      </w:pPr>
      <w:r>
        <w:rPr>
          <w:b/>
        </w:rPr>
        <w:t>Group Members:</w:t>
      </w:r>
    </w:p>
    <w:p w14:paraId="6D9FDAEF" w14:textId="427B79BD" w:rsidR="004A5762" w:rsidRDefault="004A5762" w:rsidP="004A5762">
      <w:pPr>
        <w:jc w:val="center"/>
      </w:pPr>
      <w:r>
        <w:t>Abdullah Khan 15l-4322</w:t>
      </w:r>
    </w:p>
    <w:p w14:paraId="22E8F6EC" w14:textId="6107EDDE" w:rsidR="004A5762" w:rsidRDefault="004A5762" w:rsidP="004A5762">
      <w:pPr>
        <w:jc w:val="center"/>
      </w:pPr>
      <w:r>
        <w:t xml:space="preserve">Aqib </w:t>
      </w:r>
      <w:proofErr w:type="spellStart"/>
      <w:r>
        <w:t>Javaid</w:t>
      </w:r>
      <w:proofErr w:type="spellEnd"/>
      <w:r>
        <w:t xml:space="preserve"> 15l-4030</w:t>
      </w:r>
    </w:p>
    <w:p w14:paraId="39B5FDEB" w14:textId="15FA2BB1" w:rsidR="004A5762" w:rsidRDefault="004A5762" w:rsidP="004A5762">
      <w:pPr>
        <w:jc w:val="center"/>
      </w:pPr>
      <w:proofErr w:type="spellStart"/>
      <w:r>
        <w:t>Tarviha</w:t>
      </w:r>
      <w:proofErr w:type="spellEnd"/>
      <w:r>
        <w:t xml:space="preserve"> Fatima 15l-4204</w:t>
      </w:r>
    </w:p>
    <w:p w14:paraId="396AEB96" w14:textId="65D2FAA9" w:rsidR="004A5762" w:rsidRDefault="004A5762" w:rsidP="004A5762">
      <w:pPr>
        <w:jc w:val="center"/>
      </w:pPr>
      <w:proofErr w:type="spellStart"/>
      <w:r>
        <w:t>Sabiqa</w:t>
      </w:r>
      <w:proofErr w:type="spellEnd"/>
      <w:r>
        <w:t xml:space="preserve"> Batool 15l-5558</w:t>
      </w:r>
    </w:p>
    <w:p w14:paraId="36E3392C" w14:textId="77777777" w:rsidR="004A5762" w:rsidRPr="004A5762" w:rsidRDefault="004A5762" w:rsidP="004A5762">
      <w:pPr>
        <w:jc w:val="center"/>
      </w:pPr>
    </w:p>
    <w:p w14:paraId="4B7A4613" w14:textId="77777777" w:rsidR="004A5762" w:rsidRDefault="004A5762" w:rsidP="004A5762">
      <w:pPr>
        <w:pStyle w:val="Heading1"/>
        <w:rPr>
          <w:b/>
        </w:rPr>
      </w:pPr>
    </w:p>
    <w:p w14:paraId="3D0CDAC2" w14:textId="7FE9E81B" w:rsidR="004A5762" w:rsidRPr="004A5762" w:rsidRDefault="004A5762" w:rsidP="004A5762">
      <w:pPr>
        <w:pStyle w:val="Heading1"/>
        <w:rPr>
          <w:b/>
        </w:rPr>
      </w:pPr>
      <w:r w:rsidRPr="004A5762">
        <w:rPr>
          <w:b/>
        </w:rPr>
        <w:t>Project Description:</w:t>
      </w:r>
    </w:p>
    <w:p w14:paraId="16E2FADF" w14:textId="572C95B5" w:rsidR="004A5762" w:rsidRDefault="004A5762" w:rsidP="00C472C2">
      <w:r>
        <w:t xml:space="preserve"> </w:t>
      </w:r>
      <w:r w:rsidR="00F84941">
        <w:t>Life360</w:t>
      </w:r>
      <w:r w:rsidR="00C472C2" w:rsidRPr="00C472C2">
        <w:t xml:space="preserve"> is a family networking app based</w:t>
      </w:r>
      <w:r w:rsidR="00C472C2">
        <w:t xml:space="preserve"> on location</w:t>
      </w:r>
      <w:r w:rsidR="00C472C2" w:rsidRPr="00C472C2">
        <w:t xml:space="preserve"> service</w:t>
      </w:r>
      <w:r w:rsidR="00C472C2">
        <w:t>s</w:t>
      </w:r>
      <w:r w:rsidR="00C472C2" w:rsidRPr="00C472C2">
        <w:t xml:space="preserve"> designed primarily to allow friends or family members to share location with each other.</w:t>
      </w:r>
      <w:r w:rsidR="00C472C2">
        <w:t xml:space="preserve"> </w:t>
      </w:r>
      <w:r w:rsidR="00C472C2" w:rsidRPr="00C472C2">
        <w:t>It allows users to share locations, group message, and call for roadside assistance. It has four main features which include location sharing, circles, places, and premium.</w:t>
      </w:r>
    </w:p>
    <w:p w14:paraId="64563A7E" w14:textId="77777777" w:rsidR="004A5762" w:rsidRDefault="004A5762"/>
    <w:p w14:paraId="1E8033ED" w14:textId="6807B8BD" w:rsidR="007A2C03" w:rsidRPr="004A5762" w:rsidRDefault="004A5762" w:rsidP="004A5762">
      <w:pPr>
        <w:pStyle w:val="Heading1"/>
        <w:rPr>
          <w:b/>
        </w:rPr>
      </w:pPr>
      <w:r w:rsidRPr="004A5762">
        <w:rPr>
          <w:b/>
        </w:rPr>
        <w:t>APIs Details:</w:t>
      </w:r>
    </w:p>
    <w:p w14:paraId="0B470CF8" w14:textId="77777777" w:rsidR="004A5762" w:rsidRDefault="004A5762"/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42"/>
        <w:gridCol w:w="1406"/>
        <w:gridCol w:w="2611"/>
        <w:gridCol w:w="3059"/>
      </w:tblGrid>
      <w:tr w:rsidR="00D45178" w14:paraId="60091FA1" w14:textId="77777777" w:rsidTr="00D45178">
        <w:trPr>
          <w:trHeight w:val="287"/>
        </w:trPr>
        <w:tc>
          <w:tcPr>
            <w:tcW w:w="2842" w:type="dxa"/>
          </w:tcPr>
          <w:p w14:paraId="3754DD38" w14:textId="77777777" w:rsidR="00D45178" w:rsidRPr="00D45178" w:rsidRDefault="00D45178" w:rsidP="00D45178">
            <w:pPr>
              <w:ind w:left="284"/>
              <w:jc w:val="center"/>
              <w:rPr>
                <w:b/>
                <w:sz w:val="26"/>
                <w:szCs w:val="26"/>
              </w:rPr>
            </w:pPr>
            <w:r w:rsidRPr="00D45178"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406" w:type="dxa"/>
          </w:tcPr>
          <w:p w14:paraId="4DB78A2E" w14:textId="77777777" w:rsidR="00D45178" w:rsidRPr="00D45178" w:rsidRDefault="00D45178" w:rsidP="00D45178">
            <w:pPr>
              <w:ind w:left="284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611" w:type="dxa"/>
          </w:tcPr>
          <w:p w14:paraId="153CE293" w14:textId="77777777" w:rsidR="00D45178" w:rsidRPr="00D45178" w:rsidRDefault="00D45178" w:rsidP="00D45178">
            <w:pPr>
              <w:ind w:left="284"/>
              <w:jc w:val="center"/>
              <w:rPr>
                <w:b/>
                <w:sz w:val="26"/>
                <w:szCs w:val="26"/>
              </w:rPr>
            </w:pPr>
            <w:r w:rsidRPr="00D45178">
              <w:rPr>
                <w:b/>
                <w:sz w:val="26"/>
                <w:szCs w:val="26"/>
              </w:rPr>
              <w:t>Request</w:t>
            </w:r>
          </w:p>
        </w:tc>
        <w:tc>
          <w:tcPr>
            <w:tcW w:w="3059" w:type="dxa"/>
          </w:tcPr>
          <w:p w14:paraId="5BCCEF67" w14:textId="77777777" w:rsidR="00D45178" w:rsidRPr="00D45178" w:rsidRDefault="00D45178" w:rsidP="00D45178">
            <w:pPr>
              <w:ind w:left="284"/>
              <w:jc w:val="center"/>
              <w:rPr>
                <w:b/>
                <w:sz w:val="26"/>
                <w:szCs w:val="26"/>
              </w:rPr>
            </w:pPr>
            <w:r w:rsidRPr="00D45178">
              <w:rPr>
                <w:b/>
                <w:sz w:val="26"/>
                <w:szCs w:val="26"/>
              </w:rPr>
              <w:t>Response</w:t>
            </w:r>
          </w:p>
        </w:tc>
      </w:tr>
      <w:tr w:rsidR="00D45178" w14:paraId="3F692D2F" w14:textId="77777777" w:rsidTr="00D45178">
        <w:trPr>
          <w:trHeight w:val="287"/>
        </w:trPr>
        <w:tc>
          <w:tcPr>
            <w:tcW w:w="2842" w:type="dxa"/>
          </w:tcPr>
          <w:p w14:paraId="590F3BD4" w14:textId="77777777" w:rsidR="00D45178" w:rsidRPr="00FC6254" w:rsidRDefault="00D45178" w:rsidP="00D45178">
            <w:pPr>
              <w:ind w:left="284"/>
              <w:jc w:val="center"/>
            </w:pPr>
            <w:r w:rsidRPr="00FC6254">
              <w:t>Login</w:t>
            </w:r>
          </w:p>
        </w:tc>
        <w:tc>
          <w:tcPr>
            <w:tcW w:w="1406" w:type="dxa"/>
          </w:tcPr>
          <w:p w14:paraId="387713C6" w14:textId="77777777" w:rsidR="00D45178" w:rsidRDefault="00D45178" w:rsidP="00D45178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4B3E7203" w14:textId="77777777" w:rsidR="00D45178" w:rsidRDefault="00D45178" w:rsidP="00D45178">
            <w:r>
              <w:t>{</w:t>
            </w:r>
          </w:p>
          <w:p w14:paraId="276158E6" w14:textId="2326B5E2" w:rsidR="00D45178" w:rsidRDefault="00D45178" w:rsidP="00D45178">
            <w:r>
              <w:t xml:space="preserve">  “username</w:t>
            </w:r>
            <w:r w:rsidR="0093376F">
              <w:t>”:</w:t>
            </w:r>
            <w:r>
              <w:t xml:space="preserve"> </w:t>
            </w:r>
            <w:r w:rsidR="00F84941">
              <w:t>“</w:t>
            </w:r>
            <w:proofErr w:type="spellStart"/>
            <w:r>
              <w:t>xyz</w:t>
            </w:r>
            <w:proofErr w:type="spellEnd"/>
            <w:r w:rsidR="00F84941">
              <w:t>”</w:t>
            </w:r>
            <w:r w:rsidR="000D6E97">
              <w:t>,</w:t>
            </w:r>
          </w:p>
          <w:p w14:paraId="5C9C31A4" w14:textId="7883460E" w:rsidR="00D45178" w:rsidRDefault="00D45178" w:rsidP="00D45178">
            <w:r>
              <w:t xml:space="preserve">  “password”: </w:t>
            </w:r>
            <w:r w:rsidR="00F84941">
              <w:t>“</w:t>
            </w:r>
            <w:proofErr w:type="spellStart"/>
            <w:r>
              <w:t>xyz</w:t>
            </w:r>
            <w:proofErr w:type="spellEnd"/>
            <w:r w:rsidR="00F84941">
              <w:t>”</w:t>
            </w:r>
          </w:p>
          <w:p w14:paraId="1CE39ED6" w14:textId="6BB2D524" w:rsidR="00D45178" w:rsidRDefault="00D45178" w:rsidP="00315D55">
            <w:r>
              <w:t>}</w:t>
            </w:r>
          </w:p>
        </w:tc>
        <w:tc>
          <w:tcPr>
            <w:tcW w:w="3059" w:type="dxa"/>
          </w:tcPr>
          <w:p w14:paraId="61ACDAFD" w14:textId="77777777" w:rsidR="00D45178" w:rsidRDefault="00F84941" w:rsidP="00F84941">
            <w:r>
              <w:t>{</w:t>
            </w:r>
          </w:p>
          <w:p w14:paraId="5330B897" w14:textId="6A4A9FF6" w:rsidR="00F84941" w:rsidRDefault="00F84941" w:rsidP="00F84941">
            <w:r>
              <w:t>“status code”:200,</w:t>
            </w:r>
          </w:p>
          <w:p w14:paraId="1CDE02E8" w14:textId="77777777" w:rsidR="00F84941" w:rsidRDefault="00F84941" w:rsidP="00F84941">
            <w:r>
              <w:t>“Status message”: “Logged in”</w:t>
            </w:r>
          </w:p>
          <w:p w14:paraId="6351424B" w14:textId="0C224937" w:rsidR="00F84941" w:rsidRDefault="00F84941" w:rsidP="00F84941">
            <w:r>
              <w:t>}</w:t>
            </w:r>
          </w:p>
        </w:tc>
      </w:tr>
      <w:tr w:rsidR="00D45178" w14:paraId="044C25C1" w14:textId="77777777" w:rsidTr="00D45178">
        <w:trPr>
          <w:trHeight w:val="287"/>
        </w:trPr>
        <w:tc>
          <w:tcPr>
            <w:tcW w:w="2842" w:type="dxa"/>
          </w:tcPr>
          <w:p w14:paraId="40F73A2B" w14:textId="77777777" w:rsidR="00D45178" w:rsidRPr="00FC6254" w:rsidRDefault="00D45178" w:rsidP="00D45178">
            <w:pPr>
              <w:ind w:left="284"/>
              <w:jc w:val="center"/>
            </w:pPr>
            <w:r w:rsidRPr="00FC6254">
              <w:t>Sign up</w:t>
            </w:r>
          </w:p>
        </w:tc>
        <w:tc>
          <w:tcPr>
            <w:tcW w:w="1406" w:type="dxa"/>
          </w:tcPr>
          <w:p w14:paraId="677F5225" w14:textId="77777777" w:rsidR="00D45178" w:rsidRDefault="00D45178" w:rsidP="00D45178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0212C7B8" w14:textId="77777777" w:rsidR="004A5762" w:rsidRDefault="00D45178" w:rsidP="00D45178">
            <w:r>
              <w:t>{</w:t>
            </w:r>
          </w:p>
          <w:p w14:paraId="5CAC2A8D" w14:textId="6340532D" w:rsidR="004A5762" w:rsidRDefault="00D45178" w:rsidP="00D45178">
            <w:r>
              <w:t xml:space="preserve"> “username”: </w:t>
            </w:r>
            <w:r w:rsidR="00F84941">
              <w:t>“</w:t>
            </w:r>
            <w:proofErr w:type="spellStart"/>
            <w:r>
              <w:t>xyz</w:t>
            </w:r>
            <w:proofErr w:type="spellEnd"/>
            <w:r w:rsidR="00F84941">
              <w:t>”</w:t>
            </w:r>
            <w:r w:rsidR="000D6E97">
              <w:t>,</w:t>
            </w:r>
          </w:p>
          <w:p w14:paraId="6ECB0D50" w14:textId="5969CECF" w:rsidR="00D45178" w:rsidRDefault="004A5762" w:rsidP="00D45178">
            <w:r>
              <w:t xml:space="preserve"> </w:t>
            </w:r>
            <w:r w:rsidR="00D45178">
              <w:t xml:space="preserve">“password”: </w:t>
            </w:r>
            <w:r w:rsidR="00F84941">
              <w:t>“</w:t>
            </w:r>
            <w:proofErr w:type="spellStart"/>
            <w:r w:rsidR="00D45178">
              <w:t>xyz</w:t>
            </w:r>
            <w:proofErr w:type="spellEnd"/>
            <w:r w:rsidR="00F84941">
              <w:t>”</w:t>
            </w:r>
            <w:r w:rsidR="000D6E97">
              <w:t>,</w:t>
            </w:r>
          </w:p>
          <w:p w14:paraId="7ECAAC5F" w14:textId="14F8D146" w:rsidR="00D45178" w:rsidRDefault="004A5762" w:rsidP="00D45178">
            <w:r>
              <w:t xml:space="preserve"> </w:t>
            </w:r>
            <w:r w:rsidR="00D45178">
              <w:t xml:space="preserve">“email”: </w:t>
            </w:r>
            <w:r w:rsidR="00F84941">
              <w:t>“</w:t>
            </w:r>
            <w:r w:rsidR="00D45178">
              <w:t>email</w:t>
            </w:r>
            <w:r w:rsidR="00F84941">
              <w:t>”</w:t>
            </w:r>
          </w:p>
          <w:p w14:paraId="7FFE22A4" w14:textId="21163318" w:rsidR="00D45178" w:rsidRDefault="00D45178" w:rsidP="00D45178">
            <w:r>
              <w:t>}</w:t>
            </w:r>
          </w:p>
        </w:tc>
        <w:tc>
          <w:tcPr>
            <w:tcW w:w="3059" w:type="dxa"/>
          </w:tcPr>
          <w:p w14:paraId="4E724B52" w14:textId="77777777" w:rsidR="00F84941" w:rsidRDefault="00F84941" w:rsidP="00F84941">
            <w:r>
              <w:t>{</w:t>
            </w:r>
          </w:p>
          <w:p w14:paraId="11C0748A" w14:textId="4A9064E1" w:rsidR="00F84941" w:rsidRDefault="00F84941" w:rsidP="00F84941">
            <w:r>
              <w:t>“status code”:200,</w:t>
            </w:r>
          </w:p>
          <w:p w14:paraId="1F438D41" w14:textId="5C19F14B" w:rsidR="00F84941" w:rsidRDefault="00F84941" w:rsidP="00F84941">
            <w:r>
              <w:t>“Status message”: “Sign Up Successful”</w:t>
            </w:r>
          </w:p>
          <w:p w14:paraId="5383D9EC" w14:textId="7D8EB626" w:rsidR="00D45178" w:rsidRDefault="00F84941" w:rsidP="00F84941">
            <w:r>
              <w:t>}</w:t>
            </w:r>
          </w:p>
        </w:tc>
      </w:tr>
      <w:tr w:rsidR="00D45178" w14:paraId="10D2637C" w14:textId="77777777" w:rsidTr="00D45178">
        <w:trPr>
          <w:trHeight w:val="287"/>
        </w:trPr>
        <w:tc>
          <w:tcPr>
            <w:tcW w:w="2842" w:type="dxa"/>
          </w:tcPr>
          <w:p w14:paraId="7851099E" w14:textId="77777777" w:rsidR="00D45178" w:rsidRPr="00FC6254" w:rsidRDefault="00D45178" w:rsidP="00D45178">
            <w:pPr>
              <w:ind w:left="360"/>
              <w:jc w:val="center"/>
            </w:pPr>
            <w:r w:rsidRPr="00FC6254">
              <w:t>Invite member</w:t>
            </w:r>
          </w:p>
        </w:tc>
        <w:tc>
          <w:tcPr>
            <w:tcW w:w="1406" w:type="dxa"/>
          </w:tcPr>
          <w:p w14:paraId="57EAEE8E" w14:textId="77777777" w:rsidR="00D45178" w:rsidRDefault="00D45178" w:rsidP="00D45178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6ACE96AC" w14:textId="77777777" w:rsidR="00D45178" w:rsidRDefault="00D45178" w:rsidP="00D45178">
            <w:r>
              <w:t>{</w:t>
            </w:r>
          </w:p>
          <w:p w14:paraId="38D0A077" w14:textId="3E1947DB" w:rsidR="004A5762" w:rsidRDefault="00D45178" w:rsidP="00D45178">
            <w:r>
              <w:t>“code</w:t>
            </w:r>
            <w:proofErr w:type="gramStart"/>
            <w:r>
              <w:t>” :</w:t>
            </w:r>
            <w:proofErr w:type="gramEnd"/>
            <w:r>
              <w:t xml:space="preserve"> 123</w:t>
            </w:r>
            <w:r w:rsidR="000D6E97">
              <w:t>,</w:t>
            </w:r>
          </w:p>
          <w:p w14:paraId="1C5F36B4" w14:textId="7EED2486" w:rsidR="00D45178" w:rsidRDefault="00D45178" w:rsidP="00D45178">
            <w:r>
              <w:t>“</w:t>
            </w:r>
            <w:proofErr w:type="spellStart"/>
            <w:r w:rsidR="0093376F">
              <w:t>sender</w:t>
            </w:r>
            <w:r>
              <w:t>user</w:t>
            </w:r>
            <w:r w:rsidR="00F84941">
              <w:t>Token</w:t>
            </w:r>
            <w:proofErr w:type="spellEnd"/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</w:t>
            </w:r>
            <w:proofErr w:type="spellStart"/>
            <w:r>
              <w:t>xyz</w:t>
            </w:r>
            <w:proofErr w:type="spellEnd"/>
            <w:r w:rsidR="00F84941">
              <w:t>”</w:t>
            </w:r>
            <w:r w:rsidR="000D6E97">
              <w:t>,</w:t>
            </w:r>
          </w:p>
          <w:p w14:paraId="3AE993DA" w14:textId="24116A57" w:rsidR="0093376F" w:rsidRDefault="0093376F" w:rsidP="0093376F">
            <w:r>
              <w:t>“</w:t>
            </w:r>
            <w:proofErr w:type="spellStart"/>
            <w:r w:rsidR="004A5762">
              <w:t>receiver</w:t>
            </w:r>
            <w:r>
              <w:t>user</w:t>
            </w:r>
            <w:r w:rsidR="00F84941">
              <w:t>Token</w:t>
            </w:r>
            <w:proofErr w:type="spellEnd"/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</w:t>
            </w:r>
            <w:proofErr w:type="spellStart"/>
            <w:r>
              <w:t>abc</w:t>
            </w:r>
            <w:proofErr w:type="spellEnd"/>
            <w:r w:rsidR="00F84941">
              <w:t>”</w:t>
            </w:r>
          </w:p>
          <w:p w14:paraId="4DFFFDFF" w14:textId="7232C756" w:rsidR="00D45178" w:rsidRDefault="00D45178" w:rsidP="00315D55">
            <w:r>
              <w:t>}</w:t>
            </w:r>
          </w:p>
        </w:tc>
        <w:tc>
          <w:tcPr>
            <w:tcW w:w="3059" w:type="dxa"/>
          </w:tcPr>
          <w:p w14:paraId="35369545" w14:textId="77777777" w:rsidR="00F84941" w:rsidRDefault="00F84941" w:rsidP="00F84941">
            <w:r>
              <w:t>{</w:t>
            </w:r>
          </w:p>
          <w:p w14:paraId="0A095A87" w14:textId="77777777" w:rsidR="00F84941" w:rsidRDefault="00F84941" w:rsidP="00F84941">
            <w:r>
              <w:t>“status code”:200,</w:t>
            </w:r>
          </w:p>
          <w:p w14:paraId="35001B10" w14:textId="53E4162B" w:rsidR="00F84941" w:rsidRDefault="00F84941" w:rsidP="00F84941">
            <w:r>
              <w:t>“Status message”: “Invite send successfully”</w:t>
            </w:r>
          </w:p>
          <w:p w14:paraId="70C00024" w14:textId="601B025D" w:rsidR="00F84941" w:rsidRPr="00F84941" w:rsidRDefault="00F84941" w:rsidP="00F84941">
            <w:r>
              <w:t>}</w:t>
            </w:r>
          </w:p>
        </w:tc>
      </w:tr>
      <w:tr w:rsidR="00D45178" w14:paraId="29B5507F" w14:textId="77777777" w:rsidTr="00D45178">
        <w:trPr>
          <w:trHeight w:val="297"/>
        </w:trPr>
        <w:tc>
          <w:tcPr>
            <w:tcW w:w="2842" w:type="dxa"/>
          </w:tcPr>
          <w:p w14:paraId="723F5001" w14:textId="77777777" w:rsidR="00D45178" w:rsidRPr="00FC6254" w:rsidRDefault="00D45178" w:rsidP="00D45178">
            <w:pPr>
              <w:ind w:left="360"/>
              <w:jc w:val="center"/>
            </w:pPr>
            <w:r w:rsidRPr="00FC6254">
              <w:t>Create circle</w:t>
            </w:r>
          </w:p>
        </w:tc>
        <w:tc>
          <w:tcPr>
            <w:tcW w:w="1406" w:type="dxa"/>
          </w:tcPr>
          <w:p w14:paraId="01ED2CE7" w14:textId="77777777" w:rsidR="00D45178" w:rsidRDefault="00D45178" w:rsidP="00D45178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02E05B2F" w14:textId="77777777" w:rsidR="0093376F" w:rsidRDefault="0093376F" w:rsidP="0093376F">
            <w:r>
              <w:t>{</w:t>
            </w:r>
          </w:p>
          <w:p w14:paraId="612F7FAD" w14:textId="6A9F261B" w:rsidR="004A5762" w:rsidRDefault="0093376F" w:rsidP="0093376F">
            <w:r>
              <w:t>“</w:t>
            </w:r>
            <w:proofErr w:type="spellStart"/>
            <w:r>
              <w:t>circlename</w:t>
            </w:r>
            <w:proofErr w:type="spellEnd"/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</w:t>
            </w:r>
            <w:proofErr w:type="spellStart"/>
            <w:r>
              <w:t>abc</w:t>
            </w:r>
            <w:proofErr w:type="spellEnd"/>
            <w:r w:rsidR="00F84941">
              <w:t>”</w:t>
            </w:r>
            <w:r w:rsidR="000D6E97">
              <w:t>,</w:t>
            </w:r>
          </w:p>
          <w:p w14:paraId="09909654" w14:textId="2D872A3B" w:rsidR="0093376F" w:rsidRDefault="0093376F" w:rsidP="0093376F">
            <w:r>
              <w:t>“admin</w:t>
            </w:r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</w:t>
            </w:r>
            <w:proofErr w:type="spellStart"/>
            <w:r>
              <w:t>xyz</w:t>
            </w:r>
            <w:proofErr w:type="spellEnd"/>
            <w:r w:rsidR="00F84941">
              <w:t>”</w:t>
            </w:r>
          </w:p>
          <w:p w14:paraId="6B724DB7" w14:textId="5FD7BB21" w:rsidR="00D45178" w:rsidRDefault="0093376F" w:rsidP="0093376F">
            <w:r>
              <w:t>}</w:t>
            </w:r>
          </w:p>
        </w:tc>
        <w:tc>
          <w:tcPr>
            <w:tcW w:w="3059" w:type="dxa"/>
          </w:tcPr>
          <w:p w14:paraId="0736838E" w14:textId="77777777" w:rsidR="00F84941" w:rsidRDefault="00F84941" w:rsidP="00F84941">
            <w:r>
              <w:t>{</w:t>
            </w:r>
          </w:p>
          <w:p w14:paraId="516182ED" w14:textId="77777777" w:rsidR="00F84941" w:rsidRDefault="00F84941" w:rsidP="00F84941">
            <w:r>
              <w:t>“status code”:200,</w:t>
            </w:r>
          </w:p>
          <w:p w14:paraId="24E89B9C" w14:textId="1352A8DB" w:rsidR="00F84941" w:rsidRDefault="00F84941" w:rsidP="00F84941">
            <w:r>
              <w:t>“Status message”: “created circle successfully”</w:t>
            </w:r>
          </w:p>
          <w:p w14:paraId="1B1C59FF" w14:textId="0AA67D87" w:rsidR="00D45178" w:rsidRDefault="00F84941" w:rsidP="00F84941">
            <w:r>
              <w:t>}</w:t>
            </w:r>
          </w:p>
        </w:tc>
      </w:tr>
      <w:tr w:rsidR="00D45178" w14:paraId="2F38F81F" w14:textId="77777777" w:rsidTr="00D45178">
        <w:trPr>
          <w:trHeight w:val="287"/>
        </w:trPr>
        <w:tc>
          <w:tcPr>
            <w:tcW w:w="2842" w:type="dxa"/>
          </w:tcPr>
          <w:p w14:paraId="2BDDEF34" w14:textId="77777777" w:rsidR="00D45178" w:rsidRPr="00FC6254" w:rsidRDefault="00D45178" w:rsidP="00D45178">
            <w:pPr>
              <w:ind w:left="360"/>
              <w:jc w:val="center"/>
            </w:pPr>
            <w:r w:rsidRPr="00FC6254">
              <w:lastRenderedPageBreak/>
              <w:t>Join circle</w:t>
            </w:r>
          </w:p>
        </w:tc>
        <w:tc>
          <w:tcPr>
            <w:tcW w:w="1406" w:type="dxa"/>
          </w:tcPr>
          <w:p w14:paraId="7C2E7A46" w14:textId="77777777" w:rsidR="00D45178" w:rsidRDefault="00D45178" w:rsidP="00D45178">
            <w:pPr>
              <w:jc w:val="center"/>
            </w:pPr>
            <w:r>
              <w:t>put</w:t>
            </w:r>
          </w:p>
        </w:tc>
        <w:tc>
          <w:tcPr>
            <w:tcW w:w="2611" w:type="dxa"/>
          </w:tcPr>
          <w:p w14:paraId="1E15CE36" w14:textId="77777777" w:rsidR="0093376F" w:rsidRDefault="0093376F" w:rsidP="0093376F">
            <w:r>
              <w:t>{</w:t>
            </w:r>
          </w:p>
          <w:p w14:paraId="4594ADFB" w14:textId="5E05460A" w:rsidR="0093376F" w:rsidRDefault="0093376F" w:rsidP="0093376F">
            <w:r>
              <w:t xml:space="preserve">  “</w:t>
            </w:r>
            <w:proofErr w:type="spellStart"/>
            <w:r>
              <w:t>userID</w:t>
            </w:r>
            <w:proofErr w:type="spellEnd"/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</w:t>
            </w:r>
            <w:proofErr w:type="spellStart"/>
            <w:r w:rsidR="00F84941">
              <w:t>xyz</w:t>
            </w:r>
            <w:proofErr w:type="spellEnd"/>
            <w:r w:rsidR="00F84941">
              <w:t>”</w:t>
            </w:r>
            <w:r w:rsidR="000D6E97">
              <w:t>,</w:t>
            </w:r>
          </w:p>
          <w:p w14:paraId="72ACE5E9" w14:textId="3CB81BA1" w:rsidR="0093376F" w:rsidRDefault="004A5762" w:rsidP="0093376F">
            <w:r>
              <w:t xml:space="preserve"> </w:t>
            </w:r>
            <w:r w:rsidR="0093376F">
              <w:t xml:space="preserve"> “circle code</w:t>
            </w:r>
            <w:proofErr w:type="gramStart"/>
            <w:r w:rsidR="0093376F">
              <w:t>” :</w:t>
            </w:r>
            <w:proofErr w:type="gramEnd"/>
            <w:r w:rsidR="0093376F">
              <w:t xml:space="preserve"> </w:t>
            </w:r>
            <w:r w:rsidR="00F84941">
              <w:t>“</w:t>
            </w:r>
            <w:proofErr w:type="spellStart"/>
            <w:r w:rsidR="0093376F">
              <w:t>xyz</w:t>
            </w:r>
            <w:proofErr w:type="spellEnd"/>
            <w:r w:rsidR="00F84941">
              <w:t>”</w:t>
            </w:r>
          </w:p>
          <w:p w14:paraId="1E900EB5" w14:textId="63E83F78" w:rsidR="00D45178" w:rsidRDefault="0093376F" w:rsidP="0093376F">
            <w:r>
              <w:t>}</w:t>
            </w:r>
          </w:p>
        </w:tc>
        <w:tc>
          <w:tcPr>
            <w:tcW w:w="3059" w:type="dxa"/>
          </w:tcPr>
          <w:p w14:paraId="65249F51" w14:textId="77777777" w:rsidR="00F84941" w:rsidRDefault="00F84941" w:rsidP="00F84941">
            <w:r>
              <w:t>{</w:t>
            </w:r>
          </w:p>
          <w:p w14:paraId="4900C463" w14:textId="77777777" w:rsidR="00F84941" w:rsidRDefault="00F84941" w:rsidP="00F84941">
            <w:r>
              <w:t>“status code”:200,</w:t>
            </w:r>
          </w:p>
          <w:p w14:paraId="3D7ADB43" w14:textId="56C103BF" w:rsidR="00F84941" w:rsidRDefault="00F84941" w:rsidP="00F84941">
            <w:r>
              <w:t>“Status message”: “Joined circle successfully”</w:t>
            </w:r>
          </w:p>
          <w:p w14:paraId="1790F5F8" w14:textId="2D3A7641" w:rsidR="00D45178" w:rsidRDefault="00F84941" w:rsidP="00F84941">
            <w:r>
              <w:t>}</w:t>
            </w:r>
          </w:p>
        </w:tc>
      </w:tr>
      <w:tr w:rsidR="00D45178" w14:paraId="657D7FC4" w14:textId="77777777" w:rsidTr="00D45178">
        <w:trPr>
          <w:trHeight w:val="287"/>
        </w:trPr>
        <w:tc>
          <w:tcPr>
            <w:tcW w:w="2842" w:type="dxa"/>
          </w:tcPr>
          <w:p w14:paraId="37938C9D" w14:textId="77777777" w:rsidR="00D45178" w:rsidRPr="00FC6254" w:rsidRDefault="00D45178" w:rsidP="00D45178">
            <w:pPr>
              <w:ind w:left="360"/>
              <w:jc w:val="center"/>
            </w:pPr>
            <w:r w:rsidRPr="00FC6254">
              <w:t>Change password</w:t>
            </w:r>
          </w:p>
        </w:tc>
        <w:tc>
          <w:tcPr>
            <w:tcW w:w="1406" w:type="dxa"/>
          </w:tcPr>
          <w:p w14:paraId="32862439" w14:textId="77777777" w:rsidR="00D45178" w:rsidRDefault="00D45178" w:rsidP="00D45178">
            <w:pPr>
              <w:jc w:val="center"/>
            </w:pPr>
            <w:r>
              <w:t>patch</w:t>
            </w:r>
          </w:p>
        </w:tc>
        <w:tc>
          <w:tcPr>
            <w:tcW w:w="2611" w:type="dxa"/>
          </w:tcPr>
          <w:p w14:paraId="5F287998" w14:textId="77777777" w:rsidR="0093376F" w:rsidRDefault="0093376F" w:rsidP="0093376F">
            <w:r>
              <w:t>{</w:t>
            </w:r>
          </w:p>
          <w:p w14:paraId="4DEE65E5" w14:textId="61E81CE4" w:rsidR="004A5762" w:rsidRDefault="0093376F" w:rsidP="0093376F">
            <w:r>
              <w:t>“current pass”</w:t>
            </w:r>
            <w:r w:rsidR="004A5762">
              <w:t xml:space="preserve">: </w:t>
            </w:r>
            <w:r>
              <w:t>123</w:t>
            </w:r>
            <w:r w:rsidR="000D6E97">
              <w:t>,</w:t>
            </w:r>
          </w:p>
          <w:p w14:paraId="149EBC47" w14:textId="702EB12E" w:rsidR="004A5762" w:rsidRDefault="0093376F" w:rsidP="0093376F">
            <w:r>
              <w:t>“</w:t>
            </w:r>
            <w:proofErr w:type="spellStart"/>
            <w:r>
              <w:t>userID</w:t>
            </w:r>
            <w:proofErr w:type="spellEnd"/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</w:t>
            </w:r>
            <w:proofErr w:type="spellStart"/>
            <w:r>
              <w:t>xyz</w:t>
            </w:r>
            <w:proofErr w:type="spellEnd"/>
            <w:r w:rsidR="00F84941">
              <w:t>”</w:t>
            </w:r>
            <w:r w:rsidR="000D6E97">
              <w:t>,</w:t>
            </w:r>
          </w:p>
          <w:p w14:paraId="1F1A074E" w14:textId="2D14C03D" w:rsidR="0093376F" w:rsidRDefault="0093376F" w:rsidP="0093376F">
            <w:r>
              <w:t>“</w:t>
            </w:r>
            <w:r w:rsidR="004A5762">
              <w:t>n</w:t>
            </w:r>
            <w:r>
              <w:t xml:space="preserve">ew </w:t>
            </w:r>
            <w:r w:rsidR="004A5762">
              <w:t>p</w:t>
            </w:r>
            <w:r>
              <w:t>ass</w:t>
            </w:r>
            <w:proofErr w:type="gramStart"/>
            <w:r>
              <w:t>” :</w:t>
            </w:r>
            <w:r w:rsidR="00F84941">
              <w:t>”</w:t>
            </w:r>
            <w:proofErr w:type="spellStart"/>
            <w:r>
              <w:t>abc</w:t>
            </w:r>
            <w:proofErr w:type="spellEnd"/>
            <w:proofErr w:type="gramEnd"/>
            <w:r w:rsidR="00F84941">
              <w:t>”</w:t>
            </w:r>
          </w:p>
          <w:p w14:paraId="7250B9D0" w14:textId="6DCCC681" w:rsidR="00D45178" w:rsidRDefault="0093376F" w:rsidP="0093376F">
            <w:r>
              <w:t>}</w:t>
            </w:r>
          </w:p>
        </w:tc>
        <w:tc>
          <w:tcPr>
            <w:tcW w:w="3059" w:type="dxa"/>
          </w:tcPr>
          <w:p w14:paraId="45B995EC" w14:textId="77777777" w:rsidR="00F84941" w:rsidRDefault="00F84941" w:rsidP="00F84941">
            <w:r>
              <w:t>{</w:t>
            </w:r>
          </w:p>
          <w:p w14:paraId="7BB948E9" w14:textId="77777777" w:rsidR="00F84941" w:rsidRDefault="00F84941" w:rsidP="00F84941">
            <w:r>
              <w:t>“status code”:200,</w:t>
            </w:r>
          </w:p>
          <w:p w14:paraId="0E2F0C1B" w14:textId="79540865" w:rsidR="00F84941" w:rsidRDefault="00F84941" w:rsidP="00F84941">
            <w:r>
              <w:t>“Status message”: “changed password successfully”</w:t>
            </w:r>
          </w:p>
          <w:p w14:paraId="1DF545A5" w14:textId="3DF02C38" w:rsidR="00D45178" w:rsidRDefault="00F84941" w:rsidP="00F84941">
            <w:r>
              <w:t>}</w:t>
            </w:r>
          </w:p>
        </w:tc>
      </w:tr>
      <w:tr w:rsidR="00D45178" w14:paraId="33139187" w14:textId="77777777" w:rsidTr="00D45178">
        <w:trPr>
          <w:trHeight w:val="287"/>
        </w:trPr>
        <w:tc>
          <w:tcPr>
            <w:tcW w:w="2842" w:type="dxa"/>
          </w:tcPr>
          <w:p w14:paraId="1A9B5E38" w14:textId="77777777" w:rsidR="00D45178" w:rsidRPr="00FC6254" w:rsidRDefault="00D45178" w:rsidP="00D45178">
            <w:pPr>
              <w:ind w:left="360"/>
              <w:jc w:val="center"/>
            </w:pPr>
            <w:r w:rsidRPr="00FC6254">
              <w:t>Update settings</w:t>
            </w:r>
          </w:p>
        </w:tc>
        <w:tc>
          <w:tcPr>
            <w:tcW w:w="1406" w:type="dxa"/>
          </w:tcPr>
          <w:p w14:paraId="557A3FEB" w14:textId="77777777" w:rsidR="00D45178" w:rsidRDefault="00D45178" w:rsidP="00D45178">
            <w:pPr>
              <w:jc w:val="center"/>
            </w:pPr>
            <w:r>
              <w:t>patch</w:t>
            </w:r>
          </w:p>
        </w:tc>
        <w:tc>
          <w:tcPr>
            <w:tcW w:w="2611" w:type="dxa"/>
          </w:tcPr>
          <w:p w14:paraId="4DF2EF57" w14:textId="77777777" w:rsidR="0093376F" w:rsidRDefault="0093376F" w:rsidP="0093376F">
            <w:r>
              <w:t>{</w:t>
            </w:r>
          </w:p>
          <w:p w14:paraId="7BD4B5B1" w14:textId="4BF8D4C2" w:rsidR="0093376F" w:rsidRDefault="0093376F" w:rsidP="0093376F">
            <w:r>
              <w:t xml:space="preserve"> “</w:t>
            </w:r>
            <w:proofErr w:type="spellStart"/>
            <w:r>
              <w:t>UserId</w:t>
            </w:r>
            <w:proofErr w:type="spellEnd"/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</w:t>
            </w:r>
            <w:proofErr w:type="spellStart"/>
            <w:r w:rsidR="00F84941">
              <w:t>xyz</w:t>
            </w:r>
            <w:proofErr w:type="spellEnd"/>
            <w:r w:rsidR="00F84941">
              <w:t>”</w:t>
            </w:r>
            <w:r w:rsidR="000D6E97">
              <w:t>,</w:t>
            </w:r>
          </w:p>
          <w:p w14:paraId="24D7D37A" w14:textId="19A8EB0C" w:rsidR="0093376F" w:rsidRDefault="0093376F" w:rsidP="0093376F">
            <w:r>
              <w:t>// new settings</w:t>
            </w:r>
          </w:p>
          <w:p w14:paraId="56C1F77A" w14:textId="35468799" w:rsidR="00D45178" w:rsidRDefault="0093376F" w:rsidP="0093376F">
            <w:r>
              <w:t>}</w:t>
            </w:r>
          </w:p>
        </w:tc>
        <w:tc>
          <w:tcPr>
            <w:tcW w:w="3059" w:type="dxa"/>
          </w:tcPr>
          <w:p w14:paraId="1726B7C5" w14:textId="77777777" w:rsidR="00F84941" w:rsidRDefault="00F84941" w:rsidP="00F84941">
            <w:r>
              <w:t>{</w:t>
            </w:r>
          </w:p>
          <w:p w14:paraId="4364C4E7" w14:textId="77777777" w:rsidR="00F84941" w:rsidRDefault="00F84941" w:rsidP="00F84941">
            <w:r>
              <w:t>“status code”:200,</w:t>
            </w:r>
          </w:p>
          <w:p w14:paraId="0BE29E93" w14:textId="0C44762E" w:rsidR="00F84941" w:rsidRDefault="00F84941" w:rsidP="00F84941">
            <w:r>
              <w:t>“Status message”: “updated settings successfully”</w:t>
            </w:r>
          </w:p>
          <w:p w14:paraId="6A3FF7D5" w14:textId="0FEA19EA" w:rsidR="00D45178" w:rsidRDefault="00F84941" w:rsidP="00F84941">
            <w:r>
              <w:t>}</w:t>
            </w:r>
          </w:p>
        </w:tc>
      </w:tr>
      <w:tr w:rsidR="00D45178" w14:paraId="2AE9283D" w14:textId="77777777" w:rsidTr="00D45178">
        <w:trPr>
          <w:trHeight w:val="287"/>
        </w:trPr>
        <w:tc>
          <w:tcPr>
            <w:tcW w:w="2842" w:type="dxa"/>
          </w:tcPr>
          <w:p w14:paraId="10C2B825" w14:textId="77777777" w:rsidR="00D45178" w:rsidRPr="00FC6254" w:rsidRDefault="00D45178" w:rsidP="00D45178">
            <w:pPr>
              <w:ind w:left="360"/>
              <w:jc w:val="center"/>
            </w:pPr>
            <w:r w:rsidRPr="00FC6254">
              <w:t>Alert</w:t>
            </w:r>
          </w:p>
        </w:tc>
        <w:tc>
          <w:tcPr>
            <w:tcW w:w="1406" w:type="dxa"/>
          </w:tcPr>
          <w:p w14:paraId="191F1D97" w14:textId="77777777" w:rsidR="00D45178" w:rsidRDefault="00D45178" w:rsidP="00D45178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02E0B888" w14:textId="77777777" w:rsidR="00C472C2" w:rsidRPr="00C472C2" w:rsidRDefault="00C472C2" w:rsidP="00C472C2">
            <w:r w:rsidRPr="00C472C2">
              <w:t>{</w:t>
            </w:r>
          </w:p>
          <w:p w14:paraId="0213DDAD" w14:textId="54262637" w:rsidR="00C472C2" w:rsidRPr="00C472C2" w:rsidRDefault="00C472C2" w:rsidP="00C472C2">
            <w:r w:rsidRPr="00C472C2">
              <w:t>“</w:t>
            </w:r>
            <w:proofErr w:type="spellStart"/>
            <w:r>
              <w:t>UserID</w:t>
            </w:r>
            <w:proofErr w:type="spellEnd"/>
            <w:r w:rsidRPr="00C472C2">
              <w:t>”: 123</w:t>
            </w:r>
            <w:r w:rsidR="000D6E97">
              <w:t>,</w:t>
            </w:r>
          </w:p>
          <w:p w14:paraId="1639AC3F" w14:textId="5C061ADC" w:rsidR="009505F4" w:rsidRDefault="00C472C2" w:rsidP="009505F4">
            <w:r w:rsidRPr="00C472C2">
              <w:t>“</w:t>
            </w:r>
            <w:r w:rsidR="009505F4">
              <w:t xml:space="preserve">alert name”: </w:t>
            </w:r>
            <w:r w:rsidR="00F84941">
              <w:t>“</w:t>
            </w:r>
            <w:proofErr w:type="spellStart"/>
            <w:r w:rsidR="009505F4">
              <w:t>xyz</w:t>
            </w:r>
            <w:proofErr w:type="spellEnd"/>
            <w:r w:rsidR="00F84941">
              <w:t>”</w:t>
            </w:r>
          </w:p>
          <w:p w14:paraId="59BEDB88" w14:textId="22B5097C" w:rsidR="00D45178" w:rsidRDefault="00C472C2" w:rsidP="009505F4">
            <w:r w:rsidRPr="00C472C2">
              <w:t>}</w:t>
            </w:r>
          </w:p>
        </w:tc>
        <w:tc>
          <w:tcPr>
            <w:tcW w:w="3059" w:type="dxa"/>
          </w:tcPr>
          <w:p w14:paraId="12E38219" w14:textId="77777777" w:rsidR="00244C08" w:rsidRDefault="00244C08" w:rsidP="00244C08">
            <w:r>
              <w:t>{</w:t>
            </w:r>
          </w:p>
          <w:p w14:paraId="3D02C1C3" w14:textId="77777777" w:rsidR="00244C08" w:rsidRDefault="00244C08" w:rsidP="00244C08">
            <w:r>
              <w:t>“status code”:200,</w:t>
            </w:r>
          </w:p>
          <w:p w14:paraId="2DD03706" w14:textId="5865E2D6" w:rsidR="00244C08" w:rsidRDefault="00244C08" w:rsidP="00244C08">
            <w:r>
              <w:t>“Status message”: “alert sent successfully”</w:t>
            </w:r>
          </w:p>
          <w:p w14:paraId="09F8DAA8" w14:textId="27DBAB36" w:rsidR="00D45178" w:rsidRDefault="00244C08" w:rsidP="00244C08">
            <w:r>
              <w:t>}</w:t>
            </w:r>
          </w:p>
        </w:tc>
      </w:tr>
      <w:tr w:rsidR="00D45178" w14:paraId="5AED5A39" w14:textId="77777777" w:rsidTr="00D45178">
        <w:trPr>
          <w:trHeight w:val="287"/>
        </w:trPr>
        <w:tc>
          <w:tcPr>
            <w:tcW w:w="2842" w:type="dxa"/>
          </w:tcPr>
          <w:p w14:paraId="4DB97165" w14:textId="77777777" w:rsidR="00D45178" w:rsidRPr="009E750A" w:rsidRDefault="00D45178" w:rsidP="00D45178">
            <w:pPr>
              <w:ind w:left="360"/>
              <w:jc w:val="center"/>
            </w:pPr>
            <w:r w:rsidRPr="009E750A">
              <w:t>Delete account</w:t>
            </w:r>
          </w:p>
        </w:tc>
        <w:tc>
          <w:tcPr>
            <w:tcW w:w="1406" w:type="dxa"/>
          </w:tcPr>
          <w:p w14:paraId="5E40033C" w14:textId="77777777" w:rsidR="00D45178" w:rsidRDefault="00D45178" w:rsidP="00D45178">
            <w:pPr>
              <w:jc w:val="center"/>
            </w:pPr>
            <w:r>
              <w:t>delete</w:t>
            </w:r>
          </w:p>
        </w:tc>
        <w:tc>
          <w:tcPr>
            <w:tcW w:w="2611" w:type="dxa"/>
          </w:tcPr>
          <w:p w14:paraId="795A1178" w14:textId="1F145258" w:rsidR="00315D55" w:rsidRDefault="00315D55" w:rsidP="00315D55">
            <w:r>
              <w:t>{</w:t>
            </w:r>
          </w:p>
          <w:p w14:paraId="648C85EB" w14:textId="5F8D2806" w:rsidR="00315D55" w:rsidRDefault="00315D55" w:rsidP="00315D55">
            <w:r>
              <w:t>“</w:t>
            </w:r>
            <w:proofErr w:type="spellStart"/>
            <w:r>
              <w:t>userID</w:t>
            </w:r>
            <w:proofErr w:type="spellEnd"/>
            <w:r>
              <w:t xml:space="preserve">”: </w:t>
            </w:r>
            <w:r w:rsidR="00F84941">
              <w:t>“</w:t>
            </w:r>
            <w:proofErr w:type="spellStart"/>
            <w:r>
              <w:t>xyz</w:t>
            </w:r>
            <w:proofErr w:type="spellEnd"/>
            <w:r w:rsidR="00F84941">
              <w:t>”</w:t>
            </w:r>
            <w:r w:rsidR="000D6E97">
              <w:t>,</w:t>
            </w:r>
          </w:p>
          <w:p w14:paraId="11E69537" w14:textId="0BC292F5" w:rsidR="00315D55" w:rsidRDefault="00315D55" w:rsidP="00315D55">
            <w:r>
              <w:t xml:space="preserve">“password”: </w:t>
            </w:r>
            <w:r w:rsidR="00F84941">
              <w:t>“</w:t>
            </w:r>
            <w:r>
              <w:t>pass</w:t>
            </w:r>
            <w:r w:rsidR="00F84941">
              <w:t>”</w:t>
            </w:r>
          </w:p>
          <w:p w14:paraId="58C902F1" w14:textId="7113E6A8" w:rsidR="00D45178" w:rsidRDefault="00315D55" w:rsidP="00315D55">
            <w:r>
              <w:t>}</w:t>
            </w:r>
          </w:p>
        </w:tc>
        <w:tc>
          <w:tcPr>
            <w:tcW w:w="3059" w:type="dxa"/>
          </w:tcPr>
          <w:p w14:paraId="57BC0BCD" w14:textId="77777777" w:rsidR="00244C08" w:rsidRDefault="00244C08" w:rsidP="00244C08">
            <w:r>
              <w:t>{</w:t>
            </w:r>
          </w:p>
          <w:p w14:paraId="641D8C11" w14:textId="77777777" w:rsidR="00244C08" w:rsidRDefault="00244C08" w:rsidP="00244C08">
            <w:r>
              <w:t>“status code”:200,</w:t>
            </w:r>
          </w:p>
          <w:p w14:paraId="5C9344C9" w14:textId="29A03D46" w:rsidR="00244C08" w:rsidRDefault="00244C08" w:rsidP="00244C08">
            <w:r>
              <w:t>“Status message”: “deleted account successfully”</w:t>
            </w:r>
          </w:p>
          <w:p w14:paraId="3282B1D7" w14:textId="18C2C058" w:rsidR="00D45178" w:rsidRDefault="00244C08" w:rsidP="00244C08">
            <w:r>
              <w:t>}</w:t>
            </w:r>
          </w:p>
        </w:tc>
      </w:tr>
      <w:tr w:rsidR="00D45178" w14:paraId="06281BF1" w14:textId="77777777" w:rsidTr="00D45178">
        <w:trPr>
          <w:trHeight w:val="287"/>
        </w:trPr>
        <w:tc>
          <w:tcPr>
            <w:tcW w:w="2842" w:type="dxa"/>
          </w:tcPr>
          <w:p w14:paraId="5EAB23BB" w14:textId="77777777" w:rsidR="00D45178" w:rsidRPr="009E750A" w:rsidRDefault="00D45178" w:rsidP="00D45178">
            <w:pPr>
              <w:ind w:left="360"/>
              <w:jc w:val="center"/>
            </w:pPr>
            <w:r w:rsidRPr="009E750A">
              <w:t>Check in</w:t>
            </w:r>
          </w:p>
        </w:tc>
        <w:tc>
          <w:tcPr>
            <w:tcW w:w="1406" w:type="dxa"/>
          </w:tcPr>
          <w:p w14:paraId="6686B3C5" w14:textId="77777777" w:rsidR="00D45178" w:rsidRDefault="00D45178" w:rsidP="00D45178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46A7B379" w14:textId="77777777" w:rsidR="00315D55" w:rsidRDefault="00315D55" w:rsidP="00315D55">
            <w:r>
              <w:t>{</w:t>
            </w:r>
          </w:p>
          <w:p w14:paraId="2A9D0A4A" w14:textId="345A65DF" w:rsidR="00315D55" w:rsidRDefault="00315D55" w:rsidP="00315D55">
            <w:r>
              <w:t>“</w:t>
            </w:r>
            <w:proofErr w:type="spellStart"/>
            <w:r>
              <w:t>userID</w:t>
            </w:r>
            <w:proofErr w:type="spellEnd"/>
            <w:r>
              <w:t>”: 123</w:t>
            </w:r>
            <w:r w:rsidR="000D6E97">
              <w:t>,</w:t>
            </w:r>
          </w:p>
          <w:p w14:paraId="65A090D9" w14:textId="1FD4BB7A" w:rsidR="00315D55" w:rsidRDefault="00315D55" w:rsidP="00315D55">
            <w:r>
              <w:t>“location</w:t>
            </w:r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</w:t>
            </w:r>
            <w:r>
              <w:t>location</w:t>
            </w:r>
            <w:r w:rsidR="00F84941">
              <w:t>”</w:t>
            </w:r>
          </w:p>
          <w:p w14:paraId="58AB698D" w14:textId="195F7E96" w:rsidR="00D45178" w:rsidRDefault="00315D55" w:rsidP="00315D55">
            <w:r>
              <w:t>}</w:t>
            </w:r>
          </w:p>
        </w:tc>
        <w:tc>
          <w:tcPr>
            <w:tcW w:w="3059" w:type="dxa"/>
          </w:tcPr>
          <w:p w14:paraId="035B75B5" w14:textId="77777777" w:rsidR="00244C08" w:rsidRDefault="00244C08" w:rsidP="00244C08">
            <w:r>
              <w:t>{</w:t>
            </w:r>
          </w:p>
          <w:p w14:paraId="66BF5AF9" w14:textId="77777777" w:rsidR="00244C08" w:rsidRDefault="00244C08" w:rsidP="00244C08">
            <w:r>
              <w:t>“status code”:200,</w:t>
            </w:r>
          </w:p>
          <w:p w14:paraId="5611E177" w14:textId="33D23264" w:rsidR="00244C08" w:rsidRDefault="00244C08" w:rsidP="00244C08">
            <w:r>
              <w:t>“Status message”: “checked in successfully”</w:t>
            </w:r>
          </w:p>
          <w:p w14:paraId="42FD3006" w14:textId="0703785D" w:rsidR="00D45178" w:rsidRDefault="00244C08" w:rsidP="00244C08">
            <w:r>
              <w:t>}</w:t>
            </w:r>
          </w:p>
        </w:tc>
      </w:tr>
      <w:tr w:rsidR="00D45178" w14:paraId="312C0AB5" w14:textId="77777777" w:rsidTr="00D45178">
        <w:trPr>
          <w:trHeight w:val="297"/>
        </w:trPr>
        <w:tc>
          <w:tcPr>
            <w:tcW w:w="2842" w:type="dxa"/>
          </w:tcPr>
          <w:p w14:paraId="4BC4A426" w14:textId="77777777" w:rsidR="00D45178" w:rsidRPr="009E750A" w:rsidRDefault="00D45178" w:rsidP="00D45178">
            <w:pPr>
              <w:ind w:left="360"/>
              <w:jc w:val="center"/>
            </w:pPr>
            <w:r w:rsidRPr="009E750A">
              <w:t>Add work</w:t>
            </w:r>
          </w:p>
        </w:tc>
        <w:tc>
          <w:tcPr>
            <w:tcW w:w="1406" w:type="dxa"/>
          </w:tcPr>
          <w:p w14:paraId="51DA171A" w14:textId="77777777" w:rsidR="00D45178" w:rsidRDefault="00D45178" w:rsidP="00D45178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4E78D3E9" w14:textId="77777777" w:rsidR="002B7265" w:rsidRDefault="002B7265" w:rsidP="002B7265">
            <w:r>
              <w:t>{</w:t>
            </w:r>
          </w:p>
          <w:p w14:paraId="0C666FE8" w14:textId="730C27A9" w:rsidR="002B7265" w:rsidRDefault="002B7265" w:rsidP="002B7265">
            <w:r>
              <w:t>“</w:t>
            </w:r>
            <w:proofErr w:type="spellStart"/>
            <w:r>
              <w:t>UserID</w:t>
            </w:r>
            <w:proofErr w:type="spellEnd"/>
            <w:r>
              <w:t>”: 123</w:t>
            </w:r>
            <w:r w:rsidR="000D6E97">
              <w:t>,</w:t>
            </w:r>
          </w:p>
          <w:p w14:paraId="50DFDE16" w14:textId="26A58806" w:rsidR="002B7265" w:rsidRDefault="002B7265" w:rsidP="002B7265">
            <w:r>
              <w:t>“location</w:t>
            </w:r>
            <w:proofErr w:type="gramStart"/>
            <w:r>
              <w:t>” :</w:t>
            </w:r>
            <w:proofErr w:type="gramEnd"/>
            <w:r>
              <w:t xml:space="preserve"> </w:t>
            </w:r>
            <w:proofErr w:type="spellStart"/>
            <w:r>
              <w:t>xyz</w:t>
            </w:r>
            <w:proofErr w:type="spellEnd"/>
          </w:p>
          <w:p w14:paraId="36B51D5B" w14:textId="48F5F248" w:rsidR="00D45178" w:rsidRDefault="002B7265" w:rsidP="002B7265">
            <w:r>
              <w:t>}</w:t>
            </w:r>
          </w:p>
        </w:tc>
        <w:tc>
          <w:tcPr>
            <w:tcW w:w="3059" w:type="dxa"/>
          </w:tcPr>
          <w:p w14:paraId="21E3F54E" w14:textId="77777777" w:rsidR="00244C08" w:rsidRDefault="00244C08" w:rsidP="00244C08">
            <w:r>
              <w:t>{</w:t>
            </w:r>
          </w:p>
          <w:p w14:paraId="4146760C" w14:textId="77777777" w:rsidR="00244C08" w:rsidRDefault="00244C08" w:rsidP="00244C08">
            <w:r>
              <w:t>“status code”:200,</w:t>
            </w:r>
          </w:p>
          <w:p w14:paraId="472B737D" w14:textId="19C38543" w:rsidR="00244C08" w:rsidRDefault="00244C08" w:rsidP="00244C08">
            <w:r>
              <w:t>“Status message”: “added work successfully”</w:t>
            </w:r>
          </w:p>
          <w:p w14:paraId="5D340EE3" w14:textId="68FA6709" w:rsidR="00D45178" w:rsidRDefault="00244C08" w:rsidP="00244C08">
            <w:r>
              <w:t>}</w:t>
            </w:r>
          </w:p>
        </w:tc>
      </w:tr>
      <w:tr w:rsidR="009505F4" w14:paraId="16A81A33" w14:textId="77777777" w:rsidTr="00D45178">
        <w:trPr>
          <w:trHeight w:val="287"/>
        </w:trPr>
        <w:tc>
          <w:tcPr>
            <w:tcW w:w="2842" w:type="dxa"/>
          </w:tcPr>
          <w:p w14:paraId="01A39F58" w14:textId="77777777" w:rsidR="009505F4" w:rsidRPr="009E750A" w:rsidRDefault="009505F4" w:rsidP="009505F4">
            <w:pPr>
              <w:ind w:left="360"/>
              <w:jc w:val="center"/>
            </w:pPr>
            <w:r w:rsidRPr="009E750A">
              <w:t>Feedback</w:t>
            </w:r>
          </w:p>
        </w:tc>
        <w:tc>
          <w:tcPr>
            <w:tcW w:w="1406" w:type="dxa"/>
          </w:tcPr>
          <w:p w14:paraId="7D24A16C" w14:textId="77777777" w:rsidR="009505F4" w:rsidRDefault="009505F4" w:rsidP="009505F4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31A3187A" w14:textId="77777777" w:rsidR="009505F4" w:rsidRDefault="009505F4" w:rsidP="009505F4">
            <w:r>
              <w:t>{</w:t>
            </w:r>
          </w:p>
          <w:p w14:paraId="58EED942" w14:textId="77777777" w:rsidR="009505F4" w:rsidRDefault="009505F4" w:rsidP="009505F4">
            <w:r>
              <w:t>“</w:t>
            </w:r>
            <w:proofErr w:type="spellStart"/>
            <w:r>
              <w:t>UserID</w:t>
            </w:r>
            <w:proofErr w:type="spellEnd"/>
            <w:r>
              <w:t>”: 123,</w:t>
            </w:r>
          </w:p>
          <w:p w14:paraId="5E11AA1E" w14:textId="2D389A77" w:rsidR="009505F4" w:rsidRDefault="009505F4" w:rsidP="009505F4">
            <w:r>
              <w:t>“stars</w:t>
            </w:r>
            <w:proofErr w:type="gramStart"/>
            <w:r>
              <w:t>” :</w:t>
            </w:r>
            <w:proofErr w:type="gramEnd"/>
            <w:r>
              <w:t xml:space="preserve"> 5</w:t>
            </w:r>
          </w:p>
          <w:p w14:paraId="01519DC2" w14:textId="66B82560" w:rsidR="009505F4" w:rsidRDefault="009505F4" w:rsidP="009505F4">
            <w:r>
              <w:t>}</w:t>
            </w:r>
          </w:p>
        </w:tc>
        <w:tc>
          <w:tcPr>
            <w:tcW w:w="3059" w:type="dxa"/>
          </w:tcPr>
          <w:p w14:paraId="7CDC2B96" w14:textId="77777777" w:rsidR="00244C08" w:rsidRDefault="00244C08" w:rsidP="00244C08">
            <w:r>
              <w:t>{</w:t>
            </w:r>
          </w:p>
          <w:p w14:paraId="258107F0" w14:textId="77777777" w:rsidR="00244C08" w:rsidRDefault="00244C08" w:rsidP="00244C08">
            <w:r>
              <w:t>“status code”:200,</w:t>
            </w:r>
          </w:p>
          <w:p w14:paraId="621A5222" w14:textId="0BC5F066" w:rsidR="00244C08" w:rsidRDefault="00244C08" w:rsidP="00244C08">
            <w:r>
              <w:t>“Status message”: “feedback sent successfully”</w:t>
            </w:r>
          </w:p>
          <w:p w14:paraId="331DBB52" w14:textId="26CDDB4A" w:rsidR="009505F4" w:rsidRDefault="00244C08" w:rsidP="00244C08">
            <w:r>
              <w:t>}</w:t>
            </w:r>
          </w:p>
        </w:tc>
      </w:tr>
      <w:tr w:rsidR="009505F4" w14:paraId="21B7C3CE" w14:textId="77777777" w:rsidTr="00D45178">
        <w:trPr>
          <w:trHeight w:val="287"/>
        </w:trPr>
        <w:tc>
          <w:tcPr>
            <w:tcW w:w="2842" w:type="dxa"/>
          </w:tcPr>
          <w:p w14:paraId="4A01DA99" w14:textId="0DCE1629" w:rsidR="009505F4" w:rsidRPr="009E750A" w:rsidRDefault="009505F4" w:rsidP="009505F4">
            <w:pPr>
              <w:ind w:left="360"/>
              <w:jc w:val="center"/>
            </w:pPr>
            <w:r w:rsidRPr="009E750A">
              <w:t>Battery low</w:t>
            </w:r>
          </w:p>
        </w:tc>
        <w:tc>
          <w:tcPr>
            <w:tcW w:w="1406" w:type="dxa"/>
          </w:tcPr>
          <w:p w14:paraId="442C0D64" w14:textId="77777777" w:rsidR="009505F4" w:rsidRDefault="009505F4" w:rsidP="009505F4">
            <w:pPr>
              <w:jc w:val="center"/>
            </w:pPr>
            <w:r>
              <w:t>put</w:t>
            </w:r>
          </w:p>
        </w:tc>
        <w:tc>
          <w:tcPr>
            <w:tcW w:w="2611" w:type="dxa"/>
          </w:tcPr>
          <w:p w14:paraId="3171D21B" w14:textId="77777777" w:rsidR="009505F4" w:rsidRDefault="009505F4" w:rsidP="009505F4">
            <w:r>
              <w:t>{</w:t>
            </w:r>
          </w:p>
          <w:p w14:paraId="76962B73" w14:textId="77777777" w:rsidR="009505F4" w:rsidRDefault="009505F4" w:rsidP="009505F4">
            <w:r>
              <w:t>“</w:t>
            </w:r>
            <w:proofErr w:type="spellStart"/>
            <w:r>
              <w:t>UserID</w:t>
            </w:r>
            <w:proofErr w:type="spellEnd"/>
            <w:r>
              <w:t>”: 123,</w:t>
            </w:r>
          </w:p>
          <w:p w14:paraId="7A0DCC37" w14:textId="35AB9014" w:rsidR="009505F4" w:rsidRDefault="009505F4" w:rsidP="009505F4">
            <w:r>
              <w:t>“status</w:t>
            </w:r>
            <w:proofErr w:type="gramStart"/>
            <w:r>
              <w:t>” :</w:t>
            </w:r>
            <w:proofErr w:type="gramEnd"/>
            <w:r>
              <w:t xml:space="preserve"> 1</w:t>
            </w:r>
          </w:p>
          <w:p w14:paraId="690A8367" w14:textId="7E605A7B" w:rsidR="009505F4" w:rsidRDefault="009505F4" w:rsidP="009505F4">
            <w:r>
              <w:t>}</w:t>
            </w:r>
          </w:p>
        </w:tc>
        <w:tc>
          <w:tcPr>
            <w:tcW w:w="3059" w:type="dxa"/>
          </w:tcPr>
          <w:p w14:paraId="43A4421C" w14:textId="77777777" w:rsidR="00244C08" w:rsidRDefault="00244C08" w:rsidP="00244C08">
            <w:r>
              <w:t>{</w:t>
            </w:r>
          </w:p>
          <w:p w14:paraId="0F8909D6" w14:textId="77777777" w:rsidR="00244C08" w:rsidRDefault="00244C08" w:rsidP="00244C08">
            <w:r>
              <w:t>“status code”:200,</w:t>
            </w:r>
          </w:p>
          <w:p w14:paraId="174B0C2B" w14:textId="7437ACAD" w:rsidR="00244C08" w:rsidRDefault="00244C08" w:rsidP="00244C08">
            <w:r>
              <w:t>“Status message”: “battery alert sent successfully”</w:t>
            </w:r>
          </w:p>
          <w:p w14:paraId="535FEA99" w14:textId="351E94A7" w:rsidR="009505F4" w:rsidRDefault="00244C08" w:rsidP="00244C08">
            <w:r>
              <w:t>}</w:t>
            </w:r>
          </w:p>
        </w:tc>
      </w:tr>
      <w:tr w:rsidR="009505F4" w14:paraId="6391C290" w14:textId="77777777" w:rsidTr="00D45178">
        <w:trPr>
          <w:trHeight w:val="287"/>
        </w:trPr>
        <w:tc>
          <w:tcPr>
            <w:tcW w:w="2842" w:type="dxa"/>
          </w:tcPr>
          <w:p w14:paraId="70752835" w14:textId="77777777" w:rsidR="009505F4" w:rsidRPr="009E750A" w:rsidRDefault="009505F4" w:rsidP="009505F4">
            <w:pPr>
              <w:ind w:left="360"/>
              <w:jc w:val="center"/>
            </w:pPr>
            <w:r w:rsidRPr="009E750A">
              <w:t>Logout</w:t>
            </w:r>
          </w:p>
        </w:tc>
        <w:tc>
          <w:tcPr>
            <w:tcW w:w="1406" w:type="dxa"/>
          </w:tcPr>
          <w:p w14:paraId="59945E08" w14:textId="77777777" w:rsidR="009505F4" w:rsidRDefault="009505F4" w:rsidP="009505F4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5129D5C1" w14:textId="77777777" w:rsidR="009505F4" w:rsidRDefault="009505F4" w:rsidP="009505F4">
            <w:r>
              <w:t>{</w:t>
            </w:r>
          </w:p>
          <w:p w14:paraId="4CFA1B7D" w14:textId="77777777" w:rsidR="009505F4" w:rsidRDefault="009505F4" w:rsidP="009505F4">
            <w:r>
              <w:t>“</w:t>
            </w:r>
            <w:proofErr w:type="spellStart"/>
            <w:r>
              <w:t>UserID</w:t>
            </w:r>
            <w:proofErr w:type="spellEnd"/>
            <w:r>
              <w:t>”: 123,</w:t>
            </w:r>
          </w:p>
          <w:p w14:paraId="2BE83E96" w14:textId="60F5FD2E" w:rsidR="009505F4" w:rsidRDefault="009505F4" w:rsidP="009505F4">
            <w:r>
              <w:lastRenderedPageBreak/>
              <w:t>}</w:t>
            </w:r>
          </w:p>
        </w:tc>
        <w:tc>
          <w:tcPr>
            <w:tcW w:w="3059" w:type="dxa"/>
          </w:tcPr>
          <w:p w14:paraId="16E86E26" w14:textId="77777777" w:rsidR="00244C08" w:rsidRDefault="00244C08" w:rsidP="00244C08">
            <w:r>
              <w:lastRenderedPageBreak/>
              <w:t>{</w:t>
            </w:r>
          </w:p>
          <w:p w14:paraId="6DD660AC" w14:textId="77777777" w:rsidR="00244C08" w:rsidRDefault="00244C08" w:rsidP="00244C08">
            <w:r>
              <w:t>“status code”:200,</w:t>
            </w:r>
          </w:p>
          <w:p w14:paraId="5447A184" w14:textId="0DF04B69" w:rsidR="00244C08" w:rsidRDefault="00244C08" w:rsidP="00244C08">
            <w:r>
              <w:lastRenderedPageBreak/>
              <w:t>“Status message”: “logged out successfully”</w:t>
            </w:r>
          </w:p>
          <w:p w14:paraId="07B5C6A1" w14:textId="5B0C28AE" w:rsidR="009505F4" w:rsidRDefault="00244C08" w:rsidP="00244C08">
            <w:pPr>
              <w:jc w:val="center"/>
            </w:pPr>
            <w:r>
              <w:t>}</w:t>
            </w:r>
          </w:p>
        </w:tc>
      </w:tr>
      <w:tr w:rsidR="009505F4" w14:paraId="65D201EC" w14:textId="77777777" w:rsidTr="00D45178">
        <w:trPr>
          <w:trHeight w:val="287"/>
        </w:trPr>
        <w:tc>
          <w:tcPr>
            <w:tcW w:w="2842" w:type="dxa"/>
          </w:tcPr>
          <w:p w14:paraId="69E1F15E" w14:textId="77777777" w:rsidR="009505F4" w:rsidRPr="009E750A" w:rsidRDefault="009505F4" w:rsidP="009505F4">
            <w:pPr>
              <w:ind w:left="360"/>
              <w:jc w:val="center"/>
            </w:pPr>
            <w:r w:rsidRPr="009E750A">
              <w:lastRenderedPageBreak/>
              <w:t>Add school</w:t>
            </w:r>
          </w:p>
        </w:tc>
        <w:tc>
          <w:tcPr>
            <w:tcW w:w="1406" w:type="dxa"/>
          </w:tcPr>
          <w:p w14:paraId="1BF581EF" w14:textId="77777777" w:rsidR="009505F4" w:rsidRDefault="009505F4" w:rsidP="009505F4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70BA8842" w14:textId="77777777" w:rsidR="009505F4" w:rsidRDefault="009505F4" w:rsidP="009505F4">
            <w:r>
              <w:t>{</w:t>
            </w:r>
          </w:p>
          <w:p w14:paraId="3F0A406A" w14:textId="77777777" w:rsidR="009505F4" w:rsidRDefault="009505F4" w:rsidP="009505F4">
            <w:r>
              <w:t>“</w:t>
            </w:r>
            <w:proofErr w:type="spellStart"/>
            <w:r>
              <w:t>UserID</w:t>
            </w:r>
            <w:proofErr w:type="spellEnd"/>
            <w:r>
              <w:t>”: 123,</w:t>
            </w:r>
          </w:p>
          <w:p w14:paraId="075606D7" w14:textId="4B9F2FAB" w:rsidR="009505F4" w:rsidRDefault="009505F4" w:rsidP="009505F4">
            <w:r>
              <w:t>“location</w:t>
            </w:r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[{“x”:1},{”y”:2}]</w:t>
            </w:r>
          </w:p>
          <w:p w14:paraId="34867F0C" w14:textId="0A5121E7" w:rsidR="009505F4" w:rsidRDefault="009505F4" w:rsidP="009505F4">
            <w:r>
              <w:t>}</w:t>
            </w:r>
          </w:p>
        </w:tc>
        <w:tc>
          <w:tcPr>
            <w:tcW w:w="3059" w:type="dxa"/>
          </w:tcPr>
          <w:p w14:paraId="5689A481" w14:textId="77777777" w:rsidR="00244C08" w:rsidRDefault="00244C08" w:rsidP="00244C08">
            <w:r>
              <w:t>{</w:t>
            </w:r>
          </w:p>
          <w:p w14:paraId="7978CCE4" w14:textId="77777777" w:rsidR="00244C08" w:rsidRDefault="00244C08" w:rsidP="00244C08">
            <w:r>
              <w:t>“status code”:200,</w:t>
            </w:r>
          </w:p>
          <w:p w14:paraId="2A59337A" w14:textId="251F4122" w:rsidR="00244C08" w:rsidRDefault="00244C08" w:rsidP="00244C08">
            <w:r>
              <w:t>“Status message”: “Added school successfully”</w:t>
            </w:r>
          </w:p>
          <w:p w14:paraId="26C4C54E" w14:textId="3B18917C" w:rsidR="009505F4" w:rsidRDefault="00244C08" w:rsidP="00244C08">
            <w:r>
              <w:t>}</w:t>
            </w:r>
          </w:p>
        </w:tc>
      </w:tr>
      <w:tr w:rsidR="009505F4" w14:paraId="03CC1633" w14:textId="77777777" w:rsidTr="00D45178">
        <w:trPr>
          <w:trHeight w:val="287"/>
        </w:trPr>
        <w:tc>
          <w:tcPr>
            <w:tcW w:w="2842" w:type="dxa"/>
          </w:tcPr>
          <w:p w14:paraId="44A0AA9A" w14:textId="77777777" w:rsidR="009505F4" w:rsidRPr="009E750A" w:rsidRDefault="009505F4" w:rsidP="009505F4">
            <w:pPr>
              <w:jc w:val="center"/>
            </w:pPr>
            <w:r w:rsidRPr="009E750A">
              <w:t>Help alert</w:t>
            </w:r>
          </w:p>
        </w:tc>
        <w:tc>
          <w:tcPr>
            <w:tcW w:w="1406" w:type="dxa"/>
          </w:tcPr>
          <w:p w14:paraId="62BDB70D" w14:textId="77777777" w:rsidR="009505F4" w:rsidRDefault="009505F4" w:rsidP="009505F4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16FEB189" w14:textId="77777777" w:rsidR="009505F4" w:rsidRDefault="009505F4" w:rsidP="009505F4">
            <w:r>
              <w:t>{</w:t>
            </w:r>
          </w:p>
          <w:p w14:paraId="43ED97AE" w14:textId="345AC317" w:rsidR="009505F4" w:rsidRDefault="009505F4" w:rsidP="009505F4">
            <w:r>
              <w:t>“</w:t>
            </w:r>
            <w:r w:rsidR="00103F0D">
              <w:t xml:space="preserve">sender </w:t>
            </w:r>
            <w:proofErr w:type="spellStart"/>
            <w:r>
              <w:t>UserID</w:t>
            </w:r>
            <w:proofErr w:type="spellEnd"/>
            <w:r>
              <w:t>”: 123,</w:t>
            </w:r>
          </w:p>
          <w:p w14:paraId="18FB1543" w14:textId="18158D6B" w:rsidR="00103F0D" w:rsidRDefault="00103F0D" w:rsidP="009505F4">
            <w:r>
              <w:t>“receiver UserID”:234</w:t>
            </w:r>
          </w:p>
          <w:p w14:paraId="78CAE11A" w14:textId="77777777" w:rsidR="00F84941" w:rsidRDefault="009505F4" w:rsidP="00F84941">
            <w:r>
              <w:t>“location</w:t>
            </w:r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“location” : [{“x”:1},{”y”:2}]</w:t>
            </w:r>
          </w:p>
          <w:p w14:paraId="23245726" w14:textId="27953ED1" w:rsidR="009505F4" w:rsidRDefault="009505F4" w:rsidP="009505F4">
            <w:r>
              <w:t>}</w:t>
            </w:r>
          </w:p>
        </w:tc>
        <w:tc>
          <w:tcPr>
            <w:tcW w:w="3059" w:type="dxa"/>
          </w:tcPr>
          <w:p w14:paraId="54C0ED9D" w14:textId="77777777" w:rsidR="00244C08" w:rsidRDefault="00244C08" w:rsidP="00244C08">
            <w:r>
              <w:t>{</w:t>
            </w:r>
          </w:p>
          <w:p w14:paraId="08689155" w14:textId="77777777" w:rsidR="00244C08" w:rsidRDefault="00244C08" w:rsidP="00244C08">
            <w:r>
              <w:t>“status code”:200,</w:t>
            </w:r>
          </w:p>
          <w:p w14:paraId="2E9C0F92" w14:textId="436D8BBD" w:rsidR="00244C08" w:rsidRDefault="00244C08" w:rsidP="00244C08">
            <w:r>
              <w:t xml:space="preserve">“Status message”: “help alert </w:t>
            </w:r>
            <w:proofErr w:type="gramStart"/>
            <w:r>
              <w:t>sent  successfully</w:t>
            </w:r>
            <w:proofErr w:type="gramEnd"/>
            <w:r>
              <w:t>”</w:t>
            </w:r>
          </w:p>
          <w:p w14:paraId="44301616" w14:textId="340E1587" w:rsidR="009505F4" w:rsidRDefault="00244C08" w:rsidP="00244C08">
            <w:r>
              <w:t>}</w:t>
            </w:r>
          </w:p>
        </w:tc>
      </w:tr>
      <w:tr w:rsidR="009505F4" w14:paraId="42BBFC39" w14:textId="77777777" w:rsidTr="00D45178">
        <w:trPr>
          <w:trHeight w:val="287"/>
        </w:trPr>
        <w:tc>
          <w:tcPr>
            <w:tcW w:w="2842" w:type="dxa"/>
          </w:tcPr>
          <w:p w14:paraId="477C4B97" w14:textId="77777777" w:rsidR="009505F4" w:rsidRPr="009E750A" w:rsidRDefault="009505F4" w:rsidP="009505F4">
            <w:pPr>
              <w:jc w:val="center"/>
            </w:pPr>
            <w:r w:rsidRPr="009E750A">
              <w:t>Favorite places</w:t>
            </w:r>
          </w:p>
        </w:tc>
        <w:tc>
          <w:tcPr>
            <w:tcW w:w="1406" w:type="dxa"/>
          </w:tcPr>
          <w:p w14:paraId="066CA804" w14:textId="77777777" w:rsidR="009505F4" w:rsidRDefault="009505F4" w:rsidP="009505F4">
            <w:pPr>
              <w:jc w:val="center"/>
            </w:pPr>
            <w:r>
              <w:t>post</w:t>
            </w:r>
          </w:p>
        </w:tc>
        <w:tc>
          <w:tcPr>
            <w:tcW w:w="2611" w:type="dxa"/>
          </w:tcPr>
          <w:p w14:paraId="76BB3A64" w14:textId="77777777" w:rsidR="00103F0D" w:rsidRDefault="00103F0D" w:rsidP="00103F0D">
            <w:r>
              <w:t>{</w:t>
            </w:r>
          </w:p>
          <w:p w14:paraId="07BBFD9A" w14:textId="77777777" w:rsidR="00103F0D" w:rsidRDefault="00103F0D" w:rsidP="00103F0D">
            <w:r>
              <w:t>“</w:t>
            </w:r>
            <w:proofErr w:type="spellStart"/>
            <w:r>
              <w:t>UserID</w:t>
            </w:r>
            <w:proofErr w:type="spellEnd"/>
            <w:r>
              <w:t>”: 123,</w:t>
            </w:r>
          </w:p>
          <w:p w14:paraId="6DDDC450" w14:textId="77777777" w:rsidR="00F84941" w:rsidRDefault="00103F0D" w:rsidP="00F84941">
            <w:r>
              <w:t>“location</w:t>
            </w:r>
            <w:proofErr w:type="gramStart"/>
            <w:r>
              <w:t>” :</w:t>
            </w:r>
            <w:proofErr w:type="gramEnd"/>
            <w:r>
              <w:t xml:space="preserve"> </w:t>
            </w:r>
            <w:r w:rsidR="00F84941">
              <w:t>“location” : [{“x”:1},{”y”:2}]</w:t>
            </w:r>
          </w:p>
          <w:p w14:paraId="117651DC" w14:textId="6487C23C" w:rsidR="009505F4" w:rsidRDefault="00103F0D" w:rsidP="00103F0D">
            <w:r>
              <w:t>}</w:t>
            </w:r>
          </w:p>
        </w:tc>
        <w:tc>
          <w:tcPr>
            <w:tcW w:w="3059" w:type="dxa"/>
          </w:tcPr>
          <w:p w14:paraId="4D504111" w14:textId="77777777" w:rsidR="00244C08" w:rsidRDefault="00244C08" w:rsidP="00244C08">
            <w:r>
              <w:t>{</w:t>
            </w:r>
          </w:p>
          <w:p w14:paraId="1ADD1719" w14:textId="77777777" w:rsidR="00244C08" w:rsidRDefault="00244C08" w:rsidP="00244C08">
            <w:r>
              <w:t>“status code”:200,</w:t>
            </w:r>
          </w:p>
          <w:p w14:paraId="2ECBDF78" w14:textId="35C97A69" w:rsidR="00244C08" w:rsidRDefault="00244C08" w:rsidP="00244C08">
            <w:r>
              <w:t>“Status message”: “added to favorite successfully”</w:t>
            </w:r>
          </w:p>
          <w:p w14:paraId="032F2570" w14:textId="5E48B9B6" w:rsidR="009505F4" w:rsidRDefault="00244C08" w:rsidP="00244C08">
            <w:r>
              <w:t>}</w:t>
            </w:r>
          </w:p>
        </w:tc>
      </w:tr>
      <w:tr w:rsidR="009505F4" w14:paraId="50DC1355" w14:textId="77777777" w:rsidTr="00D45178">
        <w:trPr>
          <w:trHeight w:val="297"/>
        </w:trPr>
        <w:tc>
          <w:tcPr>
            <w:tcW w:w="2842" w:type="dxa"/>
          </w:tcPr>
          <w:p w14:paraId="40C7FBF0" w14:textId="77777777" w:rsidR="009505F4" w:rsidRPr="009E750A" w:rsidRDefault="009505F4" w:rsidP="009505F4">
            <w:pPr>
              <w:jc w:val="center"/>
            </w:pPr>
            <w:r w:rsidRPr="009E750A">
              <w:t>Make circle admin</w:t>
            </w:r>
          </w:p>
        </w:tc>
        <w:tc>
          <w:tcPr>
            <w:tcW w:w="1406" w:type="dxa"/>
          </w:tcPr>
          <w:p w14:paraId="5318FFE0" w14:textId="77777777" w:rsidR="009505F4" w:rsidRDefault="009505F4" w:rsidP="009505F4">
            <w:pPr>
              <w:jc w:val="center"/>
            </w:pPr>
            <w:r>
              <w:t>patch</w:t>
            </w:r>
          </w:p>
        </w:tc>
        <w:tc>
          <w:tcPr>
            <w:tcW w:w="2611" w:type="dxa"/>
          </w:tcPr>
          <w:p w14:paraId="1903128B" w14:textId="77777777" w:rsidR="00103F0D" w:rsidRDefault="00103F0D" w:rsidP="00103F0D">
            <w:r>
              <w:t>{</w:t>
            </w:r>
          </w:p>
          <w:p w14:paraId="25EB0F6D" w14:textId="77777777" w:rsidR="00103F0D" w:rsidRDefault="00103F0D" w:rsidP="00103F0D">
            <w:r>
              <w:t>“</w:t>
            </w:r>
            <w:proofErr w:type="spellStart"/>
            <w:r>
              <w:t>UserID</w:t>
            </w:r>
            <w:proofErr w:type="spellEnd"/>
            <w:r>
              <w:t>”: 123,</w:t>
            </w:r>
          </w:p>
          <w:p w14:paraId="47FD944F" w14:textId="5B9C0BC4" w:rsidR="00103F0D" w:rsidRDefault="00103F0D" w:rsidP="00103F0D">
            <w:r>
              <w:t>“circle</w:t>
            </w:r>
            <w:proofErr w:type="gramStart"/>
            <w:r>
              <w:t>” :</w:t>
            </w:r>
            <w:proofErr w:type="gramEnd"/>
            <w:r>
              <w:t xml:space="preserve"> circle token</w:t>
            </w:r>
          </w:p>
          <w:p w14:paraId="011D1E7A" w14:textId="6BD791B4" w:rsidR="009505F4" w:rsidRDefault="00103F0D" w:rsidP="00103F0D">
            <w:r>
              <w:t>}</w:t>
            </w:r>
          </w:p>
        </w:tc>
        <w:tc>
          <w:tcPr>
            <w:tcW w:w="3059" w:type="dxa"/>
          </w:tcPr>
          <w:p w14:paraId="2DDBD7DB" w14:textId="77777777" w:rsidR="00244C08" w:rsidRDefault="00244C08" w:rsidP="00244C08">
            <w:r>
              <w:t>{</w:t>
            </w:r>
          </w:p>
          <w:p w14:paraId="65F4BAA2" w14:textId="77777777" w:rsidR="00244C08" w:rsidRDefault="00244C08" w:rsidP="00244C08">
            <w:r>
              <w:t>“status code”:200,</w:t>
            </w:r>
          </w:p>
          <w:p w14:paraId="78A8BD07" w14:textId="7A6C69F6" w:rsidR="00244C08" w:rsidRDefault="00244C08" w:rsidP="00244C08">
            <w:r>
              <w:t>“Status message”: “made circle admin successfully”</w:t>
            </w:r>
          </w:p>
          <w:p w14:paraId="5526E996" w14:textId="7C68B01F" w:rsidR="009505F4" w:rsidRDefault="00244C08" w:rsidP="00244C08">
            <w:r>
              <w:t>}</w:t>
            </w:r>
          </w:p>
        </w:tc>
      </w:tr>
      <w:tr w:rsidR="009505F4" w14:paraId="699F9CAF" w14:textId="77777777" w:rsidTr="00D45178">
        <w:trPr>
          <w:trHeight w:val="287"/>
        </w:trPr>
        <w:tc>
          <w:tcPr>
            <w:tcW w:w="2842" w:type="dxa"/>
          </w:tcPr>
          <w:p w14:paraId="25DE8224" w14:textId="77777777" w:rsidR="009505F4" w:rsidRPr="009E750A" w:rsidRDefault="009505F4" w:rsidP="009505F4">
            <w:pPr>
              <w:jc w:val="center"/>
            </w:pPr>
            <w:r w:rsidRPr="009E750A">
              <w:t>Edit circle</w:t>
            </w:r>
          </w:p>
        </w:tc>
        <w:tc>
          <w:tcPr>
            <w:tcW w:w="1406" w:type="dxa"/>
          </w:tcPr>
          <w:p w14:paraId="643365E2" w14:textId="77777777" w:rsidR="009505F4" w:rsidRDefault="009505F4" w:rsidP="009505F4">
            <w:pPr>
              <w:jc w:val="center"/>
            </w:pPr>
            <w:r>
              <w:t>patch</w:t>
            </w:r>
          </w:p>
        </w:tc>
        <w:tc>
          <w:tcPr>
            <w:tcW w:w="2611" w:type="dxa"/>
          </w:tcPr>
          <w:p w14:paraId="0C7C514C" w14:textId="77777777" w:rsidR="00103F0D" w:rsidRDefault="00103F0D" w:rsidP="00103F0D">
            <w:r>
              <w:t>{</w:t>
            </w:r>
          </w:p>
          <w:p w14:paraId="18478416" w14:textId="2642687F" w:rsidR="00103F0D" w:rsidRDefault="00103F0D" w:rsidP="00103F0D">
            <w:r>
              <w:t>“circle token”: 123,</w:t>
            </w:r>
          </w:p>
          <w:p w14:paraId="7E5A2486" w14:textId="0CE75F47" w:rsidR="00103F0D" w:rsidRDefault="00103F0D" w:rsidP="00103F0D">
            <w:r>
              <w:t>//Circle setting</w:t>
            </w:r>
          </w:p>
          <w:p w14:paraId="22D881E5" w14:textId="56C5D3C6" w:rsidR="009505F4" w:rsidRDefault="00103F0D" w:rsidP="00103F0D">
            <w:r>
              <w:t>}</w:t>
            </w:r>
          </w:p>
        </w:tc>
        <w:tc>
          <w:tcPr>
            <w:tcW w:w="3059" w:type="dxa"/>
          </w:tcPr>
          <w:p w14:paraId="58193D1D" w14:textId="77777777" w:rsidR="00244C08" w:rsidRDefault="00244C08" w:rsidP="00244C08">
            <w:r>
              <w:t>{</w:t>
            </w:r>
          </w:p>
          <w:p w14:paraId="5B4A60FE" w14:textId="77777777" w:rsidR="00244C08" w:rsidRDefault="00244C08" w:rsidP="00244C08">
            <w:r>
              <w:t>“status code”:200,</w:t>
            </w:r>
          </w:p>
          <w:p w14:paraId="4F77D9D9" w14:textId="454A0AB0" w:rsidR="00244C08" w:rsidRDefault="00244C08" w:rsidP="00244C08">
            <w:r>
              <w:t>“Status message”: “edited circle setting successfully”</w:t>
            </w:r>
          </w:p>
          <w:p w14:paraId="66FBEC28" w14:textId="43ED310C" w:rsidR="009505F4" w:rsidRDefault="00244C08" w:rsidP="00244C08">
            <w:r>
              <w:t>}</w:t>
            </w:r>
          </w:p>
        </w:tc>
      </w:tr>
      <w:tr w:rsidR="009505F4" w14:paraId="32F9F771" w14:textId="77777777" w:rsidTr="00D45178">
        <w:trPr>
          <w:trHeight w:val="287"/>
        </w:trPr>
        <w:tc>
          <w:tcPr>
            <w:tcW w:w="2842" w:type="dxa"/>
          </w:tcPr>
          <w:p w14:paraId="2B4AE3D4" w14:textId="77777777" w:rsidR="009505F4" w:rsidRPr="009E750A" w:rsidRDefault="009505F4" w:rsidP="009505F4">
            <w:pPr>
              <w:jc w:val="center"/>
            </w:pPr>
            <w:r>
              <w:t>Leave Circle</w:t>
            </w:r>
          </w:p>
        </w:tc>
        <w:tc>
          <w:tcPr>
            <w:tcW w:w="1406" w:type="dxa"/>
          </w:tcPr>
          <w:p w14:paraId="73131853" w14:textId="772DA4B9" w:rsidR="009505F4" w:rsidRDefault="00103F0D" w:rsidP="009505F4">
            <w:pPr>
              <w:jc w:val="center"/>
            </w:pPr>
            <w:r>
              <w:t>delete</w:t>
            </w:r>
          </w:p>
        </w:tc>
        <w:tc>
          <w:tcPr>
            <w:tcW w:w="2611" w:type="dxa"/>
          </w:tcPr>
          <w:p w14:paraId="2D155341" w14:textId="77777777" w:rsidR="00103F0D" w:rsidRDefault="00103F0D" w:rsidP="00103F0D">
            <w:r>
              <w:t>{</w:t>
            </w:r>
          </w:p>
          <w:p w14:paraId="2627BCCE" w14:textId="77777777" w:rsidR="00103F0D" w:rsidRDefault="00103F0D" w:rsidP="00103F0D">
            <w:r>
              <w:t>“</w:t>
            </w:r>
            <w:proofErr w:type="spellStart"/>
            <w:r>
              <w:t>UserID</w:t>
            </w:r>
            <w:proofErr w:type="spellEnd"/>
            <w:r>
              <w:t>”: 123,</w:t>
            </w:r>
          </w:p>
          <w:p w14:paraId="5D82FCA8" w14:textId="1515C1C7" w:rsidR="00103F0D" w:rsidRDefault="00103F0D" w:rsidP="00103F0D">
            <w:r>
              <w:t>“circle token” : 123</w:t>
            </w:r>
          </w:p>
          <w:p w14:paraId="3E991FF7" w14:textId="0523A05C" w:rsidR="009505F4" w:rsidRDefault="00103F0D" w:rsidP="00103F0D">
            <w:r>
              <w:t>}</w:t>
            </w:r>
          </w:p>
        </w:tc>
        <w:tc>
          <w:tcPr>
            <w:tcW w:w="3059" w:type="dxa"/>
          </w:tcPr>
          <w:p w14:paraId="1FEBA0C0" w14:textId="77777777" w:rsidR="00244C08" w:rsidRDefault="00244C08" w:rsidP="00244C08">
            <w:r>
              <w:t>{</w:t>
            </w:r>
          </w:p>
          <w:p w14:paraId="2D82A704" w14:textId="77777777" w:rsidR="00244C08" w:rsidRDefault="00244C08" w:rsidP="00244C08">
            <w:r>
              <w:t>“status code”:200,</w:t>
            </w:r>
          </w:p>
          <w:p w14:paraId="084DFFF3" w14:textId="1AA36787" w:rsidR="00244C08" w:rsidRDefault="00244C08" w:rsidP="00244C08">
            <w:r>
              <w:t>“Status message”: “left circle successfully”</w:t>
            </w:r>
          </w:p>
          <w:p w14:paraId="136C0B4B" w14:textId="3360C94C" w:rsidR="009505F4" w:rsidRDefault="00244C08" w:rsidP="00244C08">
            <w:r>
              <w:t>}</w:t>
            </w:r>
          </w:p>
        </w:tc>
      </w:tr>
      <w:tr w:rsidR="008263F5" w14:paraId="2CE96EA2" w14:textId="77777777" w:rsidTr="00D45178">
        <w:trPr>
          <w:trHeight w:val="287"/>
        </w:trPr>
        <w:tc>
          <w:tcPr>
            <w:tcW w:w="2842" w:type="dxa"/>
          </w:tcPr>
          <w:p w14:paraId="7CAB0C93" w14:textId="353A1541" w:rsidR="008263F5" w:rsidRDefault="008263F5" w:rsidP="008263F5">
            <w:pPr>
              <w:jc w:val="center"/>
            </w:pPr>
            <w:r>
              <w:t>Request location</w:t>
            </w:r>
          </w:p>
        </w:tc>
        <w:tc>
          <w:tcPr>
            <w:tcW w:w="1406" w:type="dxa"/>
          </w:tcPr>
          <w:p w14:paraId="490E4BA1" w14:textId="0716FD76" w:rsidR="008263F5" w:rsidRDefault="008263F5" w:rsidP="008263F5">
            <w:pPr>
              <w:jc w:val="center"/>
            </w:pPr>
            <w:r>
              <w:t>Get</w:t>
            </w:r>
          </w:p>
        </w:tc>
        <w:tc>
          <w:tcPr>
            <w:tcW w:w="2611" w:type="dxa"/>
          </w:tcPr>
          <w:p w14:paraId="10C2E830" w14:textId="77777777" w:rsidR="008263F5" w:rsidRDefault="008263F5" w:rsidP="008263F5">
            <w:r>
              <w:t>{</w:t>
            </w:r>
          </w:p>
          <w:p w14:paraId="51CED8A4" w14:textId="290FCD83" w:rsidR="008263F5" w:rsidRDefault="008263F5" w:rsidP="008263F5">
            <w:r>
              <w:t>“</w:t>
            </w:r>
            <w:proofErr w:type="spellStart"/>
            <w:r>
              <w:t>sender</w:t>
            </w:r>
            <w:r>
              <w:t>UserID</w:t>
            </w:r>
            <w:proofErr w:type="spellEnd"/>
            <w:r>
              <w:t>”: 123,</w:t>
            </w:r>
          </w:p>
          <w:p w14:paraId="5E4BF40D" w14:textId="66E422A7" w:rsidR="008263F5" w:rsidRDefault="008263F5" w:rsidP="008263F5">
            <w:r>
              <w:t>“</w:t>
            </w:r>
            <w:proofErr w:type="spellStart"/>
            <w:r>
              <w:t>reciever</w:t>
            </w:r>
            <w:r>
              <w:t>UserID</w:t>
            </w:r>
            <w:proofErr w:type="spellEnd"/>
            <w:r>
              <w:t>”: 123</w:t>
            </w:r>
          </w:p>
          <w:p w14:paraId="44782C71" w14:textId="34483966" w:rsidR="008263F5" w:rsidRDefault="008263F5" w:rsidP="008263F5">
            <w:r>
              <w:t>}</w:t>
            </w:r>
          </w:p>
        </w:tc>
        <w:tc>
          <w:tcPr>
            <w:tcW w:w="3059" w:type="dxa"/>
          </w:tcPr>
          <w:p w14:paraId="3679A5D4" w14:textId="77777777" w:rsidR="008263F5" w:rsidRDefault="008263F5" w:rsidP="008263F5">
            <w:r>
              <w:t>{</w:t>
            </w:r>
          </w:p>
          <w:p w14:paraId="73DB934C" w14:textId="77777777" w:rsidR="008263F5" w:rsidRDefault="008263F5" w:rsidP="008263F5">
            <w:r>
              <w:t>“status code”:200,</w:t>
            </w:r>
          </w:p>
          <w:p w14:paraId="6C47B6B1" w14:textId="40D1B767" w:rsidR="008263F5" w:rsidRDefault="008263F5" w:rsidP="008263F5">
            <w:r>
              <w:t>“location</w:t>
            </w:r>
            <w:proofErr w:type="gramStart"/>
            <w:r>
              <w:t>” :</w:t>
            </w:r>
            <w:proofErr w:type="gramEnd"/>
            <w:r>
              <w:t xml:space="preserve"> “location” : [{“x”:1},{”y”:2}]</w:t>
            </w:r>
          </w:p>
          <w:p w14:paraId="514DB36E" w14:textId="527935CB" w:rsidR="008263F5" w:rsidRDefault="008263F5" w:rsidP="008263F5">
            <w:r>
              <w:t>}</w:t>
            </w:r>
          </w:p>
        </w:tc>
      </w:tr>
      <w:tr w:rsidR="008263F5" w14:paraId="3D1175EC" w14:textId="77777777" w:rsidTr="00D45178">
        <w:trPr>
          <w:trHeight w:val="287"/>
        </w:trPr>
        <w:tc>
          <w:tcPr>
            <w:tcW w:w="2842" w:type="dxa"/>
          </w:tcPr>
          <w:p w14:paraId="40F59E86" w14:textId="77777777" w:rsidR="008263F5" w:rsidRDefault="008263F5" w:rsidP="008263F5">
            <w:pPr>
              <w:jc w:val="center"/>
            </w:pPr>
            <w:bookmarkStart w:id="0" w:name="_GoBack"/>
            <w:bookmarkEnd w:id="0"/>
          </w:p>
        </w:tc>
        <w:tc>
          <w:tcPr>
            <w:tcW w:w="1406" w:type="dxa"/>
          </w:tcPr>
          <w:p w14:paraId="29CF4D07" w14:textId="77777777" w:rsidR="008263F5" w:rsidRDefault="008263F5" w:rsidP="008263F5">
            <w:pPr>
              <w:jc w:val="center"/>
            </w:pPr>
          </w:p>
        </w:tc>
        <w:tc>
          <w:tcPr>
            <w:tcW w:w="2611" w:type="dxa"/>
          </w:tcPr>
          <w:p w14:paraId="10CAD0ED" w14:textId="77777777" w:rsidR="008263F5" w:rsidRDefault="008263F5" w:rsidP="008263F5"/>
        </w:tc>
        <w:tc>
          <w:tcPr>
            <w:tcW w:w="3059" w:type="dxa"/>
          </w:tcPr>
          <w:p w14:paraId="4FBDBD3C" w14:textId="77777777" w:rsidR="008263F5" w:rsidRDefault="008263F5" w:rsidP="008263F5"/>
        </w:tc>
      </w:tr>
      <w:tr w:rsidR="008263F5" w14:paraId="5D541F4A" w14:textId="77777777" w:rsidTr="00D45178">
        <w:trPr>
          <w:trHeight w:val="287"/>
        </w:trPr>
        <w:tc>
          <w:tcPr>
            <w:tcW w:w="2842" w:type="dxa"/>
          </w:tcPr>
          <w:p w14:paraId="21B2604A" w14:textId="77777777" w:rsidR="008263F5" w:rsidRDefault="008263F5" w:rsidP="008263F5">
            <w:pPr>
              <w:jc w:val="center"/>
            </w:pPr>
          </w:p>
        </w:tc>
        <w:tc>
          <w:tcPr>
            <w:tcW w:w="1406" w:type="dxa"/>
          </w:tcPr>
          <w:p w14:paraId="5324B214" w14:textId="77777777" w:rsidR="008263F5" w:rsidRDefault="008263F5" w:rsidP="008263F5">
            <w:pPr>
              <w:jc w:val="center"/>
            </w:pPr>
          </w:p>
        </w:tc>
        <w:tc>
          <w:tcPr>
            <w:tcW w:w="2611" w:type="dxa"/>
          </w:tcPr>
          <w:p w14:paraId="41D07E29" w14:textId="77777777" w:rsidR="008263F5" w:rsidRDefault="008263F5" w:rsidP="008263F5"/>
        </w:tc>
        <w:tc>
          <w:tcPr>
            <w:tcW w:w="3059" w:type="dxa"/>
          </w:tcPr>
          <w:p w14:paraId="7684BD03" w14:textId="77777777" w:rsidR="008263F5" w:rsidRDefault="008263F5" w:rsidP="008263F5"/>
        </w:tc>
      </w:tr>
      <w:tr w:rsidR="008263F5" w14:paraId="0312CEED" w14:textId="77777777" w:rsidTr="00D45178">
        <w:trPr>
          <w:trHeight w:val="287"/>
        </w:trPr>
        <w:tc>
          <w:tcPr>
            <w:tcW w:w="2842" w:type="dxa"/>
          </w:tcPr>
          <w:p w14:paraId="022359DA" w14:textId="77777777" w:rsidR="008263F5" w:rsidRDefault="008263F5" w:rsidP="008263F5">
            <w:pPr>
              <w:jc w:val="center"/>
            </w:pPr>
          </w:p>
        </w:tc>
        <w:tc>
          <w:tcPr>
            <w:tcW w:w="1406" w:type="dxa"/>
          </w:tcPr>
          <w:p w14:paraId="213AA523" w14:textId="77777777" w:rsidR="008263F5" w:rsidRDefault="008263F5" w:rsidP="008263F5">
            <w:pPr>
              <w:jc w:val="center"/>
            </w:pPr>
          </w:p>
        </w:tc>
        <w:tc>
          <w:tcPr>
            <w:tcW w:w="2611" w:type="dxa"/>
          </w:tcPr>
          <w:p w14:paraId="61DDF83F" w14:textId="77777777" w:rsidR="008263F5" w:rsidRDefault="008263F5" w:rsidP="008263F5"/>
        </w:tc>
        <w:tc>
          <w:tcPr>
            <w:tcW w:w="3059" w:type="dxa"/>
          </w:tcPr>
          <w:p w14:paraId="1B897323" w14:textId="77777777" w:rsidR="008263F5" w:rsidRDefault="008263F5" w:rsidP="008263F5"/>
        </w:tc>
      </w:tr>
      <w:tr w:rsidR="008263F5" w14:paraId="4706BA12" w14:textId="77777777" w:rsidTr="00D45178">
        <w:trPr>
          <w:trHeight w:val="287"/>
        </w:trPr>
        <w:tc>
          <w:tcPr>
            <w:tcW w:w="2842" w:type="dxa"/>
          </w:tcPr>
          <w:p w14:paraId="7A7FB96A" w14:textId="77777777" w:rsidR="008263F5" w:rsidRDefault="008263F5" w:rsidP="008263F5">
            <w:pPr>
              <w:jc w:val="center"/>
            </w:pPr>
          </w:p>
        </w:tc>
        <w:tc>
          <w:tcPr>
            <w:tcW w:w="1406" w:type="dxa"/>
          </w:tcPr>
          <w:p w14:paraId="10F90C49" w14:textId="77777777" w:rsidR="008263F5" w:rsidRDefault="008263F5" w:rsidP="008263F5">
            <w:pPr>
              <w:jc w:val="center"/>
            </w:pPr>
          </w:p>
        </w:tc>
        <w:tc>
          <w:tcPr>
            <w:tcW w:w="2611" w:type="dxa"/>
          </w:tcPr>
          <w:p w14:paraId="3D5916A0" w14:textId="77777777" w:rsidR="008263F5" w:rsidRDefault="008263F5" w:rsidP="008263F5"/>
        </w:tc>
        <w:tc>
          <w:tcPr>
            <w:tcW w:w="3059" w:type="dxa"/>
          </w:tcPr>
          <w:p w14:paraId="1DC5C441" w14:textId="77777777" w:rsidR="008263F5" w:rsidRDefault="008263F5" w:rsidP="008263F5"/>
        </w:tc>
      </w:tr>
    </w:tbl>
    <w:p w14:paraId="1FD2E1AF" w14:textId="77777777" w:rsidR="001155CF" w:rsidRDefault="001155CF" w:rsidP="001155CF">
      <w:pPr>
        <w:pStyle w:val="Heading1"/>
        <w:rPr>
          <w:b/>
        </w:rPr>
      </w:pPr>
      <w:r w:rsidRPr="001155CF">
        <w:rPr>
          <w:b/>
        </w:rPr>
        <w:lastRenderedPageBreak/>
        <w:t>Screens</w:t>
      </w:r>
      <w:r>
        <w:rPr>
          <w:b/>
        </w:rPr>
        <w:t>:</w:t>
      </w:r>
      <w:r>
        <w:rPr>
          <w:b/>
        </w:rPr>
        <w:tab/>
      </w:r>
    </w:p>
    <w:p w14:paraId="518A0894" w14:textId="7828ADF1" w:rsidR="001155CF" w:rsidRPr="001155CF" w:rsidRDefault="001155CF" w:rsidP="001155CF">
      <w:pPr>
        <w:pStyle w:val="Heading1"/>
        <w:rPr>
          <w:b/>
        </w:rPr>
      </w:pPr>
      <w:r>
        <w:rPr>
          <w:noProof/>
        </w:rPr>
        <w:drawing>
          <wp:inline distT="0" distB="0" distL="0" distR="0" wp14:anchorId="4BA5FFAB" wp14:editId="6BA3F332">
            <wp:extent cx="6469148" cy="6499409"/>
            <wp:effectExtent l="0" t="254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41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74451" cy="650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45E08F7C" w14:textId="6FED06B8" w:rsidR="001155CF" w:rsidRDefault="001155CF" w:rsidP="001155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9D79DE" wp14:editId="65B83B69">
            <wp:extent cx="5861538" cy="585958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4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13" cy="59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0A5" w14:textId="1E428CC8" w:rsidR="001155CF" w:rsidRDefault="001155CF" w:rsidP="001155CF"/>
    <w:p w14:paraId="7A1F85BB" w14:textId="77777777" w:rsidR="001155CF" w:rsidRDefault="001155CF" w:rsidP="001155CF">
      <w:pPr>
        <w:rPr>
          <w:noProof/>
        </w:rPr>
      </w:pPr>
    </w:p>
    <w:p w14:paraId="71559041" w14:textId="72A84D37" w:rsidR="001155CF" w:rsidRDefault="001155CF" w:rsidP="001155CF">
      <w:pPr>
        <w:tabs>
          <w:tab w:val="left" w:pos="1348"/>
          <w:tab w:val="left" w:pos="1569"/>
        </w:tabs>
      </w:pPr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00A5E94" wp14:editId="47C9FA33">
            <wp:extent cx="6175567" cy="62366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41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149" cy="63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69BB" w14:textId="668411F4" w:rsidR="001155CF" w:rsidRPr="001155CF" w:rsidRDefault="001155CF" w:rsidP="001155CF"/>
    <w:p w14:paraId="73B1AC28" w14:textId="022677AA" w:rsidR="001155CF" w:rsidRDefault="001155CF" w:rsidP="001155CF"/>
    <w:p w14:paraId="18C9756C" w14:textId="74EFFEA0" w:rsidR="001155CF" w:rsidRPr="001155CF" w:rsidRDefault="001155CF" w:rsidP="001155CF">
      <w:pPr>
        <w:tabs>
          <w:tab w:val="left" w:pos="1311"/>
          <w:tab w:val="left" w:pos="1791"/>
        </w:tabs>
      </w:pPr>
      <w:r>
        <w:tab/>
      </w:r>
      <w:r>
        <w:tab/>
      </w:r>
      <w:r>
        <w:tab/>
      </w:r>
      <w:r>
        <w:tab/>
      </w:r>
    </w:p>
    <w:sectPr w:rsidR="001155CF" w:rsidRPr="001155CF" w:rsidSect="008615F9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C5A208" w14:textId="77777777" w:rsidR="00891C37" w:rsidRDefault="00891C37" w:rsidP="00B311E9">
      <w:r>
        <w:separator/>
      </w:r>
    </w:p>
  </w:endnote>
  <w:endnote w:type="continuationSeparator" w:id="0">
    <w:p w14:paraId="6FE84FFB" w14:textId="77777777" w:rsidR="00891C37" w:rsidRDefault="00891C37" w:rsidP="00B31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5885E0" w14:textId="77777777" w:rsidR="00891C37" w:rsidRDefault="00891C37" w:rsidP="00B311E9">
      <w:r>
        <w:separator/>
      </w:r>
    </w:p>
  </w:footnote>
  <w:footnote w:type="continuationSeparator" w:id="0">
    <w:p w14:paraId="308660B7" w14:textId="77777777" w:rsidR="00891C37" w:rsidRDefault="00891C37" w:rsidP="00B311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3FBA4" w14:textId="6F2DAE5D" w:rsidR="00B311E9" w:rsidRDefault="00B311E9" w:rsidP="00B311E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F7469"/>
    <w:multiLevelType w:val="hybridMultilevel"/>
    <w:tmpl w:val="5452281A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765C94"/>
    <w:multiLevelType w:val="hybridMultilevel"/>
    <w:tmpl w:val="C9B6D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1E9"/>
    <w:rsid w:val="000A4934"/>
    <w:rsid w:val="000B2B22"/>
    <w:rsid w:val="000D6E97"/>
    <w:rsid w:val="00103F0D"/>
    <w:rsid w:val="001155CF"/>
    <w:rsid w:val="00223B46"/>
    <w:rsid w:val="00244C08"/>
    <w:rsid w:val="002B7265"/>
    <w:rsid w:val="00305FAD"/>
    <w:rsid w:val="00315D55"/>
    <w:rsid w:val="004A5762"/>
    <w:rsid w:val="007A2C03"/>
    <w:rsid w:val="008263F5"/>
    <w:rsid w:val="008615F9"/>
    <w:rsid w:val="00891C37"/>
    <w:rsid w:val="008D0D30"/>
    <w:rsid w:val="0093376F"/>
    <w:rsid w:val="009505F4"/>
    <w:rsid w:val="00B311E9"/>
    <w:rsid w:val="00C472C2"/>
    <w:rsid w:val="00D45178"/>
    <w:rsid w:val="00F56105"/>
    <w:rsid w:val="00F8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1633C"/>
  <w15:chartTrackingRefBased/>
  <w15:docId w15:val="{5E324963-7829-6447-8339-3EEFE6128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7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11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11E9"/>
  </w:style>
  <w:style w:type="paragraph" w:styleId="Footer">
    <w:name w:val="footer"/>
    <w:basedOn w:val="Normal"/>
    <w:link w:val="FooterChar"/>
    <w:uiPriority w:val="99"/>
    <w:unhideWhenUsed/>
    <w:rsid w:val="00B311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11E9"/>
  </w:style>
  <w:style w:type="paragraph" w:styleId="ListParagraph">
    <w:name w:val="List Paragraph"/>
    <w:basedOn w:val="Normal"/>
    <w:uiPriority w:val="34"/>
    <w:qFormat/>
    <w:rsid w:val="00B311E9"/>
    <w:pPr>
      <w:ind w:left="720"/>
      <w:contextualSpacing/>
    </w:pPr>
  </w:style>
  <w:style w:type="table" w:styleId="TableGrid">
    <w:name w:val="Table Grid"/>
    <w:basedOn w:val="TableNormal"/>
    <w:uiPriority w:val="39"/>
    <w:rsid w:val="007A2C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A57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7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57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6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2019-04-01T05:06:00Z</dcterms:created>
  <dcterms:modified xsi:type="dcterms:W3CDTF">2019-04-03T09:21:00Z</dcterms:modified>
</cp:coreProperties>
</file>