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75DC7" w14:textId="1BF30157" w:rsidR="00D23220" w:rsidRDefault="00613D6E"/>
    <w:p w14:paraId="548739B3" w14:textId="0BAF4393" w:rsidR="004F2C39" w:rsidRDefault="004F2C39">
      <w:r>
        <w:lastRenderedPageBreak/>
        <w:t>Ini Apa ya</w:t>
      </w:r>
      <w:r w:rsidR="00613D6E">
        <w:rPr>
          <w:noProof/>
        </w:rPr>
        <w:drawing>
          <wp:inline distT="0" distB="0" distL="0" distR="0" wp14:anchorId="5DC00284" wp14:editId="5D3C236D">
            <wp:extent cx="4098925" cy="82296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9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C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985"/>
    <w:rsid w:val="00096132"/>
    <w:rsid w:val="004F2C39"/>
    <w:rsid w:val="00570359"/>
    <w:rsid w:val="00613D6E"/>
    <w:rsid w:val="00831985"/>
    <w:rsid w:val="00B36B44"/>
    <w:rsid w:val="00F3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34C31"/>
  <w15:chartTrackingRefBased/>
  <w15:docId w15:val="{25B98873-442C-443A-981F-3765C328A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Azis</dc:creator>
  <cp:keywords/>
  <dc:description/>
  <cp:lastModifiedBy>Abdul Azis</cp:lastModifiedBy>
  <cp:revision>4</cp:revision>
  <dcterms:created xsi:type="dcterms:W3CDTF">2020-10-17T04:27:00Z</dcterms:created>
  <dcterms:modified xsi:type="dcterms:W3CDTF">2020-10-17T04:32:00Z</dcterms:modified>
</cp:coreProperties>
</file>