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EAB3" w14:textId="77777777" w:rsidR="00C7407D" w:rsidRDefault="00C7407D">
      <w:pPr>
        <w:pStyle w:val="BodyText"/>
        <w:spacing w:before="207"/>
        <w:rPr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4"/>
        <w:gridCol w:w="6615"/>
        <w:gridCol w:w="874"/>
        <w:gridCol w:w="876"/>
      </w:tblGrid>
      <w:tr w:rsidR="00FA5413" w14:paraId="6CE8EE9C" w14:textId="77777777">
        <w:trPr>
          <w:trHeight w:val="554"/>
        </w:trPr>
        <w:tc>
          <w:tcPr>
            <w:tcW w:w="2554" w:type="dxa"/>
            <w:shd w:val="clear" w:color="auto" w:fill="A6A6A6"/>
          </w:tcPr>
          <w:p w14:paraId="62B97E02" w14:textId="0B1FD2BF" w:rsidR="00FA5413" w:rsidRDefault="00F4414B">
            <w:pPr>
              <w:pStyle w:val="TableParagraph"/>
              <w:spacing w:before="139"/>
              <w:ind w:left="1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w w:val="80"/>
                <w:sz w:val="24"/>
              </w:rPr>
              <w:t xml:space="preserve">CHECKPOINTS </w:t>
            </w:r>
          </w:p>
        </w:tc>
        <w:tc>
          <w:tcPr>
            <w:tcW w:w="6615" w:type="dxa"/>
            <w:shd w:val="clear" w:color="auto" w:fill="A6A6A6"/>
          </w:tcPr>
          <w:p w14:paraId="0123F3E0" w14:textId="676DB950" w:rsidR="00FA5413" w:rsidRDefault="00F4414B">
            <w:pPr>
              <w:pStyle w:val="TableParagraph"/>
              <w:spacing w:before="139"/>
              <w:ind w:left="12" w:right="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w w:val="80"/>
                <w:sz w:val="24"/>
              </w:rPr>
              <w:t>CHECKED SUBSTANCE</w:t>
            </w:r>
          </w:p>
        </w:tc>
        <w:tc>
          <w:tcPr>
            <w:tcW w:w="874" w:type="dxa"/>
            <w:shd w:val="clear" w:color="auto" w:fill="A6A6A6"/>
          </w:tcPr>
          <w:p w14:paraId="5B4F8BC6" w14:textId="1B57A0DD" w:rsidR="00FA5413" w:rsidRDefault="00F4414B">
            <w:pPr>
              <w:pStyle w:val="TableParagraph"/>
              <w:spacing w:before="139"/>
              <w:ind w:left="1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24"/>
              </w:rPr>
              <w:t>YES</w:t>
            </w:r>
          </w:p>
        </w:tc>
        <w:tc>
          <w:tcPr>
            <w:tcW w:w="876" w:type="dxa"/>
            <w:shd w:val="clear" w:color="auto" w:fill="A6A6A6"/>
          </w:tcPr>
          <w:p w14:paraId="15B21C00" w14:textId="3259ED32" w:rsidR="00FA5413" w:rsidRDefault="00F4414B">
            <w:pPr>
              <w:pStyle w:val="TableParagraph"/>
              <w:spacing w:before="139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4"/>
              </w:rPr>
              <w:t>NO</w:t>
            </w:r>
          </w:p>
        </w:tc>
      </w:tr>
      <w:tr w:rsidR="00FA5413" w14:paraId="19C59377" w14:textId="77777777">
        <w:trPr>
          <w:trHeight w:val="553"/>
        </w:trPr>
        <w:tc>
          <w:tcPr>
            <w:tcW w:w="2554" w:type="dxa"/>
            <w:vMerge w:val="restart"/>
          </w:tcPr>
          <w:p w14:paraId="3F16C2DE" w14:textId="77777777" w:rsidR="00FA5413" w:rsidRDefault="00FA5413">
            <w:pPr>
              <w:pStyle w:val="TableParagraph"/>
              <w:spacing w:before="51"/>
              <w:rPr>
                <w:rFonts w:ascii="Arial"/>
                <w:b/>
              </w:rPr>
            </w:pPr>
          </w:p>
          <w:p w14:paraId="673EA393" w14:textId="72BFB381" w:rsidR="00FA5413" w:rsidRPr="00F4414B" w:rsidRDefault="00F4414B" w:rsidP="00F4414B">
            <w:pPr>
              <w:pStyle w:val="TableParagraph"/>
              <w:ind w:right="444"/>
              <w:jc w:val="center"/>
              <w:rPr>
                <w:rFonts w:ascii="Arial" w:hAnsi="Arial"/>
                <w:b/>
              </w:rPr>
            </w:pPr>
            <w:r w:rsidRPr="00F4414B">
              <w:rPr>
                <w:rFonts w:ascii="Arial" w:hAnsi="Arial"/>
                <w:b/>
                <w:u w:val="single"/>
              </w:rPr>
              <w:t xml:space="preserve">POINT </w:t>
            </w:r>
            <w:proofErr w:type="gramStart"/>
            <w:r w:rsidRPr="00F4414B">
              <w:rPr>
                <w:rFonts w:ascii="Arial" w:hAnsi="Arial"/>
                <w:b/>
                <w:u w:val="single"/>
              </w:rPr>
              <w:t>1</w:t>
            </w:r>
            <w:r>
              <w:rPr>
                <w:rFonts w:ascii="Arial" w:hAnsi="Arial"/>
                <w:b/>
              </w:rPr>
              <w:t xml:space="preserve"> -</w:t>
            </w:r>
            <w:proofErr w:type="gramEnd"/>
            <w:r>
              <w:rPr>
                <w:rFonts w:ascii="Arial" w:hAnsi="Arial"/>
                <w:b/>
              </w:rPr>
              <w:t xml:space="preserve"> </w:t>
            </w:r>
            <w:r w:rsidRPr="00F4414B">
              <w:rPr>
                <w:rFonts w:ascii="Arial" w:hAnsi="Arial"/>
                <w:b/>
              </w:rPr>
              <w:t xml:space="preserve"> FRONT WALL</w:t>
            </w:r>
          </w:p>
        </w:tc>
        <w:tc>
          <w:tcPr>
            <w:tcW w:w="6615" w:type="dxa"/>
          </w:tcPr>
          <w:p w14:paraId="691631F1" w14:textId="5B8D366B" w:rsidR="00FA5413" w:rsidRDefault="00F4414B">
            <w:pPr>
              <w:pStyle w:val="TableParagraph"/>
              <w:spacing w:before="151"/>
              <w:ind w:left="12" w:right="7"/>
              <w:jc w:val="center"/>
            </w:pPr>
            <w:proofErr w:type="spellStart"/>
            <w:r>
              <w:rPr>
                <w:spacing w:val="-8"/>
              </w:rPr>
              <w:t>Are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8"/>
              </w:rPr>
              <w:t>the</w:t>
            </w:r>
            <w:proofErr w:type="spellEnd"/>
            <w:r>
              <w:rPr>
                <w:spacing w:val="-8"/>
              </w:rPr>
              <w:t xml:space="preserve"> inside </w:t>
            </w:r>
            <w:proofErr w:type="spellStart"/>
            <w:r>
              <w:rPr>
                <w:spacing w:val="-8"/>
              </w:rPr>
              <w:t>corner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8"/>
              </w:rPr>
              <w:t>blocks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8"/>
              </w:rPr>
              <w:t>visible</w:t>
            </w:r>
            <w:proofErr w:type="spellEnd"/>
            <w:r>
              <w:rPr>
                <w:spacing w:val="-8"/>
              </w:rPr>
              <w:t xml:space="preserve">? Is it </w:t>
            </w:r>
            <w:proofErr w:type="spellStart"/>
            <w:r>
              <w:rPr>
                <w:spacing w:val="-8"/>
              </w:rPr>
              <w:t>error-free</w:t>
            </w:r>
            <w:proofErr w:type="spellEnd"/>
            <w:r>
              <w:rPr>
                <w:spacing w:val="-8"/>
              </w:rPr>
              <w:t>?</w:t>
            </w:r>
          </w:p>
        </w:tc>
        <w:tc>
          <w:tcPr>
            <w:tcW w:w="874" w:type="dxa"/>
          </w:tcPr>
          <w:p w14:paraId="1386C7D7" w14:textId="77777777" w:rsidR="00FA5413" w:rsidRDefault="00FA5413">
            <w:pPr>
              <w:pStyle w:val="TableParagraph"/>
              <w:spacing w:before="1"/>
              <w:rPr>
                <w:rFonts w:ascii="Arial"/>
                <w:b/>
                <w:sz w:val="6"/>
              </w:rPr>
            </w:pPr>
          </w:p>
          <w:p w14:paraId="34AD3C0D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7E80531" wp14:editId="0B1BF348">
                      <wp:extent cx="283210" cy="266065"/>
                      <wp:effectExtent l="0" t="0" r="0" b="63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66065"/>
                                <a:chOff x="0" y="0"/>
                                <a:chExt cx="283210" cy="26606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6117" y="6117"/>
                                  <a:ext cx="270510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54000">
                                      <a:moveTo>
                                        <a:pt x="0" y="253791"/>
                                      </a:moveTo>
                                      <a:lnTo>
                                        <a:pt x="270376" y="253791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7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2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E44CF6" id="Group 4" o:spid="_x0000_s1026" style="width:22.3pt;height:20.95pt;mso-position-horizontal-relative:char;mso-position-vertical-relative:line" coordsize="28321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">
                      <v:shape id="Graphic 5" o:spid="_x0000_s1027" style="position:absolute;left:6117;top:6117;width:270510;height:254000;visibility:visible;mso-wrap-style:square;v-text-anchor:top" coordsize="27051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" path="m,253791r270376,l270376,,,,,253791xe" filled="f" strokeweight=".339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74E59A5B" w14:textId="77777777" w:rsidR="00FA5413" w:rsidRDefault="00FA5413">
            <w:pPr>
              <w:pStyle w:val="TableParagraph"/>
              <w:spacing w:before="1"/>
              <w:rPr>
                <w:rFonts w:ascii="Arial"/>
                <w:b/>
                <w:sz w:val="6"/>
              </w:rPr>
            </w:pPr>
          </w:p>
          <w:p w14:paraId="275F9AE2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A50D9C3" wp14:editId="1ABEE80E">
                      <wp:extent cx="283210" cy="266065"/>
                      <wp:effectExtent l="9525" t="0" r="0" b="63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66065"/>
                                <a:chOff x="0" y="0"/>
                                <a:chExt cx="283210" cy="26606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6349" y="6349"/>
                                  <a:ext cx="270510" cy="2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53365">
                                      <a:moveTo>
                                        <a:pt x="0" y="253314"/>
                                      </a:moveTo>
                                      <a:lnTo>
                                        <a:pt x="269926" y="253314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3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8A477E" id="Group 6" o:spid="_x0000_s1026" style="width:22.3pt;height:20.95pt;mso-position-horizontal-relative:char;mso-position-vertical-relative:line" coordsize="28321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">
                      <v:shape id="Graphic 7" o:spid="_x0000_s1027" style="position:absolute;left:6349;top:6349;width:270510;height:253365;visibility:visible;mso-wrap-style:square;v-text-anchor:top" coordsize="27051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" path="m,253314r269926,l269926,,,,,253314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11B9D83F" w14:textId="77777777">
        <w:trPr>
          <w:trHeight w:val="554"/>
        </w:trPr>
        <w:tc>
          <w:tcPr>
            <w:tcW w:w="2554" w:type="dxa"/>
            <w:vMerge/>
            <w:tcBorders>
              <w:top w:val="nil"/>
            </w:tcBorders>
          </w:tcPr>
          <w:p w14:paraId="4BB6FB05" w14:textId="77777777" w:rsidR="00FA5413" w:rsidRDefault="00FA5413">
            <w:pPr>
              <w:rPr>
                <w:sz w:val="2"/>
                <w:szCs w:val="2"/>
              </w:rPr>
            </w:pPr>
          </w:p>
        </w:tc>
        <w:tc>
          <w:tcPr>
            <w:tcW w:w="6615" w:type="dxa"/>
          </w:tcPr>
          <w:p w14:paraId="45C8D0E6" w14:textId="2032C4CA" w:rsidR="00FA5413" w:rsidRDefault="00F4414B">
            <w:pPr>
              <w:pStyle w:val="TableParagraph"/>
              <w:spacing w:before="151"/>
              <w:ind w:left="12" w:right="2"/>
              <w:jc w:val="center"/>
            </w:pPr>
            <w:r w:rsidRPr="00F4414B">
              <w:rPr>
                <w:spacing w:val="-4"/>
              </w:rPr>
              <w:t xml:space="preserve">Is </w:t>
            </w:r>
            <w:proofErr w:type="spellStart"/>
            <w:r w:rsidRPr="00F4414B">
              <w:rPr>
                <w:spacing w:val="-4"/>
              </w:rPr>
              <w:t>the</w:t>
            </w:r>
            <w:proofErr w:type="spellEnd"/>
            <w:r w:rsidRPr="00F4414B">
              <w:rPr>
                <w:spacing w:val="-4"/>
              </w:rPr>
              <w:t xml:space="preserve"> </w:t>
            </w:r>
            <w:proofErr w:type="spellStart"/>
            <w:r w:rsidRPr="00F4414B">
              <w:rPr>
                <w:spacing w:val="-4"/>
              </w:rPr>
              <w:t>wall</w:t>
            </w:r>
            <w:proofErr w:type="spellEnd"/>
            <w:r w:rsidRPr="00F4414B">
              <w:rPr>
                <w:spacing w:val="-4"/>
              </w:rPr>
              <w:t xml:space="preserve"> </w:t>
            </w:r>
            <w:proofErr w:type="spellStart"/>
            <w:r w:rsidRPr="00F4414B">
              <w:rPr>
                <w:spacing w:val="-4"/>
              </w:rPr>
              <w:t>made</w:t>
            </w:r>
            <w:proofErr w:type="spellEnd"/>
            <w:r w:rsidRPr="00F4414B">
              <w:rPr>
                <w:spacing w:val="-4"/>
              </w:rPr>
              <w:t xml:space="preserve"> of </w:t>
            </w:r>
            <w:proofErr w:type="spellStart"/>
            <w:r w:rsidRPr="00F4414B">
              <w:rPr>
                <w:spacing w:val="-4"/>
              </w:rPr>
              <w:t>corrugated</w:t>
            </w:r>
            <w:proofErr w:type="spellEnd"/>
            <w:r w:rsidRPr="00F4414B">
              <w:rPr>
                <w:spacing w:val="-4"/>
              </w:rPr>
              <w:t xml:space="preserve"> </w:t>
            </w:r>
            <w:proofErr w:type="spellStart"/>
            <w:r w:rsidRPr="00F4414B">
              <w:rPr>
                <w:spacing w:val="-4"/>
              </w:rPr>
              <w:t>steel</w:t>
            </w:r>
            <w:proofErr w:type="spellEnd"/>
            <w:r w:rsidRPr="00F4414B">
              <w:rPr>
                <w:spacing w:val="-4"/>
              </w:rPr>
              <w:t>?</w:t>
            </w:r>
          </w:p>
        </w:tc>
        <w:tc>
          <w:tcPr>
            <w:tcW w:w="874" w:type="dxa"/>
          </w:tcPr>
          <w:p w14:paraId="4402D87A" w14:textId="77777777" w:rsidR="00FA5413" w:rsidRDefault="00FA5413">
            <w:pPr>
              <w:pStyle w:val="TableParagraph"/>
              <w:spacing w:before="1" w:after="1"/>
              <w:rPr>
                <w:rFonts w:ascii="Arial"/>
                <w:b/>
                <w:sz w:val="7"/>
              </w:rPr>
            </w:pPr>
          </w:p>
          <w:p w14:paraId="3C37A0C1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D92F3D" wp14:editId="2EF5FBF2">
                      <wp:extent cx="283210" cy="266065"/>
                      <wp:effectExtent l="0" t="0" r="0" b="63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66065"/>
                                <a:chOff x="0" y="0"/>
                                <a:chExt cx="283210" cy="26606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6117" y="6117"/>
                                  <a:ext cx="270510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54000">
                                      <a:moveTo>
                                        <a:pt x="0" y="253791"/>
                                      </a:moveTo>
                                      <a:lnTo>
                                        <a:pt x="270376" y="253791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7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2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A8CF7F" id="Group 8" o:spid="_x0000_s1026" style="width:22.3pt;height:20.95pt;mso-position-horizontal-relative:char;mso-position-vertical-relative:line" coordsize="28321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">
                      <v:shape id="Graphic 9" o:spid="_x0000_s1027" style="position:absolute;left:6117;top:6117;width:270510;height:254000;visibility:visible;mso-wrap-style:square;v-text-anchor:top" coordsize="27051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" path="m,253791r270376,l270376,,,,,253791xe" filled="f" strokeweight=".339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3D1EDD30" w14:textId="77777777" w:rsidR="00FA5413" w:rsidRDefault="00FA5413">
            <w:pPr>
              <w:pStyle w:val="TableParagraph"/>
              <w:spacing w:before="2"/>
              <w:rPr>
                <w:rFonts w:ascii="Arial"/>
                <w:b/>
                <w:sz w:val="7"/>
              </w:rPr>
            </w:pPr>
          </w:p>
          <w:p w14:paraId="64184271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CF4304" wp14:editId="034AAA9A">
                      <wp:extent cx="283210" cy="266065"/>
                      <wp:effectExtent l="9525" t="0" r="0" b="635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66065"/>
                                <a:chOff x="0" y="0"/>
                                <a:chExt cx="283210" cy="26606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6349" y="6349"/>
                                  <a:ext cx="270510" cy="2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53365">
                                      <a:moveTo>
                                        <a:pt x="0" y="253314"/>
                                      </a:moveTo>
                                      <a:lnTo>
                                        <a:pt x="269926" y="253314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3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FC69C9" id="Group 10" o:spid="_x0000_s1026" style="width:22.3pt;height:20.95pt;mso-position-horizontal-relative:char;mso-position-vertical-relative:line" coordsize="28321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">
                      <v:shape id="Graphic 11" o:spid="_x0000_s1027" style="position:absolute;left:6349;top:6349;width:270510;height:253365;visibility:visible;mso-wrap-style:square;v-text-anchor:top" coordsize="27051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" path="m,253314r269926,l269926,,,,,253314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0610C8BB" w14:textId="77777777">
        <w:trPr>
          <w:trHeight w:val="251"/>
        </w:trPr>
        <w:tc>
          <w:tcPr>
            <w:tcW w:w="10919" w:type="dxa"/>
            <w:gridSpan w:val="4"/>
            <w:shd w:val="clear" w:color="auto" w:fill="F1F1F1"/>
          </w:tcPr>
          <w:p w14:paraId="21A9B1A5" w14:textId="77777777" w:rsidR="00FA5413" w:rsidRDefault="00FA54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413" w14:paraId="5C08817F" w14:textId="77777777">
        <w:trPr>
          <w:trHeight w:val="594"/>
        </w:trPr>
        <w:tc>
          <w:tcPr>
            <w:tcW w:w="2554" w:type="dxa"/>
          </w:tcPr>
          <w:p w14:paraId="4CF173D7" w14:textId="1AC6808B" w:rsidR="00FA5413" w:rsidRPr="00F4414B" w:rsidRDefault="00F4414B">
            <w:pPr>
              <w:pStyle w:val="TableParagraph"/>
              <w:spacing w:before="45"/>
              <w:ind w:left="628" w:right="444" w:firstLine="134"/>
              <w:rPr>
                <w:rFonts w:ascii="Arial"/>
                <w:b/>
              </w:rPr>
            </w:pPr>
            <w:r w:rsidRPr="00F4414B">
              <w:rPr>
                <w:rFonts w:ascii="Arial"/>
                <w:b/>
                <w:u w:val="single"/>
              </w:rPr>
              <w:t>POINT 2</w:t>
            </w:r>
            <w:r w:rsidRPr="00F4414B">
              <w:rPr>
                <w:rFonts w:ascii="Arial"/>
                <w:b/>
              </w:rPr>
              <w:t xml:space="preserve"> </w:t>
            </w:r>
            <w:r w:rsidRPr="00F4414B">
              <w:rPr>
                <w:rFonts w:ascii="Arial"/>
                <w:b/>
              </w:rPr>
              <w:t>–</w:t>
            </w:r>
            <w:r w:rsidRPr="00F4414B">
              <w:rPr>
                <w:rFonts w:ascii="Arial"/>
                <w:b/>
              </w:rPr>
              <w:t xml:space="preserve"> LEFT SIDE</w:t>
            </w:r>
          </w:p>
        </w:tc>
        <w:tc>
          <w:tcPr>
            <w:tcW w:w="6615" w:type="dxa"/>
          </w:tcPr>
          <w:p w14:paraId="65F5EB00" w14:textId="1052AB3E" w:rsidR="00FA5413" w:rsidRDefault="00F4414B">
            <w:pPr>
              <w:pStyle w:val="TableParagraph"/>
              <w:spacing w:before="170"/>
              <w:ind w:left="12" w:right="2"/>
              <w:jc w:val="center"/>
            </w:pPr>
            <w:proofErr w:type="spellStart"/>
            <w:r w:rsidRPr="00F4414B">
              <w:t>Are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the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ventilation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openings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visible</w:t>
            </w:r>
            <w:proofErr w:type="spellEnd"/>
            <w:r w:rsidRPr="00F4414B">
              <w:t>?</w:t>
            </w:r>
          </w:p>
        </w:tc>
        <w:tc>
          <w:tcPr>
            <w:tcW w:w="874" w:type="dxa"/>
          </w:tcPr>
          <w:p w14:paraId="26454E6C" w14:textId="77777777" w:rsidR="00FA5413" w:rsidRDefault="00FA5413">
            <w:pPr>
              <w:pStyle w:val="TableParagraph"/>
              <w:spacing w:before="3"/>
              <w:rPr>
                <w:rFonts w:ascii="Arial"/>
                <w:b/>
                <w:sz w:val="8"/>
              </w:rPr>
            </w:pPr>
          </w:p>
          <w:p w14:paraId="4BDE3C88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27F879F" wp14:editId="5182C903">
                      <wp:extent cx="283210" cy="282575"/>
                      <wp:effectExtent l="0" t="0" r="0" b="3175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2575"/>
                                <a:chOff x="0" y="0"/>
                                <a:chExt cx="283210" cy="28257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320" y="6320"/>
                                  <a:ext cx="27051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69875">
                                      <a:moveTo>
                                        <a:pt x="0" y="269651"/>
                                      </a:moveTo>
                                      <a:lnTo>
                                        <a:pt x="270376" y="269651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6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C23FF3" id="Group 12" o:spid="_x0000_s1026" style="width:22.3pt;height:22.25pt;mso-position-horizontal-relative:char;mso-position-vertical-relative:line" coordsize="283210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">
                      <v:shape id="Graphic 13" o:spid="_x0000_s1027" style="position:absolute;left:6320;top:6320;width:270510;height:269875;visibility:visible;mso-wrap-style:square;v-text-anchor:top" coordsize="27051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" path="m,269651r270376,l270376,,,,,269651xe" filled="f" strokeweight=".350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27C50932" w14:textId="77777777" w:rsidR="00FA5413" w:rsidRDefault="00FA5413">
            <w:pPr>
              <w:pStyle w:val="TableParagraph"/>
              <w:spacing w:before="2" w:after="1"/>
              <w:rPr>
                <w:rFonts w:ascii="Arial"/>
                <w:b/>
                <w:sz w:val="8"/>
              </w:rPr>
            </w:pPr>
          </w:p>
          <w:p w14:paraId="4CFE8A32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166584D" wp14:editId="6E563E23">
                      <wp:extent cx="283210" cy="283210"/>
                      <wp:effectExtent l="9525" t="0" r="0" b="2539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3210"/>
                                <a:chOff x="0" y="0"/>
                                <a:chExt cx="283210" cy="28321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49" y="6349"/>
                                  <a:ext cx="27051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70510">
                                      <a:moveTo>
                                        <a:pt x="0" y="269938"/>
                                      </a:moveTo>
                                      <a:lnTo>
                                        <a:pt x="269926" y="269938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93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F86D43" id="Group 14" o:spid="_x0000_s1026" style="width:22.3pt;height:22.3pt;mso-position-horizontal-relative:char;mso-position-vertical-relative:line" coordsize="283210,28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">
                      <v:shape id="Graphic 15" o:spid="_x0000_s1027" style="position:absolute;left:6349;top:6349;width:270510;height:270510;visibility:visible;mso-wrap-style:square;v-text-anchor:top" coordsize="2705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" path="m,269938r269926,l269926,,,,,269938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79CF71B9" w14:textId="77777777">
        <w:trPr>
          <w:trHeight w:val="253"/>
        </w:trPr>
        <w:tc>
          <w:tcPr>
            <w:tcW w:w="10919" w:type="dxa"/>
            <w:gridSpan w:val="4"/>
            <w:shd w:val="clear" w:color="auto" w:fill="F1F1F1"/>
          </w:tcPr>
          <w:p w14:paraId="4D5CBD1A" w14:textId="77777777" w:rsidR="00FA5413" w:rsidRDefault="00FA54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413" w14:paraId="1F95ECBC" w14:textId="77777777">
        <w:trPr>
          <w:trHeight w:val="594"/>
        </w:trPr>
        <w:tc>
          <w:tcPr>
            <w:tcW w:w="2554" w:type="dxa"/>
          </w:tcPr>
          <w:p w14:paraId="1BCA716B" w14:textId="7262AE7A" w:rsidR="00FA5413" w:rsidRPr="00F4414B" w:rsidRDefault="00F4414B" w:rsidP="00F4414B">
            <w:pPr>
              <w:pStyle w:val="TableParagraph"/>
              <w:spacing w:before="1"/>
              <w:ind w:right="2"/>
              <w:jc w:val="center"/>
              <w:rPr>
                <w:rFonts w:ascii="Arial" w:hAnsi="Arial"/>
                <w:b/>
              </w:rPr>
            </w:pPr>
            <w:r w:rsidRPr="00F4414B">
              <w:rPr>
                <w:rFonts w:ascii="Arial"/>
                <w:b/>
                <w:u w:val="single"/>
              </w:rPr>
              <w:t>POINT 3</w:t>
            </w:r>
            <w:r w:rsidRPr="00F4414B">
              <w:rPr>
                <w:rFonts w:ascii="Arial"/>
                <w:b/>
              </w:rPr>
              <w:t xml:space="preserve"> </w:t>
            </w:r>
            <w:r w:rsidRPr="00F4414B">
              <w:rPr>
                <w:rFonts w:ascii="Arial"/>
                <w:b/>
              </w:rPr>
              <w:t>–</w:t>
            </w:r>
            <w:r w:rsidRPr="00F4414B">
              <w:rPr>
                <w:rFonts w:ascii="Arial"/>
                <w:b/>
              </w:rPr>
              <w:t xml:space="preserve"> RIGHT SIDE</w:t>
            </w:r>
          </w:p>
        </w:tc>
        <w:tc>
          <w:tcPr>
            <w:tcW w:w="6615" w:type="dxa"/>
          </w:tcPr>
          <w:p w14:paraId="406DC693" w14:textId="7D39D251" w:rsidR="00FA5413" w:rsidRDefault="00F4414B">
            <w:pPr>
              <w:pStyle w:val="TableParagraph"/>
              <w:spacing w:before="170"/>
              <w:ind w:left="12" w:right="2"/>
              <w:jc w:val="center"/>
            </w:pPr>
            <w:proofErr w:type="spellStart"/>
            <w:r w:rsidRPr="00F4414B">
              <w:t>Are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the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ventilation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openings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visible</w:t>
            </w:r>
            <w:proofErr w:type="spellEnd"/>
            <w:r w:rsidRPr="00F4414B">
              <w:t>?</w:t>
            </w:r>
          </w:p>
        </w:tc>
        <w:tc>
          <w:tcPr>
            <w:tcW w:w="874" w:type="dxa"/>
          </w:tcPr>
          <w:p w14:paraId="4E67D1CA" w14:textId="77777777" w:rsidR="00FA5413" w:rsidRDefault="00FA5413">
            <w:pPr>
              <w:pStyle w:val="TableParagraph"/>
              <w:spacing w:after="1"/>
              <w:rPr>
                <w:rFonts w:ascii="Arial"/>
                <w:b/>
                <w:sz w:val="10"/>
              </w:rPr>
            </w:pPr>
          </w:p>
          <w:p w14:paraId="7FE80ACB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D9ABF72" wp14:editId="34AF66A2">
                      <wp:extent cx="283210" cy="266065"/>
                      <wp:effectExtent l="0" t="0" r="0" b="63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66065"/>
                                <a:chOff x="0" y="0"/>
                                <a:chExt cx="283210" cy="26606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117" y="6117"/>
                                  <a:ext cx="270510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54000">
                                      <a:moveTo>
                                        <a:pt x="0" y="253779"/>
                                      </a:moveTo>
                                      <a:lnTo>
                                        <a:pt x="270376" y="253779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7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2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DA6278" id="Group 16" o:spid="_x0000_s1026" style="width:22.3pt;height:20.95pt;mso-position-horizontal-relative:char;mso-position-vertical-relative:line" coordsize="28321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">
                      <v:shape id="Graphic 17" o:spid="_x0000_s1027" style="position:absolute;left:6117;top:6117;width:270510;height:254000;visibility:visible;mso-wrap-style:square;v-text-anchor:top" coordsize="27051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" path="m,253779r270376,l270376,,,,,253779xe" filled="f" strokeweight=".339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03F31AD7" w14:textId="77777777" w:rsidR="00FA5413" w:rsidRDefault="00FA5413">
            <w:pPr>
              <w:pStyle w:val="TableParagraph"/>
              <w:spacing w:before="1"/>
              <w:rPr>
                <w:rFonts w:ascii="Arial"/>
                <w:b/>
                <w:sz w:val="10"/>
              </w:rPr>
            </w:pPr>
          </w:p>
          <w:p w14:paraId="20595EC8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01362F" wp14:editId="7188810A">
                      <wp:extent cx="283210" cy="266065"/>
                      <wp:effectExtent l="0" t="0" r="0" b="635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66065"/>
                                <a:chOff x="0" y="0"/>
                                <a:chExt cx="283210" cy="26606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6349" y="6349"/>
                                  <a:ext cx="270510" cy="2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53365">
                                      <a:moveTo>
                                        <a:pt x="0" y="253301"/>
                                      </a:moveTo>
                                      <a:lnTo>
                                        <a:pt x="269926" y="253301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3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C5E2A3" id="Group 18" o:spid="_x0000_s1026" style="width:22.3pt;height:20.95pt;mso-position-horizontal-relative:char;mso-position-vertical-relative:line" coordsize="28321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">
                      <v:shape id="Graphic 19" o:spid="_x0000_s1027" style="position:absolute;left:6349;top:6349;width:270510;height:253365;visibility:visible;mso-wrap-style:square;v-text-anchor:top" coordsize="27051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" path="m,253301r269926,l269926,,,,,253301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1B9C7AC2" w14:textId="77777777">
        <w:trPr>
          <w:trHeight w:val="251"/>
        </w:trPr>
        <w:tc>
          <w:tcPr>
            <w:tcW w:w="10919" w:type="dxa"/>
            <w:gridSpan w:val="4"/>
            <w:shd w:val="clear" w:color="auto" w:fill="F1F1F1"/>
          </w:tcPr>
          <w:p w14:paraId="55A7A61D" w14:textId="77777777" w:rsidR="00FA5413" w:rsidRDefault="00FA54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413" w14:paraId="643797DA" w14:textId="77777777">
        <w:trPr>
          <w:trHeight w:val="594"/>
        </w:trPr>
        <w:tc>
          <w:tcPr>
            <w:tcW w:w="2554" w:type="dxa"/>
          </w:tcPr>
          <w:p w14:paraId="677B3272" w14:textId="22E00843" w:rsidR="00FA5413" w:rsidRPr="00F4414B" w:rsidRDefault="00F4414B">
            <w:pPr>
              <w:pStyle w:val="TableParagraph"/>
              <w:spacing w:line="252" w:lineRule="exact"/>
              <w:ind w:left="14" w:right="4"/>
              <w:jc w:val="center"/>
              <w:rPr>
                <w:rFonts w:ascii="Arial" w:hAnsi="Arial"/>
                <w:b/>
              </w:rPr>
            </w:pPr>
            <w:r w:rsidRPr="00F4414B">
              <w:rPr>
                <w:rFonts w:ascii="Arial"/>
                <w:b/>
                <w:u w:val="single"/>
              </w:rPr>
              <w:t>POINT 4</w:t>
            </w:r>
            <w:r w:rsidRPr="00F4414B">
              <w:rPr>
                <w:rFonts w:ascii="Arial"/>
                <w:b/>
              </w:rPr>
              <w:t xml:space="preserve"> </w:t>
            </w:r>
            <w:r w:rsidRPr="00F4414B">
              <w:rPr>
                <w:rFonts w:ascii="Arial"/>
                <w:b/>
              </w:rPr>
              <w:t>–</w:t>
            </w:r>
            <w:r w:rsidRPr="00F4414B">
              <w:rPr>
                <w:rFonts w:ascii="Arial"/>
                <w:b/>
              </w:rPr>
              <w:t xml:space="preserve"> </w:t>
            </w:r>
            <w:r w:rsidR="00B31503" w:rsidRPr="00B31503">
              <w:rPr>
                <w:rFonts w:ascii="Arial"/>
                <w:b/>
                <w:u w:val="single"/>
              </w:rPr>
              <w:t>undercarriage</w:t>
            </w:r>
          </w:p>
        </w:tc>
        <w:tc>
          <w:tcPr>
            <w:tcW w:w="6615" w:type="dxa"/>
          </w:tcPr>
          <w:p w14:paraId="7C4B3E44" w14:textId="4D29575E" w:rsidR="00FA5413" w:rsidRDefault="00B31503" w:rsidP="00B31503">
            <w:pPr>
              <w:pStyle w:val="TableParagraph"/>
              <w:ind w:left="12" w:right="2"/>
              <w:jc w:val="center"/>
            </w:pPr>
            <w:proofErr w:type="spellStart"/>
            <w:r w:rsidRPr="00B31503">
              <w:t>Are</w:t>
            </w:r>
            <w:proofErr w:type="spellEnd"/>
            <w:r w:rsidRPr="00B31503">
              <w:t xml:space="preserve"> </w:t>
            </w:r>
            <w:proofErr w:type="spellStart"/>
            <w:r w:rsidRPr="00B31503">
              <w:t>the</w:t>
            </w:r>
            <w:proofErr w:type="spellEnd"/>
            <w:r w:rsidRPr="00B31503">
              <w:t xml:space="preserve"> </w:t>
            </w:r>
            <w:proofErr w:type="spellStart"/>
            <w:r w:rsidRPr="00B31503">
              <w:t>bottom</w:t>
            </w:r>
            <w:proofErr w:type="spellEnd"/>
            <w:r w:rsidRPr="00B31503">
              <w:t xml:space="preserve"> </w:t>
            </w:r>
            <w:proofErr w:type="spellStart"/>
            <w:r w:rsidRPr="00B31503">
              <w:t>support</w:t>
            </w:r>
            <w:proofErr w:type="spellEnd"/>
            <w:r w:rsidRPr="00B31503">
              <w:t xml:space="preserve"> </w:t>
            </w:r>
            <w:proofErr w:type="spellStart"/>
            <w:r w:rsidRPr="00B31503">
              <w:t>beams</w:t>
            </w:r>
            <w:proofErr w:type="spellEnd"/>
            <w:r w:rsidRPr="00B31503">
              <w:t xml:space="preserve"> </w:t>
            </w:r>
            <w:proofErr w:type="spellStart"/>
            <w:r w:rsidRPr="00B31503">
              <w:t>visible</w:t>
            </w:r>
            <w:proofErr w:type="spellEnd"/>
            <w:r w:rsidRPr="00B31503">
              <w:t xml:space="preserve"> </w:t>
            </w:r>
            <w:proofErr w:type="spellStart"/>
            <w:r w:rsidRPr="00B31503">
              <w:t>and</w:t>
            </w:r>
            <w:proofErr w:type="spellEnd"/>
            <w:r w:rsidRPr="00B31503">
              <w:t xml:space="preserve"> not </w:t>
            </w:r>
            <w:proofErr w:type="spellStart"/>
            <w:r w:rsidRPr="00B31503">
              <w:t>covered</w:t>
            </w:r>
            <w:proofErr w:type="spellEnd"/>
            <w:r w:rsidRPr="00B31503">
              <w:t xml:space="preserve"> by </w:t>
            </w:r>
            <w:proofErr w:type="spellStart"/>
            <w:r w:rsidRPr="00B31503">
              <w:t>solid</w:t>
            </w:r>
            <w:proofErr w:type="spellEnd"/>
            <w:r w:rsidRPr="00B31503">
              <w:t xml:space="preserve"> </w:t>
            </w:r>
            <w:proofErr w:type="spellStart"/>
            <w:r w:rsidRPr="00B31503">
              <w:t>panels</w:t>
            </w:r>
            <w:proofErr w:type="spellEnd"/>
            <w:r w:rsidRPr="00B31503">
              <w:t>?</w:t>
            </w:r>
          </w:p>
        </w:tc>
        <w:tc>
          <w:tcPr>
            <w:tcW w:w="874" w:type="dxa"/>
          </w:tcPr>
          <w:p w14:paraId="6DA0A465" w14:textId="77777777" w:rsidR="00FA5413" w:rsidRDefault="00FA5413">
            <w:pPr>
              <w:pStyle w:val="TableParagraph"/>
              <w:spacing w:before="6" w:after="1"/>
              <w:rPr>
                <w:rFonts w:ascii="Arial"/>
                <w:b/>
                <w:sz w:val="7"/>
              </w:rPr>
            </w:pPr>
          </w:p>
          <w:p w14:paraId="46CFB3E6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CB3FEA" wp14:editId="3C5FC169">
                      <wp:extent cx="283210" cy="266065"/>
                      <wp:effectExtent l="0" t="0" r="0" b="635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66065"/>
                                <a:chOff x="0" y="0"/>
                                <a:chExt cx="283210" cy="26606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117" y="6117"/>
                                  <a:ext cx="270510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54000">
                                      <a:moveTo>
                                        <a:pt x="0" y="253779"/>
                                      </a:moveTo>
                                      <a:lnTo>
                                        <a:pt x="270376" y="253779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7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2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D73EEE" id="Group 20" o:spid="_x0000_s1026" style="width:22.3pt;height:20.95pt;mso-position-horizontal-relative:char;mso-position-vertical-relative:line" coordsize="28321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">
                      <v:shape id="Graphic 21" o:spid="_x0000_s1027" style="position:absolute;left:6117;top:6117;width:270510;height:254000;visibility:visible;mso-wrap-style:square;v-text-anchor:top" coordsize="27051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" path="m,253779r270376,l270376,,,,,253779xe" filled="f" strokeweight=".339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2935461D" w14:textId="77777777" w:rsidR="00FA5413" w:rsidRDefault="00FA5413">
            <w:pPr>
              <w:pStyle w:val="TableParagraph"/>
              <w:spacing w:before="7"/>
              <w:rPr>
                <w:rFonts w:ascii="Arial"/>
                <w:b/>
                <w:sz w:val="7"/>
              </w:rPr>
            </w:pPr>
          </w:p>
          <w:p w14:paraId="7BCF8BEA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08BA4F9" wp14:editId="4844B767">
                      <wp:extent cx="283210" cy="266065"/>
                      <wp:effectExtent l="0" t="0" r="0" b="635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66065"/>
                                <a:chOff x="0" y="0"/>
                                <a:chExt cx="283210" cy="26606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349" y="6349"/>
                                  <a:ext cx="270510" cy="2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53365">
                                      <a:moveTo>
                                        <a:pt x="0" y="253301"/>
                                      </a:moveTo>
                                      <a:lnTo>
                                        <a:pt x="269926" y="253301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3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7F4DA1" id="Group 22" o:spid="_x0000_s1026" style="width:22.3pt;height:20.95pt;mso-position-horizontal-relative:char;mso-position-vertical-relative:line" coordsize="28321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">
                      <v:shape id="Graphic 23" o:spid="_x0000_s1027" style="position:absolute;left:6349;top:6349;width:270510;height:253365;visibility:visible;mso-wrap-style:square;v-text-anchor:top" coordsize="27051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" path="m,253301r269926,l269926,,,,,253301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2147B5FE" w14:textId="77777777">
        <w:trPr>
          <w:trHeight w:val="253"/>
        </w:trPr>
        <w:tc>
          <w:tcPr>
            <w:tcW w:w="10919" w:type="dxa"/>
            <w:gridSpan w:val="4"/>
            <w:shd w:val="clear" w:color="auto" w:fill="F1F1F1"/>
          </w:tcPr>
          <w:p w14:paraId="43C96C2C" w14:textId="77777777" w:rsidR="00FA5413" w:rsidRDefault="00FA54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413" w14:paraId="5DA22D55" w14:textId="77777777">
        <w:trPr>
          <w:trHeight w:val="594"/>
        </w:trPr>
        <w:tc>
          <w:tcPr>
            <w:tcW w:w="2554" w:type="dxa"/>
          </w:tcPr>
          <w:p w14:paraId="571D9B3A" w14:textId="278B161E" w:rsidR="00FA5413" w:rsidRPr="00F4414B" w:rsidRDefault="00F4414B">
            <w:pPr>
              <w:pStyle w:val="TableParagraph"/>
              <w:spacing w:before="45"/>
              <w:ind w:left="897" w:right="43" w:hanging="135"/>
              <w:rPr>
                <w:rFonts w:ascii="Arial"/>
                <w:b/>
              </w:rPr>
            </w:pPr>
            <w:r w:rsidRPr="00F4414B">
              <w:rPr>
                <w:rFonts w:ascii="Arial"/>
                <w:b/>
                <w:u w:val="single"/>
              </w:rPr>
              <w:t>POINT 5</w:t>
            </w:r>
            <w:r w:rsidRPr="00F4414B">
              <w:rPr>
                <w:rFonts w:ascii="Arial"/>
                <w:b/>
              </w:rPr>
              <w:t xml:space="preserve"> </w:t>
            </w:r>
            <w:r w:rsidRPr="00F4414B">
              <w:rPr>
                <w:rFonts w:ascii="Arial"/>
                <w:b/>
              </w:rPr>
              <w:t>–</w:t>
            </w:r>
            <w:r w:rsidRPr="00F4414B">
              <w:rPr>
                <w:rFonts w:ascii="Arial"/>
                <w:b/>
              </w:rPr>
              <w:t xml:space="preserve"> CEILING</w:t>
            </w:r>
          </w:p>
        </w:tc>
        <w:tc>
          <w:tcPr>
            <w:tcW w:w="6615" w:type="dxa"/>
          </w:tcPr>
          <w:p w14:paraId="25D8E4A0" w14:textId="428C04F4" w:rsidR="00FA5413" w:rsidRPr="00F4414B" w:rsidRDefault="00F4414B" w:rsidP="00F4414B">
            <w:pPr>
              <w:pStyle w:val="TableParagraph"/>
              <w:spacing w:before="170"/>
              <w:ind w:left="12" w:right="2"/>
              <w:jc w:val="center"/>
              <w:rPr>
                <w:lang w:val="en-US"/>
              </w:rPr>
            </w:pPr>
            <w:r w:rsidRPr="00F4414B">
              <w:rPr>
                <w:lang w:val="en-US"/>
              </w:rPr>
              <w:t>Is the container floor level with the door frame?</w:t>
            </w:r>
          </w:p>
        </w:tc>
        <w:tc>
          <w:tcPr>
            <w:tcW w:w="874" w:type="dxa"/>
          </w:tcPr>
          <w:p w14:paraId="0CC79ED4" w14:textId="77777777" w:rsidR="00FA5413" w:rsidRDefault="00FA5413">
            <w:pPr>
              <w:pStyle w:val="TableParagraph"/>
              <w:spacing w:before="5" w:after="1"/>
              <w:rPr>
                <w:rFonts w:ascii="Arial"/>
                <w:b/>
                <w:sz w:val="9"/>
              </w:rPr>
            </w:pPr>
          </w:p>
          <w:p w14:paraId="6124D02E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F3CC72F" wp14:editId="29B2049B">
                      <wp:extent cx="283210" cy="282575"/>
                      <wp:effectExtent l="0" t="0" r="0" b="3175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2575"/>
                                <a:chOff x="0" y="0"/>
                                <a:chExt cx="283210" cy="28257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6320" y="6320"/>
                                  <a:ext cx="27051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69875">
                                      <a:moveTo>
                                        <a:pt x="0" y="269651"/>
                                      </a:moveTo>
                                      <a:lnTo>
                                        <a:pt x="270376" y="269651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6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41F141" id="Group 24" o:spid="_x0000_s1026" style="width:22.3pt;height:22.25pt;mso-position-horizontal-relative:char;mso-position-vertical-relative:line" coordsize="283210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">
                      <v:shape id="Graphic 25" o:spid="_x0000_s1027" style="position:absolute;left:6320;top:6320;width:270510;height:269875;visibility:visible;mso-wrap-style:square;v-text-anchor:top" coordsize="27051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" path="m,269651r270376,l270376,,,,,269651xe" filled="f" strokeweight=".350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5C535225" w14:textId="77777777" w:rsidR="00FA5413" w:rsidRDefault="00FA5413">
            <w:pPr>
              <w:pStyle w:val="TableParagraph"/>
              <w:spacing w:before="5"/>
              <w:rPr>
                <w:rFonts w:ascii="Arial"/>
                <w:b/>
                <w:sz w:val="9"/>
              </w:rPr>
            </w:pPr>
          </w:p>
          <w:p w14:paraId="038342B1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67806E" wp14:editId="76B6D8CB">
                      <wp:extent cx="283210" cy="283210"/>
                      <wp:effectExtent l="9525" t="0" r="0" b="2539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3210"/>
                                <a:chOff x="0" y="0"/>
                                <a:chExt cx="283210" cy="28321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6349" y="6349"/>
                                  <a:ext cx="27051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70510">
                                      <a:moveTo>
                                        <a:pt x="0" y="269938"/>
                                      </a:moveTo>
                                      <a:lnTo>
                                        <a:pt x="269926" y="269938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93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5F8D1D" id="Group 26" o:spid="_x0000_s1026" style="width:22.3pt;height:22.3pt;mso-position-horizontal-relative:char;mso-position-vertical-relative:line" coordsize="283210,28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">
                      <v:shape id="Graphic 27" o:spid="_x0000_s1027" style="position:absolute;left:6349;top:6349;width:270510;height:270510;visibility:visible;mso-wrap-style:square;v-text-anchor:top" coordsize="2705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" path="m,269938r269926,l269926,,,,,269938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133A8C87" w14:textId="77777777">
        <w:trPr>
          <w:trHeight w:val="253"/>
        </w:trPr>
        <w:tc>
          <w:tcPr>
            <w:tcW w:w="10919" w:type="dxa"/>
            <w:gridSpan w:val="4"/>
            <w:shd w:val="clear" w:color="auto" w:fill="F1F1F1"/>
          </w:tcPr>
          <w:p w14:paraId="31B1F617" w14:textId="77777777" w:rsidR="00FA5413" w:rsidRDefault="00FA54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413" w14:paraId="0676D2D5" w14:textId="77777777">
        <w:trPr>
          <w:trHeight w:val="554"/>
        </w:trPr>
        <w:tc>
          <w:tcPr>
            <w:tcW w:w="2554" w:type="dxa"/>
            <w:vMerge w:val="restart"/>
          </w:tcPr>
          <w:p w14:paraId="5013D205" w14:textId="77777777" w:rsidR="00F4414B" w:rsidRPr="00B31503" w:rsidRDefault="00F4414B">
            <w:pPr>
              <w:pStyle w:val="TableParagraph"/>
              <w:spacing w:before="2"/>
              <w:ind w:left="297" w:right="280"/>
              <w:jc w:val="center"/>
              <w:rPr>
                <w:rFonts w:ascii="Arial"/>
                <w:b/>
                <w:u w:val="single"/>
              </w:rPr>
            </w:pPr>
          </w:p>
          <w:p w14:paraId="230799F9" w14:textId="77777777" w:rsidR="00F4414B" w:rsidRPr="00B31503" w:rsidRDefault="00F4414B">
            <w:pPr>
              <w:pStyle w:val="TableParagraph"/>
              <w:spacing w:before="2"/>
              <w:ind w:left="297" w:right="280"/>
              <w:jc w:val="center"/>
              <w:rPr>
                <w:rFonts w:ascii="Arial"/>
                <w:b/>
                <w:u w:val="single"/>
              </w:rPr>
            </w:pPr>
          </w:p>
          <w:p w14:paraId="10738E49" w14:textId="08F7BC3A" w:rsidR="00FA5413" w:rsidRPr="00B31503" w:rsidRDefault="00F4414B">
            <w:pPr>
              <w:pStyle w:val="TableParagraph"/>
              <w:spacing w:before="2"/>
              <w:ind w:left="297" w:right="280"/>
              <w:jc w:val="center"/>
              <w:rPr>
                <w:rFonts w:ascii="Arial"/>
                <w:b/>
                <w:u w:val="single"/>
              </w:rPr>
            </w:pPr>
            <w:r w:rsidRPr="00F4414B">
              <w:rPr>
                <w:rFonts w:ascii="Arial"/>
                <w:b/>
                <w:u w:val="single"/>
              </w:rPr>
              <w:t>POINT 6</w:t>
            </w:r>
            <w:r w:rsidRPr="00B31503">
              <w:rPr>
                <w:rFonts w:ascii="Arial"/>
                <w:b/>
                <w:u w:val="single"/>
              </w:rPr>
              <w:t xml:space="preserve"> </w:t>
            </w:r>
            <w:r w:rsidRPr="00B31503">
              <w:rPr>
                <w:rFonts w:ascii="Arial"/>
                <w:b/>
                <w:u w:val="single"/>
              </w:rPr>
              <w:t>–</w:t>
            </w:r>
            <w:r w:rsidRPr="00B31503">
              <w:rPr>
                <w:rFonts w:ascii="Arial"/>
                <w:b/>
                <w:u w:val="single"/>
              </w:rPr>
              <w:t xml:space="preserve"> </w:t>
            </w:r>
            <w:r w:rsidR="00B31503" w:rsidRPr="00B31503">
              <w:rPr>
                <w:rFonts w:ascii="Arial"/>
                <w:b/>
                <w:u w:val="single"/>
              </w:rPr>
              <w:t>FLOOR (INTERIOR)</w:t>
            </w:r>
          </w:p>
        </w:tc>
        <w:tc>
          <w:tcPr>
            <w:tcW w:w="6615" w:type="dxa"/>
          </w:tcPr>
          <w:p w14:paraId="3C263965" w14:textId="63B67AED" w:rsidR="00FA5413" w:rsidRDefault="00F4414B">
            <w:pPr>
              <w:pStyle w:val="TableParagraph"/>
              <w:spacing w:before="151"/>
              <w:ind w:left="12" w:right="3"/>
              <w:jc w:val="center"/>
            </w:pPr>
            <w:r>
              <w:t xml:space="preserve">Is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floor</w:t>
            </w:r>
            <w:proofErr w:type="spellEnd"/>
            <w:r>
              <w:t xml:space="preserve"> </w:t>
            </w:r>
            <w:proofErr w:type="spellStart"/>
            <w:r>
              <w:t>clean</w:t>
            </w:r>
            <w:proofErr w:type="spellEnd"/>
            <w:r>
              <w:t>?</w:t>
            </w:r>
          </w:p>
        </w:tc>
        <w:tc>
          <w:tcPr>
            <w:tcW w:w="874" w:type="dxa"/>
          </w:tcPr>
          <w:p w14:paraId="2174BE58" w14:textId="77777777" w:rsidR="00FA5413" w:rsidRDefault="00FA5413"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 w14:paraId="16B709F7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FA7E5F8" wp14:editId="472E4F9B">
                      <wp:extent cx="283210" cy="282575"/>
                      <wp:effectExtent l="0" t="0" r="0" b="3175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2575"/>
                                <a:chOff x="0" y="0"/>
                                <a:chExt cx="283210" cy="28257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6320" y="6320"/>
                                  <a:ext cx="27051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69875">
                                      <a:moveTo>
                                        <a:pt x="0" y="269651"/>
                                      </a:moveTo>
                                      <a:lnTo>
                                        <a:pt x="270376" y="269651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6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1B0822" id="Group 28" o:spid="_x0000_s1026" style="width:22.3pt;height:22.25pt;mso-position-horizontal-relative:char;mso-position-vertical-relative:line" coordsize="283210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">
                      <v:shape id="Graphic 29" o:spid="_x0000_s1027" style="position:absolute;left:6320;top:6320;width:270510;height:269875;visibility:visible;mso-wrap-style:square;v-text-anchor:top" coordsize="27051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" path="m,269651r270376,l270376,,,,,269651xe" filled="f" strokeweight=".350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070613F6" w14:textId="77777777" w:rsidR="00FA5413" w:rsidRDefault="00FA5413"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 w14:paraId="0F3885EF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B0D874" wp14:editId="596CD09A">
                      <wp:extent cx="283210" cy="283210"/>
                      <wp:effectExtent l="9525" t="0" r="0" b="2539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3210"/>
                                <a:chOff x="0" y="0"/>
                                <a:chExt cx="283210" cy="28321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6349" y="6349"/>
                                  <a:ext cx="27051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70510">
                                      <a:moveTo>
                                        <a:pt x="0" y="269938"/>
                                      </a:moveTo>
                                      <a:lnTo>
                                        <a:pt x="269926" y="269938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93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91182E" id="Group 30" o:spid="_x0000_s1026" style="width:22.3pt;height:22.3pt;mso-position-horizontal-relative:char;mso-position-vertical-relative:line" coordsize="283210,28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">
                      <v:shape id="Graphic 31" o:spid="_x0000_s1027" style="position:absolute;left:6349;top:6349;width:270510;height:270510;visibility:visible;mso-wrap-style:square;v-text-anchor:top" coordsize="2705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" path="m,269938r269926,l269926,,,,,269938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5BFD2542" w14:textId="77777777">
        <w:trPr>
          <w:trHeight w:val="553"/>
        </w:trPr>
        <w:tc>
          <w:tcPr>
            <w:tcW w:w="2554" w:type="dxa"/>
            <w:vMerge/>
            <w:tcBorders>
              <w:top w:val="nil"/>
            </w:tcBorders>
          </w:tcPr>
          <w:p w14:paraId="1782E0EA" w14:textId="77777777" w:rsidR="00FA5413" w:rsidRDefault="00FA5413">
            <w:pPr>
              <w:rPr>
                <w:sz w:val="2"/>
                <w:szCs w:val="2"/>
              </w:rPr>
            </w:pPr>
          </w:p>
        </w:tc>
        <w:tc>
          <w:tcPr>
            <w:tcW w:w="6615" w:type="dxa"/>
          </w:tcPr>
          <w:p w14:paraId="12FB38F1" w14:textId="7F7294F5" w:rsidR="00FA5413" w:rsidRDefault="00F4414B">
            <w:pPr>
              <w:pStyle w:val="TableParagraph"/>
              <w:spacing w:before="151"/>
              <w:ind w:left="12" w:right="2"/>
              <w:jc w:val="center"/>
            </w:pPr>
            <w:r>
              <w:t xml:space="preserve">Is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ground</w:t>
            </w:r>
            <w:proofErr w:type="spellEnd"/>
            <w:r>
              <w:t xml:space="preserve"> </w:t>
            </w:r>
            <w:proofErr w:type="spellStart"/>
            <w:r>
              <w:t>dry</w:t>
            </w:r>
            <w:proofErr w:type="spellEnd"/>
            <w:r>
              <w:t>?</w:t>
            </w:r>
          </w:p>
        </w:tc>
        <w:tc>
          <w:tcPr>
            <w:tcW w:w="874" w:type="dxa"/>
          </w:tcPr>
          <w:p w14:paraId="4AC4376A" w14:textId="77777777" w:rsidR="00FA5413" w:rsidRDefault="00FA5413">
            <w:pPr>
              <w:pStyle w:val="TableParagraph"/>
              <w:spacing w:before="6"/>
              <w:rPr>
                <w:rFonts w:ascii="Arial"/>
                <w:b/>
                <w:sz w:val="5"/>
              </w:rPr>
            </w:pPr>
          </w:p>
          <w:p w14:paraId="648EAA62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8B8474" wp14:editId="09652E2F">
                      <wp:extent cx="283210" cy="282575"/>
                      <wp:effectExtent l="0" t="0" r="0" b="3175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2575"/>
                                <a:chOff x="0" y="0"/>
                                <a:chExt cx="283210" cy="2825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6320" y="6320"/>
                                  <a:ext cx="27051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69875">
                                      <a:moveTo>
                                        <a:pt x="0" y="269651"/>
                                      </a:moveTo>
                                      <a:lnTo>
                                        <a:pt x="270376" y="269651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6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D8BE9C" id="Group 32" o:spid="_x0000_s1026" style="width:22.3pt;height:22.25pt;mso-position-horizontal-relative:char;mso-position-vertical-relative:line" coordsize="283210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">
                      <v:shape id="Graphic 33" o:spid="_x0000_s1027" style="position:absolute;left:6320;top:6320;width:270510;height:269875;visibility:visible;mso-wrap-style:square;v-text-anchor:top" coordsize="27051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" path="m,269651r270376,l270376,,,,,269651xe" filled="f" strokeweight=".350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502B5960" w14:textId="77777777" w:rsidR="00FA5413" w:rsidRDefault="00FA5413">
            <w:pPr>
              <w:pStyle w:val="TableParagraph"/>
              <w:spacing w:before="6"/>
              <w:rPr>
                <w:rFonts w:ascii="Arial"/>
                <w:b/>
                <w:sz w:val="5"/>
              </w:rPr>
            </w:pPr>
          </w:p>
          <w:p w14:paraId="2A10A7AB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A984F7" wp14:editId="475E9A92">
                      <wp:extent cx="283210" cy="283210"/>
                      <wp:effectExtent l="0" t="0" r="0" b="2539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3210"/>
                                <a:chOff x="0" y="0"/>
                                <a:chExt cx="283210" cy="28321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6349" y="6349"/>
                                  <a:ext cx="27051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70510">
                                      <a:moveTo>
                                        <a:pt x="0" y="269937"/>
                                      </a:moveTo>
                                      <a:lnTo>
                                        <a:pt x="269926" y="269937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9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909F99" id="Group 34" o:spid="_x0000_s1026" style="width:22.3pt;height:22.3pt;mso-position-horizontal-relative:char;mso-position-vertical-relative:line" coordsize="283210,28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">
                      <v:shape id="Graphic 35" o:spid="_x0000_s1027" style="position:absolute;left:6349;top:6349;width:270510;height:270510;visibility:visible;mso-wrap-style:square;v-text-anchor:top" coordsize="2705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" path="m,269937r269926,l269926,,,,,269937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7FA13D2A" w14:textId="77777777">
        <w:trPr>
          <w:trHeight w:val="553"/>
        </w:trPr>
        <w:tc>
          <w:tcPr>
            <w:tcW w:w="2554" w:type="dxa"/>
            <w:vMerge/>
            <w:tcBorders>
              <w:top w:val="nil"/>
            </w:tcBorders>
          </w:tcPr>
          <w:p w14:paraId="198B4286" w14:textId="77777777" w:rsidR="00FA5413" w:rsidRDefault="00FA5413">
            <w:pPr>
              <w:rPr>
                <w:sz w:val="2"/>
                <w:szCs w:val="2"/>
              </w:rPr>
            </w:pPr>
          </w:p>
        </w:tc>
        <w:tc>
          <w:tcPr>
            <w:tcW w:w="6615" w:type="dxa"/>
          </w:tcPr>
          <w:p w14:paraId="0E83D797" w14:textId="11EE5817" w:rsidR="00FA5413" w:rsidRDefault="00F4414B">
            <w:pPr>
              <w:pStyle w:val="TableParagraph"/>
              <w:spacing w:before="151"/>
              <w:ind w:left="12" w:right="2"/>
              <w:jc w:val="center"/>
            </w:pPr>
            <w:proofErr w:type="spellStart"/>
            <w:r w:rsidRPr="00F4414B">
              <w:t>Are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there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any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holes</w:t>
            </w:r>
            <w:proofErr w:type="spellEnd"/>
            <w:r w:rsidRPr="00F4414B">
              <w:t xml:space="preserve">, </w:t>
            </w:r>
            <w:proofErr w:type="spellStart"/>
            <w:r w:rsidRPr="00F4414B">
              <w:t>cracks</w:t>
            </w:r>
            <w:proofErr w:type="spellEnd"/>
            <w:r w:rsidRPr="00F4414B">
              <w:t xml:space="preserve">, or </w:t>
            </w:r>
            <w:proofErr w:type="spellStart"/>
            <w:r w:rsidRPr="00F4414B">
              <w:t>other</w:t>
            </w:r>
            <w:proofErr w:type="spellEnd"/>
            <w:r w:rsidRPr="00F4414B">
              <w:t xml:space="preserve"> </w:t>
            </w:r>
            <w:proofErr w:type="spellStart"/>
            <w:r w:rsidRPr="00F4414B">
              <w:t>deformations</w:t>
            </w:r>
            <w:proofErr w:type="spellEnd"/>
            <w:r w:rsidRPr="00F4414B">
              <w:t>?</w:t>
            </w:r>
          </w:p>
        </w:tc>
        <w:tc>
          <w:tcPr>
            <w:tcW w:w="874" w:type="dxa"/>
          </w:tcPr>
          <w:p w14:paraId="72F26537" w14:textId="77777777" w:rsidR="00FA5413" w:rsidRDefault="00FA5413">
            <w:pPr>
              <w:pStyle w:val="TableParagraph"/>
              <w:spacing w:before="7"/>
              <w:rPr>
                <w:rFonts w:ascii="Arial"/>
                <w:b/>
                <w:sz w:val="6"/>
              </w:rPr>
            </w:pPr>
          </w:p>
          <w:p w14:paraId="5821D302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35CBEA4" wp14:editId="680A46C2">
                      <wp:extent cx="283210" cy="282575"/>
                      <wp:effectExtent l="0" t="0" r="0" b="3175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2575"/>
                                <a:chOff x="0" y="0"/>
                                <a:chExt cx="283210" cy="2825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6320" y="6320"/>
                                  <a:ext cx="27051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69875">
                                      <a:moveTo>
                                        <a:pt x="0" y="269651"/>
                                      </a:moveTo>
                                      <a:lnTo>
                                        <a:pt x="270376" y="269651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6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8E7C88" id="Group 36" o:spid="_x0000_s1026" style="width:22.3pt;height:22.25pt;mso-position-horizontal-relative:char;mso-position-vertical-relative:line" coordsize="283210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">
                      <v:shape id="Graphic 37" o:spid="_x0000_s1027" style="position:absolute;left:6320;top:6320;width:270510;height:269875;visibility:visible;mso-wrap-style:square;v-text-anchor:top" coordsize="27051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" path="m,269651r270376,l270376,,,,,269651xe" filled="f" strokeweight=".350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24A8E073" w14:textId="77777777" w:rsidR="00FA5413" w:rsidRDefault="00FA5413">
            <w:pPr>
              <w:pStyle w:val="TableParagraph"/>
              <w:spacing w:before="6"/>
              <w:rPr>
                <w:rFonts w:ascii="Arial"/>
                <w:b/>
                <w:sz w:val="6"/>
              </w:rPr>
            </w:pPr>
          </w:p>
          <w:p w14:paraId="7DB764C1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496E9E" wp14:editId="3525A40D">
                      <wp:extent cx="283210" cy="283210"/>
                      <wp:effectExtent l="9525" t="0" r="0" b="2539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3210"/>
                                <a:chOff x="0" y="0"/>
                                <a:chExt cx="283210" cy="28321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6349" y="6349"/>
                                  <a:ext cx="27051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70510">
                                      <a:moveTo>
                                        <a:pt x="0" y="269938"/>
                                      </a:moveTo>
                                      <a:lnTo>
                                        <a:pt x="269926" y="269938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93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BF39B0" id="Group 38" o:spid="_x0000_s1026" style="width:22.3pt;height:22.3pt;mso-position-horizontal-relative:char;mso-position-vertical-relative:line" coordsize="283210,28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">
                      <v:shape id="Graphic 39" o:spid="_x0000_s1027" style="position:absolute;left:6349;top:6349;width:270510;height:270510;visibility:visible;mso-wrap-style:square;v-text-anchor:top" coordsize="2705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" path="m,269938r269926,l269926,,,,,269938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11D05A03" w14:textId="77777777">
        <w:trPr>
          <w:trHeight w:val="251"/>
        </w:trPr>
        <w:tc>
          <w:tcPr>
            <w:tcW w:w="10919" w:type="dxa"/>
            <w:gridSpan w:val="4"/>
            <w:shd w:val="clear" w:color="auto" w:fill="F1F1F1"/>
          </w:tcPr>
          <w:p w14:paraId="67B47A9A" w14:textId="77777777" w:rsidR="00FA5413" w:rsidRDefault="00FA54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413" w14:paraId="0D8BC710" w14:textId="77777777">
        <w:trPr>
          <w:trHeight w:val="757"/>
        </w:trPr>
        <w:tc>
          <w:tcPr>
            <w:tcW w:w="2554" w:type="dxa"/>
          </w:tcPr>
          <w:p w14:paraId="0279B34D" w14:textId="77777777" w:rsidR="00F4414B" w:rsidRPr="00F4414B" w:rsidRDefault="00F4414B" w:rsidP="00F4414B">
            <w:pPr>
              <w:pStyle w:val="TableParagraph"/>
              <w:ind w:left="14" w:right="4"/>
              <w:jc w:val="center"/>
              <w:rPr>
                <w:rFonts w:ascii="Arial"/>
                <w:b/>
                <w:lang w:val="en-US"/>
              </w:rPr>
            </w:pPr>
            <w:r w:rsidRPr="00F4414B">
              <w:rPr>
                <w:rFonts w:ascii="Arial"/>
                <w:b/>
                <w:u w:val="single"/>
                <w:lang w:val="en-US"/>
              </w:rPr>
              <w:t xml:space="preserve">POINT 7 </w:t>
            </w:r>
            <w:r w:rsidRPr="00F4414B">
              <w:rPr>
                <w:rFonts w:ascii="Arial"/>
                <w:b/>
                <w:lang w:val="en-US"/>
              </w:rPr>
              <w:t>–</w:t>
            </w:r>
            <w:r w:rsidRPr="00F4414B">
              <w:rPr>
                <w:rFonts w:ascii="Arial"/>
                <w:b/>
                <w:lang w:val="en-US"/>
              </w:rPr>
              <w:t xml:space="preserve"> INSIDE AND OUTSIDE OF THE DOORS</w:t>
            </w:r>
          </w:p>
          <w:p w14:paraId="6214297E" w14:textId="6175E25B" w:rsidR="00FA5413" w:rsidRDefault="00FA5413">
            <w:pPr>
              <w:pStyle w:val="TableParagraph"/>
              <w:spacing w:line="231" w:lineRule="exact"/>
              <w:ind w:left="14" w:right="4"/>
              <w:jc w:val="center"/>
              <w:rPr>
                <w:rFonts w:ascii="Arial" w:hAnsi="Arial"/>
                <w:b/>
              </w:rPr>
            </w:pPr>
          </w:p>
        </w:tc>
        <w:tc>
          <w:tcPr>
            <w:tcW w:w="6615" w:type="dxa"/>
          </w:tcPr>
          <w:p w14:paraId="3A88BF69" w14:textId="77777777" w:rsidR="00FA5413" w:rsidRDefault="00FA5413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2B23E38E" w14:textId="2708E1F4" w:rsidR="00FA5413" w:rsidRDefault="00F4414B">
            <w:pPr>
              <w:pStyle w:val="TableParagraph"/>
              <w:ind w:left="12"/>
              <w:jc w:val="center"/>
            </w:pPr>
            <w:proofErr w:type="spellStart"/>
            <w:r w:rsidRPr="00F4414B">
              <w:rPr>
                <w:spacing w:val="-4"/>
              </w:rPr>
              <w:t>Are</w:t>
            </w:r>
            <w:proofErr w:type="spellEnd"/>
            <w:r w:rsidRPr="00F4414B">
              <w:rPr>
                <w:spacing w:val="-4"/>
              </w:rPr>
              <w:t xml:space="preserve"> </w:t>
            </w:r>
            <w:proofErr w:type="spellStart"/>
            <w:r w:rsidRPr="00F4414B">
              <w:rPr>
                <w:spacing w:val="-4"/>
              </w:rPr>
              <w:t>the</w:t>
            </w:r>
            <w:proofErr w:type="spellEnd"/>
            <w:r w:rsidRPr="00F4414B">
              <w:rPr>
                <w:spacing w:val="-4"/>
              </w:rPr>
              <w:t xml:space="preserve"> </w:t>
            </w:r>
            <w:proofErr w:type="spellStart"/>
            <w:r w:rsidRPr="00F4414B">
              <w:rPr>
                <w:spacing w:val="-4"/>
              </w:rPr>
              <w:t>door</w:t>
            </w:r>
            <w:proofErr w:type="spellEnd"/>
            <w:r w:rsidRPr="00F4414B">
              <w:rPr>
                <w:spacing w:val="-4"/>
              </w:rPr>
              <w:t xml:space="preserve"> </w:t>
            </w:r>
            <w:proofErr w:type="spellStart"/>
            <w:r w:rsidRPr="00F4414B">
              <w:rPr>
                <w:spacing w:val="-4"/>
              </w:rPr>
              <w:t>locks</w:t>
            </w:r>
            <w:proofErr w:type="spellEnd"/>
            <w:r w:rsidRPr="00F4414B">
              <w:rPr>
                <w:spacing w:val="-4"/>
              </w:rPr>
              <w:t xml:space="preserve"> </w:t>
            </w:r>
            <w:proofErr w:type="spellStart"/>
            <w:r w:rsidRPr="00F4414B">
              <w:rPr>
                <w:spacing w:val="-4"/>
              </w:rPr>
              <w:t>functioning</w:t>
            </w:r>
            <w:proofErr w:type="spellEnd"/>
            <w:r w:rsidRPr="00F4414B">
              <w:rPr>
                <w:spacing w:val="-4"/>
              </w:rPr>
              <w:t xml:space="preserve"> </w:t>
            </w:r>
            <w:proofErr w:type="spellStart"/>
            <w:r w:rsidRPr="00F4414B">
              <w:rPr>
                <w:spacing w:val="-4"/>
              </w:rPr>
              <w:t>properly</w:t>
            </w:r>
            <w:proofErr w:type="spellEnd"/>
            <w:r w:rsidRPr="00F4414B">
              <w:rPr>
                <w:spacing w:val="-4"/>
              </w:rPr>
              <w:t>?</w:t>
            </w:r>
          </w:p>
        </w:tc>
        <w:tc>
          <w:tcPr>
            <w:tcW w:w="874" w:type="dxa"/>
          </w:tcPr>
          <w:p w14:paraId="1ADD9235" w14:textId="77777777" w:rsidR="00FA5413" w:rsidRDefault="00FA5413"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 w14:paraId="413ECA01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0135BEC" wp14:editId="01BA0E02">
                      <wp:extent cx="283210" cy="282575"/>
                      <wp:effectExtent l="0" t="0" r="0" b="3175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2575"/>
                                <a:chOff x="0" y="0"/>
                                <a:chExt cx="283210" cy="28257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6320" y="6320"/>
                                  <a:ext cx="27051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69875">
                                      <a:moveTo>
                                        <a:pt x="0" y="269639"/>
                                      </a:moveTo>
                                      <a:lnTo>
                                        <a:pt x="270376" y="269639"/>
                                      </a:lnTo>
                                      <a:lnTo>
                                        <a:pt x="270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6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6FB6F3" id="Group 40" o:spid="_x0000_s1026" style="width:22.3pt;height:22.25pt;mso-position-horizontal-relative:char;mso-position-vertical-relative:line" coordsize="283210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">
                      <v:shape id="Graphic 41" o:spid="_x0000_s1027" style="position:absolute;left:6320;top:6320;width:270510;height:269875;visibility:visible;mso-wrap-style:square;v-text-anchor:top" coordsize="27051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" path="m,269639r270376,l270376,,,,,269639xe" filled="f" strokeweight=".350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20D85E88" w14:textId="77777777" w:rsidR="00FA5413" w:rsidRDefault="00FA5413">
            <w:pPr>
              <w:pStyle w:val="TableParagraph"/>
              <w:spacing w:before="8" w:after="1"/>
              <w:rPr>
                <w:rFonts w:ascii="Arial"/>
                <w:b/>
                <w:sz w:val="16"/>
              </w:rPr>
            </w:pPr>
          </w:p>
          <w:p w14:paraId="27AF5CE7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9B808B7" wp14:editId="04333F80">
                      <wp:extent cx="283210" cy="283210"/>
                      <wp:effectExtent l="0" t="0" r="0" b="2539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210" cy="283210"/>
                                <a:chOff x="0" y="0"/>
                                <a:chExt cx="283210" cy="28321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6349" y="6349"/>
                                  <a:ext cx="27051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510" h="270510">
                                      <a:moveTo>
                                        <a:pt x="0" y="269926"/>
                                      </a:moveTo>
                                      <a:lnTo>
                                        <a:pt x="269926" y="269926"/>
                                      </a:lnTo>
                                      <a:lnTo>
                                        <a:pt x="2699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9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7EF8DC" id="Group 42" o:spid="_x0000_s1026" style="width:22.3pt;height:22.3pt;mso-position-horizontal-relative:char;mso-position-vertical-relative:line" coordsize="283210,28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">
                      <v:shape id="Graphic 43" o:spid="_x0000_s1027" style="position:absolute;left:6349;top:6349;width:270510;height:270510;visibility:visible;mso-wrap-style:square;v-text-anchor:top" coordsize="2705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" path="m,269926r269926,l269926,,,,,269926xe" filled="f" strokeweight=".3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7C362E11" w14:textId="77777777">
        <w:trPr>
          <w:trHeight w:val="254"/>
        </w:trPr>
        <w:tc>
          <w:tcPr>
            <w:tcW w:w="10919" w:type="dxa"/>
            <w:gridSpan w:val="4"/>
            <w:shd w:val="clear" w:color="auto" w:fill="F1F1F1"/>
          </w:tcPr>
          <w:p w14:paraId="46606CAE" w14:textId="77777777" w:rsidR="00FA5413" w:rsidRDefault="00FA54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413" w14:paraId="72A77235" w14:textId="77777777">
        <w:trPr>
          <w:trHeight w:val="594"/>
        </w:trPr>
        <w:tc>
          <w:tcPr>
            <w:tcW w:w="2554" w:type="dxa"/>
          </w:tcPr>
          <w:p w14:paraId="16CA17D5" w14:textId="33764CD6" w:rsidR="00FA5413" w:rsidRDefault="00F4414B">
            <w:pPr>
              <w:pStyle w:val="TableParagraph"/>
              <w:spacing w:line="252" w:lineRule="exact"/>
              <w:ind w:left="14" w:right="1"/>
              <w:jc w:val="center"/>
              <w:rPr>
                <w:rFonts w:ascii="Arial"/>
                <w:b/>
              </w:rPr>
            </w:pPr>
            <w:r w:rsidRPr="00F4414B">
              <w:rPr>
                <w:rFonts w:ascii="Arial"/>
                <w:b/>
                <w:u w:val="single"/>
              </w:rPr>
              <w:t xml:space="preserve">POINT 8 </w:t>
            </w:r>
            <w:r w:rsidRPr="00F4414B">
              <w:rPr>
                <w:rFonts w:ascii="Arial"/>
                <w:b/>
              </w:rPr>
              <w:t>–</w:t>
            </w:r>
            <w:r w:rsidRPr="00F4414B">
              <w:rPr>
                <w:rFonts w:ascii="Arial"/>
                <w:b/>
              </w:rPr>
              <w:t xml:space="preserve"> AGRICULTURAL INSPECTION</w:t>
            </w:r>
          </w:p>
        </w:tc>
        <w:tc>
          <w:tcPr>
            <w:tcW w:w="6615" w:type="dxa"/>
          </w:tcPr>
          <w:p w14:paraId="62010E4F" w14:textId="58D8AA3B" w:rsidR="00FA5413" w:rsidRPr="00F4414B" w:rsidRDefault="00F4414B" w:rsidP="00F4414B">
            <w:pPr>
              <w:pStyle w:val="TableParagraph"/>
              <w:spacing w:before="170"/>
              <w:ind w:left="12"/>
              <w:jc w:val="center"/>
              <w:rPr>
                <w:spacing w:val="-6"/>
                <w:lang w:val="en-US"/>
              </w:rPr>
            </w:pPr>
            <w:r w:rsidRPr="00F4414B">
              <w:rPr>
                <w:spacing w:val="-6"/>
                <w:lang w:val="en-US"/>
              </w:rPr>
              <w:t>Have any materials such as mushrooms, seeds, plant residues, etc. been encountered?</w:t>
            </w:r>
          </w:p>
        </w:tc>
        <w:tc>
          <w:tcPr>
            <w:tcW w:w="874" w:type="dxa"/>
          </w:tcPr>
          <w:p w14:paraId="5D8ED4EC" w14:textId="77777777" w:rsidR="00FA5413" w:rsidRDefault="00FA5413">
            <w:pPr>
              <w:pStyle w:val="TableParagraph"/>
              <w:spacing w:before="8"/>
              <w:rPr>
                <w:rFonts w:ascii="Arial"/>
                <w:b/>
                <w:sz w:val="6"/>
              </w:rPr>
            </w:pPr>
          </w:p>
          <w:p w14:paraId="4B8B54F9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D17CBCB" wp14:editId="54F210B9">
                      <wp:extent cx="299720" cy="283210"/>
                      <wp:effectExtent l="0" t="0" r="0" b="2539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9720" cy="283210"/>
                                <a:chOff x="0" y="0"/>
                                <a:chExt cx="299720" cy="28321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6350" y="6350"/>
                                  <a:ext cx="28702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70510">
                                      <a:moveTo>
                                        <a:pt x="0" y="269938"/>
                                      </a:moveTo>
                                      <a:lnTo>
                                        <a:pt x="286562" y="269938"/>
                                      </a:lnTo>
                                      <a:lnTo>
                                        <a:pt x="2865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93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01C3D3" id="Group 44" o:spid="_x0000_s1026" style="width:23.6pt;height:22.3pt;mso-position-horizontal-relative:char;mso-position-vertical-relative:line" coordsize="299720,28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">
                      <v:shape id="Graphic 45" o:spid="_x0000_s1027" style="position:absolute;left:6350;top:6350;width:287020;height:270510;visibility:visible;mso-wrap-style:square;v-text-anchor:top" coordsize="2870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" path="m,269938r286562,l286562,,,,,269938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3B47BC3C" w14:textId="77777777" w:rsidR="00FA5413" w:rsidRDefault="00FA5413">
            <w:pPr>
              <w:pStyle w:val="TableParagraph"/>
              <w:spacing w:before="8"/>
              <w:rPr>
                <w:rFonts w:ascii="Arial"/>
                <w:b/>
                <w:sz w:val="6"/>
              </w:rPr>
            </w:pPr>
          </w:p>
          <w:p w14:paraId="4A0D133A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5786B36" wp14:editId="57B5E6EF">
                      <wp:extent cx="299720" cy="283210"/>
                      <wp:effectExtent l="0" t="0" r="0" b="2539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9720" cy="283210"/>
                                <a:chOff x="0" y="0"/>
                                <a:chExt cx="299720" cy="28321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6489" y="6489"/>
                                  <a:ext cx="286385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9875">
                                      <a:moveTo>
                                        <a:pt x="0" y="269651"/>
                                      </a:moveTo>
                                      <a:lnTo>
                                        <a:pt x="286280" y="269651"/>
                                      </a:lnTo>
                                      <a:lnTo>
                                        <a:pt x="2862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96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9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7F2359" id="Group 46" o:spid="_x0000_s1026" style="width:23.6pt;height:22.3pt;mso-position-horizontal-relative:char;mso-position-vertical-relative:line" coordsize="299720,283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">
                      <v:shape id="Graphic 47" o:spid="_x0000_s1027" style="position:absolute;left:6489;top:6489;width:286385;height:269875;visibility:visible;mso-wrap-style:square;v-text-anchor:top" coordsize="28638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" path="m,269651r286280,l286280,,,,,269651xe" filled="f" strokeweight=".360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3D56A987" w14:textId="77777777" w:rsidTr="00C26FFC">
        <w:trPr>
          <w:trHeight w:val="58"/>
        </w:trPr>
        <w:tc>
          <w:tcPr>
            <w:tcW w:w="10919" w:type="dxa"/>
            <w:gridSpan w:val="4"/>
            <w:shd w:val="clear" w:color="auto" w:fill="F1F1F1"/>
          </w:tcPr>
          <w:p w14:paraId="1CD548CD" w14:textId="77777777" w:rsidR="00FA5413" w:rsidRDefault="00FA54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413" w14:paraId="53533DF8" w14:textId="77777777">
        <w:trPr>
          <w:trHeight w:val="594"/>
        </w:trPr>
        <w:tc>
          <w:tcPr>
            <w:tcW w:w="2554" w:type="dxa"/>
          </w:tcPr>
          <w:p w14:paraId="5B46D37C" w14:textId="77777777" w:rsidR="00F4414B" w:rsidRDefault="00F4414B" w:rsidP="00FE39D7">
            <w:pPr>
              <w:pStyle w:val="TableParagraph"/>
              <w:spacing w:before="43"/>
              <w:ind w:left="14" w:righ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u w:val="single"/>
              </w:rPr>
              <w:t>POINT 9</w:t>
            </w:r>
          </w:p>
          <w:p w14:paraId="1A8D3E2E" w14:textId="472C198F" w:rsidR="00FA5413" w:rsidRDefault="00F4414B">
            <w:pPr>
              <w:pStyle w:val="TableParagraph"/>
              <w:spacing w:before="1"/>
              <w:ind w:left="1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PEST CONTROL</w:t>
            </w:r>
          </w:p>
        </w:tc>
        <w:tc>
          <w:tcPr>
            <w:tcW w:w="6615" w:type="dxa"/>
          </w:tcPr>
          <w:p w14:paraId="379731BE" w14:textId="113729B8" w:rsidR="00FA5413" w:rsidRDefault="00F4414B">
            <w:pPr>
              <w:pStyle w:val="TableParagraph"/>
              <w:spacing w:before="170"/>
              <w:ind w:left="12" w:right="2"/>
              <w:jc w:val="center"/>
            </w:pPr>
            <w:proofErr w:type="spellStart"/>
            <w:r w:rsidRPr="00F4414B">
              <w:rPr>
                <w:spacing w:val="-8"/>
              </w:rPr>
              <w:t>Are</w:t>
            </w:r>
            <w:proofErr w:type="spellEnd"/>
            <w:r w:rsidRPr="00F4414B">
              <w:rPr>
                <w:spacing w:val="-8"/>
              </w:rPr>
              <w:t xml:space="preserve"> </w:t>
            </w:r>
            <w:proofErr w:type="spellStart"/>
            <w:r w:rsidRPr="00F4414B">
              <w:rPr>
                <w:spacing w:val="-8"/>
              </w:rPr>
              <w:t>there</w:t>
            </w:r>
            <w:proofErr w:type="spellEnd"/>
            <w:r w:rsidRPr="00F4414B">
              <w:rPr>
                <w:spacing w:val="-8"/>
              </w:rPr>
              <w:t xml:space="preserve"> </w:t>
            </w:r>
            <w:proofErr w:type="spellStart"/>
            <w:r w:rsidRPr="00F4414B">
              <w:rPr>
                <w:spacing w:val="-8"/>
              </w:rPr>
              <w:t>any</w:t>
            </w:r>
            <w:proofErr w:type="spellEnd"/>
            <w:r w:rsidRPr="00F4414B">
              <w:rPr>
                <w:spacing w:val="-8"/>
              </w:rPr>
              <w:t xml:space="preserve"> </w:t>
            </w:r>
            <w:proofErr w:type="spellStart"/>
            <w:r w:rsidRPr="00F4414B">
              <w:rPr>
                <w:spacing w:val="-8"/>
              </w:rPr>
              <w:t>pests</w:t>
            </w:r>
            <w:proofErr w:type="spellEnd"/>
            <w:r w:rsidRPr="00F4414B">
              <w:rPr>
                <w:spacing w:val="-8"/>
              </w:rPr>
              <w:t xml:space="preserve">, </w:t>
            </w:r>
            <w:proofErr w:type="spellStart"/>
            <w:r w:rsidRPr="00F4414B">
              <w:rPr>
                <w:spacing w:val="-8"/>
              </w:rPr>
              <w:t>spider</w:t>
            </w:r>
            <w:proofErr w:type="spellEnd"/>
            <w:r w:rsidRPr="00F4414B">
              <w:rPr>
                <w:spacing w:val="-8"/>
              </w:rPr>
              <w:t xml:space="preserve"> </w:t>
            </w:r>
            <w:proofErr w:type="spellStart"/>
            <w:r w:rsidRPr="00F4414B">
              <w:rPr>
                <w:spacing w:val="-8"/>
              </w:rPr>
              <w:t>webs</w:t>
            </w:r>
            <w:proofErr w:type="spellEnd"/>
            <w:r w:rsidRPr="00F4414B">
              <w:rPr>
                <w:spacing w:val="-8"/>
              </w:rPr>
              <w:t xml:space="preserve">, </w:t>
            </w:r>
            <w:proofErr w:type="spellStart"/>
            <w:r w:rsidRPr="00F4414B">
              <w:rPr>
                <w:spacing w:val="-8"/>
              </w:rPr>
              <w:t>or</w:t>
            </w:r>
            <w:proofErr w:type="spellEnd"/>
            <w:r w:rsidRPr="00F4414B">
              <w:rPr>
                <w:spacing w:val="-8"/>
              </w:rPr>
              <w:t xml:space="preserve"> </w:t>
            </w:r>
            <w:proofErr w:type="spellStart"/>
            <w:r w:rsidRPr="00F4414B">
              <w:rPr>
                <w:spacing w:val="-8"/>
              </w:rPr>
              <w:t>similar</w:t>
            </w:r>
            <w:proofErr w:type="spellEnd"/>
            <w:r w:rsidRPr="00F4414B">
              <w:rPr>
                <w:spacing w:val="-8"/>
              </w:rPr>
              <w:t xml:space="preserve"> </w:t>
            </w:r>
            <w:proofErr w:type="spellStart"/>
            <w:r w:rsidRPr="00F4414B">
              <w:rPr>
                <w:spacing w:val="-8"/>
              </w:rPr>
              <w:t>things</w:t>
            </w:r>
            <w:proofErr w:type="spellEnd"/>
            <w:r w:rsidRPr="00F4414B">
              <w:rPr>
                <w:spacing w:val="-8"/>
              </w:rPr>
              <w:t xml:space="preserve"> inside </w:t>
            </w:r>
            <w:proofErr w:type="spellStart"/>
            <w:r w:rsidRPr="00F4414B">
              <w:rPr>
                <w:spacing w:val="-8"/>
              </w:rPr>
              <w:t>the</w:t>
            </w:r>
            <w:proofErr w:type="spellEnd"/>
            <w:r w:rsidRPr="00F4414B">
              <w:rPr>
                <w:spacing w:val="-8"/>
              </w:rPr>
              <w:t xml:space="preserve"> </w:t>
            </w:r>
            <w:proofErr w:type="spellStart"/>
            <w:r w:rsidRPr="00F4414B">
              <w:rPr>
                <w:spacing w:val="-8"/>
              </w:rPr>
              <w:t>vehicle</w:t>
            </w:r>
            <w:proofErr w:type="spellEnd"/>
            <w:r w:rsidRPr="00F4414B">
              <w:rPr>
                <w:spacing w:val="-8"/>
              </w:rPr>
              <w:t>?</w:t>
            </w:r>
          </w:p>
        </w:tc>
        <w:tc>
          <w:tcPr>
            <w:tcW w:w="874" w:type="dxa"/>
          </w:tcPr>
          <w:p w14:paraId="3E5C275B" w14:textId="77777777" w:rsidR="00FA5413" w:rsidRDefault="00FA5413">
            <w:pPr>
              <w:pStyle w:val="TableParagraph"/>
              <w:spacing w:before="6"/>
              <w:rPr>
                <w:rFonts w:ascii="Arial"/>
                <w:b/>
                <w:sz w:val="8"/>
              </w:rPr>
            </w:pPr>
          </w:p>
          <w:p w14:paraId="705EA606" w14:textId="77777777" w:rsidR="00FA5413" w:rsidRDefault="00C26FFC"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8694360" wp14:editId="794AB0EF">
                      <wp:extent cx="299720" cy="266065"/>
                      <wp:effectExtent l="9525" t="0" r="0" b="635"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9720" cy="266065"/>
                                <a:chOff x="0" y="0"/>
                                <a:chExt cx="299720" cy="26606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6350" y="6350"/>
                                  <a:ext cx="287020" cy="2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53365">
                                      <a:moveTo>
                                        <a:pt x="0" y="253314"/>
                                      </a:moveTo>
                                      <a:lnTo>
                                        <a:pt x="286562" y="253314"/>
                                      </a:lnTo>
                                      <a:lnTo>
                                        <a:pt x="2865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3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887FFF" id="Group 48" o:spid="_x0000_s1026" style="width:23.6pt;height:20.95pt;mso-position-horizontal-relative:char;mso-position-vertical-relative:line" coordsize="29972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">
                      <v:shape id="Graphic 49" o:spid="_x0000_s1027" style="position:absolute;left:6350;top:6350;width:287020;height:253365;visibility:visible;mso-wrap-style:square;v-text-anchor:top" coordsize="28702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" path="m,253314r286562,l286562,,,,,253314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76" w:type="dxa"/>
          </w:tcPr>
          <w:p w14:paraId="7A141775" w14:textId="77777777" w:rsidR="00FA5413" w:rsidRDefault="00FA5413">
            <w:pPr>
              <w:pStyle w:val="TableParagraph"/>
              <w:spacing w:before="6"/>
              <w:rPr>
                <w:rFonts w:ascii="Arial"/>
                <w:b/>
                <w:sz w:val="8"/>
              </w:rPr>
            </w:pPr>
          </w:p>
          <w:p w14:paraId="6FD4D744" w14:textId="77777777" w:rsidR="00FA5413" w:rsidRDefault="00C26FFC"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72B2CA" wp14:editId="6841D3DC">
                      <wp:extent cx="299085" cy="266700"/>
                      <wp:effectExtent l="0" t="0" r="0" b="0"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9085" cy="266700"/>
                                <a:chOff x="0" y="0"/>
                                <a:chExt cx="299085" cy="26670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6286" y="6286"/>
                                  <a:ext cx="286385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54000">
                                      <a:moveTo>
                                        <a:pt x="0" y="253791"/>
                                      </a:moveTo>
                                      <a:lnTo>
                                        <a:pt x="286280" y="253791"/>
                                      </a:lnTo>
                                      <a:lnTo>
                                        <a:pt x="2862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37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5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6B4903" id="Group 50" o:spid="_x0000_s1026" style="width:23.55pt;height:21pt;mso-position-horizontal-relative:char;mso-position-vertical-relative:line" coordsize="29908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">
                      <v:shape id="Graphic 51" o:spid="_x0000_s1027" style="position:absolute;left:6286;top:6286;width:286385;height:254000;visibility:visible;mso-wrap-style:square;v-text-anchor:top" coordsize="28638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" path="m,253791r286280,l286280,,,,,253791xe" filled="f" strokeweight=".3486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5413" w14:paraId="4C375E3D" w14:textId="77777777" w:rsidTr="00C26FFC">
        <w:trPr>
          <w:trHeight w:val="58"/>
        </w:trPr>
        <w:tc>
          <w:tcPr>
            <w:tcW w:w="10919" w:type="dxa"/>
            <w:gridSpan w:val="4"/>
            <w:shd w:val="clear" w:color="auto" w:fill="F1F1F1"/>
          </w:tcPr>
          <w:p w14:paraId="3B7D2D15" w14:textId="77777777" w:rsidR="00FA5413" w:rsidRDefault="00FA54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413" w14:paraId="0E4F74AD" w14:textId="77777777" w:rsidTr="00762F4F">
        <w:trPr>
          <w:trHeight w:val="263"/>
        </w:trPr>
        <w:tc>
          <w:tcPr>
            <w:tcW w:w="10919" w:type="dxa"/>
            <w:gridSpan w:val="4"/>
          </w:tcPr>
          <w:p w14:paraId="03271B50" w14:textId="54082CB7" w:rsidR="00FA5413" w:rsidRPr="00F4414B" w:rsidRDefault="00F4414B">
            <w:pPr>
              <w:pStyle w:val="TableParagraph"/>
              <w:spacing w:before="110"/>
              <w:ind w:left="854"/>
              <w:rPr>
                <w:bCs/>
                <w:sz w:val="18"/>
                <w:szCs w:val="18"/>
              </w:rPr>
            </w:pPr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NOTE: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After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completing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the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9-point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inspection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, pay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special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attention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to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the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compliance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of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the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following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items</w:t>
            </w:r>
            <w:proofErr w:type="spellEnd"/>
            <w:r w:rsidRPr="00F4414B">
              <w:rPr>
                <w:rFonts w:ascii="Arial" w:hAnsi="Arial"/>
                <w:bCs/>
                <w:spacing w:val="-2"/>
                <w:sz w:val="18"/>
                <w:szCs w:val="18"/>
              </w:rPr>
              <w:t>.</w:t>
            </w:r>
          </w:p>
        </w:tc>
      </w:tr>
      <w:tr w:rsidR="00FA5413" w14:paraId="277CAF16" w14:textId="77777777" w:rsidTr="00762F4F">
        <w:trPr>
          <w:trHeight w:val="211"/>
        </w:trPr>
        <w:tc>
          <w:tcPr>
            <w:tcW w:w="10919" w:type="dxa"/>
            <w:gridSpan w:val="4"/>
          </w:tcPr>
          <w:p w14:paraId="193BD590" w14:textId="0B689E79" w:rsidR="00FA5413" w:rsidRPr="00762F4F" w:rsidRDefault="00F4414B">
            <w:pPr>
              <w:pStyle w:val="TableParagraph"/>
              <w:spacing w:before="72"/>
              <w:ind w:left="830"/>
              <w:rPr>
                <w:rFonts w:ascii="Arial" w:hAnsi="Arial"/>
                <w:i/>
                <w:sz w:val="18"/>
                <w:szCs w:val="18"/>
              </w:rPr>
            </w:pPr>
            <w:r w:rsidRPr="00762F4F">
              <w:rPr>
                <w:rFonts w:ascii="Arial" w:hAnsi="Arial"/>
                <w:i/>
                <w:sz w:val="18"/>
                <w:szCs w:val="18"/>
              </w:rPr>
              <w:t>*</w:t>
            </w:r>
            <w:proofErr w:type="spellStart"/>
            <w:r w:rsidRPr="00762F4F">
              <w:rPr>
                <w:rFonts w:ascii="Arial" w:hAnsi="Arial"/>
                <w:i/>
                <w:sz w:val="18"/>
                <w:szCs w:val="18"/>
              </w:rPr>
              <w:t>Vehicle</w:t>
            </w:r>
            <w:proofErr w:type="spellEnd"/>
            <w:r w:rsidRPr="00762F4F">
              <w:rPr>
                <w:rFonts w:ascii="Arial" w:hAnsi="Arial"/>
                <w:i/>
                <w:sz w:val="18"/>
                <w:szCs w:val="18"/>
              </w:rPr>
              <w:t xml:space="preserve"> </w:t>
            </w:r>
            <w:proofErr w:type="spellStart"/>
            <w:r w:rsidRPr="00762F4F">
              <w:rPr>
                <w:rFonts w:ascii="Arial" w:hAnsi="Arial"/>
                <w:i/>
                <w:sz w:val="18"/>
                <w:szCs w:val="18"/>
              </w:rPr>
              <w:t>license</w:t>
            </w:r>
            <w:proofErr w:type="spellEnd"/>
            <w:r w:rsidRPr="00762F4F">
              <w:rPr>
                <w:rFonts w:ascii="Arial" w:hAnsi="Arial"/>
                <w:i/>
                <w:sz w:val="18"/>
                <w:szCs w:val="18"/>
              </w:rPr>
              <w:t xml:space="preserve"> </w:t>
            </w:r>
            <w:proofErr w:type="spellStart"/>
            <w:r w:rsidRPr="00762F4F">
              <w:rPr>
                <w:rFonts w:ascii="Arial" w:hAnsi="Arial"/>
                <w:i/>
                <w:sz w:val="18"/>
                <w:szCs w:val="18"/>
              </w:rPr>
              <w:t>plate</w:t>
            </w:r>
            <w:proofErr w:type="spellEnd"/>
            <w:r w:rsidRPr="00762F4F">
              <w:rPr>
                <w:rFonts w:ascii="Arial" w:hAnsi="Arial"/>
                <w:i/>
                <w:sz w:val="18"/>
                <w:szCs w:val="18"/>
              </w:rPr>
              <w:t xml:space="preserve"> </w:t>
            </w:r>
            <w:proofErr w:type="spellStart"/>
            <w:r w:rsidRPr="00762F4F">
              <w:rPr>
                <w:rFonts w:ascii="Arial" w:hAnsi="Arial"/>
                <w:i/>
                <w:sz w:val="18"/>
                <w:szCs w:val="18"/>
              </w:rPr>
              <w:t>must</w:t>
            </w:r>
            <w:proofErr w:type="spellEnd"/>
            <w:r w:rsidRPr="00762F4F">
              <w:rPr>
                <w:rFonts w:ascii="Arial" w:hAnsi="Arial"/>
                <w:i/>
                <w:sz w:val="18"/>
                <w:szCs w:val="18"/>
              </w:rPr>
              <w:t xml:space="preserve"> be </w:t>
            </w:r>
            <w:proofErr w:type="spellStart"/>
            <w:r w:rsidRPr="00762F4F">
              <w:rPr>
                <w:rFonts w:ascii="Arial" w:hAnsi="Arial"/>
                <w:i/>
                <w:sz w:val="18"/>
                <w:szCs w:val="18"/>
              </w:rPr>
              <w:t>legible</w:t>
            </w:r>
            <w:proofErr w:type="spellEnd"/>
            <w:r w:rsidRPr="00762F4F">
              <w:rPr>
                <w:rFonts w:ascii="Arial" w:hAnsi="Arial"/>
                <w:i/>
                <w:sz w:val="18"/>
                <w:szCs w:val="18"/>
              </w:rPr>
              <w:t>.</w:t>
            </w:r>
          </w:p>
        </w:tc>
      </w:tr>
      <w:tr w:rsidR="00FA5413" w14:paraId="6F22F44A" w14:textId="77777777" w:rsidTr="00762F4F">
        <w:trPr>
          <w:trHeight w:val="201"/>
        </w:trPr>
        <w:tc>
          <w:tcPr>
            <w:tcW w:w="10919" w:type="dxa"/>
            <w:gridSpan w:val="4"/>
          </w:tcPr>
          <w:p w14:paraId="75559430" w14:textId="10851B4C" w:rsidR="00FA5413" w:rsidRPr="00C26FFC" w:rsidRDefault="00C26FFC" w:rsidP="00C26FFC">
            <w:pPr>
              <w:pStyle w:val="TableParagraph"/>
              <w:spacing w:before="72"/>
              <w:ind w:left="830"/>
              <w:rPr>
                <w:rFonts w:ascii="Arial" w:hAnsi="Arial"/>
                <w:i/>
                <w:sz w:val="18"/>
                <w:szCs w:val="18"/>
                <w:lang w:val="en-US"/>
              </w:rPr>
            </w:pPr>
            <w:r w:rsidRPr="00762F4F">
              <w:rPr>
                <w:rFonts w:ascii="Arial" w:hAnsi="Arial"/>
                <w:i/>
                <w:sz w:val="18"/>
                <w:szCs w:val="18"/>
              </w:rPr>
              <w:t>*</w:t>
            </w:r>
            <w:r w:rsidRPr="00C26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26FFC">
              <w:rPr>
                <w:rFonts w:ascii="Arial" w:hAnsi="Arial"/>
                <w:i/>
                <w:sz w:val="18"/>
                <w:szCs w:val="18"/>
                <w:lang w:val="en-US"/>
              </w:rPr>
              <w:t>There should be no holes, cracks, or deformations in the container.</w:t>
            </w:r>
          </w:p>
        </w:tc>
      </w:tr>
      <w:tr w:rsidR="00FA5413" w14:paraId="200CEC8E" w14:textId="77777777" w:rsidTr="00762F4F">
        <w:trPr>
          <w:trHeight w:val="333"/>
        </w:trPr>
        <w:tc>
          <w:tcPr>
            <w:tcW w:w="10919" w:type="dxa"/>
            <w:gridSpan w:val="4"/>
          </w:tcPr>
          <w:p w14:paraId="2B02A8A8" w14:textId="499619D4" w:rsidR="00FA5413" w:rsidRPr="00C26FFC" w:rsidRDefault="00C26FFC" w:rsidP="00C26FFC">
            <w:pPr>
              <w:pStyle w:val="TableParagraph"/>
              <w:spacing w:before="72"/>
              <w:ind w:left="830"/>
              <w:rPr>
                <w:rFonts w:ascii="Arial" w:hAnsi="Arial"/>
                <w:i/>
                <w:sz w:val="18"/>
                <w:szCs w:val="18"/>
                <w:lang w:val="en-US"/>
              </w:rPr>
            </w:pPr>
            <w:r w:rsidRPr="00C26FFC">
              <w:rPr>
                <w:rFonts w:ascii="Arial" w:hAnsi="Arial"/>
                <w:i/>
                <w:sz w:val="18"/>
                <w:szCs w:val="18"/>
                <w:lang w:val="en-US"/>
              </w:rPr>
              <w:t xml:space="preserve">*There should be no defects in the door locks, and they must be fully </w:t>
            </w:r>
            <w:proofErr w:type="gramStart"/>
            <w:r w:rsidRPr="00C26FFC">
              <w:rPr>
                <w:rFonts w:ascii="Arial" w:hAnsi="Arial"/>
                <w:i/>
                <w:sz w:val="18"/>
                <w:szCs w:val="18"/>
                <w:lang w:val="en-US"/>
              </w:rPr>
              <w:t>functional.</w:t>
            </w:r>
            <w:r w:rsidRPr="00762F4F">
              <w:rPr>
                <w:rFonts w:ascii="Arial" w:hAnsi="Arial"/>
                <w:i/>
                <w:spacing w:val="-2"/>
                <w:sz w:val="18"/>
                <w:szCs w:val="18"/>
              </w:rPr>
              <w:t>.</w:t>
            </w:r>
            <w:proofErr w:type="gramEnd"/>
          </w:p>
        </w:tc>
      </w:tr>
    </w:tbl>
    <w:p w14:paraId="79524116" w14:textId="77777777" w:rsidR="00FA5413" w:rsidRDefault="00FA5413">
      <w:pPr>
        <w:pStyle w:val="BodyText"/>
        <w:spacing w:before="8"/>
        <w:rPr>
          <w:sz w:val="17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8"/>
        <w:gridCol w:w="5530"/>
      </w:tblGrid>
      <w:tr w:rsidR="00FA5413" w14:paraId="346D7778" w14:textId="77777777" w:rsidTr="00C26FFC">
        <w:trPr>
          <w:trHeight w:val="147"/>
        </w:trPr>
        <w:tc>
          <w:tcPr>
            <w:tcW w:w="5388" w:type="dxa"/>
            <w:tcBorders>
              <w:bottom w:val="single" w:sz="18" w:space="0" w:color="000000"/>
            </w:tcBorders>
            <w:shd w:val="clear" w:color="auto" w:fill="F1F1F1"/>
          </w:tcPr>
          <w:p w14:paraId="6397DCC1" w14:textId="1698F670" w:rsidR="00FA5413" w:rsidRDefault="00C26FFC">
            <w:pPr>
              <w:pStyle w:val="TableParagraph"/>
              <w:spacing w:before="110" w:line="193" w:lineRule="exact"/>
              <w:ind w:left="9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Check</w:t>
            </w:r>
            <w:proofErr w:type="spellEnd"/>
            <w:r>
              <w:rPr>
                <w:rFonts w:asci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Date</w:t>
            </w:r>
            <w:proofErr w:type="spellEnd"/>
          </w:p>
        </w:tc>
        <w:tc>
          <w:tcPr>
            <w:tcW w:w="5530" w:type="dxa"/>
            <w:vMerge w:val="restart"/>
            <w:shd w:val="clear" w:color="auto" w:fill="F1F1F1"/>
          </w:tcPr>
          <w:p w14:paraId="2846AFF7" w14:textId="77777777" w:rsidR="00C26FFC" w:rsidRDefault="00C26FFC" w:rsidP="00C26FFC">
            <w:pPr>
              <w:pStyle w:val="TableParagraph"/>
              <w:ind w:right="8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Controlled</w:t>
            </w:r>
            <w:proofErr w:type="spellEnd"/>
            <w:r>
              <w:rPr>
                <w:rFonts w:asci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by</w:t>
            </w:r>
            <w:proofErr w:type="spellEnd"/>
          </w:p>
          <w:p w14:paraId="4D5441CF" w14:textId="3AD96FF9" w:rsidR="00FA5413" w:rsidRDefault="00C26FFC">
            <w:pPr>
              <w:pStyle w:val="TableParagraph"/>
              <w:spacing w:line="187" w:lineRule="exact"/>
              <w:ind w:left="1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(Name </w:t>
            </w:r>
            <w:proofErr w:type="spellStart"/>
            <w:r>
              <w:rPr>
                <w:rFonts w:ascii="Arial" w:hAnsi="Arial"/>
                <w:b/>
                <w:sz w:val="18"/>
              </w:rPr>
              <w:t>Surname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b/>
                <w:sz w:val="18"/>
              </w:rPr>
              <w:t>Signature</w:t>
            </w:r>
            <w:proofErr w:type="spellEnd"/>
            <w:r>
              <w:rPr>
                <w:rFonts w:ascii="Arial" w:hAnsi="Arial"/>
                <w:b/>
                <w:sz w:val="18"/>
              </w:rPr>
              <w:t>)</w:t>
            </w:r>
          </w:p>
        </w:tc>
      </w:tr>
      <w:tr w:rsidR="00FA5413" w14:paraId="50475B6D" w14:textId="77777777" w:rsidTr="00C26FFC">
        <w:trPr>
          <w:trHeight w:val="88"/>
        </w:trPr>
        <w:tc>
          <w:tcPr>
            <w:tcW w:w="5388" w:type="dxa"/>
            <w:tcBorders>
              <w:top w:val="single" w:sz="18" w:space="0" w:color="000000"/>
            </w:tcBorders>
          </w:tcPr>
          <w:p w14:paraId="668D0531" w14:textId="77777777" w:rsidR="00FA5413" w:rsidRDefault="00FA54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30" w:type="dxa"/>
            <w:vMerge/>
            <w:tcBorders>
              <w:top w:val="nil"/>
            </w:tcBorders>
            <w:shd w:val="clear" w:color="auto" w:fill="F1F1F1"/>
          </w:tcPr>
          <w:p w14:paraId="4B0D1765" w14:textId="77777777" w:rsidR="00FA5413" w:rsidRDefault="00FA5413">
            <w:pPr>
              <w:rPr>
                <w:sz w:val="2"/>
                <w:szCs w:val="2"/>
              </w:rPr>
            </w:pPr>
          </w:p>
        </w:tc>
      </w:tr>
      <w:tr w:rsidR="00FA5413" w14:paraId="548C7BCD" w14:textId="77777777" w:rsidTr="00762F4F">
        <w:trPr>
          <w:trHeight w:val="99"/>
        </w:trPr>
        <w:tc>
          <w:tcPr>
            <w:tcW w:w="5388" w:type="dxa"/>
            <w:tcBorders>
              <w:bottom w:val="single" w:sz="18" w:space="0" w:color="000000"/>
            </w:tcBorders>
            <w:shd w:val="clear" w:color="auto" w:fill="F1F1F1"/>
          </w:tcPr>
          <w:p w14:paraId="5C8B475A" w14:textId="02F51ED0" w:rsidR="00FA5413" w:rsidRDefault="00C26FFC">
            <w:pPr>
              <w:pStyle w:val="TableParagraph"/>
              <w:spacing w:before="110" w:line="193" w:lineRule="exact"/>
              <w:ind w:left="9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z w:val="20"/>
              </w:rPr>
              <w:t>Vehicle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Information</w:t>
            </w:r>
          </w:p>
        </w:tc>
        <w:tc>
          <w:tcPr>
            <w:tcW w:w="5530" w:type="dxa"/>
            <w:vMerge w:val="restart"/>
          </w:tcPr>
          <w:p w14:paraId="663D30F8" w14:textId="77777777" w:rsidR="00FA5413" w:rsidRDefault="00FA5413">
            <w:pPr>
              <w:pStyle w:val="TableParagraph"/>
              <w:rPr>
                <w:rFonts w:ascii="Times New Roman"/>
              </w:rPr>
            </w:pPr>
          </w:p>
        </w:tc>
      </w:tr>
      <w:tr w:rsidR="00FA5413" w14:paraId="53C81C8F" w14:textId="77777777" w:rsidTr="00762F4F">
        <w:trPr>
          <w:trHeight w:val="168"/>
        </w:trPr>
        <w:tc>
          <w:tcPr>
            <w:tcW w:w="5388" w:type="dxa"/>
            <w:tcBorders>
              <w:top w:val="single" w:sz="18" w:space="0" w:color="000000"/>
            </w:tcBorders>
          </w:tcPr>
          <w:p w14:paraId="2C763BEB" w14:textId="77777777" w:rsidR="00FA5413" w:rsidRDefault="00FA54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30" w:type="dxa"/>
            <w:vMerge/>
            <w:tcBorders>
              <w:top w:val="nil"/>
            </w:tcBorders>
          </w:tcPr>
          <w:p w14:paraId="4EE5750C" w14:textId="77777777" w:rsidR="00FA5413" w:rsidRDefault="00FA5413">
            <w:pPr>
              <w:rPr>
                <w:sz w:val="2"/>
                <w:szCs w:val="2"/>
              </w:rPr>
            </w:pPr>
          </w:p>
        </w:tc>
      </w:tr>
      <w:tr w:rsidR="00FA5413" w14:paraId="366A5ACE" w14:textId="77777777">
        <w:trPr>
          <w:trHeight w:val="320"/>
        </w:trPr>
        <w:tc>
          <w:tcPr>
            <w:tcW w:w="5388" w:type="dxa"/>
            <w:tcBorders>
              <w:bottom w:val="single" w:sz="18" w:space="0" w:color="000000"/>
            </w:tcBorders>
            <w:shd w:val="clear" w:color="auto" w:fill="F1F1F1"/>
          </w:tcPr>
          <w:p w14:paraId="3EFC7390" w14:textId="13AC686C" w:rsidR="00FA5413" w:rsidRDefault="00C26FFC">
            <w:pPr>
              <w:pStyle w:val="TableParagraph"/>
              <w:spacing w:before="107" w:line="193" w:lineRule="exact"/>
              <w:ind w:left="9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z w:val="20"/>
              </w:rPr>
              <w:t>Item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PO </w:t>
            </w:r>
            <w:proofErr w:type="spellStart"/>
            <w:r>
              <w:rPr>
                <w:rFonts w:ascii="Arial" w:hAnsi="Arial"/>
                <w:b/>
                <w:sz w:val="20"/>
              </w:rPr>
              <w:t>Number</w:t>
            </w:r>
            <w:proofErr w:type="spellEnd"/>
          </w:p>
        </w:tc>
        <w:tc>
          <w:tcPr>
            <w:tcW w:w="5530" w:type="dxa"/>
            <w:vMerge/>
            <w:tcBorders>
              <w:top w:val="nil"/>
            </w:tcBorders>
          </w:tcPr>
          <w:p w14:paraId="75EA3E71" w14:textId="77777777" w:rsidR="00FA5413" w:rsidRDefault="00FA5413">
            <w:pPr>
              <w:rPr>
                <w:sz w:val="2"/>
                <w:szCs w:val="2"/>
              </w:rPr>
            </w:pPr>
          </w:p>
        </w:tc>
      </w:tr>
      <w:tr w:rsidR="00FA5413" w14:paraId="12C18A14" w14:textId="77777777" w:rsidTr="00C26FFC">
        <w:trPr>
          <w:trHeight w:val="262"/>
        </w:trPr>
        <w:tc>
          <w:tcPr>
            <w:tcW w:w="5388" w:type="dxa"/>
            <w:tcBorders>
              <w:top w:val="single" w:sz="18" w:space="0" w:color="000000"/>
            </w:tcBorders>
          </w:tcPr>
          <w:p w14:paraId="292A5E17" w14:textId="77777777" w:rsidR="00FA5413" w:rsidRDefault="00FA54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30" w:type="dxa"/>
            <w:vMerge/>
            <w:tcBorders>
              <w:top w:val="nil"/>
            </w:tcBorders>
          </w:tcPr>
          <w:p w14:paraId="5968563F" w14:textId="77777777" w:rsidR="00FA5413" w:rsidRDefault="00FA5413">
            <w:pPr>
              <w:rPr>
                <w:sz w:val="2"/>
                <w:szCs w:val="2"/>
              </w:rPr>
            </w:pPr>
          </w:p>
        </w:tc>
      </w:tr>
    </w:tbl>
    <w:p w14:paraId="25DAD6EB" w14:textId="77777777" w:rsidR="00D47E36" w:rsidRDefault="00D47E36" w:rsidP="00762F4F"/>
    <w:sectPr w:rsidR="00D47E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320" w:right="283" w:bottom="520" w:left="425" w:header="0" w:footer="3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D0CE" w14:textId="77777777" w:rsidR="005B5F11" w:rsidRDefault="005B5F11">
      <w:r>
        <w:separator/>
      </w:r>
    </w:p>
  </w:endnote>
  <w:endnote w:type="continuationSeparator" w:id="0">
    <w:p w14:paraId="07AA3121" w14:textId="77777777" w:rsidR="005B5F11" w:rsidRDefault="005B5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A75D" w14:textId="77777777" w:rsidR="00F4414B" w:rsidRDefault="00F44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4D17" w14:textId="250AC712" w:rsidR="00FA5413" w:rsidRDefault="00FA5413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5235" w14:textId="77777777" w:rsidR="00F4414B" w:rsidRDefault="00F44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8213" w14:textId="77777777" w:rsidR="005B5F11" w:rsidRDefault="005B5F11">
      <w:r>
        <w:separator/>
      </w:r>
    </w:p>
  </w:footnote>
  <w:footnote w:type="continuationSeparator" w:id="0">
    <w:p w14:paraId="5D04DA35" w14:textId="77777777" w:rsidR="005B5F11" w:rsidRDefault="005B5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04B8" w14:textId="77777777" w:rsidR="00F4414B" w:rsidRDefault="00F44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A116" w14:textId="77777777" w:rsidR="00C7407D" w:rsidRDefault="00C7407D">
    <w:pPr>
      <w:pStyle w:val="Header"/>
    </w:pPr>
  </w:p>
  <w:tbl>
    <w:tblPr>
      <w:tblStyle w:val="TableGrid"/>
      <w:tblW w:w="11057" w:type="dxa"/>
      <w:tblBorders>
        <w:top w:val="single" w:sz="4" w:space="0" w:color="8DB3E2" w:themeColor="text2" w:themeTint="66"/>
        <w:left w:val="none" w:sz="0" w:space="0" w:color="auto"/>
        <w:bottom w:val="single" w:sz="4" w:space="0" w:color="8DB3E2" w:themeColor="text2" w:themeTint="66"/>
        <w:right w:val="single" w:sz="4" w:space="0" w:color="8DB3E2" w:themeColor="text2" w:themeTint="66"/>
        <w:insideH w:val="single" w:sz="4" w:space="0" w:color="8DB3E2" w:themeColor="text2" w:themeTint="66"/>
        <w:insideV w:val="single" w:sz="4" w:space="0" w:color="8DB3E2" w:themeColor="text2" w:themeTint="66"/>
      </w:tblBorders>
      <w:tblLayout w:type="fixed"/>
      <w:tblLook w:val="04A0" w:firstRow="1" w:lastRow="0" w:firstColumn="1" w:lastColumn="0" w:noHBand="0" w:noVBand="1"/>
    </w:tblPr>
    <w:tblGrid>
      <w:gridCol w:w="3618"/>
      <w:gridCol w:w="4428"/>
      <w:gridCol w:w="1418"/>
      <w:gridCol w:w="1593"/>
    </w:tblGrid>
    <w:tr w:rsidR="00C7407D" w14:paraId="362CDC7A" w14:textId="77777777" w:rsidTr="00163429">
      <w:trPr>
        <w:trHeight w:val="1039"/>
      </w:trPr>
      <w:tc>
        <w:tcPr>
          <w:tcW w:w="36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EB0FFF" w14:textId="1CAD1BCF" w:rsidR="00C7407D" w:rsidRDefault="00C7407D" w:rsidP="00C7407D">
          <w:pPr>
            <w:pStyle w:val="Header"/>
            <w:tabs>
              <w:tab w:val="right" w:pos="2302"/>
            </w:tabs>
          </w:pPr>
          <w:r>
            <w:tab/>
          </w:r>
          <w:r w:rsidR="00163429">
            <w:rPr>
              <w:noProof/>
              <w:lang w:val="en-US"/>
            </w:rPr>
            <w:drawing>
              <wp:inline distT="0" distB="0" distL="0" distR="0" wp14:anchorId="3810941D" wp14:editId="54D74C8A">
                <wp:extent cx="2118360" cy="754380"/>
                <wp:effectExtent l="0" t="0" r="0" b="7620"/>
                <wp:docPr id="811510527" name="Picture 811510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8360" cy="754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FD17205" w14:textId="6AB169B1" w:rsidR="00C7407D" w:rsidRPr="00F3705F" w:rsidRDefault="00F4414B" w:rsidP="00C7407D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center"/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</w:pPr>
          <w:r w:rsidRPr="00F4414B"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  <w:t>9 Point Control Form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110FEF21" w14:textId="1A6EBB6C" w:rsidR="00C7407D" w:rsidRPr="00C7407D" w:rsidRDefault="00F4414B" w:rsidP="00C7407D">
          <w:pPr>
            <w:spacing w:before="120" w:line="360" w:lineRule="auto"/>
            <w:rPr>
              <w:rFonts w:asciiTheme="minorHAnsi" w:hAnsiTheme="minorHAnsi" w:cstheme="minorHAnsi"/>
              <w:sz w:val="16"/>
              <w:szCs w:val="16"/>
            </w:rPr>
          </w:pPr>
          <w:proofErr w:type="spellStart"/>
          <w:r w:rsidRPr="00C7407D">
            <w:rPr>
              <w:rFonts w:asciiTheme="minorHAnsi" w:hAnsiTheme="minorHAnsi" w:cstheme="minorHAnsi"/>
              <w:sz w:val="16"/>
              <w:szCs w:val="16"/>
            </w:rPr>
            <w:t>Document</w:t>
          </w:r>
          <w:proofErr w:type="spellEnd"/>
          <w:r w:rsidRPr="00C7407D">
            <w:rPr>
              <w:rFonts w:asciiTheme="minorHAnsi" w:hAnsiTheme="minorHAnsi" w:cstheme="minorHAnsi"/>
              <w:sz w:val="16"/>
              <w:szCs w:val="16"/>
            </w:rPr>
            <w:t xml:space="preserve"> No</w:t>
          </w:r>
          <w:r w:rsidR="00C7407D" w:rsidRPr="00C7407D">
            <w:rPr>
              <w:rFonts w:asciiTheme="minorHAnsi" w:hAnsiTheme="minorHAnsi" w:cstheme="minorHAnsi"/>
              <w:sz w:val="16"/>
              <w:szCs w:val="16"/>
            </w:rPr>
            <w:t xml:space="preserve">:    </w:t>
          </w:r>
        </w:p>
        <w:p w14:paraId="2B557924" w14:textId="0BFBBB49" w:rsidR="00C7407D" w:rsidRPr="00C7407D" w:rsidRDefault="00F4414B" w:rsidP="00C7407D">
          <w:pPr>
            <w:spacing w:line="360" w:lineRule="auto"/>
            <w:ind w:left="709" w:right="-469" w:hanging="709"/>
            <w:rPr>
              <w:rFonts w:asciiTheme="minorHAnsi" w:hAnsiTheme="minorHAnsi" w:cstheme="minorHAnsi"/>
              <w:sz w:val="16"/>
              <w:szCs w:val="16"/>
            </w:rPr>
          </w:pPr>
          <w:proofErr w:type="spellStart"/>
          <w:r>
            <w:rPr>
              <w:rFonts w:asciiTheme="minorHAnsi" w:hAnsiTheme="minorHAnsi" w:cstheme="minorHAnsi"/>
              <w:sz w:val="16"/>
              <w:szCs w:val="16"/>
            </w:rPr>
            <w:t>Date</w:t>
          </w:r>
          <w:proofErr w:type="spellEnd"/>
          <w:r w:rsidR="00C7407D" w:rsidRPr="00C7407D">
            <w:rPr>
              <w:rFonts w:asciiTheme="minorHAnsi" w:hAnsiTheme="minorHAnsi" w:cstheme="minorHAnsi"/>
              <w:sz w:val="16"/>
              <w:szCs w:val="16"/>
            </w:rPr>
            <w:t>:</w:t>
          </w:r>
          <w:r w:rsidR="00C7407D" w:rsidRPr="00C7407D">
            <w:rPr>
              <w:rFonts w:asciiTheme="minorHAnsi" w:hAnsiTheme="minorHAnsi" w:cstheme="minorHAnsi"/>
              <w:sz w:val="16"/>
              <w:szCs w:val="16"/>
            </w:rPr>
            <w:tab/>
          </w:r>
        </w:p>
        <w:p w14:paraId="09151DBE" w14:textId="511E77A0" w:rsidR="00C7407D" w:rsidRPr="00C7407D" w:rsidRDefault="00F4414B" w:rsidP="00C7407D">
          <w:pPr>
            <w:spacing w:line="360" w:lineRule="auto"/>
            <w:rPr>
              <w:rFonts w:asciiTheme="minorHAnsi" w:hAnsiTheme="minorHAnsi" w:cstheme="minorHAnsi"/>
              <w:sz w:val="16"/>
              <w:szCs w:val="16"/>
            </w:rPr>
          </w:pPr>
          <w:proofErr w:type="spellStart"/>
          <w:r w:rsidRPr="00C7407D">
            <w:rPr>
              <w:rFonts w:asciiTheme="minorHAnsi" w:hAnsiTheme="minorHAnsi" w:cstheme="minorHAnsi"/>
              <w:sz w:val="16"/>
              <w:szCs w:val="16"/>
            </w:rPr>
            <w:t>Revision</w:t>
          </w:r>
          <w:proofErr w:type="spellEnd"/>
          <w:r w:rsidRPr="00C7407D">
            <w:rPr>
              <w:rFonts w:asciiTheme="minorHAnsi" w:hAnsiTheme="minorHAnsi" w:cstheme="minorHAnsi"/>
              <w:sz w:val="16"/>
              <w:szCs w:val="16"/>
            </w:rPr>
            <w:t xml:space="preserve"> No</w:t>
          </w:r>
          <w:r w:rsidR="00C7407D" w:rsidRPr="00C7407D">
            <w:rPr>
              <w:rFonts w:asciiTheme="minorHAnsi" w:hAnsiTheme="minorHAnsi" w:cstheme="minorHAnsi"/>
              <w:sz w:val="16"/>
              <w:szCs w:val="16"/>
            </w:rPr>
            <w:t xml:space="preserve">:       </w:t>
          </w:r>
        </w:p>
        <w:p w14:paraId="0A22B654" w14:textId="12790FF6" w:rsidR="00C7407D" w:rsidRPr="00C7407D" w:rsidRDefault="00F4414B" w:rsidP="00C7407D">
          <w:pPr>
            <w:spacing w:line="360" w:lineRule="auto"/>
            <w:rPr>
              <w:rFonts w:asciiTheme="minorHAnsi" w:hAnsiTheme="minorHAnsi" w:cstheme="minorHAnsi"/>
              <w:sz w:val="16"/>
              <w:szCs w:val="16"/>
            </w:rPr>
          </w:pPr>
          <w:proofErr w:type="spellStart"/>
          <w:r w:rsidRPr="00C7407D">
            <w:rPr>
              <w:rFonts w:asciiTheme="minorHAnsi" w:hAnsiTheme="minorHAnsi" w:cstheme="minorHAnsi"/>
              <w:sz w:val="16"/>
              <w:szCs w:val="16"/>
            </w:rPr>
            <w:t>Revision</w:t>
          </w:r>
          <w:proofErr w:type="spellEnd"/>
          <w:r w:rsidRPr="00C7407D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proofErr w:type="spellStart"/>
          <w:proofErr w:type="gramStart"/>
          <w:r w:rsidRPr="00C7407D">
            <w:rPr>
              <w:rFonts w:asciiTheme="minorHAnsi" w:hAnsiTheme="minorHAnsi" w:cstheme="minorHAnsi"/>
              <w:sz w:val="16"/>
              <w:szCs w:val="16"/>
            </w:rPr>
            <w:t>Date</w:t>
          </w:r>
          <w:proofErr w:type="spellEnd"/>
          <w:r w:rsidRPr="00C7407D">
            <w:rPr>
              <w:rFonts w:asciiTheme="minorHAnsi" w:hAnsiTheme="minorHAnsi" w:cstheme="minorHAnsi"/>
              <w:sz w:val="16"/>
              <w:szCs w:val="16"/>
            </w:rPr>
            <w:t xml:space="preserve">:   </w:t>
          </w:r>
          <w:proofErr w:type="gramEnd"/>
          <w:r w:rsidRPr="00C7407D">
            <w:rPr>
              <w:rFonts w:asciiTheme="minorHAnsi" w:hAnsiTheme="minorHAnsi" w:cstheme="minorHAnsi"/>
              <w:sz w:val="16"/>
              <w:szCs w:val="16"/>
            </w:rPr>
            <w:t xml:space="preserve">    </w:t>
          </w:r>
        </w:p>
      </w:tc>
      <w:tc>
        <w:tcPr>
          <w:tcW w:w="159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83A690D" w14:textId="77777777" w:rsidR="00163429" w:rsidRDefault="00163429" w:rsidP="00762F4F">
          <w:pPr>
            <w:spacing w:before="120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EMS</w:t>
          </w:r>
          <w:r w:rsidR="008757D3" w:rsidRPr="008757D3">
            <w:rPr>
              <w:rFonts w:asciiTheme="minorHAnsi" w:hAnsiTheme="minorHAnsi" w:cstheme="minorHAnsi"/>
              <w:sz w:val="16"/>
              <w:szCs w:val="16"/>
            </w:rPr>
            <w:t xml:space="preserve">.AF.FRM.02.07. </w:t>
          </w:r>
        </w:p>
        <w:p w14:paraId="129B1B2D" w14:textId="50C9C93F" w:rsidR="00C7407D" w:rsidRPr="00C7407D" w:rsidRDefault="00C7407D" w:rsidP="00762F4F">
          <w:pPr>
            <w:spacing w:before="120"/>
            <w:rPr>
              <w:rFonts w:asciiTheme="minorHAnsi" w:hAnsiTheme="minorHAnsi" w:cstheme="minorHAnsi"/>
              <w:sz w:val="16"/>
              <w:szCs w:val="16"/>
            </w:rPr>
          </w:pPr>
          <w:r w:rsidRPr="00C7407D">
            <w:rPr>
              <w:rFonts w:asciiTheme="minorHAnsi" w:hAnsiTheme="minorHAnsi" w:cstheme="minorHAnsi"/>
              <w:sz w:val="16"/>
              <w:szCs w:val="16"/>
            </w:rPr>
            <w:t>09.11.2025</w:t>
          </w:r>
        </w:p>
        <w:p w14:paraId="6F3746F4" w14:textId="3D6C3100" w:rsidR="00163429" w:rsidRDefault="00163429" w:rsidP="00C7407D">
          <w:pPr>
            <w:spacing w:line="120" w:lineRule="atLeast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000</w:t>
          </w:r>
        </w:p>
        <w:p w14:paraId="329F966C" w14:textId="77777777" w:rsidR="00163429" w:rsidRDefault="00163429" w:rsidP="00C7407D">
          <w:pPr>
            <w:spacing w:line="120" w:lineRule="atLeast"/>
            <w:rPr>
              <w:rFonts w:asciiTheme="minorHAnsi" w:hAnsiTheme="minorHAnsi" w:cstheme="minorHAnsi"/>
              <w:sz w:val="16"/>
              <w:szCs w:val="16"/>
            </w:rPr>
          </w:pPr>
        </w:p>
        <w:p w14:paraId="169A3D42" w14:textId="36A9FEC5" w:rsidR="00C7407D" w:rsidRPr="00C7407D" w:rsidRDefault="00163429" w:rsidP="00C7407D">
          <w:pPr>
            <w:spacing w:line="120" w:lineRule="atLeast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00.00.0000</w:t>
          </w:r>
        </w:p>
      </w:tc>
    </w:tr>
  </w:tbl>
  <w:p w14:paraId="5E41A886" w14:textId="77777777" w:rsidR="00C7407D" w:rsidRDefault="00C740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BD1A" w14:textId="77777777" w:rsidR="00F4414B" w:rsidRDefault="00F441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13"/>
    <w:rsid w:val="00163429"/>
    <w:rsid w:val="00413704"/>
    <w:rsid w:val="005B5F11"/>
    <w:rsid w:val="00762F4F"/>
    <w:rsid w:val="008757D3"/>
    <w:rsid w:val="00923CD5"/>
    <w:rsid w:val="009D2F98"/>
    <w:rsid w:val="009F3921"/>
    <w:rsid w:val="00B31503"/>
    <w:rsid w:val="00C26FFC"/>
    <w:rsid w:val="00C7407D"/>
    <w:rsid w:val="00D47E36"/>
    <w:rsid w:val="00F4414B"/>
    <w:rsid w:val="00F972B6"/>
    <w:rsid w:val="00FA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871B7"/>
  <w15:docId w15:val="{2BF21988-039E-4BF6-A491-931F9A33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407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07D"/>
    <w:rPr>
      <w:rFonts w:ascii="Arial MT" w:eastAsia="Arial MT" w:hAnsi="Arial MT" w:cs="Arial MT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C7407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07D"/>
    <w:rPr>
      <w:rFonts w:ascii="Arial MT" w:eastAsia="Arial MT" w:hAnsi="Arial MT" w:cs="Arial MT"/>
      <w:lang w:val="tr-TR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7407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407D"/>
    <w:rPr>
      <w:rFonts w:ascii="Arial MT" w:eastAsia="Arial MT" w:hAnsi="Arial MT" w:cs="Arial MT"/>
      <w:lang w:val="tr-TR"/>
    </w:rPr>
  </w:style>
  <w:style w:type="table" w:styleId="TableGrid">
    <w:name w:val="Table Grid"/>
    <w:basedOn w:val="TableNormal"/>
    <w:uiPriority w:val="39"/>
    <w:rsid w:val="00C7407D"/>
    <w:pPr>
      <w:widowControl/>
      <w:autoSpaceDE/>
      <w:autoSpaceDN/>
    </w:pPr>
    <w:rPr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6F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ELSAYED AHMED</dc:creator>
  <cp:lastModifiedBy>ELSAYED AHMED</cp:lastModifiedBy>
  <cp:revision>2</cp:revision>
  <dcterms:created xsi:type="dcterms:W3CDTF">2026-09-07T15:41:00Z</dcterms:created>
  <dcterms:modified xsi:type="dcterms:W3CDTF">2026-09-07T15:41:00Z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LastSaved">
    <vt:filetime>2025-11-09T00:00:00Z</vt:filetime>
  </property>
  <property fmtid="{D5CDD505-2E9C-101B-9397-08002B2CF9AE}" pid="4" name="Producer">
    <vt:lpwstr>3-Heights™ PDF Merge Split Shell 6.12.1.11 (http://www.pdf-tools.com)</vt:lpwstr>
  </property>
</Properties>
</file>