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2CB1D" w14:textId="77777777" w:rsidR="002718BA" w:rsidRDefault="00DA7946">
      <w:pPr>
        <w:spacing w:before="1" w:after="0" w:line="170" w:lineRule="exact"/>
        <w:rPr>
          <w:sz w:val="17"/>
          <w:szCs w:val="17"/>
        </w:rPr>
      </w:pPr>
      <w:r>
        <w:rPr>
          <w:noProof/>
        </w:rPr>
        <w:pict w14:anchorId="74B2CC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216" type="#_x0000_t75" alt="" style="position:absolute;margin-left:.5pt;margin-top:0;width:594.45pt;height:842.05pt;z-index:-251658240;mso-wrap-edited:f;mso-width-percent:0;mso-height-percent:0;mso-position-horizontal-relative:page;mso-position-vertical-relative:page;mso-width-percent:0;mso-height-percent:0">
            <v:imagedata r:id="rId7" o:title=""/>
            <w10:wrap anchorx="page" anchory="page"/>
          </v:shape>
        </w:pict>
      </w:r>
    </w:p>
    <w:p w14:paraId="74B2CB1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1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1" w14:textId="77777777" w:rsidR="002718BA" w:rsidRDefault="006777E6">
      <w:pPr>
        <w:spacing w:before="28" w:after="0" w:line="240" w:lineRule="auto"/>
        <w:ind w:left="2329" w:right="3804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eastAsia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eastAsia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eastAsia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eastAsia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eastAsia="Calibri" w:hAnsi="Calibri" w:cs="Calibri"/>
          <w:b/>
          <w:bCs/>
          <w:color w:val="FFFFFF"/>
          <w:sz w:val="16"/>
          <w:szCs w:val="16"/>
        </w:rPr>
        <w:t>y</w:t>
      </w:r>
    </w:p>
    <w:p w14:paraId="74B2CB22" w14:textId="77777777" w:rsidR="002718BA" w:rsidRDefault="006777E6">
      <w:pPr>
        <w:spacing w:before="1" w:after="0" w:line="216" w:lineRule="exact"/>
        <w:ind w:left="3100" w:right="4579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FFFFFF"/>
          <w:w w:val="104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pacing w:val="-1"/>
          <w:w w:val="104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-8"/>
          <w:w w:val="91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75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75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pacing w:val="1"/>
          <w:w w:val="76"/>
          <w:sz w:val="18"/>
          <w:szCs w:val="18"/>
        </w:rPr>
        <w:t>ع</w:t>
      </w:r>
      <w:r>
        <w:rPr>
          <w:rFonts w:ascii="Calibri" w:eastAsia="Calibri" w:hAnsi="Calibri" w:cs="Calibri"/>
          <w:b/>
          <w:bCs/>
          <w:color w:val="FFFFFF"/>
          <w:w w:val="70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spacing w:val="-1"/>
          <w:w w:val="70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ا </w:t>
      </w:r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-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spacing w:val="1"/>
          <w:w w:val="56"/>
          <w:sz w:val="18"/>
          <w:szCs w:val="18"/>
        </w:rPr>
        <w:t>ن</w:t>
      </w:r>
      <w:r>
        <w:rPr>
          <w:rFonts w:ascii="Calibri" w:eastAsia="Calibri" w:hAnsi="Calibri" w:cs="Calibri"/>
          <w:b/>
          <w:bCs/>
          <w:color w:val="FFFFFF"/>
          <w:spacing w:val="1"/>
          <w:w w:val="68"/>
          <w:sz w:val="18"/>
          <w:szCs w:val="18"/>
        </w:rPr>
        <w:t>ق</w:t>
      </w:r>
      <w:r>
        <w:rPr>
          <w:rFonts w:ascii="Calibri" w:eastAsia="Calibri" w:hAnsi="Calibri" w:cs="Calibri"/>
          <w:b/>
          <w:bCs/>
          <w:color w:val="FFFFFF"/>
          <w:spacing w:val="-6"/>
          <w:w w:val="32"/>
          <w:sz w:val="18"/>
          <w:szCs w:val="18"/>
        </w:rPr>
        <w:t>ت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و </w:t>
      </w:r>
      <w:r>
        <w:rPr>
          <w:rFonts w:ascii="Calibri" w:eastAsia="Calibri" w:hAnsi="Calibri" w:cs="Calibri"/>
          <w:b/>
          <w:bCs/>
          <w:color w:val="FFFFFF"/>
          <w:spacing w:val="1"/>
          <w:w w:val="108"/>
          <w:sz w:val="18"/>
          <w:szCs w:val="18"/>
        </w:rPr>
        <w:t>ب</w:t>
      </w:r>
      <w:r>
        <w:rPr>
          <w:rFonts w:ascii="Calibri" w:eastAsia="Calibri" w:hAnsi="Calibri" w:cs="Calibri"/>
          <w:b/>
          <w:bCs/>
          <w:color w:val="FFFFFF"/>
          <w:spacing w:val="-1"/>
          <w:w w:val="71"/>
          <w:sz w:val="18"/>
          <w:szCs w:val="18"/>
        </w:rPr>
        <w:t>س</w:t>
      </w:r>
      <w:r>
        <w:rPr>
          <w:rFonts w:ascii="Calibri" w:eastAsia="Calibri" w:hAnsi="Calibri" w:cs="Calibri"/>
          <w:b/>
          <w:bCs/>
          <w:color w:val="FFFFFF"/>
          <w:spacing w:val="-1"/>
          <w:w w:val="122"/>
          <w:sz w:val="18"/>
          <w:szCs w:val="18"/>
        </w:rPr>
        <w:t>ا</w:t>
      </w:r>
      <w:r>
        <w:rPr>
          <w:rFonts w:ascii="Calibri" w:eastAsia="Calibri" w:hAnsi="Calibri" w:cs="Calibri"/>
          <w:b/>
          <w:bCs/>
          <w:color w:val="FFFFFF"/>
          <w:spacing w:val="1"/>
          <w:w w:val="109"/>
          <w:sz w:val="18"/>
          <w:szCs w:val="18"/>
        </w:rPr>
        <w:t>ح</w:t>
      </w:r>
      <w:r>
        <w:rPr>
          <w:rFonts w:ascii="Calibri" w:eastAsia="Calibri" w:hAnsi="Calibri" w:cs="Calibri"/>
          <w:b/>
          <w:bCs/>
          <w:color w:val="FFFFFF"/>
          <w:spacing w:val="-1"/>
          <w:w w:val="43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sz w:val="18"/>
          <w:szCs w:val="18"/>
        </w:rPr>
        <w:t xml:space="preserve">ا </w:t>
      </w:r>
      <w:r>
        <w:rPr>
          <w:rFonts w:ascii="Calibri" w:eastAsia="Calibri" w:hAnsi="Calibri" w:cs="Calibri"/>
          <w:b/>
          <w:bCs/>
          <w:color w:val="FFFFFF"/>
          <w:spacing w:val="-6"/>
          <w:w w:val="82"/>
          <w:sz w:val="18"/>
          <w:szCs w:val="18"/>
        </w:rPr>
        <w:t>م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و</w:t>
      </w:r>
      <w:r>
        <w:rPr>
          <w:rFonts w:ascii="Calibri" w:eastAsia="Calibri" w:hAnsi="Calibri" w:cs="Calibri"/>
          <w:b/>
          <w:bCs/>
          <w:color w:val="FFFFFF"/>
          <w:spacing w:val="-1"/>
          <w:w w:val="82"/>
          <w:sz w:val="18"/>
          <w:szCs w:val="18"/>
        </w:rPr>
        <w:t>ل</w:t>
      </w:r>
      <w:r>
        <w:rPr>
          <w:rFonts w:ascii="Calibri" w:eastAsia="Calibri" w:hAnsi="Calibri" w:cs="Calibri"/>
          <w:b/>
          <w:bCs/>
          <w:color w:val="FFFFFF"/>
          <w:w w:val="82"/>
          <w:sz w:val="18"/>
          <w:szCs w:val="18"/>
        </w:rPr>
        <w:t>ع</w:t>
      </w:r>
      <w:r>
        <w:rPr>
          <w:rFonts w:ascii="Calibri" w:eastAsia="Calibri" w:hAnsi="Calibri" w:cs="Calibri"/>
          <w:b/>
          <w:bCs/>
          <w:color w:val="FFFFFF"/>
          <w:spacing w:val="8"/>
          <w:w w:val="82"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pacing w:val="-3"/>
          <w:w w:val="130"/>
          <w:sz w:val="18"/>
          <w:szCs w:val="18"/>
        </w:rPr>
        <w:t>ة</w:t>
      </w:r>
      <w:r>
        <w:rPr>
          <w:rFonts w:ascii="Calibri" w:eastAsia="Calibri" w:hAnsi="Calibri" w:cs="Calibri"/>
          <w:b/>
          <w:bCs/>
          <w:color w:val="FFFFFF"/>
          <w:spacing w:val="1"/>
          <w:w w:val="46"/>
          <w:sz w:val="18"/>
          <w:szCs w:val="18"/>
        </w:rPr>
        <w:t>ي</w:t>
      </w:r>
      <w:r>
        <w:rPr>
          <w:rFonts w:ascii="Calibri" w:eastAsia="Calibri" w:hAnsi="Calibri" w:cs="Calibri"/>
          <w:b/>
          <w:bCs/>
          <w:color w:val="FFFFFF"/>
          <w:w w:val="52"/>
          <w:sz w:val="18"/>
          <w:szCs w:val="18"/>
        </w:rPr>
        <w:t>لك</w:t>
      </w:r>
    </w:p>
    <w:p w14:paraId="74B2CB23" w14:textId="77777777" w:rsidR="002718BA" w:rsidRDefault="002718BA">
      <w:pPr>
        <w:spacing w:before="2" w:after="0" w:line="110" w:lineRule="exact"/>
        <w:rPr>
          <w:sz w:val="11"/>
          <w:szCs w:val="11"/>
        </w:rPr>
      </w:pPr>
    </w:p>
    <w:p w14:paraId="74B2CB2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2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3E" w14:textId="514EE5DB" w:rsidR="002718BA" w:rsidRDefault="006777E6">
      <w:pPr>
        <w:spacing w:after="0" w:line="468" w:lineRule="exact"/>
        <w:ind w:left="2432" w:right="-20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eastAsia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eastAsia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eastAsia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74B2CB3F" w14:textId="77777777" w:rsidR="002718BA" w:rsidRDefault="002718BA">
      <w:pPr>
        <w:spacing w:before="9" w:after="0" w:line="150" w:lineRule="exact"/>
        <w:rPr>
          <w:sz w:val="15"/>
          <w:szCs w:val="15"/>
        </w:rPr>
      </w:pPr>
    </w:p>
    <w:p w14:paraId="74B2CB4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1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3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4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5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8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9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A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B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C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D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E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4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1" w14:textId="4E13EADE" w:rsidR="002718BA" w:rsidRDefault="006777E6">
      <w:pPr>
        <w:spacing w:after="0" w:line="240" w:lineRule="auto"/>
        <w:ind w:left="4740" w:right="532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ARTI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ng</w:t>
      </w:r>
    </w:p>
    <w:p w14:paraId="74B2CB52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3" w14:textId="77777777" w:rsidR="002718BA" w:rsidRDefault="002718BA">
      <w:pPr>
        <w:spacing w:before="19" w:after="0" w:line="260" w:lineRule="exact"/>
        <w:rPr>
          <w:sz w:val="26"/>
          <w:szCs w:val="26"/>
        </w:rPr>
      </w:pPr>
    </w:p>
    <w:p w14:paraId="74B2CB54" w14:textId="77777777" w:rsidR="002718BA" w:rsidRDefault="006777E6">
      <w:pPr>
        <w:spacing w:after="0" w:line="488" w:lineRule="exact"/>
        <w:ind w:left="4263" w:right="59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eastAsia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eastAsia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eastAsia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eastAsia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NUAL Lab 2</w:t>
      </w:r>
    </w:p>
    <w:p w14:paraId="74B2CB55" w14:textId="77777777" w:rsidR="002718BA" w:rsidRDefault="002718BA">
      <w:pPr>
        <w:spacing w:before="1" w:after="0" w:line="100" w:lineRule="exact"/>
        <w:rPr>
          <w:sz w:val="10"/>
          <w:szCs w:val="10"/>
        </w:rPr>
      </w:pPr>
    </w:p>
    <w:p w14:paraId="74B2CB56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7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58" w14:textId="1DD461D7" w:rsidR="002718BA" w:rsidRDefault="006777E6">
      <w:pPr>
        <w:spacing w:after="0" w:line="240" w:lineRule="auto"/>
        <w:ind w:left="6100" w:right="1891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202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6</w:t>
      </w:r>
      <w:r>
        <w:rPr>
          <w:rFonts w:ascii="Calibri" w:eastAsia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eastAsia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eastAsia="Calibri" w:hAnsi="Calibri" w:cs="Calibri"/>
          <w:b/>
          <w:bCs/>
          <w:color w:val="FFFFFF"/>
          <w:sz w:val="40"/>
          <w:szCs w:val="40"/>
        </w:rPr>
        <w:t>02</w:t>
      </w:r>
      <w:r w:rsidR="009E1733">
        <w:rPr>
          <w:rFonts w:ascii="Calibri" w:eastAsia="Calibri" w:hAnsi="Calibri" w:cs="Calibri"/>
          <w:b/>
          <w:bCs/>
          <w:color w:val="FFFFFF"/>
          <w:sz w:val="40"/>
          <w:szCs w:val="40"/>
        </w:rPr>
        <w:t>7</w:t>
      </w:r>
    </w:p>
    <w:p w14:paraId="74B2CB59" w14:textId="77777777" w:rsidR="002718BA" w:rsidRDefault="002718BA">
      <w:pPr>
        <w:spacing w:after="0"/>
        <w:jc w:val="center"/>
        <w:sectPr w:rsidR="002718BA">
          <w:type w:val="continuous"/>
          <w:pgSz w:w="11900" w:h="16860"/>
          <w:pgMar w:top="1580" w:right="180" w:bottom="280" w:left="1680" w:header="720" w:footer="720" w:gutter="0"/>
          <w:cols w:space="720"/>
        </w:sectPr>
      </w:pPr>
    </w:p>
    <w:p w14:paraId="74B2CB5A" w14:textId="77777777" w:rsidR="002718BA" w:rsidRDefault="002718BA">
      <w:pPr>
        <w:spacing w:before="4" w:after="0" w:line="130" w:lineRule="exact"/>
        <w:rPr>
          <w:sz w:val="13"/>
          <w:szCs w:val="13"/>
        </w:rPr>
      </w:pPr>
    </w:p>
    <w:p w14:paraId="74B2CB66" w14:textId="77777777" w:rsidR="002718BA" w:rsidRDefault="00DA7946">
      <w:pPr>
        <w:spacing w:before="25" w:after="0" w:line="316" w:lineRule="exact"/>
        <w:ind w:left="3114" w:right="3095"/>
        <w:jc w:val="center"/>
        <w:rPr>
          <w:rFonts w:ascii="Arial" w:eastAsia="Arial" w:hAnsi="Arial" w:cs="Arial"/>
          <w:sz w:val="28"/>
          <w:szCs w:val="28"/>
        </w:rPr>
      </w:pPr>
      <w:r>
        <w:rPr>
          <w:noProof/>
        </w:rPr>
        <w:pict w14:anchorId="74B2CC4E">
          <v:group id="_x0000_s2214" alt="" style="position:absolute;left:0;text-align:left;margin-left:70.6pt;margin-top:19.05pt;width:453.9pt;height:.1pt;z-index:-251658239;mso-position-horizontal-relative:page" coordorigin="1412,381" coordsize="9078,2">
            <v:shape id="_x0000_s2215" alt="" style="position:absolute;left:1412;top:381;width:9078;height:2" coordorigin="1412,381" coordsize="9078,0" path="m1412,381r9078,e" filled="f" strokeweight="1.54pt">
              <v:path arrowok="t"/>
            </v:shape>
            <w10:wrap anchorx="page"/>
          </v:group>
        </w:pic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P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r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ac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t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i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c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a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l</w:t>
      </w:r>
      <w:r w:rsidR="006777E6">
        <w:rPr>
          <w:rFonts w:ascii="Arial" w:eastAsia="Arial" w:hAnsi="Arial" w:cs="Arial"/>
          <w:b/>
          <w:bCs/>
          <w:spacing w:val="2"/>
          <w:position w:val="-1"/>
          <w:sz w:val="28"/>
          <w:szCs w:val="28"/>
        </w:rPr>
        <w:t xml:space="preserve"> 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S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e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ss</w:t>
      </w:r>
      <w:r w:rsidR="006777E6">
        <w:rPr>
          <w:rFonts w:ascii="Arial" w:eastAsia="Arial" w:hAnsi="Arial" w:cs="Arial"/>
          <w:b/>
          <w:bCs/>
          <w:spacing w:val="-1"/>
          <w:position w:val="-1"/>
          <w:sz w:val="28"/>
          <w:szCs w:val="28"/>
        </w:rPr>
        <w:t>io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n P</w:t>
      </w:r>
      <w:r w:rsidR="006777E6">
        <w:rPr>
          <w:rFonts w:ascii="Arial" w:eastAsia="Arial" w:hAnsi="Arial" w:cs="Arial"/>
          <w:b/>
          <w:bCs/>
          <w:spacing w:val="1"/>
          <w:position w:val="-1"/>
          <w:sz w:val="28"/>
          <w:szCs w:val="28"/>
        </w:rPr>
        <w:t>l</w:t>
      </w:r>
      <w:r w:rsidR="006777E6">
        <w:rPr>
          <w:rFonts w:ascii="Arial" w:eastAsia="Arial" w:hAnsi="Arial" w:cs="Arial"/>
          <w:b/>
          <w:bCs/>
          <w:spacing w:val="-3"/>
          <w:position w:val="-1"/>
          <w:sz w:val="28"/>
          <w:szCs w:val="28"/>
        </w:rPr>
        <w:t>a</w:t>
      </w:r>
      <w:r w:rsidR="006777E6">
        <w:rPr>
          <w:rFonts w:ascii="Arial" w:eastAsia="Arial" w:hAnsi="Arial" w:cs="Arial"/>
          <w:b/>
          <w:bCs/>
          <w:position w:val="-1"/>
          <w:sz w:val="28"/>
          <w:szCs w:val="28"/>
        </w:rPr>
        <w:t>n</w:t>
      </w:r>
    </w:p>
    <w:p w14:paraId="74B2CB67" w14:textId="77777777" w:rsidR="002718BA" w:rsidRDefault="002718BA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9"/>
        <w:gridCol w:w="1702"/>
        <w:gridCol w:w="2210"/>
      </w:tblGrid>
      <w:tr w:rsidR="002718BA" w14:paraId="74B2CB6E" w14:textId="77777777" w:rsidTr="005730C8">
        <w:trPr>
          <w:trHeight w:hRule="exact" w:val="580"/>
        </w:trPr>
        <w:tc>
          <w:tcPr>
            <w:tcW w:w="5099" w:type="dxa"/>
            <w:shd w:val="clear" w:color="auto" w:fill="D9D9D9"/>
          </w:tcPr>
          <w:p w14:paraId="74B2CB6A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opi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b/>
                <w:bCs/>
                <w:spacing w:val="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it</w:t>
            </w:r>
            <w:r>
              <w:rPr>
                <w:rFonts w:ascii="Arial" w:eastAsia="Arial" w:hAnsi="Arial" w:cs="Arial"/>
                <w:b/>
                <w:bCs/>
                <w:spacing w:val="-2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1702" w:type="dxa"/>
            <w:shd w:val="clear" w:color="auto" w:fill="D9D9D9"/>
          </w:tcPr>
          <w:p w14:paraId="74B2CB6B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 No.</w:t>
            </w:r>
          </w:p>
        </w:tc>
        <w:tc>
          <w:tcPr>
            <w:tcW w:w="2210" w:type="dxa"/>
            <w:shd w:val="clear" w:color="auto" w:fill="D9D9D9"/>
          </w:tcPr>
          <w:p w14:paraId="74B2CB6C" w14:textId="77777777" w:rsidR="002718BA" w:rsidRDefault="006777E6">
            <w:pPr>
              <w:spacing w:before="23" w:after="0" w:line="240" w:lineRule="auto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es</w:t>
            </w:r>
            <w:r>
              <w:rPr>
                <w:rFonts w:ascii="Arial" w:eastAsia="Arial" w:hAnsi="Arial" w:cs="Arial"/>
                <w:b/>
                <w:bCs/>
                <w:spacing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ion Dur</w:t>
            </w:r>
            <w:r>
              <w:rPr>
                <w:rFonts w:ascii="Arial" w:eastAsia="Arial" w:hAnsi="Arial" w:cs="Arial"/>
                <w:b/>
                <w:bCs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tion</w:t>
            </w:r>
          </w:p>
          <w:p w14:paraId="74B2CB6D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(</w:t>
            </w:r>
            <w:r>
              <w:rPr>
                <w:rFonts w:ascii="Arial" w:eastAsia="Arial" w:hAnsi="Arial" w:cs="Arial"/>
                <w:b/>
                <w:bCs/>
                <w:spacing w:val="-1"/>
                <w:position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inute</w:t>
            </w:r>
            <w:r>
              <w:rPr>
                <w:rFonts w:ascii="Arial" w:eastAsia="Arial" w:hAnsi="Arial" w:cs="Arial"/>
                <w:b/>
                <w:bCs/>
                <w:spacing w:val="1"/>
                <w:position w:val="-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bCs/>
                <w:position w:val="-1"/>
                <w:sz w:val="24"/>
                <w:szCs w:val="24"/>
              </w:rPr>
              <w:t>)</w:t>
            </w:r>
          </w:p>
        </w:tc>
      </w:tr>
      <w:tr w:rsidR="002718BA" w14:paraId="74B2CB72" w14:textId="77777777" w:rsidTr="005730C8">
        <w:trPr>
          <w:trHeight w:hRule="exact" w:val="334"/>
        </w:trPr>
        <w:tc>
          <w:tcPr>
            <w:tcW w:w="5099" w:type="dxa"/>
          </w:tcPr>
          <w:p w14:paraId="74B2CB6F" w14:textId="6632A010" w:rsidR="002718BA" w:rsidRDefault="00AF208F">
            <w:pPr>
              <w:spacing w:after="0" w:line="321" w:lineRule="exact"/>
              <w:ind w:left="102" w:right="-2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F208F">
              <w:rPr>
                <w:rFonts w:ascii="Times New Roman" w:eastAsia="Times New Roman" w:hAnsi="Times New Roman" w:cs="Times New Roman"/>
                <w:sz w:val="28"/>
                <w:szCs w:val="28"/>
              </w:rPr>
              <w:t>Digital Image Fundamentals</w:t>
            </w:r>
          </w:p>
        </w:tc>
        <w:tc>
          <w:tcPr>
            <w:tcW w:w="1702" w:type="dxa"/>
          </w:tcPr>
          <w:p w14:paraId="74B2CB70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2210" w:type="dxa"/>
          </w:tcPr>
          <w:p w14:paraId="74B2CB71" w14:textId="77777777" w:rsidR="002718BA" w:rsidRDefault="006777E6">
            <w:pPr>
              <w:spacing w:after="0" w:line="275" w:lineRule="exact"/>
              <w:ind w:left="102" w:right="-2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100</w:t>
            </w:r>
          </w:p>
        </w:tc>
      </w:tr>
    </w:tbl>
    <w:p w14:paraId="74B2CB73" w14:textId="10DBF71D" w:rsidR="002718BA" w:rsidRDefault="00547078">
      <w:pPr>
        <w:spacing w:before="10" w:after="0" w:line="280" w:lineRule="exact"/>
        <w:rPr>
          <w:sz w:val="28"/>
          <w:szCs w:val="28"/>
        </w:rPr>
      </w:pPr>
      <w:r>
        <w:rPr>
          <w:noProof/>
        </w:rPr>
        <w:pict w14:anchorId="74B2CC4F">
          <v:group id="_x0000_s2193" alt="" style="position:absolute;margin-left:70.9pt;margin-top:9.85pt;width:453.3pt;height:21.1pt;z-index:-251658238;mso-position-horizontal-relative:page;mso-position-vertical-relative:text" coordorigin="1418,-893" coordsize="9066,629">
            <v:group id="_x0000_s2212" alt="" style="position:absolute;left:1450;top:-826;width:2105;height:552" coordorigin="1450,-826" coordsize="2105,552">
              <v:shape id="_x0000_s2213" alt="" style="position:absolute;left:1450;top:-826;width:2105;height:552" coordorigin="1450,-826" coordsize="2105,552" path="m1450,-274r2105,l3555,-826r-2105,l1450,-274e" fillcolor="#f1f1f1" stroked="f">
                <v:path arrowok="t"/>
              </v:shape>
            </v:group>
            <v:group id="_x0000_s2210" alt="" style="position:absolute;left:1553;top:-826;width:1894;height:276" coordorigin="1553,-826" coordsize="1894,276">
              <v:shape id="_x0000_s2211" alt="" style="position:absolute;left:1553;top:-826;width:1894;height:276" coordorigin="1553,-826" coordsize="1894,276" path="m1553,-550r1894,l3447,-826r-1894,l1553,-550e" fillcolor="#f1f1f1" stroked="f">
                <v:path arrowok="t"/>
              </v:shape>
            </v:group>
            <v:group id="_x0000_s2208" alt="" style="position:absolute;left:1553;top:-550;width:1894;height:276" coordorigin="1553,-550" coordsize="1894,276">
              <v:shape id="_x0000_s2209" alt="" style="position:absolute;left:1553;top:-550;width:1894;height:276" coordorigin="1553,-550" coordsize="1894,276" path="m1553,-274r1894,l3447,-550r-1894,l1553,-274e" fillcolor="#f1f1f1" stroked="f">
                <v:path arrowok="t"/>
              </v:shape>
            </v:group>
            <v:group id="_x0000_s2206" alt="" style="position:absolute;left:3555;top:-826;width:6896;height:552" coordorigin="3555,-826" coordsize="6896,552">
              <v:shape id="_x0000_s2207" alt="" style="position:absolute;left:3555;top:-826;width:6896;height:552" coordorigin="3555,-826" coordsize="6896,552" path="m3555,-274r6897,l10452,-826r-6897,l3555,-274e" fillcolor="#f1f1f1" stroked="f">
                <v:path arrowok="t"/>
              </v:shape>
            </v:group>
            <v:group id="_x0000_s2204" alt="" style="position:absolute;left:3663;top:-826;width:6685;height:276" coordorigin="3663,-826" coordsize="6685,276">
              <v:shape id="_x0000_s2205" alt="" style="position:absolute;left:3663;top:-826;width:6685;height:276" coordorigin="3663,-826" coordsize="6685,276" path="m3663,-550r6685,l10348,-826r-6685,l3663,-550e" fillcolor="#f1f1f1" stroked="f">
                <v:path arrowok="t"/>
              </v:shape>
            </v:group>
            <v:group id="_x0000_s2202" alt="" style="position:absolute;left:1440;top:-870;width:9021;height:45" coordorigin="1440,-870" coordsize="9021,45">
              <v:shape id="_x0000_s2203" alt="" style="position:absolute;left:1440;top:-870;width:9021;height:45" coordorigin="1440,-870" coordsize="9021,45" path="m1440,-825r9021,l10461,-870r-9021,l1440,-825xe" fillcolor="black" stroked="f">
                <v:path arrowok="t"/>
              </v:shape>
            </v:group>
            <v:group id="_x0000_s2200" alt="" style="position:absolute;left:1450;top:-827;width:9002;height:4" coordorigin="1450,-827" coordsize="9002,4">
              <v:shape id="_x0000_s2201" alt="" style="position:absolute;left:1450;top:-827;width:9002;height:4" coordorigin="1450,-827" coordsize="9002,4" path="m1450,-823r9002,l10452,-827r-9002,l1450,-823xe" fillcolor="#f1f1f1" stroked="f">
                <v:path arrowok="t"/>
              </v:shape>
            </v:group>
            <v:group id="_x0000_s2198" alt="" style="position:absolute;left:1445;top:-831;width:2;height:557" coordorigin="1445,-831" coordsize="2,557">
              <v:shape id="_x0000_s2199" alt="" style="position:absolute;left:1445;top:-831;width:2;height:557" coordorigin="1445,-831" coordsize="0,557" path="m1445,-831r,557e" filled="f" strokeweight=".58pt">
                <v:path arrowok="t"/>
              </v:shape>
            </v:group>
            <v:group id="_x0000_s2196" alt="" style="position:absolute;left:1440;top:-269;width:9021;height:2" coordorigin="1440,-269" coordsize="9021,2">
              <v:shape id="_x0000_s2197" alt="" style="position:absolute;left:1440;top:-269;width:9021;height:2" coordorigin="1440,-269" coordsize="9021,0" path="m1440,-269r9021,e" filled="f" strokeweight=".58pt">
                <v:path arrowok="t"/>
              </v:shape>
            </v:group>
            <v:group id="_x0000_s2194" alt="" style="position:absolute;left:10456;top:-831;width:2;height:557" coordorigin="10456,-831" coordsize="2,557">
              <v:shape id="_x0000_s2195" alt="" style="position:absolute;left:10456;top:-831;width:2;height:557" coordorigin="10456,-831" coordsize="0,557" path="m10456,-831r,557e" filled="f" strokeweight=".20464mm">
                <v:path arrowok="t"/>
              </v:shape>
            </v:group>
            <w10:wrap anchorx="page"/>
          </v:group>
        </w:pict>
      </w:r>
    </w:p>
    <w:p w14:paraId="74B2CB75" w14:textId="55830A91" w:rsidR="002718BA" w:rsidRDefault="006777E6" w:rsidP="00AF208F">
      <w:pPr>
        <w:spacing w:before="29" w:after="0" w:line="240" w:lineRule="auto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1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es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ion</w:t>
      </w:r>
      <w:r w:rsidR="00AF208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Outcom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s</w:t>
      </w:r>
    </w:p>
    <w:p w14:paraId="74B2CB76" w14:textId="77777777" w:rsidR="002718BA" w:rsidRDefault="002718BA">
      <w:pPr>
        <w:spacing w:before="18" w:after="0" w:line="260" w:lineRule="exact"/>
        <w:rPr>
          <w:sz w:val="26"/>
          <w:szCs w:val="26"/>
        </w:rPr>
      </w:pPr>
    </w:p>
    <w:p w14:paraId="74B2CB77" w14:textId="14941AFC" w:rsidR="002718BA" w:rsidRPr="00B0518D" w:rsidRDefault="006777E6">
      <w:pPr>
        <w:spacing w:before="11" w:after="0" w:line="289" w:lineRule="exact"/>
        <w:ind w:left="140" w:right="-20"/>
        <w:rPr>
          <w:rFonts w:ascii="Times" w:eastAsia="Calibri" w:hAnsi="Times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Ou</w:t>
      </w:r>
      <w:r>
        <w:rPr>
          <w:rFonts w:ascii="Calibri" w:eastAsia="Calibri" w:hAnsi="Calibri" w:cs="Calibri"/>
          <w:b/>
          <w:bCs/>
          <w:sz w:val="24"/>
          <w:szCs w:val="24"/>
        </w:rPr>
        <w:t>t</w:t>
      </w:r>
      <w:r>
        <w:rPr>
          <w:rFonts w:ascii="Calibri" w:eastAsia="Calibri" w:hAnsi="Calibri" w:cs="Calibri"/>
          <w:b/>
          <w:bCs/>
          <w:spacing w:val="1"/>
          <w:sz w:val="24"/>
          <w:szCs w:val="24"/>
        </w:rPr>
        <w:t>c</w:t>
      </w:r>
      <w:r>
        <w:rPr>
          <w:rFonts w:ascii="Calibri" w:eastAsia="Calibri" w:hAnsi="Calibri" w:cs="Calibri"/>
          <w:b/>
          <w:bCs/>
          <w:sz w:val="24"/>
          <w:szCs w:val="24"/>
        </w:rPr>
        <w:t>om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e</w:t>
      </w:r>
      <w:r>
        <w:rPr>
          <w:rFonts w:ascii="Calibri" w:eastAsia="Calibri" w:hAnsi="Calibri" w:cs="Calibri"/>
          <w:b/>
          <w:bCs/>
          <w:sz w:val="24"/>
          <w:szCs w:val="24"/>
        </w:rPr>
        <w:t>#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>1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  <w:r>
        <w:rPr>
          <w:rFonts w:ascii="Calibri" w:eastAsia="Calibri" w:hAnsi="Calibri" w:cs="Calibri"/>
          <w:b/>
          <w:bCs/>
          <w:spacing w:val="-1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Ex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Pr="00B0518D">
        <w:rPr>
          <w:rFonts w:ascii="Times" w:eastAsia="Calibri" w:hAnsi="Times" w:cs="Calibri"/>
          <w:sz w:val="24"/>
          <w:szCs w:val="24"/>
        </w:rPr>
        <w:t>l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a</w:t>
      </w:r>
      <w:r w:rsidRPr="00B0518D">
        <w:rPr>
          <w:rFonts w:ascii="Times" w:eastAsia="Calibri" w:hAnsi="Times" w:cs="Calibri"/>
          <w:sz w:val="24"/>
          <w:szCs w:val="24"/>
        </w:rPr>
        <w:t xml:space="preserve">in 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h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o</w:t>
      </w:r>
      <w:r w:rsidRPr="00B0518D">
        <w:rPr>
          <w:rFonts w:ascii="Times" w:eastAsia="Calibri" w:hAnsi="Times" w:cs="Calibri"/>
          <w:sz w:val="24"/>
          <w:szCs w:val="24"/>
        </w:rPr>
        <w:t xml:space="preserve">w 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d</w:t>
      </w:r>
      <w:r w:rsidRPr="00B0518D">
        <w:rPr>
          <w:rFonts w:ascii="Times" w:eastAsia="Calibri" w:hAnsi="Times" w:cs="Calibri"/>
          <w:sz w:val="24"/>
          <w:szCs w:val="24"/>
        </w:rPr>
        <w:t>ig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i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Pr="00B0518D">
        <w:rPr>
          <w:rFonts w:ascii="Times" w:eastAsia="Calibri" w:hAnsi="Times" w:cs="Calibri"/>
          <w:sz w:val="24"/>
          <w:szCs w:val="24"/>
        </w:rPr>
        <w:t xml:space="preserve">al 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i</w:t>
      </w:r>
      <w:r w:rsidRPr="00B0518D">
        <w:rPr>
          <w:rFonts w:ascii="Times" w:eastAsia="Calibri" w:hAnsi="Times" w:cs="Calibri"/>
          <w:sz w:val="24"/>
          <w:szCs w:val="24"/>
        </w:rPr>
        <w:t>mag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e</w:t>
      </w:r>
      <w:r w:rsidRPr="00B0518D">
        <w:rPr>
          <w:rFonts w:ascii="Times" w:eastAsia="Calibri" w:hAnsi="Times" w:cs="Calibri"/>
          <w:sz w:val="24"/>
          <w:szCs w:val="24"/>
        </w:rPr>
        <w:t>s</w:t>
      </w:r>
      <w:r w:rsidRPr="00B0518D">
        <w:rPr>
          <w:rFonts w:ascii="Times" w:eastAsia="Calibri" w:hAnsi="Times" w:cs="Calibri"/>
          <w:spacing w:val="-5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a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r</w:t>
      </w:r>
      <w:r w:rsidRPr="00B0518D">
        <w:rPr>
          <w:rFonts w:ascii="Times" w:eastAsia="Calibri" w:hAnsi="Times" w:cs="Calibri"/>
          <w:sz w:val="24"/>
          <w:szCs w:val="24"/>
        </w:rPr>
        <w:t>e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r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e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r</w:t>
      </w:r>
      <w:r w:rsidRPr="00B0518D">
        <w:rPr>
          <w:rFonts w:ascii="Times" w:eastAsia="Calibri" w:hAnsi="Times" w:cs="Calibri"/>
          <w:sz w:val="24"/>
          <w:szCs w:val="24"/>
        </w:rPr>
        <w:t>es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en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t</w:t>
      </w:r>
      <w:r w:rsidRPr="00B0518D">
        <w:rPr>
          <w:rFonts w:ascii="Times" w:eastAsia="Calibri" w:hAnsi="Times" w:cs="Calibri"/>
          <w:sz w:val="24"/>
          <w:szCs w:val="24"/>
        </w:rPr>
        <w:t>ed</w:t>
      </w:r>
      <w:r w:rsidRPr="00B0518D">
        <w:rPr>
          <w:rFonts w:ascii="Times" w:eastAsia="Calibri" w:hAnsi="Times" w:cs="Calibri"/>
          <w:spacing w:val="-9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a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n</w:t>
      </w:r>
      <w:r w:rsidRPr="00B0518D">
        <w:rPr>
          <w:rFonts w:ascii="Times" w:eastAsia="Calibri" w:hAnsi="Times" w:cs="Calibri"/>
          <w:sz w:val="24"/>
          <w:szCs w:val="24"/>
        </w:rPr>
        <w:t>d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ma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n</w:t>
      </w:r>
      <w:r w:rsidRPr="00B0518D">
        <w:rPr>
          <w:rFonts w:ascii="Times" w:eastAsia="Calibri" w:hAnsi="Times" w:cs="Calibri"/>
          <w:sz w:val="24"/>
          <w:szCs w:val="24"/>
        </w:rPr>
        <w:t>i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pu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l</w:t>
      </w:r>
      <w:r w:rsidRPr="00B0518D">
        <w:rPr>
          <w:rFonts w:ascii="Times" w:eastAsia="Calibri" w:hAnsi="Times" w:cs="Calibri"/>
          <w:sz w:val="24"/>
          <w:szCs w:val="24"/>
        </w:rPr>
        <w:t>a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Pr="00B0518D">
        <w:rPr>
          <w:rFonts w:ascii="Times" w:eastAsia="Calibri" w:hAnsi="Times" w:cs="Calibri"/>
          <w:spacing w:val="-2"/>
          <w:sz w:val="24"/>
          <w:szCs w:val="24"/>
        </w:rPr>
        <w:t>e</w:t>
      </w:r>
      <w:r w:rsidRPr="00B0518D">
        <w:rPr>
          <w:rFonts w:ascii="Times" w:eastAsia="Calibri" w:hAnsi="Times" w:cs="Calibri"/>
          <w:sz w:val="24"/>
          <w:szCs w:val="24"/>
        </w:rPr>
        <w:t>d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z w:val="24"/>
          <w:szCs w:val="24"/>
        </w:rPr>
        <w:t>in a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 xml:space="preserve"> 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c</w:t>
      </w:r>
      <w:r w:rsidRPr="00B0518D">
        <w:rPr>
          <w:rFonts w:ascii="Times" w:eastAsia="Calibri" w:hAnsi="Times" w:cs="Calibri"/>
          <w:sz w:val="24"/>
          <w:szCs w:val="24"/>
        </w:rPr>
        <w:t>o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m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p</w:t>
      </w:r>
      <w:r w:rsidRPr="00B0518D">
        <w:rPr>
          <w:rFonts w:ascii="Times" w:eastAsia="Calibri" w:hAnsi="Times" w:cs="Calibri"/>
          <w:spacing w:val="-1"/>
          <w:sz w:val="24"/>
          <w:szCs w:val="24"/>
        </w:rPr>
        <w:t>u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t</w:t>
      </w:r>
      <w:r w:rsidRPr="00B0518D">
        <w:rPr>
          <w:rFonts w:ascii="Times" w:eastAsia="Calibri" w:hAnsi="Times" w:cs="Calibri"/>
          <w:sz w:val="24"/>
          <w:szCs w:val="24"/>
        </w:rPr>
        <w:t>e</w:t>
      </w:r>
      <w:r w:rsidRPr="00B0518D">
        <w:rPr>
          <w:rFonts w:ascii="Times" w:eastAsia="Calibri" w:hAnsi="Times" w:cs="Calibri"/>
          <w:spacing w:val="1"/>
          <w:sz w:val="24"/>
          <w:szCs w:val="24"/>
        </w:rPr>
        <w:t>r</w:t>
      </w:r>
      <w:r w:rsidRPr="00B0518D">
        <w:rPr>
          <w:rFonts w:ascii="Times" w:eastAsia="Calibri" w:hAnsi="Times" w:cs="Calibri"/>
          <w:sz w:val="24"/>
          <w:szCs w:val="24"/>
        </w:rPr>
        <w:t>.</w:t>
      </w:r>
    </w:p>
    <w:p w14:paraId="74B2CB78" w14:textId="77777777" w:rsidR="002718BA" w:rsidRDefault="002718BA">
      <w:pPr>
        <w:spacing w:before="1" w:after="0" w:line="260" w:lineRule="exact"/>
        <w:rPr>
          <w:sz w:val="26"/>
          <w:szCs w:val="26"/>
        </w:rPr>
      </w:pPr>
    </w:p>
    <w:p w14:paraId="74B2CB79" w14:textId="77777777" w:rsidR="002718BA" w:rsidRDefault="006777E6">
      <w:pPr>
        <w:tabs>
          <w:tab w:val="left" w:pos="3060"/>
        </w:tabs>
        <w:spacing w:before="32" w:after="0" w:line="240" w:lineRule="auto"/>
        <w:ind w:left="613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2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eastAsia="Arial" w:hAnsi="Arial" w:cs="Arial"/>
          <w:b/>
          <w:bCs/>
          <w:sz w:val="24"/>
          <w:szCs w:val="24"/>
        </w:rPr>
        <w:t>ool(s)/So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>f</w:t>
      </w:r>
      <w:r>
        <w:rPr>
          <w:rFonts w:ascii="Arial" w:eastAsia="Arial" w:hAnsi="Arial" w:cs="Arial"/>
          <w:b/>
          <w:bCs/>
          <w:sz w:val="24"/>
          <w:szCs w:val="24"/>
        </w:rPr>
        <w:t>twa</w:t>
      </w:r>
      <w:r>
        <w:rPr>
          <w:rFonts w:ascii="Arial" w:eastAsia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bCs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r>
        <w:rPr>
          <w:rFonts w:ascii="Arial" w:eastAsia="Arial" w:hAnsi="Arial" w:cs="Arial"/>
          <w:i/>
          <w:position w:val="4"/>
          <w:sz w:val="20"/>
          <w:szCs w:val="20"/>
        </w:rPr>
        <w:t>.</w:t>
      </w:r>
    </w:p>
    <w:p w14:paraId="74B2CB7A" w14:textId="77777777" w:rsidR="002718BA" w:rsidRDefault="00DA7946">
      <w:pPr>
        <w:tabs>
          <w:tab w:val="left" w:pos="860"/>
        </w:tabs>
        <w:spacing w:before="27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74B2CC50">
          <v:group id="_x0000_s2172" alt="" style="position:absolute;left:0;text-align:left;margin-left:70.9pt;margin-top:-17.3pt;width:453.3pt;height:17.8pt;z-index:-251658237;mso-position-horizontal-relative:page" coordorigin="1418,-346" coordsize="9066,356">
            <v:group id="_x0000_s2191" alt="" style="position:absolute;left:4155;top:-277;width:108;height:276" coordorigin="4155,-277" coordsize="108,276">
              <v:shape id="_x0000_s2192" alt="" style="position:absolute;left:4155;top:-277;width:108;height:276" coordorigin="4155,-277" coordsize="108,276" path="m4155,-1r108,l4263,-277r-108,l4155,-1xe" fillcolor="#f1f1f1" stroked="f">
                <v:path arrowok="t"/>
              </v:shape>
            </v:group>
            <v:group id="_x0000_s2189" alt="" style="position:absolute;left:1450;top:-277;width:103;height:276" coordorigin="1450,-277" coordsize="103,276">
              <v:shape id="_x0000_s2190" alt="" style="position:absolute;left:1450;top:-277;width:103;height:276" coordorigin="1450,-277" coordsize="103,276" path="m1450,-1r103,l1553,-277r-103,l1450,-1xe" fillcolor="#f1f1f1" stroked="f">
                <v:path arrowok="t"/>
              </v:shape>
            </v:group>
            <v:group id="_x0000_s2187" alt="" style="position:absolute;left:1553;top:-277;width:2602;height:276" coordorigin="1553,-277" coordsize="2602,276">
              <v:shape id="_x0000_s2188" alt="" style="position:absolute;left:1553;top:-277;width:2602;height:276" coordorigin="1553,-277" coordsize="2602,276" path="m1553,-1r2602,l4155,-277r-2602,l1553,-1e" fillcolor="#f1f1f1" stroked="f">
                <v:path arrowok="t"/>
              </v:shape>
            </v:group>
            <v:group id="_x0000_s2185" alt="" style="position:absolute;left:4263;top:-277;width:6188;height:276" coordorigin="4263,-277" coordsize="6188,276">
              <v:shape id="_x0000_s2186" alt="" style="position:absolute;left:4263;top:-277;width:6188;height:276" coordorigin="4263,-277" coordsize="6188,276" path="m4263,-1r6189,l10452,-277r-6189,l4263,-1e" fillcolor="#f1f1f1" stroked="f">
                <v:path arrowok="t"/>
              </v:shape>
            </v:group>
            <v:group id="_x0000_s2183" alt="" style="position:absolute;left:4371;top:-277;width:5977;height:230" coordorigin="4371,-277" coordsize="5977,230">
              <v:shape id="_x0000_s2184" alt="" style="position:absolute;left:4371;top:-277;width:5977;height:230" coordorigin="4371,-277" coordsize="5977,230" path="m4371,-47r5977,l10348,-277r-5977,l4371,-47e" fillcolor="#f1f1f1" stroked="f">
                <v:path arrowok="t"/>
              </v:shape>
            </v:group>
            <v:group id="_x0000_s2181" alt="" style="position:absolute;left:1440;top:-324;width:9021;height:45" coordorigin="1440,-324" coordsize="9021,45">
              <v:shape id="_x0000_s2182" alt="" style="position:absolute;left:1440;top:-324;width:9021;height:45" coordorigin="1440,-324" coordsize="9021,45" path="m1440,-278r9021,l10461,-324r-9021,l1440,-278xe" fillcolor="black" stroked="f">
                <v:path arrowok="t"/>
              </v:shape>
            </v:group>
            <v:group id="_x0000_s2179" alt="" style="position:absolute;left:1450;top:-280;width:9002;height:4" coordorigin="1450,-280" coordsize="9002,4">
              <v:shape id="_x0000_s2180" alt="" style="position:absolute;left:1450;top:-280;width:9002;height:4" coordorigin="1450,-280" coordsize="9002,4" path="m1450,-276r9002,l10452,-280r-9002,l1450,-276xe" fillcolor="#f1f1f1" stroked="f">
                <v:path arrowok="t"/>
              </v:shape>
            </v:group>
            <v:group id="_x0000_s2177" alt="" style="position:absolute;left:1445;top:-284;width:2;height:283" coordorigin="1445,-284" coordsize="2,283">
              <v:shape id="_x0000_s2178" alt="" style="position:absolute;left:1445;top:-284;width:2;height:283" coordorigin="1445,-284" coordsize="0,283" path="m1445,-284r,283e" filled="f" strokeweight=".58pt">
                <v:path arrowok="t"/>
              </v:shape>
            </v:group>
            <v:group id="_x0000_s2175" alt="" style="position:absolute;left:1440;top:4;width:9021;height:2" coordorigin="1440,4" coordsize="9021,2">
              <v:shape id="_x0000_s2176" alt="" style="position:absolute;left:1440;top:4;width:9021;height:2" coordorigin="1440,4" coordsize="9021,0" path="m1440,4r9021,e" filled="f" strokeweight=".58pt">
                <v:path arrowok="t"/>
              </v:shape>
            </v:group>
            <v:group id="_x0000_s2173" alt="" style="position:absolute;left:10456;top:-284;width:2;height:283" coordorigin="10456,-284" coordsize="2,283">
              <v:shape id="_x0000_s2174" alt="" style="position:absolute;left:10456;top:-284;width:2;height:283" coordorigin="10456,-284" coordsize="0,283" path="m10456,-284r,283e" filled="f" strokeweight=".20464mm">
                <v:path arrowok="t"/>
              </v:shape>
            </v:group>
            <w10:wrap anchorx="page"/>
          </v:group>
        </w:pict>
      </w:r>
      <w:r w:rsidR="006777E6"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 w:rsidR="006777E6">
        <w:rPr>
          <w:rFonts w:ascii="Times New Roman" w:eastAsia="Times New Roman" w:hAnsi="Times New Roman" w:cs="Times New Roman"/>
          <w:sz w:val="24"/>
          <w:szCs w:val="24"/>
        </w:rPr>
        <w:tab/>
      </w:r>
      <w:r w:rsidR="006777E6">
        <w:rPr>
          <w:rFonts w:ascii="Times New Roman" w:eastAsia="Times New Roman" w:hAnsi="Times New Roman" w:cs="Times New Roman"/>
          <w:spacing w:val="1"/>
          <w:sz w:val="24"/>
          <w:szCs w:val="24"/>
        </w:rPr>
        <w:t>P</w:t>
      </w:r>
      <w:r w:rsidR="006777E6">
        <w:rPr>
          <w:rFonts w:ascii="Times New Roman" w:eastAsia="Times New Roman" w:hAnsi="Times New Roman" w:cs="Times New Roman"/>
          <w:sz w:val="24"/>
          <w:szCs w:val="24"/>
        </w:rPr>
        <w:t>ython 3</w:t>
      </w:r>
    </w:p>
    <w:p w14:paraId="74B2CB7B" w14:textId="77777777" w:rsidR="002718BA" w:rsidRDefault="006777E6">
      <w:pPr>
        <w:tabs>
          <w:tab w:val="left" w:pos="860"/>
        </w:tabs>
        <w:spacing w:before="57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An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ac</w:t>
      </w:r>
      <w:r>
        <w:rPr>
          <w:rFonts w:ascii="Times New Roman" w:eastAsia="Times New Roman" w:hAnsi="Times New Roman" w:cs="Times New Roman"/>
          <w:sz w:val="24"/>
          <w:szCs w:val="24"/>
        </w:rPr>
        <w:t>onda</w:t>
      </w:r>
    </w:p>
    <w:p w14:paraId="74B2CB7C" w14:textId="77777777" w:rsidR="002718BA" w:rsidRDefault="006777E6">
      <w:pPr>
        <w:tabs>
          <w:tab w:val="left" w:pos="860"/>
        </w:tabs>
        <w:spacing w:before="60" w:after="0" w:line="240" w:lineRule="auto"/>
        <w:ind w:left="500" w:right="-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I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Python: Jupyte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r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pyd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r.</w:t>
      </w:r>
    </w:p>
    <w:p w14:paraId="74B2CB7E" w14:textId="537E83BC" w:rsidR="002718BA" w:rsidRDefault="006777E6" w:rsidP="007038C2">
      <w:pPr>
        <w:tabs>
          <w:tab w:val="left" w:pos="860"/>
        </w:tabs>
        <w:spacing w:before="58" w:after="0" w:line="271" w:lineRule="exact"/>
        <w:ind w:left="500" w:right="-20"/>
        <w:rPr>
          <w:rFonts w:ascii="Times New Roman" w:eastAsia="Times New Roman" w:hAnsi="Times New Roman" w:cs="Times New Roman"/>
          <w:position w:val="-1"/>
          <w:sz w:val="24"/>
          <w:szCs w:val="24"/>
        </w:rPr>
      </w:pPr>
      <w:r>
        <w:rPr>
          <w:rFonts w:ascii="Times New Roman" w:eastAsia="Times New Roman" w:hAnsi="Times New Roman" w:cs="Times New Roman"/>
          <w:w w:val="131"/>
          <w:position w:val="-1"/>
          <w:sz w:val="24"/>
          <w:szCs w:val="24"/>
        </w:rPr>
        <w:t>•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ab/>
        <w:t>Libr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ri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 xml:space="preserve">s: 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P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</w:rPr>
        <w:t>l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low, Op</w:t>
      </w:r>
      <w:r>
        <w:rPr>
          <w:rFonts w:ascii="Times New Roman" w:eastAsia="Times New Roman" w:hAnsi="Times New Roman" w:cs="Times New Roman"/>
          <w:spacing w:val="-1"/>
          <w:position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position w:val="-1"/>
          <w:sz w:val="24"/>
          <w:szCs w:val="24"/>
        </w:rPr>
        <w:t>nCV</w:t>
      </w:r>
    </w:p>
    <w:p w14:paraId="74B2CB7F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80" w14:textId="77777777" w:rsidR="002718BA" w:rsidRDefault="002718BA">
      <w:pPr>
        <w:spacing w:after="0" w:line="200" w:lineRule="exact"/>
        <w:rPr>
          <w:sz w:val="20"/>
          <w:szCs w:val="20"/>
        </w:rPr>
      </w:pPr>
    </w:p>
    <w:p w14:paraId="74B2CB82" w14:textId="530277C2" w:rsidR="002718BA" w:rsidRDefault="006777E6" w:rsidP="00AF208F">
      <w:pPr>
        <w:spacing w:before="29" w:after="0" w:line="240" w:lineRule="auto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sz w:val="24"/>
          <w:szCs w:val="24"/>
        </w:rPr>
        <w:t>3</w:t>
      </w:r>
      <w:r>
        <w:rPr>
          <w:rFonts w:ascii="Arial" w:eastAsia="Arial" w:hAnsi="Arial" w:cs="Arial"/>
          <w:b/>
          <w:bCs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sz w:val="24"/>
          <w:szCs w:val="24"/>
        </w:rPr>
        <w:t xml:space="preserve"> </w:t>
      </w:r>
      <w:r w:rsidR="00AF208F">
        <w:rPr>
          <w:rFonts w:ascii="Arial" w:eastAsia="Arial" w:hAnsi="Arial" w:cs="Arial"/>
          <w:b/>
          <w:bCs/>
          <w:sz w:val="24"/>
          <w:szCs w:val="24"/>
        </w:rPr>
        <w:t>P</w:t>
      </w:r>
      <w:r>
        <w:rPr>
          <w:rFonts w:ascii="Arial" w:eastAsia="Arial" w:hAnsi="Arial" w:cs="Arial"/>
          <w:b/>
          <w:bCs/>
          <w:sz w:val="24"/>
          <w:szCs w:val="24"/>
        </w:rPr>
        <w:t>roc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bCs/>
          <w:sz w:val="24"/>
          <w:szCs w:val="24"/>
        </w:rPr>
        <w:t>dural</w:t>
      </w:r>
      <w:r>
        <w:rPr>
          <w:rFonts w:ascii="Arial" w:eastAsia="Arial" w:hAnsi="Arial" w:cs="Arial"/>
          <w:b/>
          <w:bCs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z w:val="24"/>
          <w:szCs w:val="24"/>
        </w:rPr>
        <w:t>teps</w:t>
      </w:r>
      <w:r w:rsidR="00AF208F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(</w:t>
      </w:r>
      <w:r>
        <w:rPr>
          <w:rFonts w:ascii="Arial" w:eastAsia="Arial" w:hAnsi="Arial" w:cs="Arial"/>
          <w:b/>
          <w:bCs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k</w:t>
      </w:r>
      <w:r>
        <w:rPr>
          <w:rFonts w:ascii="Arial" w:eastAsia="Arial" w:hAnsi="Arial" w:cs="Arial"/>
          <w:b/>
          <w:bCs/>
          <w:spacing w:val="2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)</w:t>
      </w:r>
    </w:p>
    <w:p w14:paraId="74B2CB83" w14:textId="77777777" w:rsidR="002718BA" w:rsidRDefault="002718BA">
      <w:pPr>
        <w:spacing w:before="18" w:after="0" w:line="240" w:lineRule="exact"/>
        <w:rPr>
          <w:sz w:val="24"/>
          <w:szCs w:val="24"/>
        </w:rPr>
      </w:pPr>
    </w:p>
    <w:p w14:paraId="74B2CB84" w14:textId="5F6C3D88" w:rsidR="002718BA" w:rsidRPr="00153EF4" w:rsidRDefault="00DA7946" w:rsidP="00153EF4">
      <w:pPr>
        <w:pStyle w:val="ListParagraph"/>
        <w:numPr>
          <w:ilvl w:val="0"/>
          <w:numId w:val="2"/>
        </w:numPr>
        <w:spacing w:before="32"/>
        <w:ind w:right="-20"/>
        <w:rPr>
          <w:rFonts w:ascii="Arial" w:eastAsia="Arial" w:hAnsi="Arial" w:cs="Arial"/>
          <w:u w:val="single"/>
        </w:rPr>
      </w:pPr>
      <w:r w:rsidRPr="00153EF4">
        <w:rPr>
          <w:noProof/>
        </w:rPr>
        <w:pict w14:anchorId="74B2CC51">
          <v:group id="_x0000_s2151" alt="" style="position:absolute;left:0;text-align:left;margin-left:70.9pt;margin-top:-43.75pt;width:453.3pt;height:31.6pt;z-index:-251658236;mso-position-horizontal-relative:page" coordorigin="1418,-875" coordsize="9066,632">
            <v:group id="_x0000_s2170" alt="" style="position:absolute;left:1450;top:-806;width:3682;height:552" coordorigin="1450,-806" coordsize="3682,552">
              <v:shape id="_x0000_s2171" alt="" style="position:absolute;left:1450;top:-806;width:3682;height:552" coordorigin="1450,-806" coordsize="3682,552" path="m1450,-254r3682,l5132,-806r-3682,l1450,-254e" fillcolor="#f1f1f1" stroked="f">
                <v:path arrowok="t"/>
              </v:shape>
            </v:group>
            <v:group id="_x0000_s2168" alt="" style="position:absolute;left:1553;top:-806;width:3468;height:276" coordorigin="1553,-806" coordsize="3468,276">
              <v:shape id="_x0000_s2169" alt="" style="position:absolute;left:1553;top:-806;width:3468;height:276" coordorigin="1553,-806" coordsize="3468,276" path="m1553,-530r3469,l5022,-806r-3469,l1553,-530e" fillcolor="#f1f1f1" stroked="f">
                <v:path arrowok="t"/>
              </v:shape>
            </v:group>
            <v:group id="_x0000_s2166" alt="" style="position:absolute;left:1553;top:-530;width:3468;height:276" coordorigin="1553,-530" coordsize="3468,276">
              <v:shape id="_x0000_s2167" alt="" style="position:absolute;left:1553;top:-530;width:3468;height:276" coordorigin="1553,-530" coordsize="3468,276" path="m1553,-254r3469,l5022,-530r-3469,l1553,-254e" fillcolor="#f1f1f1" stroked="f">
                <v:path arrowok="t"/>
              </v:shape>
            </v:group>
            <v:group id="_x0000_s2164" alt="" style="position:absolute;left:5132;top:-806;width:5319;height:552" coordorigin="5132,-806" coordsize="5319,552">
              <v:shape id="_x0000_s2165" alt="" style="position:absolute;left:5132;top:-806;width:5319;height:552" coordorigin="5132,-806" coordsize="5319,552" path="m5132,-254r5320,l10452,-806r-5320,l5132,-254e" fillcolor="#f1f1f1" stroked="f">
                <v:path arrowok="t"/>
              </v:shape>
            </v:group>
            <v:group id="_x0000_s2162" alt="" style="position:absolute;left:5238;top:-806;width:5111;height:230" coordorigin="5238,-806" coordsize="5111,230">
              <v:shape id="_x0000_s2163" alt="" style="position:absolute;left:5238;top:-806;width:5111;height:230" coordorigin="5238,-806" coordsize="5111,230" path="m5238,-575r5110,l10348,-806r-5110,l5238,-575e" fillcolor="#f1f1f1" stroked="f">
                <v:path arrowok="t"/>
              </v:shape>
            </v:group>
            <v:group id="_x0000_s2160" alt="" style="position:absolute;left:1440;top:-852;width:9021;height:45" coordorigin="1440,-852" coordsize="9021,45">
              <v:shape id="_x0000_s2161" alt="" style="position:absolute;left:1440;top:-852;width:9021;height:45" coordorigin="1440,-852" coordsize="9021,45" path="m1440,-807r9021,l10461,-852r-9021,l1440,-807xe" fillcolor="black" stroked="f">
                <v:path arrowok="t"/>
              </v:shape>
            </v:group>
            <v:group id="_x0000_s2158" alt="" style="position:absolute;left:1450;top:-809;width:9002;height:4" coordorigin="1450,-809" coordsize="9002,4">
              <v:shape id="_x0000_s2159" alt="" style="position:absolute;left:1450;top:-809;width:9002;height:4" coordorigin="1450,-809" coordsize="9002,4" path="m1450,-805r9002,l10452,-809r-9002,l1450,-805xe" fillcolor="#f1f1f1" stroked="f">
                <v:path arrowok="t"/>
              </v:shape>
            </v:group>
            <v:group id="_x0000_s2156" alt="" style="position:absolute;left:1445;top:-813;width:2;height:559" coordorigin="1445,-813" coordsize="2,559">
              <v:shape id="_x0000_s2157" alt="" style="position:absolute;left:1445;top:-813;width:2;height:559" coordorigin="1445,-813" coordsize="0,559" path="m1445,-813r,559e" filled="f" strokeweight=".58pt">
                <v:path arrowok="t"/>
              </v:shape>
            </v:group>
            <v:group id="_x0000_s2154" alt="" style="position:absolute;left:1440;top:-249;width:9021;height:2" coordorigin="1440,-249" coordsize="9021,2">
              <v:shape id="_x0000_s2155" alt="" style="position:absolute;left:1440;top:-249;width:9021;height:2" coordorigin="1440,-249" coordsize="9021,0" path="m1440,-249r9021,e" filled="f" strokeweight=".58pt">
                <v:path arrowok="t"/>
              </v:shape>
            </v:group>
            <v:group id="_x0000_s2152" alt="" style="position:absolute;left:10456;top:-813;width:2;height:559" coordorigin="10456,-813" coordsize="2,559">
              <v:shape id="_x0000_s2153" alt="" style="position:absolute;left:10456;top:-813;width:2;height:559" coordorigin="10456,-813" coordsize="0,559" path="m10456,-813r,559e" filled="f" strokeweight=".20464mm">
                <v:path arrowok="t"/>
              </v:shape>
            </v:group>
            <w10:wrap anchorx="page"/>
          </v:group>
        </w:pict>
      </w:r>
      <w:r w:rsidR="00AF208F" w:rsidRPr="00153EF4">
        <w:rPr>
          <w:rFonts w:ascii="Arial" w:eastAsia="Arial" w:hAnsi="Arial" w:cs="Arial"/>
          <w:b/>
          <w:bCs/>
          <w:color w:val="212121"/>
          <w:spacing w:val="1"/>
          <w:u w:val="single"/>
        </w:rPr>
        <w:t xml:space="preserve">Image </w:t>
      </w:r>
      <w:r w:rsidR="00526030" w:rsidRPr="00153EF4">
        <w:rPr>
          <w:rFonts w:ascii="Arial" w:eastAsia="Arial" w:hAnsi="Arial" w:cs="Arial"/>
          <w:b/>
          <w:bCs/>
          <w:color w:val="212121"/>
          <w:spacing w:val="1"/>
          <w:u w:val="single"/>
        </w:rPr>
        <w:t>S</w:t>
      </w:r>
      <w:r w:rsidR="00AF208F" w:rsidRPr="00153EF4">
        <w:rPr>
          <w:rFonts w:ascii="Arial" w:eastAsia="Arial" w:hAnsi="Arial" w:cs="Arial"/>
          <w:b/>
          <w:bCs/>
          <w:color w:val="212121"/>
          <w:spacing w:val="1"/>
          <w:u w:val="single"/>
        </w:rPr>
        <w:t>ampling and Quantization</w:t>
      </w:r>
    </w:p>
    <w:p w14:paraId="74B2CB85" w14:textId="77777777" w:rsidR="002718BA" w:rsidRDefault="002718BA">
      <w:pPr>
        <w:spacing w:before="18" w:after="0" w:line="220" w:lineRule="exact"/>
      </w:pPr>
    </w:p>
    <w:p w14:paraId="107AD51A" w14:textId="37B4783C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1</w:t>
      </w:r>
      <w:r>
        <w:rPr>
          <w:rFonts w:ascii="Arial" w:eastAsia="Arial" w:hAnsi="Arial" w:cs="Arial"/>
          <w:b/>
          <w:bCs/>
          <w:color w:val="212121"/>
          <w:spacing w:val="1"/>
        </w:rPr>
        <w:t>: Import the libraries</w:t>
      </w:r>
    </w:p>
    <w:p w14:paraId="0EE5F663" w14:textId="257EE744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import cv2</w:t>
      </w:r>
    </w:p>
    <w:p w14:paraId="2729E0C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import numpy as np</w:t>
      </w:r>
    </w:p>
    <w:p w14:paraId="116DE155" w14:textId="17F2CC1F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import matplotlib.pyplot as plt</w:t>
      </w:r>
    </w:p>
    <w:p w14:paraId="3F6A26C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51E24A42" w14:textId="72DEDA08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2</w:t>
      </w:r>
      <w:r>
        <w:rPr>
          <w:rFonts w:ascii="Arial" w:eastAsia="Arial" w:hAnsi="Arial" w:cs="Arial"/>
          <w:b/>
          <w:bCs/>
          <w:color w:val="212121"/>
          <w:spacing w:val="1"/>
        </w:rPr>
        <w:t>: Define Functions</w:t>
      </w:r>
    </w:p>
    <w:p w14:paraId="1DB55DF5" w14:textId="77777777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665DD91C" w14:textId="447A2A4B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def sample_image(image, factor):</w:t>
      </w:r>
    </w:p>
    <w:p w14:paraId="395EF1F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0A74A48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Downsamples the image by the given factor.</w:t>
      </w:r>
    </w:p>
    <w:p w14:paraId="37D8EA8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Args:</w:t>
      </w:r>
    </w:p>
    <w:p w14:paraId="17A9C67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image (numpy array): Original image.</w:t>
      </w:r>
    </w:p>
    <w:p w14:paraId="6730588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factor (int): Factor by which to downsample.</w:t>
      </w:r>
    </w:p>
    <w:p w14:paraId="44C189A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Returns:</w:t>
      </w:r>
    </w:p>
    <w:p w14:paraId="4FCA147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numpy array: Downsampled image.</w:t>
      </w:r>
    </w:p>
    <w:p w14:paraId="167F384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299EAD9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height, width = image.shape[:2]</w:t>
      </w:r>
    </w:p>
    <w:p w14:paraId="47777E9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sampled_image = cv2.resize(image, (width // factor, height // factor), interpolation=cv2.INTER_NEAREST)</w:t>
      </w:r>
    </w:p>
    <w:p w14:paraId="4E4001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 sampled_image</w:t>
      </w:r>
    </w:p>
    <w:p w14:paraId="0884AB7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64B3A6E9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def quantize_image(image, levels):</w:t>
      </w:r>
    </w:p>
    <w:p w14:paraId="5B1723F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lastRenderedPageBreak/>
        <w:t xml:space="preserve">    """</w:t>
      </w:r>
    </w:p>
    <w:p w14:paraId="21CAB29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Reduces the number of grayscale levels in the image.</w:t>
      </w:r>
    </w:p>
    <w:p w14:paraId="7831FCC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Args:</w:t>
      </w:r>
    </w:p>
    <w:p w14:paraId="30BA774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image (numpy array): Original image.</w:t>
      </w:r>
    </w:p>
    <w:p w14:paraId="7C7E4EF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levels (int): Number of grayscale levels.</w:t>
      </w:r>
    </w:p>
    <w:p w14:paraId="14A8E6E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Returns:</w:t>
      </w:r>
    </w:p>
    <w:p w14:paraId="2EADE43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numpy array: Quantized image.</w:t>
      </w:r>
    </w:p>
    <w:p w14:paraId="6019A8D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537002A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quantized_image = np.floor(image / (256 // levels)) * (256 // levels)</w:t>
      </w:r>
    </w:p>
    <w:p w14:paraId="0B2358E7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quantized_image = quantized_image.astype(np.uint8)</w:t>
      </w:r>
    </w:p>
    <w:p w14:paraId="6616564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return quantized_image</w:t>
      </w:r>
    </w:p>
    <w:p w14:paraId="01F8E32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42DE35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def plot_images(original, sampled, quantized):</w:t>
      </w:r>
    </w:p>
    <w:p w14:paraId="2F7875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3B3EA7A0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Plots the original, sampled, and quantized images side by side.</w:t>
      </w:r>
    </w:p>
    <w:p w14:paraId="6DB17FB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Args:</w:t>
      </w:r>
    </w:p>
    <w:p w14:paraId="4D7D5A1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original (numpy array): Original image.</w:t>
      </w:r>
    </w:p>
    <w:p w14:paraId="5CF6BAB6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sampled (numpy array): Sampled image.</w:t>
      </w:r>
    </w:p>
    <w:p w14:paraId="0065D075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    quantized (numpy array): Quantized image.</w:t>
      </w:r>
    </w:p>
    <w:p w14:paraId="5CFAC10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"""</w:t>
      </w:r>
    </w:p>
    <w:p w14:paraId="1ACC80B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plt.figure(figsize=(12, 4))</w:t>
      </w:r>
    </w:p>
    <w:p w14:paraId="3273AE4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plt.subplot(1, 3, 1)</w:t>
      </w:r>
    </w:p>
    <w:p w14:paraId="1AF2791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plt.imshow(original, cmap='gray')</w:t>
      </w:r>
    </w:p>
    <w:p w14:paraId="631B6AB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plt.title('Original Image')</w:t>
      </w:r>
    </w:p>
    <w:p w14:paraId="2DDB1E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plt.axis('off')</w:t>
      </w:r>
    </w:p>
    <w:p w14:paraId="4A3FD40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DB6ED43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plt.subplot(1, 3, 2)</w:t>
      </w:r>
    </w:p>
    <w:p w14:paraId="3DB8E4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plt.imshow(sampled, cmap='gray')</w:t>
      </w:r>
    </w:p>
    <w:p w14:paraId="79210A0F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plt.title('Sampled Image')</w:t>
      </w:r>
    </w:p>
    <w:p w14:paraId="038BCC1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plt.axis('off')</w:t>
      </w:r>
    </w:p>
    <w:p w14:paraId="2520BAA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73A5C35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plt.subplot(1, 3, 3)</w:t>
      </w:r>
    </w:p>
    <w:p w14:paraId="39444B5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plt.imshow(quantized, cmap='gray')</w:t>
      </w:r>
    </w:p>
    <w:p w14:paraId="0C0BBF0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plt.title('Quantized Image')</w:t>
      </w:r>
    </w:p>
    <w:p w14:paraId="39ACF2CC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plt.axis('off')</w:t>
      </w:r>
    </w:p>
    <w:p w14:paraId="3AEB41D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D9C352A" w14:textId="6E4ABF9B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plt.show()</w:t>
      </w:r>
    </w:p>
    <w:p w14:paraId="19E1755F" w14:textId="77777777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8129DDB" w14:textId="3CBDF4CD" w:rsidR="00AF208F" w:rsidRDefault="00AF208F" w:rsidP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  <w:spacing w:val="1"/>
        </w:rPr>
        <w:t>t</w:t>
      </w:r>
      <w:r>
        <w:rPr>
          <w:rFonts w:ascii="Arial" w:eastAsia="Arial" w:hAnsi="Arial" w:cs="Arial"/>
          <w:b/>
          <w:bCs/>
          <w:color w:val="212121"/>
        </w:rPr>
        <w:t>e</w:t>
      </w:r>
      <w:r>
        <w:rPr>
          <w:rFonts w:ascii="Arial" w:eastAsia="Arial" w:hAnsi="Arial" w:cs="Arial"/>
          <w:b/>
          <w:bCs/>
          <w:color w:val="212121"/>
          <w:spacing w:val="-1"/>
        </w:rPr>
        <w:t>p</w:t>
      </w:r>
      <w:r>
        <w:rPr>
          <w:rFonts w:ascii="Arial" w:eastAsia="Arial" w:hAnsi="Arial" w:cs="Arial"/>
          <w:b/>
          <w:bCs/>
          <w:color w:val="212121"/>
        </w:rPr>
        <w:t>#</w:t>
      </w:r>
      <w:r>
        <w:rPr>
          <w:rFonts w:ascii="Arial" w:eastAsia="Arial" w:hAnsi="Arial" w:cs="Arial"/>
          <w:b/>
          <w:bCs/>
          <w:color w:val="212121"/>
          <w:spacing w:val="-1"/>
        </w:rPr>
        <w:t>3</w:t>
      </w:r>
      <w:r>
        <w:rPr>
          <w:rFonts w:ascii="Arial" w:eastAsia="Arial" w:hAnsi="Arial" w:cs="Arial"/>
          <w:b/>
          <w:bCs/>
          <w:color w:val="212121"/>
          <w:spacing w:val="1"/>
        </w:rPr>
        <w:t>: Import the image and set the parameters</w:t>
      </w:r>
    </w:p>
    <w:p w14:paraId="4F044F0B" w14:textId="77777777" w:rsidR="00AF208F" w:rsidRDefault="00AF208F" w:rsidP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</w:p>
    <w:p w14:paraId="254480EB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image_path='../images/lena_gray_256.tif'</w:t>
      </w:r>
    </w:p>
    <w:p w14:paraId="5012798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sampling_factor=14</w:t>
      </w:r>
    </w:p>
    <w:p w14:paraId="2FFCB8D3" w14:textId="408BB4F2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quantization_levels=9</w:t>
      </w:r>
    </w:p>
    <w:p w14:paraId="1B229D0E" w14:textId="03F26FA3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lastRenderedPageBreak/>
        <w:t># Load image in grayscale</w:t>
      </w:r>
    </w:p>
    <w:p w14:paraId="19EFDF74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original_image = cv2.imread(image_path, cv2.IMREAD_GRAYSCALE)</w:t>
      </w:r>
    </w:p>
    <w:p w14:paraId="225C35EA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if original_image is None:</w:t>
      </w:r>
    </w:p>
    <w:p w14:paraId="468D2481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 xml:space="preserve">    print(f"Error: Unable to load image at {image_path}")</w:t>
      </w:r>
    </w:p>
    <w:p w14:paraId="2FBE422E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30FDA5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# Sample and quantize</w:t>
      </w:r>
    </w:p>
    <w:p w14:paraId="0DD4EAF8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sampled_image = sample_image(original_image, sampling_factor)</w:t>
      </w:r>
    </w:p>
    <w:p w14:paraId="3C46F7B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quantized_image = quantize_image(original_image, quantization_levels)</w:t>
      </w:r>
    </w:p>
    <w:p w14:paraId="09994C12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5908114D" w14:textId="77777777" w:rsidR="00AF208F" w:rsidRP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# Plot results</w:t>
      </w:r>
    </w:p>
    <w:p w14:paraId="64C002A5" w14:textId="11E6AF6B" w:rsidR="00AF208F" w:rsidRDefault="00AF208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AF208F">
        <w:rPr>
          <w:rFonts w:ascii="Consolas" w:eastAsia="Times New Roman" w:hAnsi="Consolas" w:cs="Consolas"/>
          <w:color w:val="212121"/>
          <w:sz w:val="24"/>
          <w:szCs w:val="24"/>
        </w:rPr>
        <w:t>plot_images(original_image, sampled_image, quantized_image)</w:t>
      </w:r>
    </w:p>
    <w:p w14:paraId="59E45976" w14:textId="2848E98C" w:rsidR="005462DF" w:rsidRDefault="005462DF" w:rsidP="00AF208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D47E9FC" w14:textId="2DC4BA75" w:rsidR="00AF208F" w:rsidRPr="00153EF4" w:rsidRDefault="00AF208F" w:rsidP="00153EF4">
      <w:pPr>
        <w:pStyle w:val="ListParagraph"/>
        <w:numPr>
          <w:ilvl w:val="0"/>
          <w:numId w:val="2"/>
        </w:numPr>
        <w:ind w:right="79"/>
        <w:rPr>
          <w:rFonts w:ascii="Arial" w:eastAsia="Arial" w:hAnsi="Arial" w:cs="Arial"/>
          <w:b/>
          <w:bCs/>
          <w:color w:val="212121"/>
          <w:spacing w:val="1"/>
          <w:u w:val="single"/>
        </w:rPr>
      </w:pPr>
      <w:r w:rsidRPr="00153EF4">
        <w:rPr>
          <w:rFonts w:ascii="Arial" w:eastAsia="Arial" w:hAnsi="Arial" w:cs="Arial"/>
          <w:b/>
          <w:bCs/>
          <w:color w:val="212121"/>
          <w:spacing w:val="1"/>
          <w:u w:val="single"/>
        </w:rPr>
        <w:t>Arithmetic Operations</w:t>
      </w:r>
    </w:p>
    <w:p w14:paraId="545A116E" w14:textId="77777777" w:rsidR="00AF208F" w:rsidRDefault="00AF208F">
      <w:pPr>
        <w:spacing w:after="0" w:line="240" w:lineRule="auto"/>
        <w:ind w:left="140" w:right="79"/>
        <w:rPr>
          <w:rFonts w:ascii="Arial" w:eastAsia="Arial" w:hAnsi="Arial" w:cs="Arial"/>
          <w:b/>
          <w:bCs/>
          <w:color w:val="212121"/>
          <w:spacing w:val="1"/>
        </w:rPr>
      </w:pPr>
    </w:p>
    <w:p w14:paraId="70E6453D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from PIL import Image</w:t>
      </w:r>
    </w:p>
    <w:p w14:paraId="4CFB348A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img1=Image.open('../images/lena_gray_256.tif')</w:t>
      </w:r>
    </w:p>
    <w:p w14:paraId="5C1B63E1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img2=Image.open ('../images/cameraman.tif')</w:t>
      </w:r>
    </w:p>
    <w:p w14:paraId="4787D12E" w14:textId="21D38F19" w:rsidR="00AF208F" w:rsidRDefault="00AF208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09D6D2E2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resize=(400,400)</w:t>
      </w:r>
    </w:p>
    <w:p w14:paraId="1164EC24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img1=img1.resize(resize,Image.Resampling.LANCZOS)</w:t>
      </w:r>
    </w:p>
    <w:p w14:paraId="4C257C30" w14:textId="0B4DE3DF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img2=img2.resize(resize,Image.Resampling.LANCZOS)</w:t>
      </w:r>
    </w:p>
    <w:p w14:paraId="47210693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3BF2122E" w14:textId="1A3039AB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im1arr=np.asarray(img1)</w:t>
      </w:r>
    </w:p>
    <w:p w14:paraId="462B9018" w14:textId="59060ABF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im2arr=np.asarray(img2)</w:t>
      </w:r>
    </w:p>
    <w:p w14:paraId="0A78B404" w14:textId="77777777" w:rsid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4425E789" w14:textId="2D2BF592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addition=im1arr+im2arr</w:t>
      </w:r>
    </w:p>
    <w:p w14:paraId="7D30444A" w14:textId="77777777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resultImage=Image.fromarray(addition)</w:t>
      </w:r>
    </w:p>
    <w:p w14:paraId="57D716F4" w14:textId="3FB8BCB3" w:rsidR="005462DF" w:rsidRPr="005462DF" w:rsidRDefault="005462DF" w:rsidP="005462DF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5462DF">
        <w:rPr>
          <w:rFonts w:ascii="Consolas" w:eastAsia="Times New Roman" w:hAnsi="Consolas" w:cs="Consolas"/>
          <w:color w:val="212121"/>
          <w:sz w:val="24"/>
          <w:szCs w:val="24"/>
        </w:rPr>
        <w:t>resultImage.show()</w:t>
      </w:r>
    </w:p>
    <w:p w14:paraId="3C8E624D" w14:textId="749D8427" w:rsidR="005462DF" w:rsidRDefault="005462DF" w:rsidP="005462DF">
      <w:pPr>
        <w:spacing w:after="0" w:line="240" w:lineRule="auto"/>
        <w:ind w:left="140" w:right="79"/>
        <w:rPr>
          <w:rFonts w:ascii="Times New Roman" w:eastAsia="Times New Roman" w:hAnsi="Times New Roman" w:cs="Times New Roman"/>
          <w:color w:val="212121"/>
          <w:sz w:val="24"/>
          <w:szCs w:val="24"/>
        </w:rPr>
      </w:pPr>
    </w:p>
    <w:p w14:paraId="13076B8E" w14:textId="1DF37D0E" w:rsidR="005462DF" w:rsidRPr="00153EF4" w:rsidRDefault="005462DF" w:rsidP="00153EF4">
      <w:pPr>
        <w:pStyle w:val="ListParagraph"/>
        <w:numPr>
          <w:ilvl w:val="0"/>
          <w:numId w:val="2"/>
        </w:numPr>
        <w:ind w:right="79"/>
        <w:rPr>
          <w:rFonts w:ascii="Arial" w:eastAsia="Arial" w:hAnsi="Arial" w:cs="Arial"/>
          <w:b/>
          <w:bCs/>
          <w:color w:val="212121"/>
          <w:spacing w:val="1"/>
          <w:u w:val="single"/>
        </w:rPr>
      </w:pPr>
      <w:r w:rsidRPr="00153EF4">
        <w:rPr>
          <w:rFonts w:ascii="Arial" w:eastAsia="Arial" w:hAnsi="Arial" w:cs="Arial"/>
          <w:b/>
          <w:bCs/>
          <w:color w:val="212121"/>
          <w:spacing w:val="1"/>
          <w:u w:val="single"/>
        </w:rPr>
        <w:t>Sets and Logical Operations</w:t>
      </w:r>
    </w:p>
    <w:p w14:paraId="507D8148" w14:textId="77777777" w:rsidR="0044085D" w:rsidRDefault="0044085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</w:p>
    <w:p w14:paraId="0FF5A504" w14:textId="7915B2E9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img3=Image.open('../images/A.png')</w:t>
      </w:r>
    </w:p>
    <w:p w14:paraId="5DC8432C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img3.show()</w:t>
      </w:r>
    </w:p>
    <w:p w14:paraId="66C5DC1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img4=Image.open('../images/B.png')</w:t>
      </w:r>
    </w:p>
    <w:p w14:paraId="19D9C675" w14:textId="35804F71" w:rsidR="005462DF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img4.show()</w:t>
      </w:r>
    </w:p>
    <w:p w14:paraId="6CA8496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resize=(400,400)</w:t>
      </w:r>
    </w:p>
    <w:p w14:paraId="0F1463A3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img3=img3.resize(resize,Image.Resampling.LANCZOS)</w:t>
      </w:r>
    </w:p>
    <w:p w14:paraId="0304FF4E" w14:textId="3D489E48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img4=img4.resize(resize,Image.Resampling.LANCZOS)</w:t>
      </w:r>
    </w:p>
    <w:p w14:paraId="534EA264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im3arr=np.asarray(img3)</w:t>
      </w:r>
    </w:p>
    <w:p w14:paraId="1D85783E" w14:textId="6E30A66A" w:rsid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im4arr=np.asarray(img4)</w:t>
      </w:r>
    </w:p>
    <w:p w14:paraId="72ED0AC9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union=im4arr|im3arr</w:t>
      </w:r>
    </w:p>
    <w:p w14:paraId="0AC3C26D" w14:textId="77777777" w:rsidR="0072421D" w:rsidRPr="0072421D" w:rsidRDefault="0072421D" w:rsidP="0072421D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resultImage2=Image.fromarray(union)</w:t>
      </w:r>
    </w:p>
    <w:p w14:paraId="74B2CB95" w14:textId="4003E420" w:rsidR="002718BA" w:rsidRPr="00F429FE" w:rsidRDefault="0072421D" w:rsidP="00F429FE">
      <w:pPr>
        <w:spacing w:after="0" w:line="240" w:lineRule="auto"/>
        <w:ind w:left="140" w:right="79"/>
        <w:rPr>
          <w:rFonts w:ascii="Consolas" w:eastAsia="Times New Roman" w:hAnsi="Consolas" w:cs="Consolas"/>
          <w:color w:val="212121"/>
          <w:sz w:val="24"/>
          <w:szCs w:val="24"/>
        </w:rPr>
        <w:sectPr w:rsidR="002718BA" w:rsidRPr="00F429FE" w:rsidSect="005730C8">
          <w:headerReference w:type="default" r:id="rId8"/>
          <w:footerReference w:type="default" r:id="rId9"/>
          <w:pgSz w:w="11900" w:h="16860"/>
          <w:pgMar w:top="1280" w:right="1300" w:bottom="1560" w:left="1300" w:header="1018" w:footer="617" w:gutter="0"/>
          <w:pgNumType w:start="1"/>
          <w:cols w:space="720"/>
        </w:sectPr>
      </w:pPr>
      <w:r w:rsidRPr="0072421D">
        <w:rPr>
          <w:rFonts w:ascii="Consolas" w:eastAsia="Times New Roman" w:hAnsi="Consolas" w:cs="Consolas"/>
          <w:color w:val="212121"/>
          <w:sz w:val="24"/>
          <w:szCs w:val="24"/>
        </w:rPr>
        <w:t>resultImage2.show()</w:t>
      </w:r>
    </w:p>
    <w:p w14:paraId="7FDAA011" w14:textId="77777777" w:rsidR="00415F0F" w:rsidRDefault="00415F0F" w:rsidP="00153EF4">
      <w:pPr>
        <w:spacing w:before="16" w:after="0" w:line="280" w:lineRule="exact"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</w:p>
    <w:p w14:paraId="74B2CBA1" w14:textId="2A72595A" w:rsidR="002718BA" w:rsidRPr="00153EF4" w:rsidRDefault="00153EF4" w:rsidP="00153EF4">
      <w:pPr>
        <w:spacing w:before="16" w:after="0" w:line="280" w:lineRule="exact"/>
        <w:jc w:val="center"/>
        <w:rPr>
          <w:rFonts w:asciiTheme="minorBidi" w:hAnsiTheme="minorBidi"/>
          <w:b/>
          <w:bCs/>
          <w:sz w:val="28"/>
          <w:szCs w:val="28"/>
          <w:u w:val="single"/>
        </w:rPr>
      </w:pPr>
      <w:r w:rsidRPr="00153EF4">
        <w:rPr>
          <w:rFonts w:asciiTheme="minorBidi" w:hAnsiTheme="minorBidi"/>
          <w:b/>
          <w:bCs/>
          <w:sz w:val="28"/>
          <w:szCs w:val="28"/>
          <w:u w:val="single"/>
        </w:rPr>
        <w:t>Practical Session Plan</w:t>
      </w:r>
    </w:p>
    <w:p w14:paraId="74B2CBD1" w14:textId="77777777" w:rsidR="002718BA" w:rsidRDefault="002718BA">
      <w:pPr>
        <w:spacing w:before="4" w:after="0" w:line="130" w:lineRule="exact"/>
        <w:rPr>
          <w:sz w:val="13"/>
          <w:szCs w:val="13"/>
        </w:rPr>
      </w:pPr>
    </w:p>
    <w:p w14:paraId="74B2CBDC" w14:textId="77777777" w:rsidR="002718BA" w:rsidRDefault="002718BA">
      <w:pPr>
        <w:spacing w:before="16" w:after="0" w:line="280" w:lineRule="exact"/>
        <w:rPr>
          <w:sz w:val="28"/>
          <w:szCs w:val="28"/>
        </w:rPr>
      </w:pPr>
    </w:p>
    <w:p w14:paraId="51355F3E" w14:textId="77777777" w:rsidR="00153EF4" w:rsidRDefault="00153EF4" w:rsidP="00153EF4">
      <w:pPr>
        <w:spacing w:before="32" w:after="0" w:line="240" w:lineRule="auto"/>
        <w:ind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212121"/>
          <w:spacing w:val="2"/>
        </w:rPr>
        <w:t>T</w:t>
      </w:r>
      <w:r>
        <w:rPr>
          <w:rFonts w:ascii="Arial" w:eastAsia="Arial" w:hAnsi="Arial" w:cs="Arial"/>
          <w:b/>
          <w:bCs/>
          <w:color w:val="212121"/>
        </w:rPr>
        <w:t>a</w:t>
      </w: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</w:rPr>
        <w:t>k#</w:t>
      </w:r>
      <w:r>
        <w:rPr>
          <w:rFonts w:ascii="Arial" w:eastAsia="Arial" w:hAnsi="Arial" w:cs="Arial"/>
          <w:b/>
          <w:bCs/>
          <w:color w:val="212121"/>
          <w:spacing w:val="-3"/>
        </w:rPr>
        <w:t>1</w:t>
      </w:r>
      <w:r>
        <w:rPr>
          <w:rFonts w:ascii="Arial" w:eastAsia="Arial" w:hAnsi="Arial" w:cs="Arial"/>
          <w:b/>
          <w:bCs/>
          <w:color w:val="212121"/>
        </w:rPr>
        <w:t>:</w:t>
      </w:r>
      <w:r>
        <w:rPr>
          <w:rFonts w:ascii="Arial" w:eastAsia="Arial" w:hAnsi="Arial" w:cs="Arial"/>
          <w:b/>
          <w:bCs/>
          <w:color w:val="212121"/>
          <w:spacing w:val="2"/>
        </w:rPr>
        <w:t xml:space="preserve"> </w:t>
      </w:r>
      <w:r>
        <w:rPr>
          <w:rFonts w:ascii="Arial" w:eastAsia="Arial" w:hAnsi="Arial" w:cs="Arial"/>
          <w:b/>
          <w:bCs/>
          <w:color w:val="212121"/>
          <w:spacing w:val="-1"/>
        </w:rPr>
        <w:t>Change the sampling and quantization parameters and observe the effects</w:t>
      </w:r>
      <w:r>
        <w:rPr>
          <w:rFonts w:ascii="Arial" w:eastAsia="Arial" w:hAnsi="Arial" w:cs="Arial"/>
          <w:b/>
          <w:bCs/>
          <w:color w:val="212121"/>
        </w:rPr>
        <w:t>.</w:t>
      </w:r>
    </w:p>
    <w:p w14:paraId="0793AF62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47BBFE9E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1223E033" w14:textId="553A01E7" w:rsidR="00153EF4" w:rsidRPr="00FB3A5E" w:rsidRDefault="00153EF4" w:rsidP="00153EF4">
      <w:pPr>
        <w:rPr>
          <w:rFonts w:asciiTheme="minorBidi" w:hAnsiTheme="minorBidi"/>
          <w:b/>
          <w:bCs/>
        </w:rPr>
      </w:pPr>
      <w:r>
        <w:rPr>
          <w:rFonts w:ascii="Arial" w:eastAsia="Arial" w:hAnsi="Arial" w:cs="Arial"/>
          <w:b/>
          <w:bCs/>
          <w:color w:val="212121"/>
          <w:spacing w:val="2"/>
        </w:rPr>
        <w:t>T</w:t>
      </w:r>
      <w:r>
        <w:rPr>
          <w:rFonts w:ascii="Arial" w:eastAsia="Arial" w:hAnsi="Arial" w:cs="Arial"/>
          <w:b/>
          <w:bCs/>
          <w:color w:val="212121"/>
        </w:rPr>
        <w:t>a</w:t>
      </w:r>
      <w:r>
        <w:rPr>
          <w:rFonts w:ascii="Arial" w:eastAsia="Arial" w:hAnsi="Arial" w:cs="Arial"/>
          <w:b/>
          <w:bCs/>
          <w:color w:val="212121"/>
          <w:spacing w:val="-1"/>
        </w:rPr>
        <w:t>s</w:t>
      </w:r>
      <w:r>
        <w:rPr>
          <w:rFonts w:ascii="Arial" w:eastAsia="Arial" w:hAnsi="Arial" w:cs="Arial"/>
          <w:b/>
          <w:bCs/>
          <w:color w:val="212121"/>
        </w:rPr>
        <w:t>k#</w:t>
      </w:r>
      <w:r>
        <w:rPr>
          <w:rFonts w:ascii="Arial" w:eastAsia="Arial" w:hAnsi="Arial" w:cs="Arial"/>
          <w:b/>
          <w:bCs/>
          <w:color w:val="212121"/>
          <w:spacing w:val="-3"/>
        </w:rPr>
        <w:t>2</w:t>
      </w:r>
      <w:r w:rsidRPr="00FB3A5E">
        <w:rPr>
          <w:rFonts w:asciiTheme="minorBidi" w:hAnsiTheme="minorBidi"/>
          <w:b/>
          <w:bCs/>
        </w:rPr>
        <w:t xml:space="preserve">: Read two images, convert them into </w:t>
      </w:r>
      <w:r>
        <w:rPr>
          <w:rFonts w:asciiTheme="minorBidi" w:hAnsiTheme="minorBidi"/>
          <w:b/>
          <w:bCs/>
        </w:rPr>
        <w:t>arrays,</w:t>
      </w:r>
      <w:r w:rsidRPr="00FB3A5E">
        <w:rPr>
          <w:rFonts w:asciiTheme="minorBidi" w:hAnsiTheme="minorBidi"/>
          <w:b/>
          <w:bCs/>
        </w:rPr>
        <w:t xml:space="preserve"> and perform the following operations on </w:t>
      </w:r>
      <w:r>
        <w:rPr>
          <w:rFonts w:asciiTheme="minorBidi" w:hAnsiTheme="minorBidi"/>
          <w:b/>
          <w:bCs/>
        </w:rPr>
        <w:t>them</w:t>
      </w:r>
      <w:r w:rsidRPr="00FB3A5E">
        <w:rPr>
          <w:rFonts w:asciiTheme="minorBidi" w:hAnsiTheme="minorBidi"/>
          <w:b/>
          <w:bCs/>
        </w:rPr>
        <w:t xml:space="preserve">. </w:t>
      </w:r>
    </w:p>
    <w:p w14:paraId="055CAE1E" w14:textId="77777777" w:rsidR="00153EF4" w:rsidRDefault="00153EF4" w:rsidP="00153EF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>Subtract two images and display the result.</w:t>
      </w:r>
    </w:p>
    <w:p w14:paraId="4F90611B" w14:textId="1ABF37F7" w:rsidR="00153EF4" w:rsidRDefault="00153EF4" w:rsidP="00153EF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Add one image with a constant value </w:t>
      </w:r>
      <w:r w:rsidR="00415F0F">
        <w:rPr>
          <w:rFonts w:asciiTheme="minorBidi" w:hAnsiTheme="minorBidi"/>
        </w:rPr>
        <w:t xml:space="preserve">of </w:t>
      </w:r>
      <w:r>
        <w:rPr>
          <w:rFonts w:asciiTheme="minorBidi" w:hAnsiTheme="minorBidi"/>
        </w:rPr>
        <w:t>175 and display it.</w:t>
      </w:r>
    </w:p>
    <w:p w14:paraId="70EA2917" w14:textId="77777777" w:rsidR="00153EF4" w:rsidRDefault="00153EF4" w:rsidP="00153EF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Apply the set difference operation on two Gray-Scale images. </w:t>
      </w:r>
    </w:p>
    <w:p w14:paraId="623740DA" w14:textId="77777777" w:rsidR="00153EF4" w:rsidRPr="00526030" w:rsidRDefault="00153EF4" w:rsidP="00153EF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>
        <w:rPr>
          <w:rFonts w:asciiTheme="minorBidi" w:hAnsiTheme="minorBidi"/>
        </w:rPr>
        <w:t xml:space="preserve">Apply the symmetric difference operation on two Gray-Scale images. </w:t>
      </w:r>
    </w:p>
    <w:p w14:paraId="7CBFE1CE" w14:textId="77777777" w:rsidR="00153EF4" w:rsidRDefault="00153EF4" w:rsidP="00153EF4">
      <w:pPr>
        <w:pStyle w:val="ListParagraph"/>
        <w:numPr>
          <w:ilvl w:val="0"/>
          <w:numId w:val="1"/>
        </w:numPr>
        <w:rPr>
          <w:rFonts w:asciiTheme="minorBidi" w:hAnsiTheme="minorBidi"/>
        </w:rPr>
      </w:pPr>
      <w:r w:rsidRPr="00526030">
        <w:rPr>
          <w:rFonts w:asciiTheme="minorBidi" w:hAnsiTheme="minorBidi"/>
        </w:rPr>
        <w:t xml:space="preserve">Apply Intersection operations on two Gray-Scale images. </w:t>
      </w:r>
    </w:p>
    <w:p w14:paraId="68468A47" w14:textId="77777777" w:rsidR="00153EF4" w:rsidRDefault="00153EF4" w:rsidP="00153EF4">
      <w:pPr>
        <w:spacing w:before="1" w:after="0" w:line="150" w:lineRule="exact"/>
        <w:rPr>
          <w:sz w:val="15"/>
          <w:szCs w:val="15"/>
        </w:rPr>
      </w:pPr>
    </w:p>
    <w:p w14:paraId="7533BC1A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5CC42A61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6C9AABAB" w14:textId="77777777" w:rsidR="00153EF4" w:rsidRDefault="00153EF4" w:rsidP="00153EF4">
      <w:pPr>
        <w:spacing w:before="29" w:after="0" w:line="271" w:lineRule="exact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4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As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se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m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nt</w:t>
      </w:r>
    </w:p>
    <w:p w14:paraId="04B8B690" w14:textId="77777777" w:rsidR="00153EF4" w:rsidRDefault="00153EF4" w:rsidP="00153EF4">
      <w:pPr>
        <w:spacing w:before="2" w:after="0" w:line="260" w:lineRule="exact"/>
        <w:rPr>
          <w:sz w:val="26"/>
          <w:szCs w:val="26"/>
        </w:rPr>
      </w:pPr>
    </w:p>
    <w:p w14:paraId="3D40541B" w14:textId="77777777" w:rsidR="00153EF4" w:rsidRDefault="00153EF4" w:rsidP="00153EF4">
      <w:pPr>
        <w:spacing w:before="29" w:after="0" w:line="271" w:lineRule="exact"/>
        <w:ind w:left="140"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w:pict w14:anchorId="7820DD6F">
          <v:group id="_x0000_s2217" alt="" style="position:absolute;left:0;text-align:left;margin-left:70.9pt;margin-top:-30.1pt;width:453.3pt;height:17.8pt;z-index:-251656188;mso-position-horizontal-relative:page" coordorigin="1418,-602" coordsize="9066,356">
            <v:group id="_x0000_s2218" alt="" style="position:absolute;left:3690;top:-533;width:108;height:276" coordorigin="3690,-533" coordsize="108,276">
              <v:shape id="_x0000_s2219" alt="" style="position:absolute;left:3690;top:-533;width:108;height:276" coordorigin="3690,-533" coordsize="108,276" path="m3690,-257r108,l3798,-533r-108,l3690,-257xe" fillcolor="#f1f1f1" stroked="f">
                <v:path arrowok="t"/>
              </v:shape>
            </v:group>
            <v:group id="_x0000_s2220" alt="" style="position:absolute;left:1450;top:-533;width:103;height:276" coordorigin="1450,-533" coordsize="103,276">
              <v:shape id="_x0000_s2221" alt="" style="position:absolute;left:1450;top:-533;width:103;height:276" coordorigin="1450,-533" coordsize="103,276" path="m1450,-257r103,l1553,-533r-103,l1450,-257xe" fillcolor="#f1f1f1" stroked="f">
                <v:path arrowok="t"/>
              </v:shape>
            </v:group>
            <v:group id="_x0000_s2222" alt="" style="position:absolute;left:1553;top:-533;width:2136;height:276" coordorigin="1553,-533" coordsize="2136,276">
              <v:shape id="_x0000_s2223" alt="" style="position:absolute;left:1553;top:-533;width:2136;height:276" coordorigin="1553,-533" coordsize="2136,276" path="m1553,-257r2137,l3690,-533r-2137,l1553,-257e" fillcolor="#f1f1f1" stroked="f">
                <v:path arrowok="t"/>
              </v:shape>
            </v:group>
            <v:group id="_x0000_s2224" alt="" style="position:absolute;left:3798;top:-533;width:108;height:276" coordorigin="3798,-533" coordsize="108,276">
              <v:shape id="_x0000_s2225" alt="" style="position:absolute;left:3798;top:-533;width:108;height:276" coordorigin="3798,-533" coordsize="108,276" path="m3798,-257r108,l3906,-533r-108,l3798,-257xe" fillcolor="#f1f1f1" stroked="f">
                <v:path arrowok="t"/>
              </v:shape>
            </v:group>
            <v:group id="_x0000_s2226" alt="" style="position:absolute;left:10348;top:-533;width:103;height:276" coordorigin="10348,-533" coordsize="103,276">
              <v:shape id="_x0000_s2227" alt="" style="position:absolute;left:10348;top:-533;width:103;height:276" coordorigin="10348,-533" coordsize="103,276" path="m10348,-257r104,l10452,-533r-104,l10348,-257xe" fillcolor="#f1f1f1" stroked="f">
                <v:path arrowok="t"/>
              </v:shape>
            </v:group>
            <v:group id="_x0000_s2228" alt="" style="position:absolute;left:3906;top:-533;width:6443;height:276" coordorigin="3906,-533" coordsize="6443,276">
              <v:shape id="_x0000_s2229" alt="" style="position:absolute;left:3906;top:-533;width:6443;height:276" coordorigin="3906,-533" coordsize="6443,276" path="m3906,-257r6442,l10348,-533r-6442,l3906,-257e" fillcolor="#f1f1f1" stroked="f">
                <v:path arrowok="t"/>
              </v:shape>
            </v:group>
            <v:group id="_x0000_s2230" alt="" style="position:absolute;left:1440;top:-580;width:9021;height:45" coordorigin="1440,-580" coordsize="9021,45">
              <v:shape id="_x0000_s2231" alt="" style="position:absolute;left:1440;top:-580;width:9021;height:45" coordorigin="1440,-580" coordsize="9021,45" path="m1440,-534r9021,l10461,-580r-9021,l1440,-534xe" fillcolor="black" stroked="f">
                <v:path arrowok="t"/>
              </v:shape>
            </v:group>
            <v:group id="_x0000_s2232" alt="" style="position:absolute;left:1450;top:-536;width:9002;height:4" coordorigin="1450,-536" coordsize="9002,4">
              <v:shape id="_x0000_s2233" alt="" style="position:absolute;left:1450;top:-536;width:9002;height:4" coordorigin="1450,-536" coordsize="9002,4" path="m1450,-532r9002,l10452,-536r-9002,l1450,-532xe" fillcolor="#f1f1f1" stroked="f">
                <v:path arrowok="t"/>
              </v:shape>
            </v:group>
            <v:group id="_x0000_s2234" alt="" style="position:absolute;left:1445;top:-540;width:2;height:283" coordorigin="1445,-540" coordsize="2,283">
              <v:shape id="_x0000_s2235" alt="" style="position:absolute;left:1445;top:-540;width:2;height:283" coordorigin="1445,-540" coordsize="0,283" path="m1445,-540r,283e" filled="f" strokeweight=".58pt">
                <v:path arrowok="t"/>
              </v:shape>
            </v:group>
            <v:group id="_x0000_s2236" alt="" style="position:absolute;left:1440;top:-252;width:9021;height:2" coordorigin="1440,-252" coordsize="9021,2">
              <v:shape id="_x0000_s2237" alt="" style="position:absolute;left:1440;top:-252;width:9021;height:2" coordorigin="1440,-252" coordsize="9021,0" path="m1440,-252r9021,e" filled="f" strokeweight=".58pt">
                <v:path arrowok="t"/>
              </v:shape>
            </v:group>
            <v:group id="_x0000_s2238" alt="" style="position:absolute;left:10456;top:-540;width:2;height:283" coordorigin="10456,-540" coordsize="2,283">
              <v:shape id="_x0000_s2239" alt="" style="position:absolute;left:10456;top:-540;width:2;height:283" coordorigin="10456,-540" coordsize="0,283" path="m10456,-540r,283e" filled="f" strokeweight=".20464mm">
                <v:path arrowok="t"/>
              </v:shape>
            </v:group>
            <w10:wrap anchorx="page"/>
          </v:group>
        </w:pict>
      </w:r>
      <w:r>
        <w:rPr>
          <w:rFonts w:ascii="Arial" w:eastAsia="Arial" w:hAnsi="Arial" w:cs="Arial"/>
          <w:position w:val="-1"/>
          <w:sz w:val="24"/>
          <w:szCs w:val="24"/>
        </w:rPr>
        <w:t>The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u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n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w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ll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b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s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k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5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c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o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p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i</w:t>
      </w:r>
      <w:r>
        <w:rPr>
          <w:rFonts w:ascii="Arial" w:eastAsia="Arial" w:hAnsi="Arial" w:cs="Arial"/>
          <w:position w:val="-1"/>
          <w:sz w:val="24"/>
          <w:szCs w:val="24"/>
        </w:rPr>
        <w:t>sh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t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sks wi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in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position w:val="-1"/>
          <w:sz w:val="24"/>
          <w:szCs w:val="24"/>
        </w:rPr>
        <w:t>t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h</w:t>
      </w:r>
      <w:r>
        <w:rPr>
          <w:rFonts w:ascii="Arial" w:eastAsia="Arial" w:hAnsi="Arial" w:cs="Arial"/>
          <w:position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position w:val="-1"/>
          <w:sz w:val="24"/>
          <w:szCs w:val="24"/>
        </w:rPr>
        <w:t>l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>
        <w:rPr>
          <w:rFonts w:ascii="Arial" w:eastAsia="Arial" w:hAnsi="Arial" w:cs="Arial"/>
          <w:position w:val="-1"/>
          <w:sz w:val="24"/>
          <w:szCs w:val="24"/>
        </w:rPr>
        <w:t>b</w:t>
      </w:r>
      <w:r>
        <w:rPr>
          <w:rFonts w:ascii="Arial" w:eastAsia="Arial" w:hAnsi="Arial" w:cs="Arial"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t</w:t>
      </w:r>
      <w:r>
        <w:rPr>
          <w:rFonts w:ascii="Arial" w:eastAsia="Arial" w:hAnsi="Arial" w:cs="Arial"/>
          <w:position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position w:val="-1"/>
          <w:sz w:val="24"/>
          <w:szCs w:val="24"/>
        </w:rPr>
        <w:t>m</w:t>
      </w:r>
      <w:r>
        <w:rPr>
          <w:rFonts w:ascii="Arial" w:eastAsia="Arial" w:hAnsi="Arial" w:cs="Arial"/>
          <w:spacing w:val="6"/>
          <w:position w:val="-1"/>
          <w:sz w:val="24"/>
          <w:szCs w:val="24"/>
        </w:rPr>
        <w:t>e</w:t>
      </w:r>
      <w:r>
        <w:rPr>
          <w:rFonts w:ascii="Arial" w:eastAsia="Arial" w:hAnsi="Arial" w:cs="Arial"/>
          <w:position w:val="-1"/>
          <w:sz w:val="24"/>
          <w:szCs w:val="24"/>
        </w:rPr>
        <w:t>.</w:t>
      </w:r>
    </w:p>
    <w:p w14:paraId="67E76693" w14:textId="77777777" w:rsidR="00153EF4" w:rsidRDefault="00153EF4" w:rsidP="00153EF4">
      <w:pPr>
        <w:spacing w:before="4" w:after="0" w:line="170" w:lineRule="exact"/>
        <w:rPr>
          <w:sz w:val="17"/>
          <w:szCs w:val="17"/>
        </w:rPr>
      </w:pPr>
    </w:p>
    <w:p w14:paraId="3356FC48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2B1918B2" w14:textId="77777777" w:rsidR="00153EF4" w:rsidRDefault="00153EF4" w:rsidP="00153EF4">
      <w:pPr>
        <w:spacing w:after="0" w:line="200" w:lineRule="exact"/>
        <w:rPr>
          <w:sz w:val="20"/>
          <w:szCs w:val="20"/>
        </w:rPr>
      </w:pPr>
    </w:p>
    <w:p w14:paraId="7CD52387" w14:textId="77777777" w:rsidR="00153EF4" w:rsidRDefault="00153EF4" w:rsidP="00153EF4">
      <w:pPr>
        <w:spacing w:before="29" w:after="0" w:line="271" w:lineRule="exact"/>
        <w:ind w:left="613"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5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 xml:space="preserve">- </w:t>
      </w:r>
      <w:r>
        <w:rPr>
          <w:rFonts w:ascii="Arial" w:eastAsia="Arial" w:hAnsi="Arial" w:cs="Arial"/>
          <w:b/>
          <w:bCs/>
          <w:spacing w:val="1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Re</w:t>
      </w:r>
      <w:r>
        <w:rPr>
          <w:rFonts w:ascii="Arial" w:eastAsia="Arial" w:hAnsi="Arial" w:cs="Arial"/>
          <w:b/>
          <w:bCs/>
          <w:spacing w:val="1"/>
          <w:position w:val="-1"/>
          <w:sz w:val="24"/>
          <w:szCs w:val="24"/>
        </w:rPr>
        <w:t>s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ourc</w:t>
      </w:r>
      <w:r>
        <w:rPr>
          <w:rFonts w:ascii="Arial" w:eastAsia="Arial" w:hAnsi="Arial" w:cs="Arial"/>
          <w:b/>
          <w:bCs/>
          <w:spacing w:val="-1"/>
          <w:position w:val="-1"/>
          <w:sz w:val="24"/>
          <w:szCs w:val="24"/>
        </w:rPr>
        <w:t>e</w:t>
      </w:r>
      <w:r>
        <w:rPr>
          <w:rFonts w:ascii="Arial" w:eastAsia="Arial" w:hAnsi="Arial" w:cs="Arial"/>
          <w:b/>
          <w:bCs/>
          <w:position w:val="-1"/>
          <w:sz w:val="24"/>
          <w:szCs w:val="24"/>
        </w:rPr>
        <w:t>s</w:t>
      </w:r>
    </w:p>
    <w:p w14:paraId="17C0DB18" w14:textId="77777777" w:rsidR="00153EF4" w:rsidRDefault="00153EF4" w:rsidP="00153EF4">
      <w:pPr>
        <w:spacing w:before="2" w:after="0" w:line="260" w:lineRule="exact"/>
        <w:rPr>
          <w:sz w:val="26"/>
          <w:szCs w:val="26"/>
        </w:rPr>
      </w:pPr>
    </w:p>
    <w:p w14:paraId="5CA1F4AB" w14:textId="77777777" w:rsidR="00153EF4" w:rsidRDefault="00153EF4" w:rsidP="00153EF4">
      <w:pPr>
        <w:spacing w:before="29" w:after="0" w:line="240" w:lineRule="auto"/>
        <w:ind w:left="140" w:right="-20"/>
        <w:rPr>
          <w:rFonts w:ascii="Arial" w:eastAsia="Arial" w:hAnsi="Arial" w:cs="Arial"/>
          <w:sz w:val="20"/>
          <w:szCs w:val="20"/>
        </w:rPr>
      </w:pPr>
      <w:hyperlink r:id="rId10" w:history="1">
        <w:r>
          <w:rPr>
            <w:rStyle w:val="Hyperlink"/>
          </w:rPr>
          <w:t>O</w:t>
        </w:r>
        <w:r w:rsidRPr="00EE5EE2">
          <w:rPr>
            <w:rStyle w:val="Hyperlink"/>
          </w:rPr>
          <w:t>pencv documentation</w:t>
        </w:r>
      </w:hyperlink>
      <w:r>
        <w:rPr>
          <w:noProof/>
        </w:rPr>
        <w:pict w14:anchorId="1FDBE037">
          <v:group id="_x0000_s2240" alt="" style="position:absolute;left:0;text-align:left;margin-left:70.9pt;margin-top:-30.1pt;width:453.3pt;height:17.8pt;z-index:-251655164;mso-position-horizontal-relative:page;mso-position-vertical-relative:text" coordorigin="1418,-602" coordsize="9066,356">
            <v:group id="_x0000_s2241" alt="" style="position:absolute;left:3503;top:-533;width:108;height:276" coordorigin="3503,-533" coordsize="108,276">
              <v:shape id="_x0000_s2242" alt="" style="position:absolute;left:3503;top:-533;width:108;height:276" coordorigin="3503,-533" coordsize="108,276" path="m3503,-257r107,l3610,-533r-107,l3503,-257xe" fillcolor="#f1f1f1" stroked="f">
                <v:path arrowok="t"/>
              </v:shape>
            </v:group>
            <v:group id="_x0000_s2243" alt="" style="position:absolute;left:1450;top:-533;width:103;height:276" coordorigin="1450,-533" coordsize="103,276">
              <v:shape id="_x0000_s2244" alt="" style="position:absolute;left:1450;top:-533;width:103;height:276" coordorigin="1450,-533" coordsize="103,276" path="m1450,-257r103,l1553,-533r-103,l1450,-257xe" fillcolor="#f1f1f1" stroked="f">
                <v:path arrowok="t"/>
              </v:shape>
            </v:group>
            <v:group id="_x0000_s2245" alt="" style="position:absolute;left:1553;top:-533;width:1949;height:276" coordorigin="1553,-533" coordsize="1949,276">
              <v:shape id="_x0000_s2246" alt="" style="position:absolute;left:1553;top:-533;width:1949;height:276" coordorigin="1553,-533" coordsize="1949,276" path="m1553,-257r1950,l3503,-533r-1950,l1553,-257e" fillcolor="#f1f1f1" stroked="f">
                <v:path arrowok="t"/>
              </v:shape>
            </v:group>
            <v:group id="_x0000_s2247" alt="" style="position:absolute;left:3611;top:-533;width:6841;height:276" coordorigin="3611,-533" coordsize="6841,276">
              <v:shape id="_x0000_s2248" alt="" style="position:absolute;left:3611;top:-533;width:6841;height:276" coordorigin="3611,-533" coordsize="6841,276" path="m3611,-257r6841,l10452,-533r-6841,l3611,-257e" fillcolor="#f1f1f1" stroked="f">
                <v:path arrowok="t"/>
              </v:shape>
            </v:group>
            <v:group id="_x0000_s2249" alt="" style="position:absolute;left:3719;top:-533;width:6630;height:230" coordorigin="3719,-533" coordsize="6630,230">
              <v:shape id="_x0000_s2250" alt="" style="position:absolute;left:3719;top:-533;width:6630;height:230" coordorigin="3719,-533" coordsize="6630,230" path="m3719,-303r6629,l10348,-533r-6629,l3719,-303e" fillcolor="#f1f1f1" stroked="f">
                <v:path arrowok="t"/>
              </v:shape>
            </v:group>
            <v:group id="_x0000_s2251" alt="" style="position:absolute;left:1440;top:-580;width:9021;height:45" coordorigin="1440,-580" coordsize="9021,45">
              <v:shape id="_x0000_s2252" alt="" style="position:absolute;left:1440;top:-580;width:9021;height:45" coordorigin="1440,-580" coordsize="9021,45" path="m1440,-534r9021,l10461,-580r-9021,l1440,-534xe" fillcolor="black" stroked="f">
                <v:path arrowok="t"/>
              </v:shape>
            </v:group>
            <v:group id="_x0000_s2253" alt="" style="position:absolute;left:1450;top:-536;width:9002;height:4" coordorigin="1450,-536" coordsize="9002,4">
              <v:shape id="_x0000_s2254" alt="" style="position:absolute;left:1450;top:-536;width:9002;height:4" coordorigin="1450,-536" coordsize="9002,4" path="m1450,-532r9002,l10452,-536r-9002,l1450,-532xe" fillcolor="#f1f1f1" stroked="f">
                <v:path arrowok="t"/>
              </v:shape>
            </v:group>
            <v:group id="_x0000_s2255" alt="" style="position:absolute;left:1445;top:-540;width:2;height:283" coordorigin="1445,-540" coordsize="2,283">
              <v:shape id="_x0000_s2256" alt="" style="position:absolute;left:1445;top:-540;width:2;height:283" coordorigin="1445,-540" coordsize="0,283" path="m1445,-540r,283e" filled="f" strokeweight=".58pt">
                <v:path arrowok="t"/>
              </v:shape>
            </v:group>
            <v:group id="_x0000_s2257" alt="" style="position:absolute;left:1440;top:-252;width:9021;height:2" coordorigin="1440,-252" coordsize="9021,2">
              <v:shape id="_x0000_s2258" alt="" style="position:absolute;left:1440;top:-252;width:9021;height:2" coordorigin="1440,-252" coordsize="9021,0" path="m1440,-252r9021,e" filled="f" strokeweight=".58pt">
                <v:path arrowok="t"/>
              </v:shape>
            </v:group>
            <v:group id="_x0000_s2259" alt="" style="position:absolute;left:10456;top:-540;width:2;height:283" coordorigin="10456,-540" coordsize="2,283">
              <v:shape id="_x0000_s2260" alt="" style="position:absolute;left:10456;top:-540;width:2;height:283" coordorigin="10456,-540" coordsize="0,283" path="m10456,-540r,283e" filled="f" strokeweight=".20464mm">
                <v:path arrowok="t"/>
              </v:shape>
            </v:group>
            <w10:wrap anchorx="page"/>
          </v:group>
        </w:pict>
      </w:r>
    </w:p>
    <w:p w14:paraId="6AC13116" w14:textId="77777777" w:rsidR="002718BA" w:rsidRDefault="002718BA">
      <w:pPr>
        <w:spacing w:after="0"/>
      </w:pPr>
    </w:p>
    <w:p w14:paraId="5AD9FF38" w14:textId="77777777" w:rsidR="00153EF4" w:rsidRDefault="00153EF4">
      <w:pPr>
        <w:spacing w:after="0"/>
      </w:pPr>
    </w:p>
    <w:p w14:paraId="74B2CBDF" w14:textId="7109E89D" w:rsidR="002718BA" w:rsidRDefault="002718BA">
      <w:pPr>
        <w:spacing w:after="0" w:line="200" w:lineRule="exact"/>
        <w:rPr>
          <w:sz w:val="20"/>
          <w:szCs w:val="20"/>
        </w:rPr>
      </w:pPr>
    </w:p>
    <w:p w14:paraId="74B2CC4C" w14:textId="20DFE075" w:rsidR="002718BA" w:rsidRDefault="002718BA" w:rsidP="00153EF4">
      <w:pPr>
        <w:spacing w:before="32" w:after="0" w:line="240" w:lineRule="auto"/>
        <w:ind w:right="-20"/>
        <w:rPr>
          <w:rFonts w:ascii="Arial" w:eastAsia="Arial" w:hAnsi="Arial" w:cs="Arial"/>
          <w:sz w:val="20"/>
          <w:szCs w:val="20"/>
        </w:rPr>
      </w:pPr>
    </w:p>
    <w:sectPr w:rsidR="002718BA">
      <w:headerReference w:type="default" r:id="rId11"/>
      <w:footerReference w:type="default" r:id="rId12"/>
      <w:pgSz w:w="11900" w:h="16860"/>
      <w:pgMar w:top="1280" w:right="1360" w:bottom="280" w:left="1360" w:header="10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2444" w14:textId="77777777" w:rsidR="00DA7946" w:rsidRDefault="00DA7946">
      <w:pPr>
        <w:spacing w:after="0" w:line="240" w:lineRule="auto"/>
      </w:pPr>
      <w:r>
        <w:separator/>
      </w:r>
    </w:p>
  </w:endnote>
  <w:endnote w:type="continuationSeparator" w:id="0">
    <w:p w14:paraId="618AC646" w14:textId="77777777" w:rsidR="00DA7946" w:rsidRDefault="00DA79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0" w14:textId="77777777" w:rsidR="002718BA" w:rsidRDefault="00DA7946">
    <w:pPr>
      <w:spacing w:after="0" w:line="200" w:lineRule="exact"/>
      <w:rPr>
        <w:sz w:val="20"/>
        <w:szCs w:val="20"/>
      </w:rPr>
    </w:pPr>
    <w:r>
      <w:rPr>
        <w:noProof/>
      </w:rPr>
      <w:pict w14:anchorId="74B2CC64">
        <v:group id="_x0000_s1028" alt="" style="position:absolute;margin-left:70.6pt;margin-top:790.9pt;width:453.9pt;height:.1pt;z-index:-251658239;mso-position-horizontal-relative:page;mso-position-vertical-relative:page" coordorigin="1412,15818" coordsize="9078,2">
          <v:shape id="_x0000_s1029" alt="" style="position:absolute;left:1412;top:15818;width:9078;height:2" coordorigin="1412,15818" coordsize="9078,0" path="m1412,15818r9078,e" filled="f" strokecolor="#d9d9d9" strokeweight=".20464mm">
            <v:path arrowok="t"/>
          </v:shape>
          <w10:wrap anchorx="page" anchory="page"/>
        </v:group>
      </w:pict>
    </w:r>
    <w:r>
      <w:rPr>
        <w:noProof/>
      </w:rPr>
      <w:pict w14:anchorId="74B2CC65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alt="" style="position:absolute;margin-left:82.3pt;margin-top:793.5pt;width:131.4pt;height:14pt;z-index:-251658238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7" inset="0,0,0,0">
            <w:txbxContent>
              <w:p w14:paraId="74B2CC69" w14:textId="5B41B400" w:rsidR="002718BA" w:rsidRDefault="002718BA" w:rsidP="006777E6">
                <w:pPr>
                  <w:spacing w:after="0" w:line="264" w:lineRule="exact"/>
                  <w:ind w:right="-56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</w:p>
            </w:txbxContent>
          </v:textbox>
          <w10:wrap anchorx="page" anchory="page"/>
        </v:shape>
      </w:pict>
    </w:r>
    <w:r>
      <w:rPr>
        <w:noProof/>
      </w:rPr>
      <w:pict w14:anchorId="74B2CC66">
        <v:shape id="_x0000_s1026" type="#_x0000_t202" alt="" style="position:absolute;margin-left:468.6pt;margin-top:793.5pt;width:52.5pt;height:14pt;z-index:-251658237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6" inset="0,0,0,0">
            <w:txbxContent>
              <w:p w14:paraId="74B2CC6A" w14:textId="77777777" w:rsidR="002718BA" w:rsidRDefault="006777E6">
                <w:pPr>
                  <w:spacing w:after="0" w:line="264" w:lineRule="exact"/>
                  <w:ind w:left="40" w:right="-56"/>
                  <w:rPr>
                    <w:rFonts w:ascii="Calibri" w:eastAsia="Calibri" w:hAnsi="Calibri" w:cs="Calibri"/>
                    <w:sz w:val="24"/>
                    <w:szCs w:val="24"/>
                  </w:rPr>
                </w:pPr>
                <w:r>
                  <w:fldChar w:fldCharType="begin"/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Calibri" w:eastAsia="Calibri" w:hAnsi="Calibri" w:cs="Calibri"/>
                    <w:spacing w:val="-2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position w:val="1"/>
                    <w:sz w:val="24"/>
                    <w:szCs w:val="24"/>
                  </w:rPr>
                  <w:t>|</w:t>
                </w:r>
                <w:r>
                  <w:rPr>
                    <w:rFonts w:ascii="Calibri" w:eastAsia="Calibri" w:hAnsi="Calibri" w:cs="Calibri"/>
                    <w:spacing w:val="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7E7E7E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ascii="Calibri" w:eastAsia="Calibri" w:hAnsi="Calibri" w:cs="Calibri"/>
                    <w:color w:val="7E7E7E"/>
                    <w:spacing w:val="3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7E7E7E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ascii="Calibri" w:eastAsia="Calibri" w:hAnsi="Calibri" w:cs="Calibri"/>
                    <w:color w:val="7E7E7E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7E7E7E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ascii="Calibri" w:eastAsia="Calibri" w:hAnsi="Calibri" w:cs="Calibri"/>
                    <w:color w:val="7E7E7E"/>
                    <w:spacing w:val="4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ascii="Calibri" w:eastAsia="Calibri" w:hAnsi="Calibri" w:cs="Calibri"/>
                    <w:color w:val="7E7E7E"/>
                    <w:position w:val="1"/>
                    <w:sz w:val="24"/>
                    <w:szCs w:val="24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2" w14:textId="77777777" w:rsidR="002718BA" w:rsidRDefault="002718BA">
    <w:pPr>
      <w:spacing w:after="0" w:line="0" w:lineRule="atLeast"/>
      <w:rPr>
        <w:sz w:val="0"/>
        <w:szCs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1B9AB" w14:textId="77777777" w:rsidR="00DA7946" w:rsidRDefault="00DA7946">
      <w:pPr>
        <w:spacing w:after="0" w:line="240" w:lineRule="auto"/>
      </w:pPr>
      <w:r>
        <w:separator/>
      </w:r>
    </w:p>
  </w:footnote>
  <w:footnote w:type="continuationSeparator" w:id="0">
    <w:p w14:paraId="6EB45C3E" w14:textId="77777777" w:rsidR="00DA7946" w:rsidRDefault="00DA79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F6D56" w14:textId="77777777" w:rsidR="00253F76" w:rsidRDefault="00253F76">
    <w:pPr>
      <w:spacing w:after="0" w:line="200" w:lineRule="exact"/>
      <w:rPr>
        <w:sz w:val="20"/>
        <w:szCs w:val="20"/>
      </w:rPr>
    </w:pPr>
  </w:p>
  <w:p w14:paraId="1669CEA7" w14:textId="77777777" w:rsidR="00253F76" w:rsidRDefault="00253F76">
    <w:pPr>
      <w:spacing w:after="0" w:line="200" w:lineRule="exact"/>
      <w:rPr>
        <w:sz w:val="20"/>
        <w:szCs w:val="20"/>
      </w:rPr>
    </w:pPr>
  </w:p>
  <w:p w14:paraId="49FE6B60" w14:textId="77777777" w:rsidR="00253F76" w:rsidRDefault="00253F76" w:rsidP="00253F76">
    <w:pPr>
      <w:autoSpaceDE w:val="0"/>
      <w:autoSpaceDN w:val="0"/>
      <w:adjustRightInd w:val="0"/>
      <w:spacing w:after="0" w:line="200" w:lineRule="exact"/>
      <w:rPr>
        <w:rFonts w:ascii="Times New Roman" w:hAnsi="Times New Roman" w:cs="Times New Roman"/>
        <w:sz w:val="20"/>
        <w:szCs w:val="20"/>
      </w:rPr>
    </w:pPr>
    <w:r>
      <w:pict w14:anchorId="7F23030E">
        <v:shape id="_x0000_s1034" alt="" style="position:absolute;margin-left:70.55pt;margin-top:790.9pt;width:453.9pt;height:0;z-index:-251658235;mso-wrap-edited:f;mso-width-percent:0;mso-height-percent:0;mso-position-horizontal-relative:page;mso-position-vertical-relative:page;mso-width-percent:0;mso-height-percent:0" coordsize="9078,20" o:allowincell="f" path="m,l9078,e" filled="f" strokecolor="#d9d9d9" strokeweight=".58pt">
          <v:path arrowok="t" o:connecttype="custom" o:connectlocs="0,0;2147483646,0" o:connectangles="0,0"/>
          <w10:wrap anchorx="page" anchory="page"/>
        </v:shape>
      </w:pict>
    </w:r>
    <w:r>
      <w:pict w14:anchorId="7D3939CB">
        <v:shapetype id="_x0000_t202" coordsize="21600,21600" o:spt="202" path="m,l,21600r21600,l21600,xe">
          <v:stroke joinstyle="miter"/>
          <v:path gradientshapeok="t" o:connecttype="rect"/>
        </v:shapetype>
        <v:shape id="_x0000_s1035" type="#_x0000_t202" style="position:absolute;margin-left:82.3pt;margin-top:793.5pt;width:131.4pt;height:14pt;z-index:-251658234;mso-wrap-edited:f;mso-position-horizontal-relative:page;mso-position-vertical-relative:page" o:allowincell="f" filled="f" stroked="f">
          <v:textbox style="mso-next-textbox:#_x0000_s1035" inset="0,0,0,0">
            <w:txbxContent>
              <w:p w14:paraId="00C27FB9" w14:textId="77777777" w:rsidR="00253F76" w:rsidRDefault="00253F76" w:rsidP="00253F76">
                <w:pPr>
                  <w:autoSpaceDE w:val="0"/>
                  <w:autoSpaceDN w:val="0"/>
                  <w:adjustRightInd w:val="0"/>
                  <w:spacing w:after="0" w:line="264" w:lineRule="exact"/>
                  <w:ind w:left="20" w:right="-56"/>
                  <w:rPr>
                    <w:rFonts w:cs="Calibri"/>
                    <w:sz w:val="24"/>
                    <w:szCs w:val="24"/>
                  </w:rPr>
                </w:pPr>
                <w:r>
                  <w:rPr>
                    <w:rFonts w:cs="Calibri"/>
                    <w:sz w:val="24"/>
                    <w:szCs w:val="24"/>
                  </w:rPr>
                  <w:t>ARTI 403</w:t>
                </w:r>
              </w:p>
            </w:txbxContent>
          </v:textbox>
          <w10:wrap anchorx="page" anchory="page"/>
        </v:shape>
      </w:pict>
    </w:r>
    <w:r>
      <w:pict w14:anchorId="176B0C45">
        <v:shape id="_x0000_s1036" type="#_x0000_t202" style="position:absolute;margin-left:468.6pt;margin-top:793.5pt;width:52.5pt;height:14pt;z-index:-251658233;mso-wrap-edited:f;mso-position-horizontal-relative:page;mso-position-vertical-relative:page" o:allowincell="f" filled="f" stroked="f">
          <v:textbox style="mso-next-textbox:#_x0000_s1036" inset="0,0,0,0">
            <w:txbxContent>
              <w:p w14:paraId="694BAA46" w14:textId="77777777" w:rsidR="00253F76" w:rsidRDefault="00253F76" w:rsidP="00253F76">
                <w:pPr>
                  <w:autoSpaceDE w:val="0"/>
                  <w:autoSpaceDN w:val="0"/>
                  <w:adjustRightInd w:val="0"/>
                  <w:spacing w:after="0" w:line="264" w:lineRule="exact"/>
                  <w:ind w:left="40" w:right="-56"/>
                  <w:rPr>
                    <w:rFonts w:cs="Calibri"/>
                    <w:color w:val="000000"/>
                    <w:sz w:val="24"/>
                    <w:szCs w:val="24"/>
                  </w:rPr>
                </w:pP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begin"/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instrText xml:space="preserve"> PAGE </w:instrTex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separate"/>
                </w:r>
                <w:r>
                  <w:rPr>
                    <w:rFonts w:cs="Calibri"/>
                    <w:noProof/>
                    <w:position w:val="1"/>
                    <w:sz w:val="24"/>
                    <w:szCs w:val="24"/>
                  </w:rPr>
                  <w:t>1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fldChar w:fldCharType="end"/>
                </w:r>
                <w:r>
                  <w:rPr>
                    <w:rFonts w:cs="Calibri"/>
                    <w:spacing w:val="-2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position w:val="1"/>
                    <w:sz w:val="24"/>
                    <w:szCs w:val="24"/>
                  </w:rPr>
                  <w:t>|</w:t>
                </w:r>
                <w:r>
                  <w:rPr>
                    <w:rFonts w:cs="Calibri"/>
                    <w:spacing w:val="1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P</w:t>
                </w:r>
                <w:r>
                  <w:rPr>
                    <w:rFonts w:cs="Calibri"/>
                    <w:color w:val="7E7E7E"/>
                    <w:spacing w:val="3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a</w:t>
                </w:r>
                <w:r>
                  <w:rPr>
                    <w:rFonts w:cs="Calibri"/>
                    <w:color w:val="7E7E7E"/>
                    <w:spacing w:val="6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g</w:t>
                </w:r>
                <w:r>
                  <w:rPr>
                    <w:rFonts w:cs="Calibri"/>
                    <w:color w:val="7E7E7E"/>
                    <w:spacing w:val="4"/>
                    <w:position w:val="1"/>
                    <w:sz w:val="24"/>
                    <w:szCs w:val="24"/>
                  </w:rPr>
                  <w:t xml:space="preserve"> </w:t>
                </w:r>
                <w:r>
                  <w:rPr>
                    <w:rFonts w:cs="Calibri"/>
                    <w:color w:val="7E7E7E"/>
                    <w:position w:val="1"/>
                    <w:sz w:val="24"/>
                    <w:szCs w:val="24"/>
                  </w:rPr>
                  <w:t>e</w:t>
                </w:r>
              </w:p>
            </w:txbxContent>
          </v:textbox>
          <w10:wrap anchorx="page" anchory="page"/>
        </v:shape>
      </w:pict>
    </w:r>
  </w:p>
  <w:tbl>
    <w:tblPr>
      <w:tblW w:w="0" w:type="auto"/>
      <w:tblInd w:w="176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798"/>
      <w:gridCol w:w="2835"/>
      <w:gridCol w:w="2303"/>
    </w:tblGrid>
    <w:tr w:rsidR="00547078" w:rsidRPr="003B1207" w14:paraId="5A7E6E4A" w14:textId="77777777" w:rsidTr="002879C9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284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7A5BFC49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l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le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ge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35EA7BC0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72" w:lineRule="exact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Dep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a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rtment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D9D9D9"/>
        </w:tcPr>
        <w:p w14:paraId="7F9A38B5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72" w:lineRule="exact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C</w:t>
          </w:r>
          <w:r w:rsidRPr="003B1207">
            <w:rPr>
              <w:rFonts w:ascii="Arial" w:hAnsi="Arial"/>
              <w:b/>
              <w:bCs/>
              <w:spacing w:val="-1"/>
              <w:position w:val="-1"/>
              <w:sz w:val="24"/>
              <w:szCs w:val="24"/>
            </w:rPr>
            <w:t>o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ur</w:t>
          </w:r>
          <w:r w:rsidRPr="003B1207">
            <w:rPr>
              <w:rFonts w:ascii="Arial" w:hAnsi="Arial"/>
              <w:b/>
              <w:bCs/>
              <w:spacing w:val="1"/>
              <w:position w:val="-1"/>
              <w:sz w:val="24"/>
              <w:szCs w:val="24"/>
            </w:rPr>
            <w:t>s</w:t>
          </w:r>
          <w:r w:rsidRPr="003B1207">
            <w:rPr>
              <w:rFonts w:ascii="Arial" w:hAnsi="Arial"/>
              <w:b/>
              <w:bCs/>
              <w:position w:val="-1"/>
              <w:sz w:val="24"/>
              <w:szCs w:val="24"/>
            </w:rPr>
            <w:t>e</w:t>
          </w:r>
        </w:p>
      </w:tc>
    </w:tr>
    <w:tr w:rsidR="00547078" w:rsidRPr="003B1207" w14:paraId="4B8DCAD2" w14:textId="77777777" w:rsidTr="002879C9">
      <w:tblPrEx>
        <w:tblCellMar>
          <w:top w:w="0" w:type="dxa"/>
          <w:left w:w="0" w:type="dxa"/>
          <w:bottom w:w="0" w:type="dxa"/>
          <w:right w:w="0" w:type="dxa"/>
        </w:tblCellMar>
      </w:tblPrEx>
      <w:trPr>
        <w:trHeight w:hRule="exact" w:val="608"/>
      </w:trPr>
      <w:tc>
        <w:tcPr>
          <w:tcW w:w="379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F59F482" w14:textId="77777777" w:rsidR="00547078" w:rsidRPr="003B1207" w:rsidRDefault="00547078" w:rsidP="00547078">
          <w:pPr>
            <w:autoSpaceDE w:val="0"/>
            <w:autoSpaceDN w:val="0"/>
            <w:adjustRightInd w:val="0"/>
            <w:spacing w:before="3" w:after="0" w:line="276" w:lineRule="exact"/>
            <w:ind w:left="102" w:right="483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Colle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mp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S</w:t>
          </w:r>
          <w:r w:rsidRPr="003B1207">
            <w:rPr>
              <w:rFonts w:ascii="Arial" w:hAnsi="Arial"/>
              <w:sz w:val="24"/>
              <w:szCs w:val="24"/>
            </w:rPr>
            <w:t>cie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z w:val="24"/>
              <w:szCs w:val="24"/>
            </w:rPr>
            <w:t xml:space="preserve">ce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an</w:t>
          </w:r>
          <w:r w:rsidRPr="003B1207">
            <w:rPr>
              <w:rFonts w:ascii="Arial" w:hAnsi="Arial"/>
              <w:sz w:val="24"/>
              <w:szCs w:val="24"/>
            </w:rPr>
            <w:t>d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f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z w:val="24"/>
              <w:szCs w:val="24"/>
            </w:rPr>
            <w:t>ti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h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n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</w:t>
          </w:r>
          <w:r w:rsidRPr="003B1207">
            <w:rPr>
              <w:rFonts w:ascii="Arial" w:hAnsi="Arial"/>
              <w:sz w:val="24"/>
              <w:szCs w:val="24"/>
            </w:rPr>
            <w:t>lo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y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9060114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75" w:lineRule="exact"/>
            <w:ind w:left="102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De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pa</w:t>
          </w:r>
          <w:r w:rsidRPr="003B1207">
            <w:rPr>
              <w:rFonts w:ascii="Arial" w:hAnsi="Arial"/>
              <w:sz w:val="24"/>
              <w:szCs w:val="24"/>
            </w:rPr>
            <w:t>r</w:t>
          </w:r>
          <w:r w:rsidRPr="003B1207">
            <w:rPr>
              <w:rFonts w:ascii="Arial" w:hAnsi="Arial"/>
              <w:spacing w:val="-3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men</w:t>
          </w:r>
          <w:r w:rsidRPr="003B1207">
            <w:rPr>
              <w:rFonts w:ascii="Arial" w:hAnsi="Arial"/>
              <w:sz w:val="24"/>
              <w:szCs w:val="24"/>
            </w:rPr>
            <w:t xml:space="preserve">t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of</w:t>
          </w:r>
        </w:p>
        <w:p w14:paraId="76646502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40" w:lineRule="auto"/>
            <w:ind w:left="102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Co</w:t>
          </w:r>
          <w:r w:rsidRPr="003B1207">
            <w:rPr>
              <w:rFonts w:ascii="Arial" w:hAnsi="Arial"/>
              <w:spacing w:val="2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p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u</w:t>
          </w:r>
          <w:r w:rsidRPr="003B1207">
            <w:rPr>
              <w:rFonts w:ascii="Arial" w:hAnsi="Arial"/>
              <w:sz w:val="24"/>
              <w:szCs w:val="24"/>
            </w:rPr>
            <w:t>t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 xml:space="preserve">r </w:t>
          </w:r>
          <w:r>
            <w:rPr>
              <w:rFonts w:ascii="Arial" w:hAnsi="Arial"/>
              <w:sz w:val="24"/>
              <w:szCs w:val="24"/>
            </w:rPr>
            <w:t>Engineering</w:t>
          </w:r>
        </w:p>
      </w:tc>
      <w:tc>
        <w:tcPr>
          <w:tcW w:w="2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83EA9A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75" w:lineRule="exact"/>
            <w:ind w:left="105" w:right="-20"/>
            <w:rPr>
              <w:rFonts w:ascii="Arial" w:hAnsi="Arial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AR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T</w:t>
          </w:r>
          <w:r w:rsidRPr="003B1207">
            <w:rPr>
              <w:rFonts w:ascii="Arial" w:hAnsi="Arial"/>
              <w:sz w:val="24"/>
              <w:szCs w:val="24"/>
            </w:rPr>
            <w:t>I</w:t>
          </w:r>
          <w:r>
            <w:rPr>
              <w:rFonts w:ascii="Arial" w:hAnsi="Arial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40</w:t>
          </w:r>
          <w:r>
            <w:rPr>
              <w:rFonts w:ascii="Arial" w:hAnsi="Arial"/>
              <w:sz w:val="24"/>
              <w:szCs w:val="24"/>
            </w:rPr>
            <w:t>3</w:t>
          </w:r>
          <w:r w:rsidRPr="003B1207">
            <w:rPr>
              <w:rFonts w:ascii="Arial" w:hAnsi="Arial"/>
              <w:sz w:val="24"/>
              <w:szCs w:val="24"/>
            </w:rPr>
            <w:t xml:space="preserve"> –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 xml:space="preserve"> </w:t>
          </w:r>
          <w:r w:rsidRPr="003B1207">
            <w:rPr>
              <w:rFonts w:ascii="Arial" w:hAnsi="Arial"/>
              <w:spacing w:val="-2"/>
              <w:sz w:val="24"/>
              <w:szCs w:val="24"/>
            </w:rPr>
            <w:t>I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m</w:t>
          </w:r>
          <w:r w:rsidRPr="003B1207">
            <w:rPr>
              <w:rFonts w:ascii="Arial" w:hAnsi="Arial"/>
              <w:spacing w:val="-1"/>
              <w:sz w:val="24"/>
              <w:szCs w:val="24"/>
            </w:rPr>
            <w:t>a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g</w:t>
          </w:r>
          <w:r w:rsidRPr="003B1207">
            <w:rPr>
              <w:rFonts w:ascii="Arial" w:hAnsi="Arial"/>
              <w:sz w:val="24"/>
              <w:szCs w:val="24"/>
            </w:rPr>
            <w:t>e</w:t>
          </w:r>
        </w:p>
        <w:p w14:paraId="53CBC693" w14:textId="77777777" w:rsidR="00547078" w:rsidRPr="003B1207" w:rsidRDefault="00547078" w:rsidP="00547078">
          <w:pPr>
            <w:autoSpaceDE w:val="0"/>
            <w:autoSpaceDN w:val="0"/>
            <w:adjustRightInd w:val="0"/>
            <w:spacing w:after="0" w:line="240" w:lineRule="auto"/>
            <w:ind w:left="105" w:right="-20"/>
            <w:rPr>
              <w:rFonts w:ascii="Times New Roman" w:hAnsi="Times New Roman" w:cs="Times New Roman"/>
              <w:sz w:val="24"/>
              <w:szCs w:val="24"/>
            </w:rPr>
          </w:pPr>
          <w:r w:rsidRPr="003B1207">
            <w:rPr>
              <w:rFonts w:ascii="Arial" w:hAnsi="Arial"/>
              <w:sz w:val="24"/>
              <w:szCs w:val="24"/>
            </w:rPr>
            <w:t>Proc</w:t>
          </w:r>
          <w:r w:rsidRPr="003B1207">
            <w:rPr>
              <w:rFonts w:ascii="Arial" w:hAnsi="Arial"/>
              <w:spacing w:val="1"/>
              <w:sz w:val="24"/>
              <w:szCs w:val="24"/>
            </w:rPr>
            <w:t>e</w:t>
          </w:r>
          <w:r w:rsidRPr="003B1207">
            <w:rPr>
              <w:rFonts w:ascii="Arial" w:hAnsi="Arial"/>
              <w:sz w:val="24"/>
              <w:szCs w:val="24"/>
            </w:rPr>
            <w:t>ssing</w:t>
          </w:r>
        </w:p>
      </w:tc>
    </w:tr>
  </w:tbl>
  <w:p w14:paraId="74B2CC5F" w14:textId="77777777" w:rsidR="002718BA" w:rsidRDefault="00DA7946">
    <w:pPr>
      <w:spacing w:after="0" w:line="200" w:lineRule="exact"/>
      <w:rPr>
        <w:sz w:val="20"/>
        <w:szCs w:val="20"/>
      </w:rPr>
    </w:pPr>
    <w:r>
      <w:rPr>
        <w:noProof/>
      </w:rPr>
      <w:pict w14:anchorId="74B2CC63">
        <v:shape id="_x0000_s1030" type="#_x0000_t202" alt="" style="position:absolute;margin-left:135.1pt;margin-top:49.9pt;width:324.7pt;height:16.05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30" inset="0,0,0,0">
            <w:txbxContent>
              <w:p w14:paraId="74B2CC68" w14:textId="77777777" w:rsidR="002718BA" w:rsidRDefault="006777E6">
                <w:pPr>
                  <w:spacing w:after="0" w:line="307" w:lineRule="exact"/>
                  <w:ind w:left="20" w:right="-62"/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IM</w:t>
                </w:r>
                <w:r>
                  <w:rPr>
                    <w:rFonts w:ascii="Arial" w:eastAsia="Arial" w:hAnsi="Arial" w:cs="Arial"/>
                    <w:b/>
                    <w:bCs/>
                    <w:spacing w:val="-4"/>
                    <w:sz w:val="28"/>
                    <w:szCs w:val="28"/>
                  </w:rPr>
                  <w:t>A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 xml:space="preserve">M 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AB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D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UL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R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AH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M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A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N</w:t>
                </w:r>
                <w:r>
                  <w:rPr>
                    <w:rFonts w:ascii="Arial" w:eastAsia="Arial" w:hAnsi="Arial" w:cs="Arial"/>
                    <w:b/>
                    <w:bCs/>
                    <w:spacing w:val="-2"/>
                    <w:sz w:val="28"/>
                    <w:szCs w:val="28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B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I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 xml:space="preserve">N 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F</w:t>
                </w:r>
                <w:r>
                  <w:rPr>
                    <w:rFonts w:ascii="Arial" w:eastAsia="Arial" w:hAnsi="Arial" w:cs="Arial"/>
                    <w:b/>
                    <w:bCs/>
                    <w:spacing w:val="-4"/>
                    <w:sz w:val="28"/>
                    <w:szCs w:val="28"/>
                  </w:rPr>
                  <w:t>A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I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S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A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L</w:t>
                </w:r>
                <w:r>
                  <w:rPr>
                    <w:rFonts w:ascii="Arial" w:eastAsia="Arial" w:hAnsi="Arial" w:cs="Arial"/>
                    <w:b/>
                    <w:bCs/>
                    <w:spacing w:val="-2"/>
                    <w:sz w:val="28"/>
                    <w:szCs w:val="28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U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N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I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V</w:t>
                </w:r>
                <w:r>
                  <w:rPr>
                    <w:rFonts w:ascii="Arial" w:eastAsia="Arial" w:hAnsi="Arial" w:cs="Arial"/>
                    <w:b/>
                    <w:bCs/>
                    <w:spacing w:val="-3"/>
                    <w:sz w:val="28"/>
                    <w:szCs w:val="28"/>
                  </w:rPr>
                  <w:t>E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R</w:t>
                </w:r>
                <w:r>
                  <w:rPr>
                    <w:rFonts w:ascii="Arial" w:eastAsia="Arial" w:hAnsi="Arial" w:cs="Arial"/>
                    <w:b/>
                    <w:bCs/>
                    <w:spacing w:val="-3"/>
                    <w:sz w:val="28"/>
                    <w:szCs w:val="28"/>
                  </w:rPr>
                  <w:t>S</w:t>
                </w:r>
                <w:r>
                  <w:rPr>
                    <w:rFonts w:ascii="Arial" w:eastAsia="Arial" w:hAnsi="Arial" w:cs="Arial"/>
                    <w:b/>
                    <w:bCs/>
                    <w:spacing w:val="-1"/>
                    <w:sz w:val="28"/>
                    <w:szCs w:val="28"/>
                  </w:rPr>
                  <w:t>I</w:t>
                </w:r>
                <w:r>
                  <w:rPr>
                    <w:rFonts w:ascii="Arial" w:eastAsia="Arial" w:hAnsi="Arial" w:cs="Arial"/>
                    <w:b/>
                    <w:bCs/>
                    <w:spacing w:val="1"/>
                    <w:sz w:val="28"/>
                    <w:szCs w:val="28"/>
                  </w:rPr>
                  <w:t>T</w:t>
                </w:r>
                <w:r>
                  <w:rPr>
                    <w:rFonts w:ascii="Arial" w:eastAsia="Arial" w:hAnsi="Arial" w:cs="Arial"/>
                    <w:b/>
                    <w:bCs/>
                    <w:sz w:val="28"/>
                    <w:szCs w:val="28"/>
                  </w:rPr>
                  <w:t>Y</w:t>
                </w:r>
              </w:p>
              <w:p w14:paraId="5A16C73B" w14:textId="77777777" w:rsidR="009E1733" w:rsidRDefault="009E1733">
                <w:pPr>
                  <w:spacing w:after="0" w:line="307" w:lineRule="exact"/>
                  <w:ind w:left="20" w:right="-62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43F5DDF4" w14:textId="77777777" w:rsidR="00253F76" w:rsidRDefault="00253F76">
                <w:pPr>
                  <w:spacing w:after="0" w:line="307" w:lineRule="exact"/>
                  <w:ind w:left="20" w:right="-62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2CC61" w14:textId="77777777" w:rsidR="002718BA" w:rsidRDefault="00DA7946">
    <w:pPr>
      <w:spacing w:after="0" w:line="200" w:lineRule="exact"/>
      <w:rPr>
        <w:sz w:val="20"/>
        <w:szCs w:val="20"/>
      </w:rPr>
    </w:pPr>
    <w:r>
      <w:rPr>
        <w:noProof/>
      </w:rPr>
      <w:pict w14:anchorId="74B2CC67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alt="" style="position:absolute;margin-left:135.75pt;margin-top:50pt;width:324.7pt;height:15.5pt;z-index:-251658236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1025" inset="0,0,0,0">
            <w:txbxContent>
              <w:p w14:paraId="74B2CC6B" w14:textId="77777777" w:rsidR="002718BA" w:rsidRDefault="006777E6">
                <w:pPr>
                  <w:spacing w:after="0" w:line="296" w:lineRule="exact"/>
                  <w:ind w:left="20" w:right="-60"/>
                  <w:rPr>
                    <w:rFonts w:ascii="Arial" w:eastAsia="Arial" w:hAnsi="Arial" w:cs="Arial"/>
                    <w:sz w:val="27"/>
                    <w:szCs w:val="27"/>
                  </w:rPr>
                </w:pP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IMAM</w:t>
                </w:r>
                <w:r>
                  <w:rPr>
                    <w:rFonts w:ascii="Arial" w:eastAsia="Arial" w:hAnsi="Arial" w:cs="Arial"/>
                    <w:b/>
                    <w:bCs/>
                    <w:spacing w:val="24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ABDULRAHMAN</w:t>
                </w:r>
                <w:r>
                  <w:rPr>
                    <w:rFonts w:ascii="Arial" w:eastAsia="Arial" w:hAnsi="Arial" w:cs="Arial"/>
                    <w:b/>
                    <w:bCs/>
                    <w:spacing w:val="54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BIN</w:t>
                </w:r>
                <w:r>
                  <w:rPr>
                    <w:rFonts w:ascii="Arial" w:eastAsia="Arial" w:hAnsi="Arial" w:cs="Arial"/>
                    <w:b/>
                    <w:bCs/>
                    <w:spacing w:val="19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sz w:val="27"/>
                    <w:szCs w:val="27"/>
                  </w:rPr>
                  <w:t>FAISAL</w:t>
                </w:r>
                <w:r>
                  <w:rPr>
                    <w:rFonts w:ascii="Arial" w:eastAsia="Arial" w:hAnsi="Arial" w:cs="Arial"/>
                    <w:b/>
                    <w:bCs/>
                    <w:spacing w:val="35"/>
                    <w:sz w:val="27"/>
                    <w:szCs w:val="27"/>
                  </w:rPr>
                  <w:t xml:space="preserve"> </w:t>
                </w:r>
                <w:r>
                  <w:rPr>
                    <w:rFonts w:ascii="Arial" w:eastAsia="Arial" w:hAnsi="Arial" w:cs="Arial"/>
                    <w:b/>
                    <w:bCs/>
                    <w:w w:val="103"/>
                    <w:sz w:val="27"/>
                    <w:szCs w:val="27"/>
                  </w:rPr>
                  <w:t>UNIVERSITY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42AC"/>
    <w:multiLevelType w:val="hybridMultilevel"/>
    <w:tmpl w:val="BD4C8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0257E5"/>
    <w:multiLevelType w:val="hybridMultilevel"/>
    <w:tmpl w:val="38E6281E"/>
    <w:lvl w:ilvl="0" w:tplc="D63EB048">
      <w:start w:val="1"/>
      <w:numFmt w:val="decimal"/>
      <w:lvlText w:val="%1."/>
      <w:lvlJc w:val="left"/>
      <w:pPr>
        <w:ind w:left="500" w:hanging="360"/>
      </w:pPr>
      <w:rPr>
        <w:rFonts w:hint="default"/>
        <w:b/>
        <w:color w:val="212121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num w:numId="1" w16cid:durableId="1267350780">
    <w:abstractNumId w:val="0"/>
  </w:num>
  <w:num w:numId="2" w16cid:durableId="225651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drawingGridHorizontalSpacing w:val="110"/>
  <w:displayHorizontalDrawingGridEvery w:val="2"/>
  <w:characterSpacingControl w:val="doNotCompress"/>
  <w:hdrShapeDefaults>
    <o:shapedefaults v:ext="edit" spidmax="22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Q2MbEwMDYxtzA1NLVU0lEKTi0uzszPAykwqgUAfeYGyCwAAAA="/>
  </w:docVars>
  <w:rsids>
    <w:rsidRoot w:val="002718BA"/>
    <w:rsid w:val="00153EF4"/>
    <w:rsid w:val="00244753"/>
    <w:rsid w:val="00253F76"/>
    <w:rsid w:val="002718BA"/>
    <w:rsid w:val="00415F0F"/>
    <w:rsid w:val="0044085D"/>
    <w:rsid w:val="004677F6"/>
    <w:rsid w:val="004B1E74"/>
    <w:rsid w:val="00526030"/>
    <w:rsid w:val="005462DF"/>
    <w:rsid w:val="00547078"/>
    <w:rsid w:val="005730C8"/>
    <w:rsid w:val="006777E6"/>
    <w:rsid w:val="007038C2"/>
    <w:rsid w:val="0072421D"/>
    <w:rsid w:val="007D1567"/>
    <w:rsid w:val="008C4159"/>
    <w:rsid w:val="009E1733"/>
    <w:rsid w:val="00A359E3"/>
    <w:rsid w:val="00AF208F"/>
    <w:rsid w:val="00B0518D"/>
    <w:rsid w:val="00B31045"/>
    <w:rsid w:val="00DA7946"/>
    <w:rsid w:val="00DE37AF"/>
    <w:rsid w:val="00E13524"/>
    <w:rsid w:val="00EE5EE2"/>
    <w:rsid w:val="00F05147"/>
    <w:rsid w:val="00F429FE"/>
    <w:rsid w:val="00F61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61"/>
    <o:shapelayout v:ext="edit">
      <o:idmap v:ext="edit" data="2"/>
    </o:shapelayout>
  </w:shapeDefaults>
  <w:decimalSymbol w:val="."/>
  <w:listSeparator w:val=","/>
  <w14:docId w14:val="74B2CB1D"/>
  <w15:docId w15:val="{E8845570-4A3B-4845-8393-DFCBB69E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7E6"/>
  </w:style>
  <w:style w:type="paragraph" w:styleId="Footer">
    <w:name w:val="footer"/>
    <w:basedOn w:val="Normal"/>
    <w:link w:val="FooterChar"/>
    <w:uiPriority w:val="99"/>
    <w:unhideWhenUsed/>
    <w:rsid w:val="006777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7E6"/>
  </w:style>
  <w:style w:type="paragraph" w:styleId="ListParagraph">
    <w:name w:val="List Paragraph"/>
    <w:basedOn w:val="Normal"/>
    <w:uiPriority w:val="34"/>
    <w:qFormat/>
    <w:rsid w:val="00526030"/>
    <w:pPr>
      <w:widowControl/>
      <w:spacing w:after="0" w:line="240" w:lineRule="auto"/>
      <w:ind w:left="720"/>
      <w:contextualSpacing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5E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5EE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5E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36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yperlink" Target="https://docs.opencv.org/3.4/da/d54/group__imgproc__transform.html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5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IAU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Tarek  Kayed</dc:creator>
  <cp:lastModifiedBy>Aftab Khan</cp:lastModifiedBy>
  <cp:revision>24</cp:revision>
  <dcterms:created xsi:type="dcterms:W3CDTF">2023-03-21T07:54:00Z</dcterms:created>
  <dcterms:modified xsi:type="dcterms:W3CDTF">2026-08-24T05:43:00Z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2021-04-25T00:00:00Z</vt:filetime>
  </property>
  <property fmtid="{D5CDD505-2E9C-101B-9397-08002B2CF9AE}" pid="3" name="LastSaved">
    <vt:filetime>2023-03-21T00:00:00Z</vt:filetime>
  </property>
  <property fmtid="{D5CDD505-2E9C-101B-9397-08002B2CF9AE}" pid="4" name="GrammarlyDocumentId">
    <vt:lpwstr>a1c380c7-11ee-4b09-8f2f-10b17945a309</vt:lpwstr>
  </property>
</Properties>
</file>