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752"/>
        <w:gridCol w:w="1985"/>
        <w:gridCol w:w="1771"/>
        <w:gridCol w:w="2220"/>
      </w:tblGrid>
      <w:tr w:rsidR="003966EA" w14:paraId="68C53218" w14:textId="77777777" w:rsidTr="007C72BC">
        <w:tc>
          <w:tcPr>
            <w:tcW w:w="1468" w:type="dxa"/>
          </w:tcPr>
          <w:p w14:paraId="3F17EE98" w14:textId="50902EEB" w:rsidR="003966EA" w:rsidRPr="003966EA" w:rsidRDefault="003966EA" w:rsidP="003966E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Ras</w:t>
            </w:r>
          </w:p>
        </w:tc>
        <w:tc>
          <w:tcPr>
            <w:tcW w:w="2037" w:type="dxa"/>
          </w:tcPr>
          <w:p w14:paraId="1429114B" w14:textId="0830C9F9" w:rsidR="003966EA" w:rsidRPr="003966EA" w:rsidRDefault="003966EA" w:rsidP="003966E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Deskripsi</w:t>
            </w:r>
          </w:p>
        </w:tc>
        <w:tc>
          <w:tcPr>
            <w:tcW w:w="2160" w:type="dxa"/>
          </w:tcPr>
          <w:p w14:paraId="06891615" w14:textId="524FCFCD" w:rsidR="003966EA" w:rsidRPr="003966EA" w:rsidRDefault="003966EA" w:rsidP="003966E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Cara merawat</w:t>
            </w:r>
          </w:p>
        </w:tc>
        <w:tc>
          <w:tcPr>
            <w:tcW w:w="2430" w:type="dxa"/>
          </w:tcPr>
          <w:p w14:paraId="5420E112" w14:textId="0CB8DAE6" w:rsidR="003966EA" w:rsidRPr="003966EA" w:rsidRDefault="003966EA" w:rsidP="003966E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Makanan</w:t>
            </w:r>
          </w:p>
        </w:tc>
        <w:tc>
          <w:tcPr>
            <w:tcW w:w="921" w:type="dxa"/>
          </w:tcPr>
          <w:p w14:paraId="0C674749" w14:textId="41ECC821" w:rsidR="003966EA" w:rsidRPr="003966EA" w:rsidRDefault="003966EA" w:rsidP="003966E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Vitamin</w:t>
            </w:r>
          </w:p>
        </w:tc>
      </w:tr>
      <w:tr w:rsidR="003966EA" w14:paraId="681423E1" w14:textId="77777777" w:rsidTr="007C72BC">
        <w:tc>
          <w:tcPr>
            <w:tcW w:w="1468" w:type="dxa"/>
          </w:tcPr>
          <w:p w14:paraId="701FACE4" w14:textId="51D3DF0E" w:rsidR="003966EA" w:rsidRPr="003966EA" w:rsidRDefault="003966EA" w:rsidP="003966EA">
            <w:pPr>
              <w:rPr>
                <w:lang w:val="id-ID"/>
              </w:rPr>
            </w:pPr>
            <w:r>
              <w:rPr>
                <w:lang w:val="id-ID"/>
              </w:rPr>
              <w:t>Persian</w:t>
            </w:r>
          </w:p>
        </w:tc>
        <w:tc>
          <w:tcPr>
            <w:tcW w:w="2037" w:type="dxa"/>
          </w:tcPr>
          <w:p w14:paraId="40468DC8" w14:textId="77777777" w:rsidR="003966EA" w:rsidRDefault="00A64CCC" w:rsidP="003966EA">
            <w:r w:rsidRPr="00A64CCC">
              <w:t>Kucing Persian adalah ras yang memiliki bulu panjang, wajah datar, dan telinga kecil yang bulat.</w:t>
            </w:r>
          </w:p>
          <w:p w14:paraId="69E18662" w14:textId="77777777" w:rsidR="00A64CCC" w:rsidRDefault="00A64CCC" w:rsidP="00A64CCC">
            <w:pPr>
              <w:spacing w:after="0" w:line="240" w:lineRule="auto"/>
            </w:pPr>
            <w:r>
              <w:t>Bulu Panjang: Bulu mereka panjang, lembut, dan kadang-kadang memerlukan perawatan intensif untuk mencegah kusut dan pembentukan matting.</w:t>
            </w:r>
          </w:p>
          <w:p w14:paraId="0BED3EB6" w14:textId="77777777" w:rsidR="00A64CCC" w:rsidRDefault="00A64CCC" w:rsidP="00A64CCC">
            <w:pPr>
              <w:spacing w:after="0" w:line="240" w:lineRule="auto"/>
            </w:pPr>
            <w:r>
              <w:t>Wajah Datar: Wajahnya datar dengan hidung pesek dan mata besar, sehingga memerlukan perhatian khusus terhadap kebersihan mata dan hidung.</w:t>
            </w:r>
          </w:p>
          <w:p w14:paraId="0A388F6E" w14:textId="278B8F2E" w:rsidR="00A64CCC" w:rsidRDefault="00A64CCC" w:rsidP="00A64CCC">
            <w:r>
              <w:t>Kaki dan Ekor Pendek: Tubuh mereka proporsional dengan kaki dan ekor yang pendek.</w:t>
            </w:r>
          </w:p>
        </w:tc>
        <w:tc>
          <w:tcPr>
            <w:tcW w:w="2160" w:type="dxa"/>
          </w:tcPr>
          <w:p w14:paraId="4183C341" w14:textId="5614486F" w:rsidR="007C72BC" w:rsidRDefault="007C72BC" w:rsidP="007C72B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 xml:space="preserve">Grooming Rutin: Sisir bulu Persian setiap hari untuk mencegah kusut dan matting. </w:t>
            </w:r>
            <w:r>
              <w:rPr>
                <w:lang w:val="id-ID"/>
              </w:rPr>
              <w:t>-</w:t>
            </w:r>
            <w:r>
              <w:t>Mandikan kucing secara teratur, terutama jika bulunya cenderung berminyak.</w:t>
            </w:r>
          </w:p>
          <w:p w14:paraId="76E6695B" w14:textId="632BAECD" w:rsidR="007C72BC" w:rsidRDefault="007C72BC" w:rsidP="007C72B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>Perhatian pada Mata dan Hidung: Bersihkan mata secara teratur dengan kapas lembut dan air hangat. Periksa hidungnya untuk memastikan tidak ada masalah pernapasan.</w:t>
            </w:r>
          </w:p>
          <w:p w14:paraId="0064B29C" w14:textId="1DDDDE91" w:rsidR="007C72BC" w:rsidRDefault="007C72BC" w:rsidP="007C72B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>Kesehatan Mulut: Perhatikan kesehatan gigi dan mulut. Berikan mainan atau makanan yang dapat membantu membersihkan gigi.</w:t>
            </w:r>
          </w:p>
          <w:p w14:paraId="3224C98A" w14:textId="793ABD36" w:rsidR="007C72BC" w:rsidRDefault="007C72BC" w:rsidP="007C72B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 xml:space="preserve">Pantau Berat </w:t>
            </w:r>
            <w:r>
              <w:rPr>
                <w:lang w:val="id-ID"/>
              </w:rPr>
              <w:t>-</w:t>
            </w:r>
            <w:r>
              <w:t>Badan: Hindari obesitas dengan memberikan porsi makan yang sesuai dan aktivitas fisik yang cukup.</w:t>
            </w:r>
          </w:p>
          <w:p w14:paraId="485475D2" w14:textId="5D79B162" w:rsidR="007C72BC" w:rsidRDefault="007C72BC" w:rsidP="007C72B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>Pentingnya Kebersihan Telinga: Bersihkan telinga secara teratur untuk mencegah infeksi.</w:t>
            </w:r>
          </w:p>
          <w:p w14:paraId="6B38D479" w14:textId="2096E4AE" w:rsidR="007C72BC" w:rsidRDefault="007C72BC" w:rsidP="007C72B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>Perhatian terhadap Stres: Persian cenderung rentan terhadap stres, jadi sediakan tempat yang nyaman dan tenang untuknya.</w:t>
            </w:r>
          </w:p>
          <w:p w14:paraId="36E33851" w14:textId="57CFA626" w:rsidR="003966EA" w:rsidRDefault="007C72BC" w:rsidP="007C72BC">
            <w:r>
              <w:rPr>
                <w:lang w:val="id-ID"/>
              </w:rPr>
              <w:lastRenderedPageBreak/>
              <w:t>-</w:t>
            </w:r>
            <w:r>
              <w:t>Pemeriksaan Rutin: Lakukan pemeriksaan rutin ke dokter hewan untuk memastikan kesehatan secara keseluruhan.</w:t>
            </w:r>
          </w:p>
        </w:tc>
        <w:tc>
          <w:tcPr>
            <w:tcW w:w="2430" w:type="dxa"/>
          </w:tcPr>
          <w:p w14:paraId="2BA76CE4" w14:textId="476817DA" w:rsidR="003966EA" w:rsidRDefault="003966EA" w:rsidP="003966EA">
            <w:pPr>
              <w:spacing w:after="0" w:line="240" w:lineRule="auto"/>
            </w:pPr>
            <w:r>
              <w:rPr>
                <w:lang w:val="id-ID"/>
              </w:rPr>
              <w:lastRenderedPageBreak/>
              <w:t>-</w:t>
            </w:r>
            <w:r>
              <w:t>Royal Canin Persian</w:t>
            </w:r>
          </w:p>
          <w:p w14:paraId="51093AF9" w14:textId="7F67E7C0" w:rsidR="003966EA" w:rsidRDefault="003966EA" w:rsidP="003966EA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>Hill's Science Diet Hairball Control</w:t>
            </w:r>
          </w:p>
          <w:p w14:paraId="45F44E99" w14:textId="75FC776A" w:rsidR="003966EA" w:rsidRDefault="00A64CCC" w:rsidP="003966EA">
            <w:r>
              <w:rPr>
                <w:lang w:val="id-ID"/>
              </w:rPr>
              <w:t>-</w:t>
            </w:r>
            <w:r w:rsidR="003966EA">
              <w:t>Iams ProActive Health</w:t>
            </w:r>
          </w:p>
        </w:tc>
        <w:tc>
          <w:tcPr>
            <w:tcW w:w="921" w:type="dxa"/>
          </w:tcPr>
          <w:p w14:paraId="0CCB1A75" w14:textId="1DEBA5AE" w:rsidR="003966EA" w:rsidRDefault="003966EA" w:rsidP="003966EA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>VetriScience NuCat Multivitamin</w:t>
            </w:r>
          </w:p>
          <w:p w14:paraId="66C2A74F" w14:textId="743FD774" w:rsidR="003966EA" w:rsidRDefault="003966EA" w:rsidP="003966EA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>Nutramax Cosequin Joint Health Supplement</w:t>
            </w:r>
          </w:p>
          <w:p w14:paraId="48780EE3" w14:textId="503975C6" w:rsidR="003966EA" w:rsidRDefault="003966EA" w:rsidP="003966EA">
            <w:r>
              <w:rPr>
                <w:lang w:val="id-ID"/>
              </w:rPr>
              <w:t>-</w:t>
            </w:r>
            <w:r>
              <w:t>Welactin Omega-3 Fatty Acid Supplement</w:t>
            </w:r>
          </w:p>
        </w:tc>
      </w:tr>
      <w:tr w:rsidR="003966EA" w14:paraId="16559E00" w14:textId="77777777" w:rsidTr="007C72BC">
        <w:tc>
          <w:tcPr>
            <w:tcW w:w="1468" w:type="dxa"/>
          </w:tcPr>
          <w:p w14:paraId="67B1675F" w14:textId="7E67539E" w:rsidR="003966EA" w:rsidRDefault="00A64CCC" w:rsidP="003966EA">
            <w:r w:rsidRPr="00A64CCC">
              <w:t>Sphynx</w:t>
            </w:r>
          </w:p>
        </w:tc>
        <w:tc>
          <w:tcPr>
            <w:tcW w:w="2037" w:type="dxa"/>
          </w:tcPr>
          <w:p w14:paraId="4DAF552D" w14:textId="77777777" w:rsidR="007C72BC" w:rsidRDefault="007C72BC" w:rsidP="007C72BC">
            <w:pPr>
              <w:spacing w:after="0" w:line="240" w:lineRule="auto"/>
            </w:pPr>
          </w:p>
          <w:p w14:paraId="2AB27F75" w14:textId="77777777" w:rsidR="003966EA" w:rsidRDefault="007C72BC" w:rsidP="007C72BC">
            <w:r>
              <w:t>Kucing Sphynx adalah ras yang unik dengan ciri khas kulit tanpa bulu dan bentuk tubuh yang elegan</w:t>
            </w:r>
          </w:p>
          <w:p w14:paraId="7AA7E8D4" w14:textId="77777777" w:rsidR="007C72BC" w:rsidRDefault="007C72BC" w:rsidP="007C72BC">
            <w:pPr>
              <w:spacing w:after="0" w:line="240" w:lineRule="auto"/>
            </w:pPr>
            <w:r>
              <w:t>Kulit Tanpa Bulu: Sphynx memiliki kulit yang halus dan tanpa bulu, sehingga memerlukan perhatian ekstra terhadap suhu dan kebersihan.</w:t>
            </w:r>
          </w:p>
          <w:p w14:paraId="169C11DE" w14:textId="77777777" w:rsidR="007C72BC" w:rsidRDefault="007C72BC" w:rsidP="007C72BC">
            <w:pPr>
              <w:spacing w:after="0" w:line="240" w:lineRule="auto"/>
            </w:pPr>
            <w:r>
              <w:t>Tubuh Elegan: Bentuk tubuhnya yang muskulatif dan panjang memberikan kesan elegan.</w:t>
            </w:r>
          </w:p>
          <w:p w14:paraId="1BD79249" w14:textId="7C662712" w:rsidR="007C72BC" w:rsidRDefault="007C72BC" w:rsidP="007C72BC">
            <w:r>
              <w:t>Telah Kecil: Telinganya kecil dan berbentuk segitiga, dengan mata besar dan hidung pesek.</w:t>
            </w:r>
          </w:p>
        </w:tc>
        <w:tc>
          <w:tcPr>
            <w:tcW w:w="2160" w:type="dxa"/>
          </w:tcPr>
          <w:p w14:paraId="08D718FA" w14:textId="7FE3017C" w:rsidR="007C72BC" w:rsidRDefault="007C72BC" w:rsidP="007C72B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>Pengaturan Suhu: Kucing Sphynx lebih rentan terhadap suhu ekstrem. Pastikan untuk menjaga lingkungan mereka tetap hangat dan menyediakan tempat tidur berlapis untuk kenyamanan ekstra.</w:t>
            </w:r>
          </w:p>
          <w:p w14:paraId="3EE5D7A8" w14:textId="42BCDBFF" w:rsidR="007C72BC" w:rsidRDefault="007C72BC" w:rsidP="007C72B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>Mandikan Secara Teratur: Karena tidak memiliki bulu, Sphynx perlu dimandikan secara teratur untuk menghilangkan minyak yang dapat menumpuk di kulit mereka.</w:t>
            </w:r>
          </w:p>
          <w:p w14:paraId="128F21A6" w14:textId="6250997B" w:rsidR="007C72BC" w:rsidRDefault="007C72BC" w:rsidP="007C72B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>Perlindungan dari Matahari: Kulit tanpa bulu dapat lebih rentan terhadap paparan sinar matahari langsung. Pastikan mereka memiliki tempat teduh atau gunakan tabir surya khusus untuk kucing.</w:t>
            </w:r>
          </w:p>
          <w:p w14:paraId="180A9A13" w14:textId="491CE757" w:rsidR="007C72BC" w:rsidRDefault="007C72BC" w:rsidP="007C72B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 xml:space="preserve">Perhatian pada Kuku: Sphynx tetap perlu mempertahankan kuku mereka, jadi sediakan papan kuku atau mainan yang dapat </w:t>
            </w:r>
            <w:r>
              <w:lastRenderedPageBreak/>
              <w:t>membantu proses ini.</w:t>
            </w:r>
          </w:p>
          <w:p w14:paraId="69C58A4A" w14:textId="74E3BE68" w:rsidR="007C72BC" w:rsidRDefault="007C72BC" w:rsidP="007C72B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>Nutrisi Seimbang: Berikan makanan berkualitas tinggi yang mengandung nutrisi penting seperti protein dan lemak sehat untuk menjaga kesehatan kulit mereka.</w:t>
            </w:r>
          </w:p>
          <w:p w14:paraId="3813CE24" w14:textId="600C98C3" w:rsidR="003966EA" w:rsidRDefault="007C72BC" w:rsidP="007C72BC">
            <w:r>
              <w:t xml:space="preserve">Pentingnya </w:t>
            </w:r>
            <w:r>
              <w:rPr>
                <w:lang w:val="id-ID"/>
              </w:rPr>
              <w:t>-</w:t>
            </w:r>
            <w:r>
              <w:t>Perhatian: Kucing Sphynx umumnya membutuhkan perhatian ekstra dan kehangatan manusia. Berikan waktu untuk bermain dan berinteraksi dengan mereka.</w:t>
            </w:r>
          </w:p>
        </w:tc>
        <w:tc>
          <w:tcPr>
            <w:tcW w:w="2430" w:type="dxa"/>
          </w:tcPr>
          <w:p w14:paraId="3A9C56CD" w14:textId="77777777" w:rsidR="00A64CCC" w:rsidRPr="00A64CCC" w:rsidRDefault="00A64CCC" w:rsidP="00A64CCC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lastRenderedPageBreak/>
              <w:t>-</w:t>
            </w:r>
            <w:r w:rsidRPr="00A64CCC">
              <w:rPr>
                <w:lang w:val="id-ID"/>
              </w:rPr>
              <w:t>Royal Canin Sphynx</w:t>
            </w:r>
          </w:p>
          <w:p w14:paraId="505CF0E8" w14:textId="77777777" w:rsidR="003966EA" w:rsidRDefault="00A64CCC" w:rsidP="00A64CCC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  <w:r w:rsidRPr="00A64CCC">
              <w:rPr>
                <w:lang w:val="id-ID"/>
              </w:rPr>
              <w:t>Hill's Science Diet Adult Sensitive Stomach &amp; Skin</w:t>
            </w:r>
          </w:p>
          <w:p w14:paraId="6AD809D3" w14:textId="642DAA8A" w:rsidR="00A64CCC" w:rsidRPr="00A64CCC" w:rsidRDefault="00A64CCC" w:rsidP="00A64CCC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  <w:r w:rsidRPr="00A64CCC">
              <w:rPr>
                <w:lang w:val="id-ID"/>
              </w:rPr>
              <w:t>Purina Pro Plan Focus Sensitive Skin &amp; Stomach</w:t>
            </w:r>
          </w:p>
        </w:tc>
        <w:tc>
          <w:tcPr>
            <w:tcW w:w="921" w:type="dxa"/>
          </w:tcPr>
          <w:p w14:paraId="3C19DDD5" w14:textId="77777777" w:rsidR="003966EA" w:rsidRDefault="00A64CCC" w:rsidP="003966EA">
            <w:pPr>
              <w:rPr>
                <w:lang w:val="id-ID"/>
              </w:rPr>
            </w:pPr>
            <w:r>
              <w:rPr>
                <w:lang w:val="id-ID"/>
              </w:rPr>
              <w:t xml:space="preserve">- </w:t>
            </w:r>
            <w:r w:rsidRPr="00A64CCC">
              <w:rPr>
                <w:lang w:val="id-ID"/>
              </w:rPr>
              <w:t>VetriScience NuCat Multivitamin</w:t>
            </w:r>
          </w:p>
          <w:p w14:paraId="41655EE1" w14:textId="77777777" w:rsidR="00A64CCC" w:rsidRDefault="00A64CCC" w:rsidP="003966EA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  <w:r w:rsidRPr="00A64CCC">
              <w:rPr>
                <w:lang w:val="id-ID"/>
              </w:rPr>
              <w:t>Omega-3 Fatty Acid Supplement</w:t>
            </w:r>
          </w:p>
          <w:p w14:paraId="7CFDE02E" w14:textId="25F24AF5" w:rsidR="00A64CCC" w:rsidRPr="00A64CCC" w:rsidRDefault="00A64CCC" w:rsidP="003966EA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  <w:r w:rsidRPr="00A64CCC">
              <w:rPr>
                <w:lang w:val="id-ID"/>
              </w:rPr>
              <w:t>Suplemen taurin</w:t>
            </w:r>
          </w:p>
        </w:tc>
      </w:tr>
      <w:tr w:rsidR="003966EA" w14:paraId="0FAE1B68" w14:textId="77777777" w:rsidTr="007C72BC">
        <w:tc>
          <w:tcPr>
            <w:tcW w:w="1468" w:type="dxa"/>
          </w:tcPr>
          <w:p w14:paraId="6D9B2097" w14:textId="483D9F18" w:rsidR="003966EA" w:rsidRDefault="00A64CCC" w:rsidP="003966EA">
            <w:r w:rsidRPr="00A64CCC">
              <w:t>Scotissh fold</w:t>
            </w:r>
          </w:p>
        </w:tc>
        <w:tc>
          <w:tcPr>
            <w:tcW w:w="2037" w:type="dxa"/>
          </w:tcPr>
          <w:p w14:paraId="209E8E41" w14:textId="77777777" w:rsidR="007C72BC" w:rsidRDefault="007C72BC" w:rsidP="007C72BC">
            <w:pPr>
              <w:spacing w:after="0" w:line="240" w:lineRule="auto"/>
            </w:pPr>
            <w:r w:rsidRPr="007C72BC">
              <w:t>Kucing Scottish Fold memiliki ciri khas telinga yang melipat ke depan, memberikan penampilan yang unik.</w:t>
            </w:r>
            <w:r>
              <w:br/>
            </w:r>
            <w:r>
              <w:t>Telinga Melipat: Telinga mereka melipat ke depan, memberikan penampilan yang khas dan unik.</w:t>
            </w:r>
          </w:p>
          <w:p w14:paraId="7DC40DE7" w14:textId="77777777" w:rsidR="007C72BC" w:rsidRDefault="007C72BC" w:rsidP="007C72BC">
            <w:pPr>
              <w:spacing w:after="0" w:line="240" w:lineRule="auto"/>
            </w:pPr>
            <w:r>
              <w:t>Tubuh Sedang: Scottish Fold umumnya memiliki tubuh sedang hingga besar, dengan kaki dan ekor yang seimbang.</w:t>
            </w:r>
          </w:p>
          <w:p w14:paraId="733E42B4" w14:textId="65566342" w:rsidR="003966EA" w:rsidRDefault="007C72BC" w:rsidP="007C72BC">
            <w:r>
              <w:t xml:space="preserve">Bulu yang Beragam: Bulu Scottish Fold bisa pendek atau panjang </w:t>
            </w:r>
            <w:r>
              <w:lastRenderedPageBreak/>
              <w:t>tergantung pada varietasnya.</w:t>
            </w:r>
          </w:p>
        </w:tc>
        <w:tc>
          <w:tcPr>
            <w:tcW w:w="2160" w:type="dxa"/>
          </w:tcPr>
          <w:p w14:paraId="09179B4C" w14:textId="5D6E67EF" w:rsidR="007C72BC" w:rsidRDefault="007C72BC" w:rsidP="007C72BC">
            <w:pPr>
              <w:spacing w:after="0" w:line="240" w:lineRule="auto"/>
            </w:pPr>
            <w:r>
              <w:rPr>
                <w:lang w:val="id-ID"/>
              </w:rPr>
              <w:lastRenderedPageBreak/>
              <w:t>-</w:t>
            </w:r>
            <w:r>
              <w:t>Perhatian pada Telinga: Karena ciri khas mereka adalah telinga yang melipat, perhatikan kebersihan telinga mereka dan bersihkan secara teratur.</w:t>
            </w:r>
          </w:p>
          <w:p w14:paraId="69AD78D1" w14:textId="6F963727" w:rsidR="007C72BC" w:rsidRDefault="007C72BC" w:rsidP="007C72B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>Grooming Rutin: Sisir bulu Scottish Fold sesuai dengan panjang bulunya. Bulu pendek memerlukan perawatan lebih sedikit dibandingkan dengan bulu panjang.</w:t>
            </w:r>
          </w:p>
          <w:p w14:paraId="3F00CB55" w14:textId="70CED29E" w:rsidR="007C72BC" w:rsidRDefault="007C72BC" w:rsidP="007C72B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>Mainan dan Aktivitas: Scottish Fold suka bermain, sediakan mainan dan aktivitas fisik untuk mencegah kebosananan.</w:t>
            </w:r>
          </w:p>
          <w:p w14:paraId="1C855AD1" w14:textId="4972F68D" w:rsidR="007C72BC" w:rsidRDefault="007C72BC" w:rsidP="007C72B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 xml:space="preserve">Pantau Berat Badan: Hindari </w:t>
            </w:r>
            <w:r>
              <w:lastRenderedPageBreak/>
              <w:t>obesitas dengan memberikan porsi makan yang sesuai dan memotivasi aktivitas fisik.</w:t>
            </w:r>
          </w:p>
          <w:p w14:paraId="42F9BCB9" w14:textId="5A696280" w:rsidR="007C72BC" w:rsidRDefault="007C72BC" w:rsidP="007C72B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>Kesehatan Gigi: Berikan mainan atau makanan yang membantu membersihkan gigi untuk mencegah masalah kesehatan gigi.</w:t>
            </w:r>
          </w:p>
          <w:p w14:paraId="3691EB5A" w14:textId="17F4BC31" w:rsidR="003966EA" w:rsidRDefault="007C72BC" w:rsidP="007C72BC">
            <w:r>
              <w:rPr>
                <w:lang w:val="id-ID"/>
              </w:rPr>
              <w:t>-</w:t>
            </w:r>
            <w:r>
              <w:t>Perhatian pada Kesehatan Mata: Beberapa individu Scottish Fold mungkin memiliki risiko lebih tinggi terhadap masalah mata, jadi perhatikan dan konsultasikan dengan dokter hewan jika diperlukan.</w:t>
            </w:r>
          </w:p>
        </w:tc>
        <w:tc>
          <w:tcPr>
            <w:tcW w:w="2430" w:type="dxa"/>
          </w:tcPr>
          <w:p w14:paraId="0D329663" w14:textId="2298F238" w:rsidR="00A64CCC" w:rsidRDefault="00A64CCC" w:rsidP="00A64CCC">
            <w:pPr>
              <w:spacing w:after="0" w:line="240" w:lineRule="auto"/>
            </w:pPr>
            <w:r>
              <w:rPr>
                <w:lang w:val="id-ID"/>
              </w:rPr>
              <w:lastRenderedPageBreak/>
              <w:t>-</w:t>
            </w:r>
            <w:r>
              <w:t>Royal Canin Scottish Fold</w:t>
            </w:r>
          </w:p>
          <w:p w14:paraId="68BFFC0D" w14:textId="609109FC" w:rsidR="00A64CCC" w:rsidRDefault="00A64CCC" w:rsidP="00A64CC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>Hill's Science Diet Adult Indoor</w:t>
            </w:r>
          </w:p>
          <w:p w14:paraId="16FEAE32" w14:textId="3738F8DE" w:rsidR="003966EA" w:rsidRDefault="00A64CCC" w:rsidP="00A64CCC">
            <w:r>
              <w:rPr>
                <w:lang w:val="id-ID"/>
              </w:rPr>
              <w:t>-</w:t>
            </w:r>
            <w:r>
              <w:t>Iams ProActive Health Indoor Weight &amp; Hairball Control</w:t>
            </w:r>
          </w:p>
        </w:tc>
        <w:tc>
          <w:tcPr>
            <w:tcW w:w="921" w:type="dxa"/>
          </w:tcPr>
          <w:p w14:paraId="1D66A6AB" w14:textId="6969483C" w:rsidR="00A64CCC" w:rsidRDefault="00A64CCC" w:rsidP="00A64CC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>Suplemen Glukosamin dan Kondroitin untuk kesehatan sendi</w:t>
            </w:r>
          </w:p>
          <w:p w14:paraId="0614A220" w14:textId="07051D03" w:rsidR="00A64CCC" w:rsidRDefault="00A64CCC" w:rsidP="00A64CC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>Vitamin D dan Kalsium untuk kesehatan tulang</w:t>
            </w:r>
          </w:p>
          <w:p w14:paraId="436D671E" w14:textId="6A36AF30" w:rsidR="003966EA" w:rsidRDefault="00A64CCC" w:rsidP="00A64CCC">
            <w:r>
              <w:rPr>
                <w:lang w:val="id-ID"/>
              </w:rPr>
              <w:t>-</w:t>
            </w:r>
            <w:r>
              <w:t>Taurin</w:t>
            </w:r>
          </w:p>
        </w:tc>
      </w:tr>
      <w:tr w:rsidR="003966EA" w14:paraId="481CB86D" w14:textId="77777777" w:rsidTr="007C72BC">
        <w:tc>
          <w:tcPr>
            <w:tcW w:w="1468" w:type="dxa"/>
          </w:tcPr>
          <w:p w14:paraId="255E3063" w14:textId="43F5186C" w:rsidR="003966EA" w:rsidRDefault="00A64CCC" w:rsidP="003966EA">
            <w:r w:rsidRPr="00A64CCC">
              <w:t>Munchkin</w:t>
            </w:r>
          </w:p>
        </w:tc>
        <w:tc>
          <w:tcPr>
            <w:tcW w:w="2037" w:type="dxa"/>
          </w:tcPr>
          <w:p w14:paraId="573FC714" w14:textId="77777777" w:rsidR="007C72BC" w:rsidRDefault="007C72BC" w:rsidP="007C72BC">
            <w:pPr>
              <w:spacing w:after="0" w:line="240" w:lineRule="auto"/>
            </w:pPr>
          </w:p>
          <w:p w14:paraId="047F92B9" w14:textId="77777777" w:rsidR="003966EA" w:rsidRDefault="007C72BC" w:rsidP="007C72BC">
            <w:r>
              <w:t>Kucing Munchkin dikenal dengan ciri khas kaki pendek mereka yang disebabkan oleh mutasi genetik</w:t>
            </w:r>
          </w:p>
          <w:p w14:paraId="7352F1BB" w14:textId="77777777" w:rsidR="007C72BC" w:rsidRDefault="007C72BC" w:rsidP="007C72BC">
            <w:pPr>
              <w:spacing w:after="0" w:line="240" w:lineRule="auto"/>
            </w:pPr>
            <w:r>
              <w:t>Kaki Pendek: Ciri paling mencolok adalah kaki pendek mereka, yang disebabkan oleh mutasi genetik yang memengaruhi pertumbuhan tulang.</w:t>
            </w:r>
          </w:p>
          <w:p w14:paraId="501091A3" w14:textId="77777777" w:rsidR="007C72BC" w:rsidRDefault="007C72BC" w:rsidP="007C72BC">
            <w:pPr>
              <w:spacing w:after="0" w:line="240" w:lineRule="auto"/>
            </w:pPr>
            <w:r>
              <w:t>Bentuk Tubuh: Meskipun kaki pendek, tubuh Munchkin proporsional dan otot.</w:t>
            </w:r>
          </w:p>
          <w:p w14:paraId="29730402" w14:textId="26AFFA0D" w:rsidR="007C72BC" w:rsidRDefault="007C72BC" w:rsidP="007C72BC">
            <w:r>
              <w:lastRenderedPageBreak/>
              <w:t>Bulu Beragam: Bulu Munchkin bisa pendek atau panjang, tergantung pada varietasnya.</w:t>
            </w:r>
          </w:p>
        </w:tc>
        <w:tc>
          <w:tcPr>
            <w:tcW w:w="2160" w:type="dxa"/>
          </w:tcPr>
          <w:p w14:paraId="31867063" w14:textId="1F941CC3" w:rsidR="007C72BC" w:rsidRDefault="007C72BC" w:rsidP="007C72BC">
            <w:pPr>
              <w:spacing w:after="0" w:line="240" w:lineRule="auto"/>
            </w:pPr>
            <w:r>
              <w:rPr>
                <w:lang w:val="id-ID"/>
              </w:rPr>
              <w:lastRenderedPageBreak/>
              <w:t>-</w:t>
            </w:r>
            <w:r>
              <w:t>Perhatian pada Kesehatan Tulang: Karena kaki pendek mereka, hindari aktivitas yang terlalu mengakibatkan tekanan berlebih pada tulang mereka. Mainan dan aktivitas yang sesuai dapat membantu menjaga kesehatan tulang.</w:t>
            </w:r>
          </w:p>
          <w:p w14:paraId="0D926161" w14:textId="10201C84" w:rsidR="007C72BC" w:rsidRDefault="007C72BC" w:rsidP="007C72B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>Grooming Rutin: Sisir bulu Munchkin secara teratur, terutama jika mereka memiliki bulu panjang untuk mencegah kusut dan matting.</w:t>
            </w:r>
          </w:p>
          <w:p w14:paraId="43AE90CB" w14:textId="3AF2A5DB" w:rsidR="007C72BC" w:rsidRDefault="007C72BC" w:rsidP="007C72B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 xml:space="preserve">Pantau Berat Badan: Munchkin </w:t>
            </w:r>
            <w:r>
              <w:lastRenderedPageBreak/>
              <w:t>rentan terhadap obesitas, jadi pastikan untuk memberikan porsi makan yang sesuai dan mendorong aktivitas fisik.</w:t>
            </w:r>
          </w:p>
          <w:p w14:paraId="1AF58B53" w14:textId="77777777" w:rsidR="007C72BC" w:rsidRDefault="007C72BC" w:rsidP="007C72BC">
            <w:pPr>
              <w:spacing w:after="0" w:line="240" w:lineRule="auto"/>
            </w:pPr>
            <w:r>
              <w:t>Mainan Interaktif: Munchkin senang bermain, sediakan mainan interaktif yang dapat merangsang kecerdasan mereka.</w:t>
            </w:r>
          </w:p>
          <w:p w14:paraId="3C6D837D" w14:textId="09D19B5A" w:rsidR="003966EA" w:rsidRDefault="007C72BC" w:rsidP="007C72BC">
            <w:r>
              <w:rPr>
                <w:lang w:val="id-ID"/>
              </w:rPr>
              <w:t>-</w:t>
            </w:r>
            <w:r>
              <w:t>Pemeriksaan Rutin: Lakukan pemeriksaan rutin ke dokter hewan untuk memastikan kesehatan tulang dan umum mereka.</w:t>
            </w:r>
          </w:p>
        </w:tc>
        <w:tc>
          <w:tcPr>
            <w:tcW w:w="2430" w:type="dxa"/>
          </w:tcPr>
          <w:p w14:paraId="535B46D5" w14:textId="1794C201" w:rsidR="00A64CCC" w:rsidRDefault="00A64CCC" w:rsidP="00A64CCC">
            <w:pPr>
              <w:spacing w:after="0" w:line="240" w:lineRule="auto"/>
            </w:pPr>
            <w:r>
              <w:rPr>
                <w:lang w:val="id-ID"/>
              </w:rPr>
              <w:lastRenderedPageBreak/>
              <w:t>-</w:t>
            </w:r>
            <w:r>
              <w:t>Royal Canin Munchkin</w:t>
            </w:r>
          </w:p>
          <w:p w14:paraId="6FB92CFF" w14:textId="40E351BE" w:rsidR="00A64CCC" w:rsidRDefault="00A64CCC" w:rsidP="00A64CC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>Hill's Science Diet Adult Indoor</w:t>
            </w:r>
          </w:p>
          <w:p w14:paraId="505A262E" w14:textId="6BC3B465" w:rsidR="003966EA" w:rsidRDefault="00A64CCC" w:rsidP="00A64CCC">
            <w:r>
              <w:rPr>
                <w:lang w:val="id-ID"/>
              </w:rPr>
              <w:t>-</w:t>
            </w:r>
            <w:r>
              <w:t>Iams ProActive Health Indoor Weight &amp; Hairball Control</w:t>
            </w:r>
          </w:p>
        </w:tc>
        <w:tc>
          <w:tcPr>
            <w:tcW w:w="921" w:type="dxa"/>
          </w:tcPr>
          <w:p w14:paraId="3A5E3081" w14:textId="61AA0D0C" w:rsidR="00A64CCC" w:rsidRDefault="00A64CCC" w:rsidP="00A64CC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>Vitamin D dan Kalsium untuk kesehatan tulang</w:t>
            </w:r>
          </w:p>
          <w:p w14:paraId="2D778F66" w14:textId="53C36138" w:rsidR="003966EA" w:rsidRDefault="00A64CCC" w:rsidP="00A64CCC">
            <w:r>
              <w:rPr>
                <w:lang w:val="id-ID"/>
              </w:rPr>
              <w:t>-</w:t>
            </w:r>
            <w:r>
              <w:t>Taurin</w:t>
            </w:r>
          </w:p>
        </w:tc>
      </w:tr>
      <w:tr w:rsidR="003966EA" w14:paraId="086107AB" w14:textId="77777777" w:rsidTr="007C72BC">
        <w:tc>
          <w:tcPr>
            <w:tcW w:w="1468" w:type="dxa"/>
          </w:tcPr>
          <w:p w14:paraId="10DC0A10" w14:textId="7D74004A" w:rsidR="003966EA" w:rsidRDefault="00A64CCC" w:rsidP="003966EA">
            <w:r w:rsidRPr="00A64CCC">
              <w:t>American bobtail</w:t>
            </w:r>
          </w:p>
        </w:tc>
        <w:tc>
          <w:tcPr>
            <w:tcW w:w="2037" w:type="dxa"/>
          </w:tcPr>
          <w:p w14:paraId="7E18DF4D" w14:textId="77777777" w:rsidR="007C72BC" w:rsidRDefault="007C72BC" w:rsidP="007C72BC">
            <w:pPr>
              <w:spacing w:after="0" w:line="240" w:lineRule="auto"/>
            </w:pPr>
          </w:p>
          <w:p w14:paraId="2DB02F02" w14:textId="77777777" w:rsidR="003966EA" w:rsidRDefault="007C72BC" w:rsidP="007C72BC">
            <w:r>
              <w:t>Kucing American Bobtail dikenal dengan ekor pendek dan tubuh yang berotot.</w:t>
            </w:r>
          </w:p>
          <w:p w14:paraId="26AA8ABA" w14:textId="77777777" w:rsidR="007C72BC" w:rsidRDefault="007C72BC" w:rsidP="007C72BC">
            <w:pPr>
              <w:spacing w:after="0" w:line="240" w:lineRule="auto"/>
            </w:pPr>
            <w:r>
              <w:t>Ekor Pendek: Ciri khas utama adalah ekor pendek dan khas yang dapat berbentuk seperti pom-pom.</w:t>
            </w:r>
          </w:p>
          <w:p w14:paraId="7798D2A4" w14:textId="77777777" w:rsidR="007C72BC" w:rsidRDefault="007C72BC" w:rsidP="007C72BC">
            <w:pPr>
              <w:spacing w:after="0" w:line="240" w:lineRule="auto"/>
            </w:pPr>
            <w:r>
              <w:t>Tubuh Berotot: Mereka memiliki tubuh yang berotot dan kokoh.</w:t>
            </w:r>
          </w:p>
          <w:p w14:paraId="647AC0D5" w14:textId="3CD5CBF3" w:rsidR="007C72BC" w:rsidRDefault="007C72BC" w:rsidP="007C72BC">
            <w:r>
              <w:t>Bulu Beragam: Bulu American Bobtail dapat berupa pendek atau semi-panjang, dan sering kali memiliki mantel yang tebal.</w:t>
            </w:r>
          </w:p>
        </w:tc>
        <w:tc>
          <w:tcPr>
            <w:tcW w:w="2160" w:type="dxa"/>
          </w:tcPr>
          <w:p w14:paraId="7AA08FF6" w14:textId="362820D7" w:rsidR="007C72BC" w:rsidRDefault="007C72BC" w:rsidP="007C72B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>Grooming Rutin: Meskipun bulu mereka bisa pendek, melakukan penyisiran rutin membantu mencegah kusut dan menghilangkan bulu mati.</w:t>
            </w:r>
          </w:p>
          <w:p w14:paraId="7CBFD031" w14:textId="3C809758" w:rsidR="007C72BC" w:rsidRDefault="007C72BC" w:rsidP="007C72B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>Aktivitas Fisik: American Bobtail aktif dan suka bermain. Berikan mainan dan aktivitas fisik yang merangsang untuk menjaga kebugaran dan kebahagiaan mereka.</w:t>
            </w:r>
          </w:p>
          <w:p w14:paraId="65A2E381" w14:textId="2C3AF080" w:rsidR="007C72BC" w:rsidRDefault="007C72BC" w:rsidP="007C72B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>Perhatian pada Kesehatan Ekor: Perhatikan ekor mereka, terutama jika memiliki bentuk khusus. Pastikan tidak ada masalah kesehatan atau cedera pada ekor mereka.</w:t>
            </w:r>
          </w:p>
          <w:p w14:paraId="34FEC7DF" w14:textId="6C2916B2" w:rsidR="007C72BC" w:rsidRDefault="007C72BC" w:rsidP="007C72BC">
            <w:pPr>
              <w:spacing w:after="0" w:line="240" w:lineRule="auto"/>
            </w:pPr>
            <w:r>
              <w:rPr>
                <w:lang w:val="id-ID"/>
              </w:rPr>
              <w:lastRenderedPageBreak/>
              <w:t>-</w:t>
            </w:r>
            <w:r>
              <w:t>Pantau Berat Badan: Kontrol porsi makan dan berikan makanan berkualitas untuk menjaga berat badan yang sehat.</w:t>
            </w:r>
          </w:p>
          <w:p w14:paraId="54448DFC" w14:textId="7F588D57" w:rsidR="003966EA" w:rsidRDefault="007C72BC" w:rsidP="007C72BC">
            <w:r>
              <w:rPr>
                <w:lang w:val="id-ID"/>
              </w:rPr>
              <w:t>-</w:t>
            </w:r>
            <w:r>
              <w:t>Pemeriksaan Rutin: Lakukan pemeriksaan rutin ke dokter hewan untuk memastikan kesehatan umum mereka.</w:t>
            </w:r>
          </w:p>
        </w:tc>
        <w:tc>
          <w:tcPr>
            <w:tcW w:w="2430" w:type="dxa"/>
          </w:tcPr>
          <w:p w14:paraId="3D73C272" w14:textId="761FB551" w:rsidR="00A64CCC" w:rsidRDefault="00A64CCC" w:rsidP="00A64CCC">
            <w:pPr>
              <w:spacing w:after="0" w:line="240" w:lineRule="auto"/>
            </w:pPr>
            <w:r>
              <w:rPr>
                <w:lang w:val="id-ID"/>
              </w:rPr>
              <w:lastRenderedPageBreak/>
              <w:t>-</w:t>
            </w:r>
            <w:r>
              <w:t>Royal Canin American Shorthair</w:t>
            </w:r>
          </w:p>
          <w:p w14:paraId="1CF75D31" w14:textId="397BE8FA" w:rsidR="00A64CCC" w:rsidRDefault="00A64CCC" w:rsidP="00A64CCC">
            <w:pPr>
              <w:spacing w:after="0" w:line="240" w:lineRule="auto"/>
            </w:pPr>
            <w:r>
              <w:rPr>
                <w:lang w:val="id-ID"/>
              </w:rPr>
              <w:t>-</w:t>
            </w:r>
            <w:r>
              <w:t>Hill's Science Diet Adult Hairball Control</w:t>
            </w:r>
          </w:p>
          <w:p w14:paraId="6507D7E2" w14:textId="61A57EBB" w:rsidR="003966EA" w:rsidRDefault="00A64CCC" w:rsidP="00A64CCC">
            <w:r>
              <w:rPr>
                <w:lang w:val="id-ID"/>
              </w:rPr>
              <w:t>-</w:t>
            </w:r>
            <w:r>
              <w:t>Iams ProActive Health Hairball Care</w:t>
            </w:r>
          </w:p>
        </w:tc>
        <w:tc>
          <w:tcPr>
            <w:tcW w:w="921" w:type="dxa"/>
          </w:tcPr>
          <w:p w14:paraId="3B448E44" w14:textId="77777777" w:rsidR="003966EA" w:rsidRDefault="00A64CCC" w:rsidP="003966EA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  <w:r w:rsidRPr="00A64CCC">
              <w:rPr>
                <w:lang w:val="id-ID"/>
              </w:rPr>
              <w:t>Omega-3 Fatty Acid Supplement</w:t>
            </w:r>
          </w:p>
          <w:p w14:paraId="1CA5100F" w14:textId="77777777" w:rsidR="00A64CCC" w:rsidRDefault="00A64CCC" w:rsidP="003966EA">
            <w:pPr>
              <w:rPr>
                <w:lang w:val="id-ID"/>
              </w:rPr>
            </w:pPr>
            <w:r>
              <w:rPr>
                <w:lang w:val="id-ID"/>
              </w:rPr>
              <w:t xml:space="preserve">- </w:t>
            </w:r>
            <w:r w:rsidRPr="00A64CCC">
              <w:rPr>
                <w:lang w:val="id-ID"/>
              </w:rPr>
              <w:t>Vitamin E</w:t>
            </w:r>
          </w:p>
          <w:p w14:paraId="78F1E30C" w14:textId="0962BDF6" w:rsidR="00A64CCC" w:rsidRPr="00A64CCC" w:rsidRDefault="00A64CCC" w:rsidP="003966EA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  <w:r w:rsidRPr="00A64CCC">
              <w:rPr>
                <w:lang w:val="id-ID"/>
              </w:rPr>
              <w:t>Taurin</w:t>
            </w:r>
          </w:p>
        </w:tc>
      </w:tr>
    </w:tbl>
    <w:p w14:paraId="495658E7" w14:textId="77777777" w:rsidR="00BE0114" w:rsidRDefault="00BE0114" w:rsidP="003966EA"/>
    <w:sectPr w:rsidR="00BE0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E1B08"/>
    <w:multiLevelType w:val="hybridMultilevel"/>
    <w:tmpl w:val="5464FF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60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EA"/>
    <w:rsid w:val="002D57CF"/>
    <w:rsid w:val="003966EA"/>
    <w:rsid w:val="007C72BC"/>
    <w:rsid w:val="00A64CCC"/>
    <w:rsid w:val="00B15698"/>
    <w:rsid w:val="00BE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2C95"/>
  <w15:chartTrackingRefBased/>
  <w15:docId w15:val="{EAF3345E-9ABE-45EE-90B7-75863C79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rezandy kus</dc:creator>
  <cp:keywords/>
  <dc:description/>
  <cp:lastModifiedBy>rezandy kus</cp:lastModifiedBy>
  <cp:revision>1</cp:revision>
  <dcterms:created xsi:type="dcterms:W3CDTF">2023-12-04T10:02:00Z</dcterms:created>
  <dcterms:modified xsi:type="dcterms:W3CDTF">2023-12-04T10:33:00Z</dcterms:modified>
</cp:coreProperties>
</file>