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CBC5" w14:textId="5656A4CB" w:rsidR="004B3C49" w:rsidRPr="004B3C49" w:rsidRDefault="004B3C49">
      <w:pPr>
        <w:rPr>
          <w:i/>
          <w:iCs/>
        </w:rPr>
      </w:pPr>
      <w:r w:rsidRPr="004B3C49">
        <w:rPr>
          <w:i/>
          <w:iCs/>
        </w:rPr>
        <w:t>Составить баг репорт на то, что в документе Заказ (демо база) по услуге не доступно поле Количество (при этом оно учитывается в итоговом количестве по документу).</w:t>
      </w:r>
    </w:p>
    <w:p w14:paraId="3DB4E326" w14:textId="5F7AED5D" w:rsidR="00884748" w:rsidRDefault="00884748"/>
    <w:p w14:paraId="09F0EA58" w14:textId="77777777" w:rsidR="00884748" w:rsidRDefault="00884748"/>
    <w:p w14:paraId="2D03DF2D" w14:textId="763875AD" w:rsidR="00EE66A1" w:rsidRDefault="008E5AAB">
      <w:r>
        <w:rPr>
          <w:b/>
          <w:bCs/>
        </w:rPr>
        <w:t xml:space="preserve">Заголовок: </w:t>
      </w:r>
      <w:r w:rsidR="004B3C49">
        <w:t>В документе Заказ п</w:t>
      </w:r>
      <w:r w:rsidR="00EE66A1">
        <w:t>ри добавлении в табличную часть товар</w:t>
      </w:r>
      <w:r w:rsidR="00884748">
        <w:t>а</w:t>
      </w:r>
      <w:r w:rsidR="00EE66A1">
        <w:t xml:space="preserve"> с видом услуга </w:t>
      </w:r>
      <w:r w:rsidR="004B3C49">
        <w:t xml:space="preserve">недоступно поле «Количество» </w:t>
      </w:r>
      <w:r w:rsidR="004B3C49" w:rsidRPr="004B3C49">
        <w:t xml:space="preserve">при этом </w:t>
      </w:r>
      <w:r w:rsidR="00884748">
        <w:t>данная строка</w:t>
      </w:r>
      <w:r w:rsidR="004B3C49" w:rsidRPr="004B3C49">
        <w:t xml:space="preserve"> учитывается в </w:t>
      </w:r>
      <w:r w:rsidR="00884748">
        <w:t>поле</w:t>
      </w:r>
      <w:r w:rsidR="004B3C49" w:rsidRPr="004B3C49">
        <w:t xml:space="preserve"> </w:t>
      </w:r>
      <w:r w:rsidR="00884748">
        <w:t>«К</w:t>
      </w:r>
      <w:r w:rsidR="004B3C49" w:rsidRPr="004B3C49">
        <w:t>оличестве</w:t>
      </w:r>
      <w:r w:rsidR="00884748">
        <w:t xml:space="preserve"> (итог)»</w:t>
      </w:r>
    </w:p>
    <w:p w14:paraId="6C3BEB74" w14:textId="13A50435" w:rsidR="00EE66A1" w:rsidRDefault="00EE66A1" w:rsidP="00D57AB9">
      <w:pPr>
        <w:pStyle w:val="a3"/>
        <w:numPr>
          <w:ilvl w:val="0"/>
          <w:numId w:val="3"/>
        </w:numPr>
      </w:pPr>
      <w:r>
        <w:t>Платформа 8.3.23.1688</w:t>
      </w:r>
    </w:p>
    <w:p w14:paraId="2EC3E619" w14:textId="6B7476B9" w:rsidR="00EE66A1" w:rsidRDefault="00EE66A1" w:rsidP="00D57AB9">
      <w:pPr>
        <w:pStyle w:val="a3"/>
        <w:numPr>
          <w:ilvl w:val="0"/>
          <w:numId w:val="3"/>
        </w:numPr>
      </w:pPr>
      <w:r>
        <w:t>Файловая база</w:t>
      </w:r>
    </w:p>
    <w:p w14:paraId="7FCE3F86" w14:textId="2E3FBFBB" w:rsidR="008E5AAB" w:rsidRDefault="008E5AAB" w:rsidP="00884748">
      <w:r>
        <w:rPr>
          <w:b/>
          <w:bCs/>
        </w:rPr>
        <w:t xml:space="preserve">Детальное описание: </w:t>
      </w:r>
      <w:r>
        <w:t>П</w:t>
      </w:r>
      <w:r>
        <w:t>оле «Количество»</w:t>
      </w:r>
      <w:r>
        <w:t xml:space="preserve"> недоступно только при </w:t>
      </w:r>
      <w:r>
        <w:t>добавлении в табличную часть товара с видом услуга</w:t>
      </w:r>
      <w:r>
        <w:t xml:space="preserve">, при добавлении товара поле «Количество» доступно. При этом </w:t>
      </w:r>
      <w:r w:rsidRPr="008E5AAB">
        <w:t>в поле «Количестве (итог)»</w:t>
      </w:r>
      <w:r>
        <w:t xml:space="preserve"> добавленная услуга засчитывается в значении 1</w:t>
      </w:r>
      <w:r w:rsidR="00D57AB9">
        <w:t>.</w:t>
      </w:r>
    </w:p>
    <w:p w14:paraId="7AAC4CBA" w14:textId="6BCB3161" w:rsidR="008E5AAB" w:rsidRDefault="008E5AAB" w:rsidP="00884748">
      <w:pPr>
        <w:rPr>
          <w:b/>
          <w:bCs/>
        </w:rPr>
      </w:pPr>
      <w:r>
        <w:rPr>
          <w:b/>
          <w:bCs/>
        </w:rPr>
        <w:t>Шаги для воспроизведения:</w:t>
      </w:r>
    </w:p>
    <w:p w14:paraId="6D32467A" w14:textId="7DA140CC" w:rsidR="008E5AAB" w:rsidRDefault="00D57AB9" w:rsidP="008E5AAB">
      <w:pPr>
        <w:pStyle w:val="a3"/>
        <w:numPr>
          <w:ilvl w:val="0"/>
          <w:numId w:val="2"/>
        </w:numPr>
      </w:pPr>
      <w:r>
        <w:t>Создаем документ «Заказ» (Продажи – Заказы)</w:t>
      </w:r>
    </w:p>
    <w:p w14:paraId="5851FD78" w14:textId="23664B4A" w:rsidR="00D57AB9" w:rsidRDefault="00D57AB9" w:rsidP="008E5AAB">
      <w:pPr>
        <w:pStyle w:val="a3"/>
        <w:numPr>
          <w:ilvl w:val="0"/>
          <w:numId w:val="2"/>
        </w:numPr>
      </w:pPr>
      <w:r>
        <w:t>Заполняем шапку любыми значениями</w:t>
      </w:r>
    </w:p>
    <w:p w14:paraId="26632C47" w14:textId="7E40FA46" w:rsidR="00D57AB9" w:rsidRDefault="00D57AB9" w:rsidP="00D57AB9">
      <w:pPr>
        <w:pStyle w:val="a3"/>
        <w:numPr>
          <w:ilvl w:val="0"/>
          <w:numId w:val="2"/>
        </w:numPr>
      </w:pPr>
      <w:r>
        <w:t>В табличную часть добавляем «</w:t>
      </w:r>
      <w:r>
        <w:t>Босоножки</w:t>
      </w:r>
      <w:r>
        <w:t xml:space="preserve">» </w:t>
      </w:r>
      <w:r>
        <w:t>и меняем «Количество» на 2</w:t>
      </w:r>
    </w:p>
    <w:p w14:paraId="045BB0D7" w14:textId="5EAB38E1" w:rsidR="00D57AB9" w:rsidRDefault="00D57AB9" w:rsidP="008E5AAB">
      <w:pPr>
        <w:pStyle w:val="a3"/>
        <w:numPr>
          <w:ilvl w:val="0"/>
          <w:numId w:val="2"/>
        </w:numPr>
      </w:pPr>
      <w:r>
        <w:t xml:space="preserve">В табличную часть добавляем «Доставку» </w:t>
      </w:r>
    </w:p>
    <w:p w14:paraId="3EB0CE4C" w14:textId="1126713C" w:rsidR="00D57AB9" w:rsidRDefault="00D57AB9" w:rsidP="00D57AB9">
      <w:pPr>
        <w:rPr>
          <w:b/>
          <w:bCs/>
        </w:rPr>
      </w:pPr>
      <w:r>
        <w:rPr>
          <w:b/>
          <w:bCs/>
        </w:rPr>
        <w:t xml:space="preserve">Фактический результат: </w:t>
      </w:r>
      <w:r w:rsidRPr="00D57AB9">
        <w:t>поле «Количество»</w:t>
      </w:r>
      <w:r>
        <w:t xml:space="preserve"> у «Доставки» недоступно для редактирования, при этом поле «Количество» = 3</w:t>
      </w:r>
    </w:p>
    <w:p w14:paraId="3600B717" w14:textId="46B21786" w:rsidR="00D57AB9" w:rsidRDefault="00D57AB9" w:rsidP="00D57AB9">
      <w:r>
        <w:rPr>
          <w:b/>
          <w:bCs/>
        </w:rPr>
        <w:t xml:space="preserve">Ожидаемый результат: </w:t>
      </w:r>
      <w:r w:rsidRPr="00D57AB9">
        <w:t>поле «Количество»</w:t>
      </w:r>
      <w:r>
        <w:t xml:space="preserve"> у «Доставки» доступно для редактирования, при этом поле «Количество» </w:t>
      </w:r>
      <w:r>
        <w:t>будет равно общему указанному количеству.</w:t>
      </w:r>
    </w:p>
    <w:p w14:paraId="500F64AD" w14:textId="3567B675" w:rsidR="00D57AB9" w:rsidRDefault="00D57AB9" w:rsidP="00D57AB9">
      <w:pPr>
        <w:rPr>
          <w:b/>
          <w:bCs/>
        </w:rPr>
      </w:pPr>
      <w:r>
        <w:rPr>
          <w:noProof/>
        </w:rPr>
        <w:drawing>
          <wp:inline distT="0" distB="0" distL="0" distR="0" wp14:anchorId="66CF87FC" wp14:editId="27754E2E">
            <wp:extent cx="5940425" cy="3128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08AC" w14:textId="547CB330" w:rsidR="00D57AB9" w:rsidRPr="00D57AB9" w:rsidRDefault="00D57AB9" w:rsidP="00D57AB9">
      <w:pPr>
        <w:rPr>
          <w:b/>
          <w:bCs/>
        </w:rPr>
      </w:pPr>
    </w:p>
    <w:sectPr w:rsidR="00D57AB9" w:rsidRPr="00D5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097"/>
    <w:multiLevelType w:val="hybridMultilevel"/>
    <w:tmpl w:val="1A8E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791C"/>
    <w:multiLevelType w:val="hybridMultilevel"/>
    <w:tmpl w:val="CAF6F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E4175"/>
    <w:multiLevelType w:val="hybridMultilevel"/>
    <w:tmpl w:val="CD4C6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FD"/>
    <w:rsid w:val="000D59FD"/>
    <w:rsid w:val="002916CE"/>
    <w:rsid w:val="004B3C49"/>
    <w:rsid w:val="00884748"/>
    <w:rsid w:val="008E5AAB"/>
    <w:rsid w:val="00D57AB9"/>
    <w:rsid w:val="00E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944B"/>
  <w15:chartTrackingRefBased/>
  <w15:docId w15:val="{BD3B995F-BC73-4647-988A-983F95E7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Абдулова Алсу Ринатовна</dc:creator>
  <cp:keywords/>
  <dc:description/>
  <cp:lastModifiedBy>Абдулова Алсу Ринатовна</cp:lastModifiedBy>
  <cp:revision>3</cp:revision>
  <dcterms:created xsi:type="dcterms:W3CDTF">2024-07-11T07:50:00Z</dcterms:created>
  <dcterms:modified xsi:type="dcterms:W3CDTF">2024-07-12T05:33:00Z</dcterms:modified>
</cp:coreProperties>
</file>