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E38D" w14:textId="0F31FC1C" w:rsidR="002916CE" w:rsidRDefault="008C6C23" w:rsidP="008C6C23">
      <w:pPr>
        <w:rPr>
          <w:i/>
          <w:iCs/>
        </w:rPr>
      </w:pPr>
      <w:r w:rsidRPr="008C6C23">
        <w:rPr>
          <w:i/>
          <w:iCs/>
        </w:rPr>
        <w:t xml:space="preserve">Написать и обосновать, сколько потребуется времени для тестирования заполнения справочника </w:t>
      </w:r>
      <w:r w:rsidRPr="008C6C23">
        <w:rPr>
          <w:b/>
          <w:bCs/>
          <w:i/>
          <w:iCs/>
        </w:rPr>
        <w:t>Товары</w:t>
      </w:r>
      <w:r w:rsidRPr="008C6C23">
        <w:rPr>
          <w:i/>
          <w:iCs/>
        </w:rPr>
        <w:t xml:space="preserve"> (демо база).</w:t>
      </w:r>
    </w:p>
    <w:p w14:paraId="0BA17E50" w14:textId="4D77891F" w:rsidR="008C6C23" w:rsidRDefault="008C6C23" w:rsidP="008C6C23"/>
    <w:p w14:paraId="58905519" w14:textId="0C7E327C" w:rsidR="008C6C23" w:rsidRPr="008C6C23" w:rsidRDefault="008C6C23" w:rsidP="008C6C23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Декомпозируем задачу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2 сценария тестирования: товар с видом «Товар» и товар с видом «Услуга»</w:t>
      </w:r>
    </w:p>
    <w:p w14:paraId="13FD7CD3" w14:textId="0B627DA6" w:rsidR="008C6C23" w:rsidRDefault="008C6C23" w:rsidP="008C6C23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Среднее время на написание и выполнение теста</w:t>
      </w:r>
      <w:r>
        <w:rPr>
          <w:b/>
          <w:bCs/>
        </w:rPr>
        <w:t>:</w:t>
      </w:r>
      <w:r w:rsidR="00E103AA">
        <w:rPr>
          <w:b/>
          <w:bCs/>
        </w:rPr>
        <w:t xml:space="preserve"> </w:t>
      </w:r>
      <w:r w:rsidR="00E103AA">
        <w:t>30 минут (итого 60 минут) (в том числе прогон сценария тестирования по заполнению контрагентов и характеристик)</w:t>
      </w:r>
    </w:p>
    <w:p w14:paraId="14BB32A2" w14:textId="1E60B1C4" w:rsidR="008C6C23" w:rsidRDefault="008C6C23" w:rsidP="008C6C23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Количество ошибок и время работы с одним дефектом</w:t>
      </w:r>
      <w:r>
        <w:rPr>
          <w:b/>
          <w:bCs/>
        </w:rPr>
        <w:t>:</w:t>
      </w:r>
      <w:r w:rsidR="00E103AA">
        <w:rPr>
          <w:b/>
          <w:bCs/>
        </w:rPr>
        <w:t xml:space="preserve"> </w:t>
      </w:r>
      <w:r w:rsidR="00E103AA">
        <w:t>3 ошибки (30 минут)</w:t>
      </w:r>
    </w:p>
    <w:p w14:paraId="3CC8C94D" w14:textId="43506043" w:rsidR="008C6C23" w:rsidRDefault="008C6C23" w:rsidP="008C6C23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Дополнительные затраты и риски</w:t>
      </w:r>
      <w:r>
        <w:rPr>
          <w:b/>
          <w:bCs/>
        </w:rPr>
        <w:t>:</w:t>
      </w:r>
      <w:r w:rsidR="00E103AA">
        <w:rPr>
          <w:b/>
          <w:bCs/>
        </w:rPr>
        <w:t xml:space="preserve"> </w:t>
      </w:r>
      <w:r w:rsidR="00E103AA">
        <w:t>30 минут</w:t>
      </w:r>
    </w:p>
    <w:p w14:paraId="317BFD8B" w14:textId="5C7CA69D" w:rsidR="008C6C23" w:rsidRPr="008C6C23" w:rsidRDefault="008C6C23" w:rsidP="008C6C23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Итого:</w:t>
      </w:r>
      <w:r w:rsidR="00B03EEA">
        <w:rPr>
          <w:b/>
          <w:bCs/>
        </w:rPr>
        <w:t xml:space="preserve"> 120 минут</w:t>
      </w:r>
    </w:p>
    <w:sectPr w:rsidR="008C6C23" w:rsidRPr="008C6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3BA"/>
    <w:multiLevelType w:val="hybridMultilevel"/>
    <w:tmpl w:val="FDBCC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83AE8"/>
    <w:multiLevelType w:val="hybridMultilevel"/>
    <w:tmpl w:val="743ED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6B"/>
    <w:rsid w:val="002916CE"/>
    <w:rsid w:val="008C6C23"/>
    <w:rsid w:val="00B03EEA"/>
    <w:rsid w:val="00C83F6B"/>
    <w:rsid w:val="00E1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6C0F"/>
  <w15:chartTrackingRefBased/>
  <w15:docId w15:val="{6C692198-A078-49D9-8765-17463DE1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Абдулова Алсу Ринатовна</dc:creator>
  <cp:keywords/>
  <dc:description/>
  <cp:lastModifiedBy>Абдулова Алсу Ринатовна</cp:lastModifiedBy>
  <cp:revision>2</cp:revision>
  <dcterms:created xsi:type="dcterms:W3CDTF">2024-07-12T05:43:00Z</dcterms:created>
  <dcterms:modified xsi:type="dcterms:W3CDTF">2024-07-12T06:14:00Z</dcterms:modified>
</cp:coreProperties>
</file>