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1E5090" w:rsidP="697D56C7" w:rsidRDefault="651E5090" w14:paraId="5AB0DF3F" w14:textId="4952B8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7D56C7" w:rsidR="651E5090">
        <w:rPr>
          <w:b w:val="1"/>
          <w:bCs w:val="1"/>
          <w:sz w:val="28"/>
          <w:szCs w:val="28"/>
        </w:rPr>
        <w:t>Bug Report</w:t>
      </w:r>
    </w:p>
    <w:p w:rsidR="651E5090" w:rsidP="697D56C7" w:rsidRDefault="651E5090" w14:paraId="705AA8F4" w14:textId="072015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7D56C7" w:rsidR="651E5090">
        <w:rPr>
          <w:b w:val="1"/>
          <w:bCs w:val="1"/>
          <w:sz w:val="28"/>
          <w:szCs w:val="28"/>
        </w:rPr>
        <w:t>Tester :</w:t>
      </w:r>
      <w:r w:rsidRPr="697D56C7" w:rsidR="651E5090">
        <w:rPr>
          <w:b w:val="1"/>
          <w:bCs w:val="1"/>
          <w:sz w:val="28"/>
          <w:szCs w:val="28"/>
        </w:rPr>
        <w:t xml:space="preserve"> Rabea Adel</w:t>
      </w:r>
    </w:p>
    <w:p w:rsidR="651E5090" w:rsidP="697D56C7" w:rsidRDefault="651E5090" w14:paraId="4104FCB9" w14:textId="258D1D7D">
      <w:pPr>
        <w:pStyle w:val="Normal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697D56C7" w:rsidR="651E5090">
        <w:rPr>
          <w:b w:val="1"/>
          <w:bCs w:val="1"/>
          <w:sz w:val="28"/>
          <w:szCs w:val="28"/>
        </w:rPr>
        <w:t>Date :</w:t>
      </w:r>
      <w:r w:rsidRPr="697D56C7" w:rsidR="651E5090">
        <w:rPr>
          <w:b w:val="1"/>
          <w:bCs w:val="1"/>
          <w:sz w:val="28"/>
          <w:szCs w:val="28"/>
        </w:rPr>
        <w:t xml:space="preserve"> 21</w:t>
      </w:r>
      <w:r w:rsidRPr="697D56C7" w:rsidR="2FC8E042">
        <w:rPr>
          <w:b w:val="1"/>
          <w:bCs w:val="1"/>
          <w:sz w:val="28"/>
          <w:szCs w:val="28"/>
        </w:rPr>
        <w:t xml:space="preserve"> /</w:t>
      </w:r>
      <w:r w:rsidRPr="697D56C7" w:rsidR="1408D25B">
        <w:rPr>
          <w:b w:val="1"/>
          <w:bCs w:val="1"/>
          <w:sz w:val="28"/>
          <w:szCs w:val="28"/>
        </w:rPr>
        <w:t xml:space="preserve"> 8 / 2026</w:t>
      </w:r>
      <w:r w:rsidRPr="697D56C7" w:rsidR="2FC8E042">
        <w:rPr>
          <w:b w:val="1"/>
          <w:bCs w:val="1"/>
          <w:sz w:val="28"/>
          <w:szCs w:val="28"/>
        </w:rPr>
        <w:t xml:space="preserve"> 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935"/>
        <w:gridCol w:w="7425"/>
      </w:tblGrid>
      <w:tr w:rsidR="697D56C7" w:rsidTr="697D56C7" w14:paraId="2F8E1DD6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1162761B" w14:textId="1AFB8F25">
            <w:pPr>
              <w:spacing w:before="0" w:beforeAutospacing="off" w:after="0" w:afterAutospacing="off"/>
              <w:jc w:val="center"/>
            </w:pPr>
            <w:r w:rsidRPr="697D56C7" w:rsidR="697D56C7">
              <w:rPr>
                <w:b w:val="1"/>
                <w:bCs w:val="1"/>
              </w:rPr>
              <w:t>Field</w:t>
            </w:r>
          </w:p>
        </w:tc>
        <w:tc>
          <w:tcPr>
            <w:tcW w:w="7425" w:type="dxa"/>
            <w:tcMar/>
          </w:tcPr>
          <w:p w:rsidR="697D56C7" w:rsidP="697D56C7" w:rsidRDefault="697D56C7" w14:paraId="6AB6A487" w14:textId="541654F7">
            <w:pPr>
              <w:spacing w:before="0" w:beforeAutospacing="off" w:after="0" w:afterAutospacing="off"/>
              <w:jc w:val="center"/>
            </w:pPr>
            <w:r w:rsidRPr="697D56C7" w:rsidR="697D56C7">
              <w:rPr>
                <w:b w:val="1"/>
                <w:bCs w:val="1"/>
              </w:rPr>
              <w:t>Details</w:t>
            </w:r>
          </w:p>
        </w:tc>
      </w:tr>
      <w:tr w:rsidR="697D56C7" w:rsidTr="697D56C7" w14:paraId="58CDF0EA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1398D999" w14:textId="2F9D97C8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Bug ID</w:t>
            </w:r>
          </w:p>
        </w:tc>
        <w:tc>
          <w:tcPr>
            <w:tcW w:w="7425" w:type="dxa"/>
            <w:tcMar/>
          </w:tcPr>
          <w:p w:rsidR="697D56C7" w:rsidP="697D56C7" w:rsidRDefault="697D56C7" w14:paraId="2B812BA0" w14:textId="1E376957">
            <w:pPr>
              <w:spacing w:before="0" w:beforeAutospacing="off" w:after="0" w:afterAutospacing="off"/>
            </w:pPr>
            <w:r w:rsidR="697D56C7">
              <w:rPr/>
              <w:t>BUG-CHANGE-PASSWORD-00</w:t>
            </w:r>
            <w:r w:rsidR="273FF607">
              <w:rPr/>
              <w:t>1</w:t>
            </w:r>
          </w:p>
        </w:tc>
      </w:tr>
      <w:tr w:rsidR="697D56C7" w:rsidTr="697D56C7" w14:paraId="03EAE9BD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5D452870" w14:textId="59FB3A1F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Test Case ID</w:t>
            </w:r>
          </w:p>
        </w:tc>
        <w:tc>
          <w:tcPr>
            <w:tcW w:w="7425" w:type="dxa"/>
            <w:tcMar/>
          </w:tcPr>
          <w:p w:rsidR="697D56C7" w:rsidP="697D56C7" w:rsidRDefault="697D56C7" w14:paraId="0E5D9071" w14:textId="5308743E">
            <w:pPr>
              <w:spacing w:before="0" w:beforeAutospacing="off" w:after="0" w:afterAutospacing="off"/>
            </w:pPr>
            <w:r w:rsidR="697D56C7">
              <w:rPr/>
              <w:t>TC-change-password-002</w:t>
            </w:r>
          </w:p>
        </w:tc>
      </w:tr>
      <w:tr w:rsidR="697D56C7" w:rsidTr="697D56C7" w14:paraId="1E2BA659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584CB729" w14:textId="2AD10005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Title</w:t>
            </w:r>
          </w:p>
        </w:tc>
        <w:tc>
          <w:tcPr>
            <w:tcW w:w="7425" w:type="dxa"/>
            <w:tcMar/>
          </w:tcPr>
          <w:p w:rsidR="697D56C7" w:rsidP="697D56C7" w:rsidRDefault="697D56C7" w14:paraId="4378FBB2" w14:textId="051194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7D56C7">
              <w:rPr/>
              <w:t>Change Password accepts a password that does not</w:t>
            </w:r>
            <w:r w:rsidR="120F6BA6">
              <w:rPr/>
              <w:t xml:space="preserve"> pass formate</w:t>
            </w:r>
          </w:p>
        </w:tc>
      </w:tr>
      <w:tr w:rsidR="697D56C7" w:rsidTr="697D56C7" w14:paraId="7869522C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570524C9" w14:textId="2AE608A8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Module</w:t>
            </w:r>
          </w:p>
        </w:tc>
        <w:tc>
          <w:tcPr>
            <w:tcW w:w="7425" w:type="dxa"/>
            <w:tcMar/>
          </w:tcPr>
          <w:p w:rsidR="7E589E58" w:rsidP="697D56C7" w:rsidRDefault="7E589E58" w14:paraId="2048C6F5" w14:textId="53619BDA">
            <w:pPr>
              <w:spacing w:before="0" w:beforeAutospacing="off" w:after="0" w:afterAutospacing="off"/>
            </w:pPr>
            <w:r w:rsidR="7E589E58">
              <w:rPr/>
              <w:t xml:space="preserve">Backend module 0 / 1 ( </w:t>
            </w:r>
            <w:r w:rsidR="697D56C7">
              <w:rPr/>
              <w:t>Auth / Change Password</w:t>
            </w:r>
            <w:r w:rsidR="33265027">
              <w:rPr/>
              <w:t xml:space="preserve"> )</w:t>
            </w:r>
          </w:p>
        </w:tc>
      </w:tr>
      <w:tr w:rsidR="697D56C7" w:rsidTr="697D56C7" w14:paraId="33BF4DF5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3B5D093F" w14:textId="52EC9E58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Priority</w:t>
            </w:r>
          </w:p>
        </w:tc>
        <w:tc>
          <w:tcPr>
            <w:tcW w:w="7425" w:type="dxa"/>
            <w:tcMar/>
          </w:tcPr>
          <w:p w:rsidR="697D56C7" w:rsidP="697D56C7" w:rsidRDefault="697D56C7" w14:paraId="496FBD6E" w14:textId="623C1E15">
            <w:pPr>
              <w:spacing w:before="0" w:beforeAutospacing="off" w:after="0" w:afterAutospacing="off"/>
            </w:pPr>
            <w:r w:rsidR="697D56C7">
              <w:rPr/>
              <w:t>High</w:t>
            </w:r>
          </w:p>
        </w:tc>
      </w:tr>
      <w:tr w:rsidR="697D56C7" w:rsidTr="697D56C7" w14:paraId="12207474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3E6EF98F" w14:textId="1F065F4F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Test Scenario</w:t>
            </w:r>
          </w:p>
        </w:tc>
        <w:tc>
          <w:tcPr>
            <w:tcW w:w="7425" w:type="dxa"/>
            <w:tcMar/>
          </w:tcPr>
          <w:p w:rsidR="697D56C7" w:rsidP="697D56C7" w:rsidRDefault="697D56C7" w14:paraId="2C017AE6" w14:textId="78226ABF">
            <w:pPr>
              <w:spacing w:before="0" w:beforeAutospacing="off" w:after="0" w:afterAutospacing="off"/>
            </w:pPr>
            <w:r w:rsidR="697D56C7">
              <w:rPr/>
              <w:t xml:space="preserve">Change password with an invalid password format </w:t>
            </w:r>
            <w:r w:rsidR="0B16B87E">
              <w:rPr/>
              <w:t>just &gt;= 8 character</w:t>
            </w:r>
          </w:p>
          <w:p w:rsidR="697D56C7" w:rsidP="697D56C7" w:rsidRDefault="697D56C7" w14:paraId="537E5FCB" w14:textId="54AF0D08">
            <w:pPr>
              <w:spacing w:before="0" w:beforeAutospacing="off" w:after="0" w:afterAutospacing="off"/>
            </w:pPr>
            <w:r w:rsidR="697D56C7">
              <w:rPr/>
              <w:t>using a valid token</w:t>
            </w:r>
          </w:p>
        </w:tc>
      </w:tr>
      <w:tr w:rsidR="697D56C7" w:rsidTr="697D56C7" w14:paraId="136C0CF8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2D97B56A" w14:textId="0361CBD6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Test Data</w:t>
            </w:r>
          </w:p>
        </w:tc>
        <w:tc>
          <w:tcPr>
            <w:tcW w:w="7425" w:type="dxa"/>
            <w:tcMar/>
          </w:tcPr>
          <w:p w:rsidR="697D56C7" w:rsidP="697D56C7" w:rsidRDefault="697D56C7" w14:paraId="70FB0623" w14:textId="42C8A9F3">
            <w:pPr>
              <w:spacing w:before="0" w:beforeAutospacing="off" w:after="0" w:afterAutospacing="off"/>
            </w:pPr>
            <w:r w:rsidR="697D56C7">
              <w:rPr/>
              <w:t xml:space="preserve">Email: </w:t>
            </w:r>
            <w:hyperlink r:id="Rdf59a079d72c43aa">
              <w:r w:rsidRPr="697D56C7" w:rsidR="697D56C7">
                <w:rPr>
                  <w:rStyle w:val="Hyperlink"/>
                </w:rPr>
                <w:t>testuser@gmail.com</w:t>
              </w:r>
            </w:hyperlink>
          </w:p>
          <w:p w:rsidR="697D56C7" w:rsidP="697D56C7" w:rsidRDefault="697D56C7" w14:paraId="57F63B67" w14:textId="6D5A699B">
            <w:pPr>
              <w:spacing w:before="0" w:beforeAutospacing="off" w:after="0" w:afterAutospacing="off"/>
            </w:pPr>
            <w:r w:rsidR="697D56C7">
              <w:rPr/>
              <w:t xml:space="preserve">New Password: </w:t>
            </w:r>
            <w:r w:rsidRPr="697D56C7" w:rsidR="697D56C7">
              <w:rPr>
                <w:rFonts w:ascii="Consolas" w:hAnsi="Consolas" w:eastAsia="Consolas" w:cs="Consolas"/>
              </w:rPr>
              <w:t>NewPa</w:t>
            </w:r>
            <w:r w:rsidRPr="697D56C7" w:rsidR="24E72A96">
              <w:rPr>
                <w:rFonts w:ascii="Consolas" w:hAnsi="Consolas" w:eastAsia="Consolas" w:cs="Consolas"/>
              </w:rPr>
              <w:t>ss</w:t>
            </w:r>
            <w:r w:rsidRPr="697D56C7" w:rsidR="697D56C7">
              <w:rPr>
                <w:rFonts w:ascii="Consolas" w:hAnsi="Consolas" w:eastAsia="Consolas" w:cs="Consolas"/>
              </w:rPr>
              <w:t>s</w:t>
            </w:r>
          </w:p>
          <w:p w:rsidR="697D56C7" w:rsidP="697D56C7" w:rsidRDefault="697D56C7" w14:paraId="41189E3A" w14:textId="5402E0B4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="697D56C7">
              <w:rPr/>
              <w:t xml:space="preserve">Confirm Password: </w:t>
            </w:r>
            <w:r w:rsidRPr="697D56C7" w:rsidR="697D56C7">
              <w:rPr>
                <w:rFonts w:ascii="Consolas" w:hAnsi="Consolas" w:eastAsia="Consolas" w:cs="Consolas"/>
              </w:rPr>
              <w:t>NewPas</w:t>
            </w:r>
            <w:r w:rsidRPr="697D56C7" w:rsidR="14C1AB5F">
              <w:rPr>
                <w:rFonts w:ascii="Consolas" w:hAnsi="Consolas" w:eastAsia="Consolas" w:cs="Consolas"/>
              </w:rPr>
              <w:t>ss</w:t>
            </w:r>
          </w:p>
        </w:tc>
      </w:tr>
      <w:tr w:rsidR="697D56C7" w:rsidTr="697D56C7" w14:paraId="07E6D8B0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74905CE4" w14:textId="4748738E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Expected Result</w:t>
            </w:r>
          </w:p>
        </w:tc>
        <w:tc>
          <w:tcPr>
            <w:tcW w:w="7425" w:type="dxa"/>
            <w:tcMar/>
          </w:tcPr>
          <w:p w:rsidR="697D56C7" w:rsidP="697D56C7" w:rsidRDefault="697D56C7" w14:paraId="7DD5D82D" w14:textId="139292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7D56C7">
              <w:rPr/>
              <w:t>Password</w:t>
            </w:r>
            <w:r w:rsidR="697D56C7">
              <w:rPr/>
              <w:t xml:space="preserve"> should </w:t>
            </w:r>
            <w:r w:rsidRPr="697D56C7" w:rsidR="697D56C7">
              <w:rPr>
                <w:b w:val="1"/>
                <w:bCs w:val="1"/>
              </w:rPr>
              <w:t>not be changed</w:t>
            </w:r>
            <w:r w:rsidR="697D56C7">
              <w:rPr/>
              <w:t xml:space="preserve">. The API should reject the request with a validation error </w:t>
            </w:r>
            <w:r w:rsidR="697D56C7">
              <w:rPr/>
              <w:t>indicating</w:t>
            </w:r>
            <w:r w:rsidR="697D56C7">
              <w:rPr/>
              <w:t xml:space="preserve"> that the password </w:t>
            </w:r>
            <w:r w:rsidR="4EFBE5B3">
              <w:rPr/>
              <w:t>doesn't</w:t>
            </w:r>
            <w:r w:rsidR="4EFBE5B3">
              <w:rPr/>
              <w:t xml:space="preserve"> formate</w:t>
            </w:r>
          </w:p>
        </w:tc>
      </w:tr>
      <w:tr w:rsidR="697D56C7" w:rsidTr="697D56C7" w14:paraId="087EF63A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4F9CB056" w14:textId="7B60F3F0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Actual Result</w:t>
            </w:r>
          </w:p>
        </w:tc>
        <w:tc>
          <w:tcPr>
            <w:tcW w:w="7425" w:type="dxa"/>
            <w:tcMar/>
          </w:tcPr>
          <w:p w:rsidR="697D56C7" w:rsidP="697D56C7" w:rsidRDefault="697D56C7" w14:paraId="50BEC290" w14:textId="15772ED6">
            <w:pPr>
              <w:spacing w:before="0" w:beforeAutospacing="off" w:after="0" w:afterAutospacing="off"/>
            </w:pPr>
            <w:r w:rsidR="697D56C7">
              <w:rPr/>
              <w:t xml:space="preserve">Password is changed successfully and the API returns </w:t>
            </w:r>
            <w:r w:rsidRPr="697D56C7" w:rsidR="697D56C7">
              <w:rPr>
                <w:rFonts w:ascii="Consolas" w:hAnsi="Consolas" w:eastAsia="Consolas" w:cs="Consolas"/>
              </w:rPr>
              <w:t>200 OK</w:t>
            </w:r>
            <w:r w:rsidR="697D56C7">
              <w:rPr/>
              <w:t xml:space="preserve"> with the message: </w:t>
            </w:r>
            <w:r w:rsidRPr="697D56C7" w:rsidR="697D56C7">
              <w:rPr>
                <w:b w:val="1"/>
                <w:bCs w:val="1"/>
              </w:rPr>
              <w:t>"User password has been updated successfully."</w:t>
            </w:r>
          </w:p>
        </w:tc>
      </w:tr>
      <w:tr w:rsidR="697D56C7" w:rsidTr="697D56C7" w14:paraId="12E742B3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7AACC808" w14:textId="0F8F36D3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Status</w:t>
            </w:r>
          </w:p>
        </w:tc>
        <w:tc>
          <w:tcPr>
            <w:tcW w:w="7425" w:type="dxa"/>
            <w:tcMar/>
          </w:tcPr>
          <w:p w:rsidR="697D56C7" w:rsidP="697D56C7" w:rsidRDefault="697D56C7" w14:paraId="6A00A1A6" w14:textId="13A95E36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Fail</w:t>
            </w:r>
          </w:p>
        </w:tc>
      </w:tr>
      <w:tr w:rsidR="697D56C7" w:rsidTr="697D56C7" w14:paraId="2A8C3EA9">
        <w:trPr>
          <w:trHeight w:val="300"/>
        </w:trPr>
        <w:tc>
          <w:tcPr>
            <w:tcW w:w="1935" w:type="dxa"/>
            <w:tcMar/>
          </w:tcPr>
          <w:p w:rsidR="697D56C7" w:rsidP="697D56C7" w:rsidRDefault="697D56C7" w14:paraId="40689A7A" w14:textId="469C617E">
            <w:pPr>
              <w:spacing w:before="0" w:beforeAutospacing="off" w:after="0" w:afterAutospacing="off"/>
            </w:pPr>
            <w:r w:rsidRPr="697D56C7" w:rsidR="697D56C7">
              <w:rPr>
                <w:b w:val="1"/>
                <w:bCs w:val="1"/>
              </w:rPr>
              <w:t>Bug Description</w:t>
            </w:r>
          </w:p>
        </w:tc>
        <w:tc>
          <w:tcPr>
            <w:tcW w:w="7425" w:type="dxa"/>
            <w:tcMar/>
          </w:tcPr>
          <w:p w:rsidR="697D56C7" w:rsidP="697D56C7" w:rsidRDefault="697D56C7" w14:paraId="2E1ADCA1" w14:textId="2CF861D3">
            <w:pPr>
              <w:pStyle w:val="Normal"/>
              <w:spacing w:before="0" w:beforeAutospacing="off" w:after="0" w:afterAutospacing="off"/>
            </w:pPr>
            <w:r w:rsidR="697D56C7">
              <w:rPr/>
              <w:t xml:space="preserve">The Change Password endpoint accepts a password that does not satisfy </w:t>
            </w:r>
            <w:r w:rsidR="589ABE0D">
              <w:rPr/>
              <w:t xml:space="preserve">"password </w:t>
            </w:r>
            <w:r w:rsidR="589ABE0D">
              <w:rPr/>
              <w:t>formate</w:t>
            </w:r>
            <w:r w:rsidR="589ABE0D">
              <w:rPr/>
              <w:t xml:space="preserve">" </w:t>
            </w:r>
            <w:r w:rsidR="697D56C7">
              <w:rPr/>
              <w:t>requirement. The password is updated successfully even</w:t>
            </w:r>
            <w:r w:rsidR="7FA88BE3">
              <w:rPr/>
              <w:t xml:space="preserve"> password just &gt;= 8 character</w:t>
            </w:r>
          </w:p>
          <w:p w:rsidR="697D56C7" w:rsidP="697D56C7" w:rsidRDefault="697D56C7" w14:paraId="10BB492C" w14:textId="68FC0698">
            <w:pPr>
              <w:spacing w:before="0" w:beforeAutospacing="off" w:after="0" w:afterAutospacing="off"/>
            </w:pPr>
          </w:p>
        </w:tc>
      </w:tr>
    </w:tbl>
    <w:p w:rsidR="697D56C7" w:rsidRDefault="697D56C7" w14:paraId="556E20B0" w14:textId="0E62D57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9CAF7B"/>
    <w:rsid w:val="00530212"/>
    <w:rsid w:val="07296663"/>
    <w:rsid w:val="07A6E9C4"/>
    <w:rsid w:val="0B16B87E"/>
    <w:rsid w:val="0C9CAF7B"/>
    <w:rsid w:val="0DA54F3F"/>
    <w:rsid w:val="0EA0F97E"/>
    <w:rsid w:val="120F6BA6"/>
    <w:rsid w:val="132ADDCB"/>
    <w:rsid w:val="1408D25B"/>
    <w:rsid w:val="14C1AB5F"/>
    <w:rsid w:val="1998C52E"/>
    <w:rsid w:val="19CAB4A8"/>
    <w:rsid w:val="2445550A"/>
    <w:rsid w:val="2445550A"/>
    <w:rsid w:val="24E72A96"/>
    <w:rsid w:val="273FF607"/>
    <w:rsid w:val="28D9FC57"/>
    <w:rsid w:val="28D9FC57"/>
    <w:rsid w:val="2AD1B7F2"/>
    <w:rsid w:val="2FC8E042"/>
    <w:rsid w:val="33265027"/>
    <w:rsid w:val="37B76CC7"/>
    <w:rsid w:val="38AA89C3"/>
    <w:rsid w:val="39129B5D"/>
    <w:rsid w:val="39BA1025"/>
    <w:rsid w:val="3C071259"/>
    <w:rsid w:val="3C897562"/>
    <w:rsid w:val="432B15A5"/>
    <w:rsid w:val="481AFBB5"/>
    <w:rsid w:val="494FEE1E"/>
    <w:rsid w:val="49BE8B02"/>
    <w:rsid w:val="4DE61DAD"/>
    <w:rsid w:val="4EFBE5B3"/>
    <w:rsid w:val="5421EAC5"/>
    <w:rsid w:val="55077217"/>
    <w:rsid w:val="589ABE0D"/>
    <w:rsid w:val="6351C440"/>
    <w:rsid w:val="651E5090"/>
    <w:rsid w:val="653D6302"/>
    <w:rsid w:val="6955BCA5"/>
    <w:rsid w:val="697D56C7"/>
    <w:rsid w:val="6A919DF2"/>
    <w:rsid w:val="6E1C02FD"/>
    <w:rsid w:val="7801C82E"/>
    <w:rsid w:val="7A95E14A"/>
    <w:rsid w:val="7D3681CE"/>
    <w:rsid w:val="7E589E58"/>
    <w:rsid w:val="7EB9ED71"/>
    <w:rsid w:val="7FA88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5EC1"/>
  <w15:chartTrackingRefBased/>
  <w15:docId w15:val="{657A0B95-ADF4-4474-9FF5-C3F5939641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97D56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97D56C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estuser@gmail.com" TargetMode="External" Id="Rdf59a079d72c43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2026-08-21T17:15:11.5610979Z</dcterms:created>
  <dcterms:modified xsi:type="dcterms:W3CDTF">2026-08-21T17:42:21.5509833Z</dcterms:modified>
  <dc:creator>rabea adel</dc:creator>
  <lastModifiedBy>rabea adel</lastModifiedBy>
</coreProperties>
</file>